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0"/>
        <w:gridCol w:w="1193"/>
        <w:gridCol w:w="1924"/>
        <w:gridCol w:w="3955"/>
        <w:gridCol w:w="1008"/>
        <w:gridCol w:w="2909"/>
      </w:tblGrid>
      <w:tr w:rsidR="00D72FBE" w14:paraId="20EBC740" w14:textId="77777777" w:rsidTr="367801B8">
        <w:trPr>
          <w:trHeight w:val="391"/>
        </w:trPr>
        <w:tc>
          <w:tcPr>
            <w:tcW w:w="15369" w:type="dxa"/>
            <w:gridSpan w:val="6"/>
          </w:tcPr>
          <w:p w14:paraId="20EBC73F" w14:textId="2E695378" w:rsidR="00D72FBE" w:rsidRDefault="00231769" w:rsidP="367801B8">
            <w:pPr>
              <w:pStyle w:val="TableParagraph"/>
              <w:spacing w:before="1" w:line="370" w:lineRule="exact"/>
              <w:ind w:left="120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bookmarkStart w:id="0" w:name="_GoBack"/>
            <w:bookmarkEnd w:id="0"/>
            <w:r w:rsidRPr="367801B8">
              <w:rPr>
                <w:b/>
                <w:bCs/>
                <w:color w:val="385522"/>
                <w:sz w:val="32"/>
                <w:szCs w:val="32"/>
              </w:rPr>
              <w:t>Aston &amp; Cote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Primary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School</w:t>
            </w:r>
            <w:r w:rsidR="001B4ABC" w:rsidRPr="367801B8">
              <w:rPr>
                <w:b/>
                <w:bCs/>
                <w:color w:val="385522"/>
                <w:spacing w:val="-8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–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Knowledge</w:t>
            </w:r>
            <w:r w:rsidR="001B4ABC" w:rsidRPr="367801B8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proofErr w:type="spellStart"/>
            <w:r w:rsidR="001B4ABC" w:rsidRPr="367801B8">
              <w:rPr>
                <w:b/>
                <w:bCs/>
                <w:color w:val="385522"/>
                <w:sz w:val="32"/>
                <w:szCs w:val="32"/>
              </w:rPr>
              <w:t>Organiser</w:t>
            </w:r>
            <w:proofErr w:type="spellEnd"/>
          </w:p>
        </w:tc>
      </w:tr>
      <w:tr w:rsidR="00D72FBE" w14:paraId="20EBC744" w14:textId="77777777" w:rsidTr="367801B8">
        <w:trPr>
          <w:trHeight w:val="384"/>
        </w:trPr>
        <w:tc>
          <w:tcPr>
            <w:tcW w:w="5573" w:type="dxa"/>
            <w:gridSpan w:val="2"/>
            <w:tcBorders>
              <w:bottom w:val="single" w:sz="36" w:space="0" w:color="385522"/>
            </w:tcBorders>
          </w:tcPr>
          <w:p w14:paraId="20EBC741" w14:textId="77777777" w:rsidR="00D72FBE" w:rsidRDefault="001B4ABC">
            <w:pPr>
              <w:pStyle w:val="TableParagraph"/>
              <w:spacing w:line="364" w:lineRule="exact"/>
              <w:ind w:left="52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pacing w:val="-2"/>
                <w:sz w:val="32"/>
              </w:rPr>
              <w:t>Grammar</w:t>
            </w:r>
          </w:p>
        </w:tc>
        <w:tc>
          <w:tcPr>
            <w:tcW w:w="5879" w:type="dxa"/>
            <w:gridSpan w:val="2"/>
            <w:tcBorders>
              <w:bottom w:val="single" w:sz="36" w:space="0" w:color="385522"/>
            </w:tcBorders>
          </w:tcPr>
          <w:p w14:paraId="20EBC742" w14:textId="77777777" w:rsidR="00D72FBE" w:rsidRDefault="001B4ABC">
            <w:pPr>
              <w:pStyle w:val="TableParagraph"/>
              <w:spacing w:line="364" w:lineRule="exact"/>
              <w:ind w:left="4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Year</w:t>
            </w:r>
            <w:r>
              <w:rPr>
                <w:b/>
                <w:color w:val="385522"/>
                <w:spacing w:val="-10"/>
                <w:sz w:val="32"/>
              </w:rPr>
              <w:t xml:space="preserve"> 3</w:t>
            </w:r>
          </w:p>
        </w:tc>
        <w:tc>
          <w:tcPr>
            <w:tcW w:w="3917" w:type="dxa"/>
            <w:gridSpan w:val="2"/>
            <w:tcBorders>
              <w:bottom w:val="single" w:sz="36" w:space="0" w:color="385522"/>
            </w:tcBorders>
          </w:tcPr>
          <w:p w14:paraId="20EBC743" w14:textId="63135C54" w:rsidR="00D72FBE" w:rsidRDefault="001B4ABC">
            <w:pPr>
              <w:pStyle w:val="TableParagraph"/>
              <w:spacing w:line="364" w:lineRule="exact"/>
              <w:ind w:left="11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Term</w:t>
            </w:r>
            <w:r>
              <w:rPr>
                <w:b/>
                <w:color w:val="385522"/>
                <w:spacing w:val="-9"/>
                <w:sz w:val="32"/>
              </w:rPr>
              <w:t xml:space="preserve"> </w:t>
            </w:r>
            <w:r>
              <w:rPr>
                <w:b/>
                <w:color w:val="385522"/>
                <w:spacing w:val="-10"/>
                <w:sz w:val="32"/>
              </w:rPr>
              <w:t>2</w:t>
            </w:r>
          </w:p>
        </w:tc>
      </w:tr>
      <w:tr w:rsidR="00D72FBE" w14:paraId="20EBC749" w14:textId="77777777" w:rsidTr="367801B8">
        <w:trPr>
          <w:trHeight w:val="952"/>
        </w:trPr>
        <w:tc>
          <w:tcPr>
            <w:tcW w:w="4380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5" w14:textId="77777777" w:rsidR="00D72FBE" w:rsidRDefault="001B4ABC">
            <w:pPr>
              <w:pStyle w:val="TableParagraph"/>
              <w:spacing w:line="335" w:lineRule="exact"/>
              <w:ind w:left="144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2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1</w:t>
            </w:r>
          </w:p>
        </w:tc>
        <w:tc>
          <w:tcPr>
            <w:tcW w:w="3117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6" w14:textId="77777777" w:rsidR="00D72FBE" w:rsidRDefault="001B4ABC">
            <w:pPr>
              <w:pStyle w:val="TableParagraph"/>
              <w:spacing w:line="335" w:lineRule="exact"/>
              <w:ind w:left="830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2</w:t>
            </w:r>
          </w:p>
        </w:tc>
        <w:tc>
          <w:tcPr>
            <w:tcW w:w="4963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7" w14:textId="77777777" w:rsidR="00D72FBE" w:rsidRDefault="001B4ABC">
            <w:pPr>
              <w:pStyle w:val="TableParagraph"/>
              <w:spacing w:line="335" w:lineRule="exact"/>
              <w:ind w:left="47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Punctuation</w:t>
            </w:r>
          </w:p>
        </w:tc>
        <w:tc>
          <w:tcPr>
            <w:tcW w:w="2909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20EBC748" w14:textId="78C9E678" w:rsidR="00D72FBE" w:rsidRDefault="00DC62F9">
            <w:pPr>
              <w:pStyle w:val="TableParagraph"/>
              <w:spacing w:line="335" w:lineRule="exact"/>
              <w:ind w:left="160"/>
              <w:rPr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487398400" behindDoc="0" locked="0" layoutInCell="1" allowOverlap="1" wp14:anchorId="4651FE71" wp14:editId="5BAC3BED">
                  <wp:simplePos x="0" y="0"/>
                  <wp:positionH relativeFrom="column">
                    <wp:posOffset>1200785</wp:posOffset>
                  </wp:positionH>
                  <wp:positionV relativeFrom="paragraph">
                    <wp:posOffset>53975</wp:posOffset>
                  </wp:positionV>
                  <wp:extent cx="545042" cy="476250"/>
                  <wp:effectExtent l="0" t="0" r="7620" b="0"/>
                  <wp:wrapNone/>
                  <wp:docPr id="1902275136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042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4ABC">
              <w:rPr>
                <w:b/>
                <w:color w:val="385522"/>
                <w:spacing w:val="-2"/>
                <w:sz w:val="28"/>
              </w:rPr>
              <w:t>Vocabulary</w:t>
            </w:r>
          </w:p>
        </w:tc>
      </w:tr>
      <w:tr w:rsidR="00D72FBE" w14:paraId="20EBC792" w14:textId="77777777" w:rsidTr="367801B8">
        <w:trPr>
          <w:trHeight w:val="8789"/>
        </w:trPr>
        <w:tc>
          <w:tcPr>
            <w:tcW w:w="4380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4A" w14:textId="77777777" w:rsidR="00D72FBE" w:rsidRDefault="001B4ABC">
            <w:pPr>
              <w:pStyle w:val="TableParagraph"/>
              <w:ind w:left="114" w:right="152"/>
            </w:pPr>
            <w:r>
              <w:rPr>
                <w:b/>
              </w:rPr>
              <w:t>Subordinating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Conjunctions:</w:t>
            </w:r>
            <w:r>
              <w:rPr>
                <w:b/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conjunction that introduces a subordinating clause.</w:t>
            </w:r>
          </w:p>
          <w:p w14:paraId="20EBC74B" w14:textId="77777777" w:rsidR="00D72FBE" w:rsidRDefault="001B4ABC">
            <w:pPr>
              <w:pStyle w:val="TableParagraph"/>
              <w:tabs>
                <w:tab w:val="left" w:pos="1154"/>
                <w:tab w:val="left" w:pos="1266"/>
                <w:tab w:val="left" w:pos="2190"/>
                <w:tab w:val="left" w:pos="2303"/>
                <w:tab w:val="left" w:pos="3230"/>
                <w:tab w:val="left" w:pos="3342"/>
              </w:tabs>
              <w:spacing w:before="9" w:line="249" w:lineRule="auto"/>
              <w:ind w:left="114" w:right="473" w:firstLine="11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6352" behindDoc="1" locked="0" layoutInCell="1" allowOverlap="1" wp14:anchorId="20EBC798" wp14:editId="20EBC799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46</wp:posOffset>
                      </wp:positionV>
                      <wp:extent cx="2644775" cy="36004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44775" cy="360045"/>
                                <a:chOff x="0" y="0"/>
                                <a:chExt cx="2644775" cy="36004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64477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44775" h="360045">
                                      <a:moveTo>
                                        <a:pt x="6083" y="182956"/>
                                      </a:moveTo>
                                      <a:lnTo>
                                        <a:pt x="0" y="182956"/>
                                      </a:lnTo>
                                      <a:lnTo>
                                        <a:pt x="0" y="353949"/>
                                      </a:lnTo>
                                      <a:lnTo>
                                        <a:pt x="0" y="360045"/>
                                      </a:lnTo>
                                      <a:lnTo>
                                        <a:pt x="6083" y="360045"/>
                                      </a:lnTo>
                                      <a:lnTo>
                                        <a:pt x="6083" y="353949"/>
                                      </a:lnTo>
                                      <a:lnTo>
                                        <a:pt x="6083" y="182956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6083" y="182880"/>
                                      </a:lnTo>
                                      <a:lnTo>
                                        <a:pt x="6083" y="176784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1978393" y="353949"/>
                                      </a:moveTo>
                                      <a:lnTo>
                                        <a:pt x="1324610" y="353949"/>
                                      </a:lnTo>
                                      <a:lnTo>
                                        <a:pt x="1324610" y="182956"/>
                                      </a:lnTo>
                                      <a:lnTo>
                                        <a:pt x="1318514" y="182956"/>
                                      </a:lnTo>
                                      <a:lnTo>
                                        <a:pt x="1318514" y="353949"/>
                                      </a:lnTo>
                                      <a:lnTo>
                                        <a:pt x="666292" y="353949"/>
                                      </a:lnTo>
                                      <a:lnTo>
                                        <a:pt x="666292" y="182956"/>
                                      </a:lnTo>
                                      <a:lnTo>
                                        <a:pt x="660196" y="182956"/>
                                      </a:lnTo>
                                      <a:lnTo>
                                        <a:pt x="660196" y="353949"/>
                                      </a:lnTo>
                                      <a:lnTo>
                                        <a:pt x="6096" y="353949"/>
                                      </a:lnTo>
                                      <a:lnTo>
                                        <a:pt x="6096" y="360045"/>
                                      </a:lnTo>
                                      <a:lnTo>
                                        <a:pt x="1978393" y="360045"/>
                                      </a:lnTo>
                                      <a:lnTo>
                                        <a:pt x="1978393" y="353949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1978393" y="0"/>
                                      </a:moveTo>
                                      <a:lnTo>
                                        <a:pt x="1324610" y="0"/>
                                      </a:lnTo>
                                      <a:lnTo>
                                        <a:pt x="1318564" y="0"/>
                                      </a:lnTo>
                                      <a:lnTo>
                                        <a:pt x="1318514" y="6096"/>
                                      </a:lnTo>
                                      <a:lnTo>
                                        <a:pt x="1318514" y="176784"/>
                                      </a:lnTo>
                                      <a:lnTo>
                                        <a:pt x="666292" y="176784"/>
                                      </a:lnTo>
                                      <a:lnTo>
                                        <a:pt x="666292" y="6096"/>
                                      </a:lnTo>
                                      <a:lnTo>
                                        <a:pt x="1318514" y="6096"/>
                                      </a:lnTo>
                                      <a:lnTo>
                                        <a:pt x="1318514" y="0"/>
                                      </a:lnTo>
                                      <a:lnTo>
                                        <a:pt x="666292" y="0"/>
                                      </a:lnTo>
                                      <a:lnTo>
                                        <a:pt x="6601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60196" y="6096"/>
                                      </a:lnTo>
                                      <a:lnTo>
                                        <a:pt x="660196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182880"/>
                                      </a:lnTo>
                                      <a:lnTo>
                                        <a:pt x="1978393" y="182880"/>
                                      </a:lnTo>
                                      <a:lnTo>
                                        <a:pt x="1978393" y="176784"/>
                                      </a:lnTo>
                                      <a:lnTo>
                                        <a:pt x="1324610" y="176784"/>
                                      </a:lnTo>
                                      <a:lnTo>
                                        <a:pt x="1324610" y="6096"/>
                                      </a:lnTo>
                                      <a:lnTo>
                                        <a:pt x="1978393" y="6096"/>
                                      </a:lnTo>
                                      <a:lnTo>
                                        <a:pt x="1978393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38285" y="353949"/>
                                      </a:moveTo>
                                      <a:lnTo>
                                        <a:pt x="1984502" y="353949"/>
                                      </a:lnTo>
                                      <a:lnTo>
                                        <a:pt x="1984502" y="182956"/>
                                      </a:lnTo>
                                      <a:lnTo>
                                        <a:pt x="1978406" y="182956"/>
                                      </a:lnTo>
                                      <a:lnTo>
                                        <a:pt x="1978406" y="353949"/>
                                      </a:lnTo>
                                      <a:lnTo>
                                        <a:pt x="1978406" y="360045"/>
                                      </a:lnTo>
                                      <a:lnTo>
                                        <a:pt x="1984502" y="360045"/>
                                      </a:lnTo>
                                      <a:lnTo>
                                        <a:pt x="2638285" y="360045"/>
                                      </a:lnTo>
                                      <a:lnTo>
                                        <a:pt x="2638285" y="353949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38285" y="0"/>
                                      </a:moveTo>
                                      <a:lnTo>
                                        <a:pt x="1984502" y="0"/>
                                      </a:lnTo>
                                      <a:lnTo>
                                        <a:pt x="1978406" y="0"/>
                                      </a:lnTo>
                                      <a:lnTo>
                                        <a:pt x="1978406" y="6096"/>
                                      </a:lnTo>
                                      <a:lnTo>
                                        <a:pt x="1978406" y="176784"/>
                                      </a:lnTo>
                                      <a:lnTo>
                                        <a:pt x="1978406" y="182880"/>
                                      </a:lnTo>
                                      <a:lnTo>
                                        <a:pt x="1984502" y="182880"/>
                                      </a:lnTo>
                                      <a:lnTo>
                                        <a:pt x="2638285" y="182880"/>
                                      </a:lnTo>
                                      <a:lnTo>
                                        <a:pt x="2638285" y="176784"/>
                                      </a:lnTo>
                                      <a:lnTo>
                                        <a:pt x="1984502" y="176784"/>
                                      </a:lnTo>
                                      <a:lnTo>
                                        <a:pt x="1984502" y="6096"/>
                                      </a:lnTo>
                                      <a:lnTo>
                                        <a:pt x="2638285" y="6096"/>
                                      </a:lnTo>
                                      <a:lnTo>
                                        <a:pt x="2638285" y="0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44394" y="182956"/>
                                      </a:moveTo>
                                      <a:lnTo>
                                        <a:pt x="2638298" y="182956"/>
                                      </a:lnTo>
                                      <a:lnTo>
                                        <a:pt x="2638298" y="353949"/>
                                      </a:lnTo>
                                      <a:lnTo>
                                        <a:pt x="2638298" y="360045"/>
                                      </a:lnTo>
                                      <a:lnTo>
                                        <a:pt x="2644394" y="360045"/>
                                      </a:lnTo>
                                      <a:lnTo>
                                        <a:pt x="2644394" y="353949"/>
                                      </a:lnTo>
                                      <a:lnTo>
                                        <a:pt x="2644394" y="182956"/>
                                      </a:lnTo>
                                      <a:close/>
                                    </a:path>
                                    <a:path w="2644775" h="360045">
                                      <a:moveTo>
                                        <a:pt x="2644394" y="0"/>
                                      </a:moveTo>
                                      <a:lnTo>
                                        <a:pt x="2638298" y="0"/>
                                      </a:lnTo>
                                      <a:lnTo>
                                        <a:pt x="2638298" y="6096"/>
                                      </a:lnTo>
                                      <a:lnTo>
                                        <a:pt x="2638298" y="176784"/>
                                      </a:lnTo>
                                      <a:lnTo>
                                        <a:pt x="2638298" y="182880"/>
                                      </a:lnTo>
                                      <a:lnTo>
                                        <a:pt x="2644394" y="182880"/>
                                      </a:lnTo>
                                      <a:lnTo>
                                        <a:pt x="2644394" y="176784"/>
                                      </a:lnTo>
                                      <a:lnTo>
                                        <a:pt x="2644394" y="6096"/>
                                      </a:lnTo>
                                      <a:lnTo>
                                        <a:pt x="26443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EDA289" id="Group 3" o:spid="_x0000_s1026" style="position:absolute;margin-left:5.4pt;margin-top:0;width:208.25pt;height:28.35pt;z-index:-15920128;mso-wrap-distance-left:0;mso-wrap-distance-right:0" coordsize="26447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">
                      <v:shape id="Graphic 4" o:spid="_x0000_s1027" style="position:absolute;width:26447;height:3600;visibility:visible;mso-wrap-style:square;v-text-anchor:top" coordsize="264477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" path="m6083,182956r-6083,l,353949r,6096l6083,360045r,-6096l6083,182956xem6083,l,,,6096,,176784r,6096l6083,182880r,-6096l6083,6096,6083,xem1978393,353949r-653783,l1324610,182956r-6096,l1318514,353949r-652222,l666292,182956r-6096,l660196,353949r-654100,l6096,360045r1972297,l1978393,353949xem1978393,l1324610,r-6046,l1318514,6096r,170688l666292,176784r,-170688l1318514,6096r,-6096l666292,r-6096,l6096,r,6096l660196,6096r,170688l6096,176784r,6096l1978393,182880r,-6096l1324610,176784r,-170688l1978393,6096r,-6096xem2638285,353949r-653783,l1984502,182956r-6096,l1978406,353949r,6096l1984502,360045r653783,l2638285,353949xem2638285,l1984502,r-6096,l1978406,6096r,170688l1978406,182880r6096,l2638285,182880r,-6096l1984502,176784r,-170688l2638285,6096r,-6096xem2644394,182956r-6096,l2638298,353949r,6096l2644394,360045r,-6096l2644394,182956xem2644394,r-6096,l2638298,6096r,170688l2638298,182880r6096,l2644394,176784r,-170688l264439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</w:rPr>
              <w:t>but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gramStart"/>
            <w:r>
              <w:rPr>
                <w:b/>
                <w:spacing w:val="-6"/>
              </w:rPr>
              <w:t>so</w:t>
            </w:r>
            <w:proofErr w:type="gramEnd"/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before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until although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because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however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while </w:t>
            </w:r>
            <w:r>
              <w:t xml:space="preserve">E.g., I’m staying in </w:t>
            </w:r>
            <w:r>
              <w:rPr>
                <w:b/>
                <w:color w:val="FF0000"/>
              </w:rPr>
              <w:t xml:space="preserve">because </w:t>
            </w:r>
            <w:r>
              <w:t>it’s snowing.</w:t>
            </w:r>
          </w:p>
          <w:p w14:paraId="20EBC74C" w14:textId="77777777" w:rsidR="00D72FBE" w:rsidRDefault="001B4ABC">
            <w:pPr>
              <w:pStyle w:val="TableParagraph"/>
              <w:ind w:left="114" w:right="408"/>
              <w:jc w:val="both"/>
            </w:pPr>
            <w:r>
              <w:rPr>
                <w:color w:val="2D75B6"/>
              </w:rPr>
              <w:t>Can you write your own sentences using a subordinate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conjunction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(Think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Robin</w:t>
            </w:r>
            <w:r>
              <w:rPr>
                <w:color w:val="2D75B6"/>
                <w:spacing w:val="-11"/>
              </w:rPr>
              <w:t xml:space="preserve"> </w:t>
            </w:r>
            <w:r>
              <w:rPr>
                <w:color w:val="2D75B6"/>
              </w:rPr>
              <w:t xml:space="preserve">then </w:t>
            </w:r>
            <w:r>
              <w:rPr>
                <w:color w:val="2D75B6"/>
                <w:spacing w:val="-2"/>
              </w:rPr>
              <w:t>Batman!)</w:t>
            </w:r>
          </w:p>
          <w:p w14:paraId="20EBC74D" w14:textId="77777777" w:rsidR="00D72FBE" w:rsidRDefault="00D72FBE">
            <w:pPr>
              <w:pStyle w:val="TableParagraph"/>
              <w:spacing w:before="4"/>
              <w:rPr>
                <w:rFonts w:ascii="Times New Roman"/>
              </w:rPr>
            </w:pPr>
          </w:p>
          <w:p w14:paraId="20EBC74E" w14:textId="77777777" w:rsidR="00D72FBE" w:rsidRDefault="001B4ABC">
            <w:pPr>
              <w:pStyle w:val="TableParagraph"/>
              <w:ind w:left="114"/>
            </w:pPr>
            <w:r>
              <w:rPr>
                <w:b/>
              </w:rPr>
              <w:t xml:space="preserve">Coordinating Conjunctions: </w:t>
            </w:r>
            <w:r>
              <w:t>a conjunction placed</w:t>
            </w:r>
            <w:r>
              <w:rPr>
                <w:spacing w:val="-7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t>words,</w:t>
            </w:r>
            <w:r>
              <w:rPr>
                <w:spacing w:val="-7"/>
              </w:rPr>
              <w:t xml:space="preserve"> </w:t>
            </w:r>
            <w:r>
              <w:t>phrases,</w:t>
            </w:r>
            <w:r>
              <w:rPr>
                <w:spacing w:val="-7"/>
              </w:rPr>
              <w:t xml:space="preserve"> </w:t>
            </w:r>
            <w:r>
              <w:t>clauses,</w:t>
            </w:r>
            <w:r>
              <w:rPr>
                <w:spacing w:val="-9"/>
              </w:rPr>
              <w:t xml:space="preserve"> </w:t>
            </w:r>
            <w:r>
              <w:t>or sentences of equal rank. (FANBOYS)</w:t>
            </w:r>
          </w:p>
          <w:p w14:paraId="20EBC74F" w14:textId="77777777" w:rsidR="00D72FBE" w:rsidRDefault="00D72FBE">
            <w:pPr>
              <w:pStyle w:val="TableParagraph"/>
              <w:rPr>
                <w:rFonts w:ascii="Times New Roman"/>
              </w:rPr>
            </w:pPr>
          </w:p>
          <w:p w14:paraId="20EBC750" w14:textId="77777777" w:rsidR="00D72FBE" w:rsidRDefault="00D72FBE">
            <w:pPr>
              <w:pStyle w:val="TableParagraph"/>
              <w:spacing w:before="62"/>
              <w:rPr>
                <w:rFonts w:ascii="Times New Roman"/>
              </w:rPr>
            </w:pPr>
          </w:p>
          <w:p w14:paraId="20EBC751" w14:textId="77777777" w:rsidR="00D72FBE" w:rsidRDefault="001B4ABC">
            <w:pPr>
              <w:pStyle w:val="TableParagraph"/>
              <w:ind w:left="114" w:right="152"/>
            </w:pPr>
            <w:r>
              <w:t>E.g.,</w:t>
            </w:r>
            <w:r>
              <w:rPr>
                <w:spacing w:val="-6"/>
              </w:rPr>
              <w:t xml:space="preserve"> </w:t>
            </w:r>
            <w:r>
              <w:t>Sam</w:t>
            </w:r>
            <w:r>
              <w:rPr>
                <w:spacing w:val="-4"/>
              </w:rPr>
              <w:t xml:space="preserve"> </w:t>
            </w:r>
            <w:r>
              <w:t>drank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water,</w:t>
            </w:r>
            <w:r>
              <w:rPr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for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t>he</w:t>
            </w:r>
            <w:r>
              <w:rPr>
                <w:spacing w:val="-7"/>
              </w:rPr>
              <w:t xml:space="preserve"> </w:t>
            </w:r>
            <w:r>
              <w:t xml:space="preserve">was </w:t>
            </w:r>
            <w:r>
              <w:rPr>
                <w:spacing w:val="-2"/>
              </w:rPr>
              <w:t>thirsty.</w:t>
            </w:r>
          </w:p>
          <w:p w14:paraId="20EBC752" w14:textId="77777777" w:rsidR="00D72FBE" w:rsidRDefault="00D72FBE">
            <w:pPr>
              <w:pStyle w:val="TableParagraph"/>
              <w:spacing w:before="14"/>
              <w:rPr>
                <w:rFonts w:ascii="Times New Roman"/>
              </w:rPr>
            </w:pPr>
          </w:p>
          <w:p w14:paraId="20EBC753" w14:textId="77777777" w:rsidR="00D72FBE" w:rsidRDefault="001B4ABC">
            <w:pPr>
              <w:pStyle w:val="TableParagraph"/>
              <w:ind w:left="114" w:right="152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wanted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eat</w:t>
            </w:r>
            <w:r>
              <w:rPr>
                <w:spacing w:val="-4"/>
              </w:rPr>
              <w:t xml:space="preserve"> </w:t>
            </w:r>
            <w:r>
              <w:t>pizza,</w:t>
            </w:r>
            <w:r>
              <w:rPr>
                <w:spacing w:val="-2"/>
              </w:rPr>
              <w:t xml:space="preserve"> </w:t>
            </w:r>
            <w:r>
              <w:rPr>
                <w:b/>
                <w:color w:val="FF0000"/>
              </w:rPr>
              <w:t>but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t>no one wanted to buy it.</w:t>
            </w:r>
          </w:p>
          <w:p w14:paraId="20EBC754" w14:textId="77777777" w:rsidR="00D72FBE" w:rsidRDefault="001B4ABC">
            <w:pPr>
              <w:pStyle w:val="TableParagraph"/>
              <w:spacing w:before="1"/>
              <w:ind w:left="114"/>
            </w:pPr>
            <w:r>
              <w:rPr>
                <w:color w:val="2D75B6"/>
              </w:rPr>
              <w:t>Can you write your own sentences using a coordinating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conjunction</w:t>
            </w:r>
            <w:r>
              <w:rPr>
                <w:color w:val="2D75B6"/>
                <w:spacing w:val="-9"/>
              </w:rPr>
              <w:t xml:space="preserve"> </w:t>
            </w:r>
            <w:r>
              <w:rPr>
                <w:color w:val="2D75B6"/>
              </w:rPr>
              <w:t>(Think</w:t>
            </w:r>
            <w:r>
              <w:rPr>
                <w:color w:val="2D75B6"/>
                <w:spacing w:val="-8"/>
              </w:rPr>
              <w:t xml:space="preserve"> </w:t>
            </w:r>
            <w:r>
              <w:rPr>
                <w:color w:val="2D75B6"/>
              </w:rPr>
              <w:t>Batman</w:t>
            </w:r>
            <w:r>
              <w:rPr>
                <w:color w:val="2D75B6"/>
                <w:spacing w:val="-10"/>
              </w:rPr>
              <w:t xml:space="preserve"> </w:t>
            </w:r>
            <w:r>
              <w:rPr>
                <w:color w:val="2D75B6"/>
              </w:rPr>
              <w:t xml:space="preserve">and </w:t>
            </w:r>
            <w:r>
              <w:rPr>
                <w:color w:val="2D75B6"/>
                <w:spacing w:val="-2"/>
              </w:rPr>
              <w:t>Batman!)</w:t>
            </w:r>
          </w:p>
          <w:p w14:paraId="20EBC755" w14:textId="77777777" w:rsidR="00D72FBE" w:rsidRDefault="00D72FBE">
            <w:pPr>
              <w:pStyle w:val="TableParagraph"/>
              <w:spacing w:before="16"/>
              <w:rPr>
                <w:rFonts w:ascii="Times New Roman"/>
              </w:rPr>
            </w:pPr>
          </w:p>
          <w:p w14:paraId="20EBC756" w14:textId="77777777" w:rsidR="00D72FBE" w:rsidRDefault="001B4ABC">
            <w:pPr>
              <w:pStyle w:val="TableParagraph"/>
              <w:spacing w:before="1"/>
              <w:ind w:left="114" w:right="501"/>
              <w:jc w:val="both"/>
              <w:rPr>
                <w:b/>
              </w:rPr>
            </w:pPr>
            <w:r>
              <w:rPr>
                <w:b/>
              </w:rPr>
              <w:t>Preposition:</w:t>
            </w:r>
            <w:r>
              <w:rPr>
                <w:b/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preposition</w:t>
            </w:r>
            <w:r>
              <w:rPr>
                <w:spacing w:val="-2"/>
              </w:rPr>
              <w:t xml:space="preserve"> </w:t>
            </w:r>
            <w:r>
              <w:t>links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noun</w:t>
            </w:r>
            <w:r>
              <w:rPr>
                <w:spacing w:val="-4"/>
              </w:rPr>
              <w:t xml:space="preserve"> </w:t>
            </w:r>
            <w:r>
              <w:t>or noun</w:t>
            </w:r>
            <w:r>
              <w:rPr>
                <w:spacing w:val="-6"/>
              </w:rPr>
              <w:t xml:space="preserve"> </w:t>
            </w:r>
            <w:r>
              <w:t>phrase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another</w:t>
            </w:r>
            <w:r>
              <w:rPr>
                <w:spacing w:val="-8"/>
              </w:rPr>
              <w:t xml:space="preserve"> </w:t>
            </w:r>
            <w:r>
              <w:t>word.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They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often mark direction or locations, but can also make time links.</w:t>
            </w:r>
          </w:p>
          <w:p w14:paraId="20EBC757" w14:textId="77777777" w:rsidR="00D72FBE" w:rsidRDefault="001B4ABC">
            <w:pPr>
              <w:pStyle w:val="TableParagraph"/>
              <w:spacing w:line="268" w:lineRule="exact"/>
              <w:ind w:left="114"/>
            </w:pPr>
            <w:r>
              <w:t>E.g.,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3"/>
              </w:rPr>
              <w:t xml:space="preserve"> </w:t>
            </w:r>
            <w:r>
              <w:t>put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t>pens</w:t>
            </w:r>
            <w:r>
              <w:rPr>
                <w:spacing w:val="-3"/>
              </w:rPr>
              <w:t xml:space="preserve"> </w:t>
            </w:r>
            <w:r>
              <w:rPr>
                <w:b/>
                <w:color w:val="FF0000"/>
              </w:rPr>
              <w:t>in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tub.</w:t>
            </w:r>
          </w:p>
          <w:p w14:paraId="20EBC758" w14:textId="77777777" w:rsidR="00D72FBE" w:rsidRDefault="001B4ABC">
            <w:pPr>
              <w:pStyle w:val="TableParagraph"/>
              <w:ind w:left="114" w:right="152"/>
              <w:rPr>
                <w:b/>
                <w:i/>
              </w:rPr>
            </w:pPr>
            <w:r>
              <w:t xml:space="preserve">We went </w:t>
            </w:r>
            <w:r>
              <w:rPr>
                <w:b/>
                <w:color w:val="FF0000"/>
              </w:rPr>
              <w:t xml:space="preserve">to </w:t>
            </w:r>
            <w:r>
              <w:t xml:space="preserve">the USA on holiday. </w:t>
            </w:r>
            <w:r>
              <w:rPr>
                <w:b/>
                <w:i/>
              </w:rPr>
              <w:t xml:space="preserve">In, on, at, </w:t>
            </w:r>
            <w:proofErr w:type="spellStart"/>
            <w:r>
              <w:rPr>
                <w:b/>
                <w:i/>
              </w:rPr>
              <w:t>through</w:t>
            </w:r>
            <w:proofErr w:type="spellEnd"/>
            <w:r>
              <w:rPr>
                <w:b/>
                <w:i/>
              </w:rPr>
              <w:t>,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across,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above,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over,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up,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down,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 xml:space="preserve">to, with, by, </w:t>
            </w:r>
            <w:proofErr w:type="gramStart"/>
            <w:r>
              <w:rPr>
                <w:b/>
                <w:i/>
              </w:rPr>
              <w:t>beside,</w:t>
            </w:r>
            <w:proofErr w:type="gramEnd"/>
            <w:r>
              <w:rPr>
                <w:b/>
                <w:i/>
              </w:rPr>
              <w:t xml:space="preserve"> beneath, in front of, between, among.</w:t>
            </w:r>
          </w:p>
        </w:tc>
        <w:tc>
          <w:tcPr>
            <w:tcW w:w="3117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59" w14:textId="77777777" w:rsidR="00D72FBE" w:rsidRDefault="001B4ABC">
            <w:pPr>
              <w:pStyle w:val="TableParagraph"/>
              <w:ind w:left="115" w:right="165"/>
            </w:pPr>
            <w:r>
              <w:rPr>
                <w:b/>
              </w:rPr>
              <w:t>Main clause:</w:t>
            </w:r>
            <w:r>
              <w:rPr>
                <w:b/>
                <w:spacing w:val="40"/>
              </w:rPr>
              <w:t xml:space="preserve"> </w:t>
            </w:r>
            <w:r>
              <w:t xml:space="preserve">a clause </w:t>
            </w:r>
            <w:r>
              <w:rPr>
                <w:b/>
              </w:rPr>
              <w:t>that makes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sense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its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own</w:t>
            </w:r>
            <w:r>
              <w:rPr>
                <w:b/>
                <w:spacing w:val="-6"/>
              </w:rPr>
              <w:t xml:space="preserve"> </w:t>
            </w:r>
            <w:r>
              <w:t>e.g. The bear howled. (Think</w:t>
            </w:r>
          </w:p>
          <w:p w14:paraId="20EBC75A" w14:textId="77777777" w:rsidR="00D72FBE" w:rsidRDefault="001B4ABC">
            <w:pPr>
              <w:pStyle w:val="TableParagraph"/>
              <w:ind w:left="115"/>
            </w:pPr>
            <w:r>
              <w:rPr>
                <w:spacing w:val="-2"/>
              </w:rPr>
              <w:t>Batman!)</w:t>
            </w:r>
          </w:p>
          <w:p w14:paraId="20EBC75B" w14:textId="77777777" w:rsidR="00D72FBE" w:rsidRDefault="00D72FBE">
            <w:pPr>
              <w:pStyle w:val="TableParagraph"/>
              <w:spacing w:before="16"/>
              <w:rPr>
                <w:rFonts w:ascii="Times New Roman"/>
              </w:rPr>
            </w:pPr>
          </w:p>
          <w:p w14:paraId="20EBC75C" w14:textId="77777777" w:rsidR="00D72FBE" w:rsidRDefault="001B4ABC">
            <w:pPr>
              <w:pStyle w:val="TableParagraph"/>
              <w:spacing w:line="267" w:lineRule="exact"/>
              <w:ind w:left="115"/>
              <w:jc w:val="both"/>
            </w:pPr>
            <w:r>
              <w:rPr>
                <w:b/>
              </w:rPr>
              <w:t>Subordinate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clause: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clause</w:t>
            </w:r>
          </w:p>
          <w:p w14:paraId="20EBC75D" w14:textId="77777777" w:rsidR="00D72FBE" w:rsidRDefault="001B4ABC">
            <w:pPr>
              <w:pStyle w:val="TableParagraph"/>
              <w:ind w:left="115" w:right="105"/>
              <w:jc w:val="both"/>
            </w:pPr>
            <w:r>
              <w:t>that</w:t>
            </w:r>
            <w:r>
              <w:rPr>
                <w:spacing w:val="-6"/>
              </w:rPr>
              <w:t xml:space="preserve"> </w:t>
            </w:r>
            <w:r>
              <w:t>adds</w:t>
            </w:r>
            <w:r>
              <w:rPr>
                <w:spacing w:val="-6"/>
              </w:rPr>
              <w:t xml:space="preserve"> </w:t>
            </w:r>
            <w:r>
              <w:t>extra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7"/>
              </w:rPr>
              <w:t xml:space="preserve"> </w:t>
            </w:r>
            <w:r>
              <w:t xml:space="preserve">and </w:t>
            </w:r>
            <w:r>
              <w:rPr>
                <w:b/>
              </w:rPr>
              <w:t>doesn’t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sense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its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own</w:t>
            </w:r>
            <w:r>
              <w:t>. (Think Robin!)</w:t>
            </w:r>
          </w:p>
          <w:p w14:paraId="20EBC75E" w14:textId="77777777" w:rsidR="00D72FBE" w:rsidRDefault="00D72FBE">
            <w:pPr>
              <w:pStyle w:val="TableParagraph"/>
              <w:spacing w:before="15"/>
              <w:rPr>
                <w:rFonts w:ascii="Times New Roman"/>
              </w:rPr>
            </w:pPr>
          </w:p>
          <w:p w14:paraId="20EBC75F" w14:textId="77777777" w:rsidR="00D72FBE" w:rsidRDefault="001B4ABC">
            <w:pPr>
              <w:pStyle w:val="TableParagraph"/>
              <w:ind w:left="115" w:firstLine="50"/>
              <w:rPr>
                <w:b/>
              </w:rPr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>subordinate</w:t>
            </w:r>
            <w:r>
              <w:rPr>
                <w:spacing w:val="-12"/>
              </w:rPr>
              <w:t xml:space="preserve"> </w:t>
            </w:r>
            <w:r>
              <w:t>clause</w:t>
            </w:r>
            <w:r>
              <w:rPr>
                <w:spacing w:val="-12"/>
              </w:rPr>
              <w:t xml:space="preserve"> </w:t>
            </w:r>
            <w:r>
              <w:t xml:space="preserve">always starts with a </w:t>
            </w:r>
            <w:r>
              <w:rPr>
                <w:b/>
              </w:rPr>
              <w:t xml:space="preserve">Subordinating </w:t>
            </w:r>
            <w:r>
              <w:rPr>
                <w:b/>
                <w:spacing w:val="-2"/>
              </w:rPr>
              <w:t>conjunction.</w:t>
            </w:r>
          </w:p>
          <w:p w14:paraId="20EBC760" w14:textId="77777777" w:rsidR="00D72FBE" w:rsidRDefault="001B4ABC">
            <w:pPr>
              <w:pStyle w:val="TableParagraph"/>
              <w:spacing w:before="1"/>
              <w:ind w:left="115" w:right="165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6864" behindDoc="1" locked="0" layoutInCell="1" allowOverlap="1" wp14:anchorId="20EBC79A" wp14:editId="20EBC79B">
                      <wp:simplePos x="0" y="0"/>
                      <wp:positionH relativeFrom="column">
                        <wp:posOffset>273177</wp:posOffset>
                      </wp:positionH>
                      <wp:positionV relativeFrom="paragraph">
                        <wp:posOffset>148890</wp:posOffset>
                      </wp:positionV>
                      <wp:extent cx="32384" cy="95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384" cy="9525"/>
                                <a:chOff x="0" y="0"/>
                                <a:chExt cx="32384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2384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384" h="9525">
                                      <a:moveTo>
                                        <a:pt x="320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2003" y="9144"/>
                                      </a:lnTo>
                                      <a:lnTo>
                                        <a:pt x="32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3E1D8A" id="Group 5" o:spid="_x0000_s1026" style="position:absolute;margin-left:21.5pt;margin-top:11.7pt;width:2.55pt;height:.75pt;z-index:-15919616;mso-wrap-distance-left:0;mso-wrap-distance-right:0" coordsize="32384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">
                      <v:shape id="Graphic 6" o:spid="_x0000_s1027" style="position:absolute;width:32384;height:9525;visibility:visible;mso-wrap-style:square;v-text-anchor:top" coordsize="3238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" path="m32003,l,,,9144r32003,l32003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t>E.g.</w:t>
            </w:r>
            <w:r>
              <w:rPr>
                <w:spacing w:val="-9"/>
              </w:rPr>
              <w:t xml:space="preserve"> </w:t>
            </w:r>
            <w:r>
              <w:rPr>
                <w:b/>
                <w:color w:val="FF0000"/>
                <w:u w:val="single" w:color="FF0000"/>
              </w:rPr>
              <w:t>While</w:t>
            </w:r>
            <w:r>
              <w:rPr>
                <w:b/>
                <w:color w:val="FF0000"/>
                <w:spacing w:val="-9"/>
              </w:rPr>
              <w:t xml:space="preserve"> </w:t>
            </w:r>
            <w:r>
              <w:rPr>
                <w:b/>
                <w:color w:val="FF0000"/>
              </w:rPr>
              <w:t>she</w:t>
            </w:r>
            <w:r>
              <w:rPr>
                <w:b/>
                <w:color w:val="FF0000"/>
                <w:spacing w:val="-11"/>
              </w:rPr>
              <w:t xml:space="preserve"> </w:t>
            </w:r>
            <w:r>
              <w:rPr>
                <w:b/>
                <w:color w:val="FF0000"/>
              </w:rPr>
              <w:t>slept,</w:t>
            </w:r>
            <w:r>
              <w:rPr>
                <w:b/>
                <w:color w:val="FF0000"/>
                <w:spacing w:val="-10"/>
              </w:rPr>
              <w:t xml:space="preserve"> </w:t>
            </w:r>
            <w:r>
              <w:t xml:space="preserve">Lucy </w:t>
            </w:r>
            <w:r>
              <w:rPr>
                <w:spacing w:val="-2"/>
              </w:rPr>
              <w:t>snored</w:t>
            </w:r>
            <w:r>
              <w:rPr>
                <w:b/>
                <w:color w:val="6F2F9F"/>
                <w:spacing w:val="-2"/>
              </w:rPr>
              <w:t>.</w:t>
            </w:r>
          </w:p>
          <w:p w14:paraId="20EBC761" w14:textId="77777777" w:rsidR="00D72FBE" w:rsidRDefault="001B4ABC">
            <w:pPr>
              <w:pStyle w:val="TableParagraph"/>
              <w:spacing w:before="3" w:line="237" w:lineRule="auto"/>
              <w:ind w:left="115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underlined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the subordinating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conjunction.</w:t>
            </w:r>
          </w:p>
          <w:p w14:paraId="20EBC762" w14:textId="77777777" w:rsidR="00D72FBE" w:rsidRDefault="00D72FBE">
            <w:pPr>
              <w:pStyle w:val="TableParagraph"/>
              <w:spacing w:before="17"/>
              <w:rPr>
                <w:rFonts w:ascii="Times New Roman"/>
              </w:rPr>
            </w:pPr>
          </w:p>
          <w:p w14:paraId="20EBC763" w14:textId="77777777" w:rsidR="00D72FBE" w:rsidRDefault="001B4ABC">
            <w:pPr>
              <w:pStyle w:val="TableParagraph"/>
              <w:ind w:left="115" w:right="165"/>
              <w:rPr>
                <w:i/>
              </w:rPr>
            </w:pPr>
            <w:r>
              <w:rPr>
                <w:i/>
                <w:color w:val="006FC0"/>
              </w:rPr>
              <w:t>Then, come up with some of your own. Can you spot the main clause and the subordinate</w:t>
            </w:r>
            <w:r>
              <w:rPr>
                <w:i/>
                <w:color w:val="006FC0"/>
                <w:spacing w:val="-9"/>
              </w:rPr>
              <w:t xml:space="preserve"> </w:t>
            </w:r>
            <w:r>
              <w:rPr>
                <w:i/>
                <w:color w:val="006FC0"/>
              </w:rPr>
              <w:t>clause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in</w:t>
            </w:r>
            <w:r>
              <w:rPr>
                <w:i/>
                <w:color w:val="006FC0"/>
                <w:spacing w:val="-12"/>
              </w:rPr>
              <w:t xml:space="preserve"> </w:t>
            </w:r>
            <w:r>
              <w:rPr>
                <w:i/>
                <w:color w:val="006FC0"/>
              </w:rPr>
              <w:t>each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of your sentences?</w:t>
            </w:r>
          </w:p>
          <w:p w14:paraId="20EBC764" w14:textId="77777777" w:rsidR="00D72FBE" w:rsidRDefault="00D72FBE">
            <w:pPr>
              <w:pStyle w:val="TableParagraph"/>
              <w:spacing w:before="18"/>
              <w:rPr>
                <w:rFonts w:ascii="Times New Roman"/>
              </w:rPr>
            </w:pPr>
          </w:p>
          <w:p w14:paraId="20EBC765" w14:textId="77777777" w:rsidR="00D72FBE" w:rsidRDefault="001B4ABC">
            <w:pPr>
              <w:pStyle w:val="TableParagraph"/>
              <w:ind w:left="115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or </w:t>
            </w:r>
            <w:r>
              <w:rPr>
                <w:b/>
                <w:spacing w:val="-5"/>
              </w:rPr>
              <w:t>an?</w:t>
            </w:r>
          </w:p>
          <w:p w14:paraId="20EBC766" w14:textId="77777777" w:rsidR="00D72FBE" w:rsidRDefault="001B4ABC">
            <w:pPr>
              <w:pStyle w:val="TableParagraph"/>
              <w:ind w:left="115"/>
            </w:pPr>
            <w:r>
              <w:t>We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use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color w:val="FF0000"/>
              </w:rPr>
              <w:t>a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rPr>
                <w:b/>
              </w:rPr>
              <w:t>before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that </w:t>
            </w:r>
            <w:r>
              <w:rPr>
                <w:b/>
                <w:u w:val="single"/>
              </w:rPr>
              <w:t>does not</w:t>
            </w:r>
            <w:r>
              <w:rPr>
                <w:b/>
              </w:rPr>
              <w:t xml:space="preserve"> start </w:t>
            </w:r>
            <w:r>
              <w:t xml:space="preserve">with a vowel </w:t>
            </w:r>
            <w:r>
              <w:rPr>
                <w:spacing w:val="-2"/>
              </w:rPr>
              <w:t>sound</w:t>
            </w:r>
          </w:p>
          <w:p w14:paraId="20EBC767" w14:textId="77777777" w:rsidR="00D72FBE" w:rsidRDefault="00D72FBE">
            <w:pPr>
              <w:pStyle w:val="TableParagraph"/>
              <w:spacing w:before="14"/>
              <w:rPr>
                <w:rFonts w:ascii="Times New Roman"/>
              </w:rPr>
            </w:pPr>
          </w:p>
          <w:p w14:paraId="20EBC768" w14:textId="77777777" w:rsidR="00D72FBE" w:rsidRDefault="001B4ABC">
            <w:pPr>
              <w:pStyle w:val="TableParagraph"/>
              <w:spacing w:before="1"/>
              <w:ind w:left="115"/>
            </w:pPr>
            <w:r>
              <w:t>We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proofErr w:type="gramStart"/>
            <w:r>
              <w:rPr>
                <w:b/>
                <w:color w:val="FF0000"/>
              </w:rPr>
              <w:t>an</w:t>
            </w:r>
            <w:proofErr w:type="gramEnd"/>
            <w:r>
              <w:rPr>
                <w:b/>
                <w:color w:val="FF0000"/>
                <w:spacing w:val="-7"/>
              </w:rPr>
              <w:t xml:space="preserve"> </w:t>
            </w:r>
            <w:r>
              <w:rPr>
                <w:b/>
              </w:rPr>
              <w:t>before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that </w:t>
            </w:r>
            <w:r>
              <w:rPr>
                <w:b/>
                <w:u w:val="single"/>
              </w:rPr>
              <w:t>starts</w:t>
            </w:r>
            <w:r>
              <w:rPr>
                <w:b/>
              </w:rPr>
              <w:t xml:space="preserve"> </w:t>
            </w:r>
            <w:r>
              <w:t>with a vowel sound.</w:t>
            </w:r>
          </w:p>
        </w:tc>
        <w:tc>
          <w:tcPr>
            <w:tcW w:w="4963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69" w14:textId="77777777" w:rsidR="00D72FBE" w:rsidRDefault="001B4ABC">
            <w:pPr>
              <w:pStyle w:val="TableParagraph"/>
              <w:ind w:left="116"/>
              <w:rPr>
                <w:b/>
              </w:rPr>
            </w:pPr>
            <w:r>
              <w:rPr>
                <w:b/>
              </w:rPr>
              <w:t>Inverted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Commas:</w:t>
            </w:r>
            <w:r>
              <w:rPr>
                <w:b/>
                <w:spacing w:val="-1"/>
              </w:rPr>
              <w:t xml:space="preserve"> </w:t>
            </w:r>
            <w:r>
              <w:t>Inverted</w:t>
            </w:r>
            <w:r>
              <w:rPr>
                <w:spacing w:val="-3"/>
              </w:rPr>
              <w:t xml:space="preserve"> </w:t>
            </w:r>
            <w:r>
              <w:t>commas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(speech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marks) </w:t>
            </w:r>
            <w:r>
              <w:t xml:space="preserve">go around the </w:t>
            </w:r>
            <w:r>
              <w:rPr>
                <w:b/>
              </w:rPr>
              <w:t xml:space="preserve">speaker’s words only. </w:t>
            </w:r>
            <w:r>
              <w:t>They can be used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stories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show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character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speaking</w:t>
            </w:r>
            <w:r>
              <w:rPr>
                <w:b/>
                <w:color w:val="6F2F9F"/>
              </w:rPr>
              <w:t>.</w:t>
            </w:r>
          </w:p>
          <w:p w14:paraId="20EBC76A" w14:textId="77777777" w:rsidR="00D72FBE" w:rsidRDefault="00D72FBE">
            <w:pPr>
              <w:pStyle w:val="TableParagraph"/>
              <w:spacing w:before="15"/>
              <w:rPr>
                <w:rFonts w:ascii="Times New Roman"/>
              </w:rPr>
            </w:pPr>
          </w:p>
          <w:p w14:paraId="20EBC76B" w14:textId="77777777" w:rsidR="00D72FBE" w:rsidRDefault="001B4ABC">
            <w:pPr>
              <w:pStyle w:val="TableParagraph"/>
              <w:spacing w:before="1"/>
              <w:ind w:left="116" w:right="170"/>
            </w:pPr>
            <w:r>
              <w:t>e.g.</w:t>
            </w:r>
            <w:r>
              <w:rPr>
                <w:spacing w:val="-4"/>
              </w:rPr>
              <w:t xml:space="preserve"> </w:t>
            </w:r>
            <w:r>
              <w:rPr>
                <w:color w:val="FF0000"/>
              </w:rPr>
              <w:t>“</w:t>
            </w:r>
            <w:r>
              <w:t>Let’s</w:t>
            </w:r>
            <w:r>
              <w:rPr>
                <w:spacing w:val="-7"/>
              </w:rPr>
              <w:t xml:space="preserve"> </w:t>
            </w:r>
            <w:r>
              <w:t>go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beach</w:t>
            </w:r>
            <w:r>
              <w:rPr>
                <w:spacing w:val="-4"/>
              </w:rPr>
              <w:t xml:space="preserve"> </w:t>
            </w:r>
            <w:proofErr w:type="gramStart"/>
            <w:r>
              <w:t>today</w:t>
            </w:r>
            <w:r>
              <w:rPr>
                <w:color w:val="FF0000"/>
              </w:rPr>
              <w:t>,“</w:t>
            </w:r>
            <w:proofErr w:type="gramEnd"/>
            <w:r>
              <w:rPr>
                <w:color w:val="FF0000"/>
                <w:spacing w:val="-5"/>
              </w:rPr>
              <w:t xml:space="preserve"> </w:t>
            </w:r>
            <w:r>
              <w:t>Mum</w:t>
            </w:r>
            <w:r>
              <w:rPr>
                <w:spacing w:val="-6"/>
              </w:rPr>
              <w:t xml:space="preserve"> </w:t>
            </w:r>
            <w:r>
              <w:t>suggested to Lucy and Tom</w:t>
            </w:r>
            <w:r>
              <w:rPr>
                <w:color w:val="FF0000"/>
              </w:rPr>
              <w:t>.</w:t>
            </w:r>
          </w:p>
          <w:p w14:paraId="20EBC76C" w14:textId="77777777" w:rsidR="00D72FBE" w:rsidRDefault="00D72FBE">
            <w:pPr>
              <w:pStyle w:val="TableParagraph"/>
              <w:spacing w:before="13"/>
              <w:rPr>
                <w:rFonts w:ascii="Times New Roman"/>
              </w:rPr>
            </w:pPr>
          </w:p>
          <w:p w14:paraId="20EBC76D" w14:textId="77777777" w:rsidR="00D72FBE" w:rsidRDefault="001B4ABC">
            <w:pPr>
              <w:pStyle w:val="TableParagraph"/>
              <w:ind w:left="116"/>
              <w:rPr>
                <w:i/>
              </w:rPr>
            </w:pPr>
            <w:r>
              <w:rPr>
                <w:i/>
                <w:color w:val="006FC0"/>
              </w:rPr>
              <w:t>Have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conversation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with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4"/>
              </w:rPr>
              <w:t xml:space="preserve"> </w:t>
            </w:r>
            <w:r>
              <w:rPr>
                <w:i/>
                <w:color w:val="006FC0"/>
              </w:rPr>
              <w:t>friend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or</w:t>
            </w:r>
            <w:r>
              <w:rPr>
                <w:i/>
                <w:color w:val="006FC0"/>
                <w:spacing w:val="-3"/>
              </w:rPr>
              <w:t xml:space="preserve"> </w:t>
            </w:r>
            <w:r>
              <w:rPr>
                <w:i/>
                <w:color w:val="006FC0"/>
              </w:rPr>
              <w:t>family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 xml:space="preserve">member. Write down what is spoken aloud using inverted </w:t>
            </w:r>
            <w:r>
              <w:rPr>
                <w:i/>
                <w:color w:val="006FC0"/>
                <w:spacing w:val="-2"/>
              </w:rPr>
              <w:t>commas.</w:t>
            </w:r>
          </w:p>
          <w:p w14:paraId="20EBC76E" w14:textId="77777777" w:rsidR="00D72FBE" w:rsidRDefault="00D72FBE">
            <w:pPr>
              <w:pStyle w:val="TableParagraph"/>
              <w:spacing w:before="17"/>
              <w:rPr>
                <w:rFonts w:ascii="Times New Roman"/>
              </w:rPr>
            </w:pPr>
          </w:p>
          <w:p w14:paraId="20EBC76F" w14:textId="77777777" w:rsidR="00D72FBE" w:rsidRDefault="001B4ABC">
            <w:pPr>
              <w:pStyle w:val="TableParagraph"/>
              <w:ind w:left="116"/>
              <w:rPr>
                <w:b/>
              </w:rPr>
            </w:pPr>
            <w:r>
              <w:rPr>
                <w:b/>
                <w:spacing w:val="-2"/>
              </w:rPr>
              <w:t>Spellings:</w:t>
            </w:r>
          </w:p>
          <w:p w14:paraId="20EBC770" w14:textId="77777777" w:rsidR="00D72FBE" w:rsidRDefault="001B4ABC">
            <w:pPr>
              <w:pStyle w:val="TableParagraph"/>
              <w:spacing w:before="1"/>
              <w:ind w:left="116" w:right="170"/>
            </w:pPr>
            <w:r>
              <w:rPr>
                <w:color w:val="2D75B6"/>
              </w:rPr>
              <w:t>Practice the spellings below. You could use look, cover</w:t>
            </w:r>
            <w:r>
              <w:rPr>
                <w:color w:val="2D75B6"/>
                <w:spacing w:val="-5"/>
              </w:rPr>
              <w:t xml:space="preserve"> </w:t>
            </w:r>
            <w:r>
              <w:rPr>
                <w:color w:val="2D75B6"/>
              </w:rPr>
              <w:t>write,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check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and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you</w:t>
            </w:r>
            <w:r>
              <w:rPr>
                <w:color w:val="2D75B6"/>
                <w:spacing w:val="-6"/>
              </w:rPr>
              <w:t xml:space="preserve"> </w:t>
            </w:r>
            <w:r>
              <w:rPr>
                <w:color w:val="2D75B6"/>
              </w:rPr>
              <w:t>could</w:t>
            </w:r>
            <w:r>
              <w:rPr>
                <w:color w:val="2D75B6"/>
                <w:spacing w:val="-5"/>
              </w:rPr>
              <w:t xml:space="preserve"> </w:t>
            </w:r>
            <w:r>
              <w:rPr>
                <w:color w:val="2D75B6"/>
              </w:rPr>
              <w:t>put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the</w:t>
            </w:r>
            <w:r>
              <w:rPr>
                <w:color w:val="2D75B6"/>
                <w:spacing w:val="-3"/>
              </w:rPr>
              <w:t xml:space="preserve"> </w:t>
            </w:r>
            <w:r>
              <w:rPr>
                <w:color w:val="2D75B6"/>
              </w:rPr>
              <w:t>spellings into sentences.</w:t>
            </w:r>
          </w:p>
          <w:p w14:paraId="20EBC771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7376" behindDoc="1" locked="0" layoutInCell="1" allowOverlap="1" wp14:anchorId="20EBC79C" wp14:editId="20EBC79D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681</wp:posOffset>
                      </wp:positionV>
                      <wp:extent cx="3013710" cy="266001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13710" cy="2660015"/>
                                <a:chOff x="0" y="0"/>
                                <a:chExt cx="3013710" cy="266001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3013710" cy="1067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1067435">
                                      <a:moveTo>
                                        <a:pt x="6096" y="536524"/>
                                      </a:moveTo>
                                      <a:lnTo>
                                        <a:pt x="0" y="536524"/>
                                      </a:lnTo>
                                      <a:lnTo>
                                        <a:pt x="0" y="707517"/>
                                      </a:lnTo>
                                      <a:lnTo>
                                        <a:pt x="6096" y="707517"/>
                                      </a:lnTo>
                                      <a:lnTo>
                                        <a:pt x="6096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6096" y="359676"/>
                                      </a:moveTo>
                                      <a:lnTo>
                                        <a:pt x="0" y="359676"/>
                                      </a:lnTo>
                                      <a:lnTo>
                                        <a:pt x="0" y="530352"/>
                                      </a:lnTo>
                                      <a:lnTo>
                                        <a:pt x="6096" y="530352"/>
                                      </a:lnTo>
                                      <a:lnTo>
                                        <a:pt x="6096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707529"/>
                                      </a:moveTo>
                                      <a:lnTo>
                                        <a:pt x="1003096" y="707529"/>
                                      </a:lnTo>
                                      <a:lnTo>
                                        <a:pt x="1003046" y="713613"/>
                                      </a:lnTo>
                                      <a:lnTo>
                                        <a:pt x="1003046" y="884301"/>
                                      </a:lnTo>
                                      <a:lnTo>
                                        <a:pt x="1003046" y="890397"/>
                                      </a:lnTo>
                                      <a:lnTo>
                                        <a:pt x="1003046" y="1061085"/>
                                      </a:lnTo>
                                      <a:lnTo>
                                        <a:pt x="6096" y="1061085"/>
                                      </a:lnTo>
                                      <a:lnTo>
                                        <a:pt x="6096" y="890397"/>
                                      </a:lnTo>
                                      <a:lnTo>
                                        <a:pt x="1003046" y="890397"/>
                                      </a:lnTo>
                                      <a:lnTo>
                                        <a:pt x="1003046" y="884301"/>
                                      </a:lnTo>
                                      <a:lnTo>
                                        <a:pt x="6096" y="884301"/>
                                      </a:lnTo>
                                      <a:lnTo>
                                        <a:pt x="6096" y="713613"/>
                                      </a:lnTo>
                                      <a:lnTo>
                                        <a:pt x="1003046" y="713613"/>
                                      </a:lnTo>
                                      <a:lnTo>
                                        <a:pt x="1003046" y="707529"/>
                                      </a:lnTo>
                                      <a:lnTo>
                                        <a:pt x="6096" y="707529"/>
                                      </a:lnTo>
                                      <a:lnTo>
                                        <a:pt x="0" y="707529"/>
                                      </a:lnTo>
                                      <a:lnTo>
                                        <a:pt x="0" y="713613"/>
                                      </a:lnTo>
                                      <a:lnTo>
                                        <a:pt x="0" y="884301"/>
                                      </a:lnTo>
                                      <a:lnTo>
                                        <a:pt x="0" y="890397"/>
                                      </a:lnTo>
                                      <a:lnTo>
                                        <a:pt x="0" y="1061085"/>
                                      </a:lnTo>
                                      <a:lnTo>
                                        <a:pt x="0" y="1067181"/>
                                      </a:lnTo>
                                      <a:lnTo>
                                        <a:pt x="6096" y="1067181"/>
                                      </a:lnTo>
                                      <a:lnTo>
                                        <a:pt x="1003046" y="1067181"/>
                                      </a:lnTo>
                                      <a:lnTo>
                                        <a:pt x="1009129" y="1067181"/>
                                      </a:lnTo>
                                      <a:lnTo>
                                        <a:pt x="1009129" y="1061085"/>
                                      </a:lnTo>
                                      <a:lnTo>
                                        <a:pt x="1009129" y="890397"/>
                                      </a:lnTo>
                                      <a:lnTo>
                                        <a:pt x="1009129" y="884301"/>
                                      </a:lnTo>
                                      <a:lnTo>
                                        <a:pt x="1009129" y="713613"/>
                                      </a:lnTo>
                                      <a:lnTo>
                                        <a:pt x="1009129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6524"/>
                                      </a:moveTo>
                                      <a:lnTo>
                                        <a:pt x="1003046" y="536524"/>
                                      </a:lnTo>
                                      <a:lnTo>
                                        <a:pt x="1003046" y="707517"/>
                                      </a:lnTo>
                                      <a:lnTo>
                                        <a:pt x="1009129" y="707517"/>
                                      </a:lnTo>
                                      <a:lnTo>
                                        <a:pt x="1009129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0364"/>
                                      </a:moveTo>
                                      <a:lnTo>
                                        <a:pt x="1003096" y="530364"/>
                                      </a:lnTo>
                                      <a:lnTo>
                                        <a:pt x="6096" y="530364"/>
                                      </a:lnTo>
                                      <a:lnTo>
                                        <a:pt x="0" y="530364"/>
                                      </a:lnTo>
                                      <a:lnTo>
                                        <a:pt x="0" y="536448"/>
                                      </a:lnTo>
                                      <a:lnTo>
                                        <a:pt x="6096" y="536448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9129" y="536448"/>
                                      </a:lnTo>
                                      <a:lnTo>
                                        <a:pt x="1009129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359676"/>
                                      </a:moveTo>
                                      <a:lnTo>
                                        <a:pt x="1003046" y="359676"/>
                                      </a:lnTo>
                                      <a:lnTo>
                                        <a:pt x="1003046" y="530352"/>
                                      </a:lnTo>
                                      <a:lnTo>
                                        <a:pt x="1009129" y="530352"/>
                                      </a:lnTo>
                                      <a:lnTo>
                                        <a:pt x="1009129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76796"/>
                                      </a:moveTo>
                                      <a:lnTo>
                                        <a:pt x="1003096" y="176796"/>
                                      </a:lnTo>
                                      <a:lnTo>
                                        <a:pt x="1003046" y="182892"/>
                                      </a:lnTo>
                                      <a:lnTo>
                                        <a:pt x="1003046" y="353568"/>
                                      </a:lnTo>
                                      <a:lnTo>
                                        <a:pt x="6096" y="353568"/>
                                      </a:lnTo>
                                      <a:lnTo>
                                        <a:pt x="6096" y="182892"/>
                                      </a:lnTo>
                                      <a:lnTo>
                                        <a:pt x="1003046" y="182892"/>
                                      </a:lnTo>
                                      <a:lnTo>
                                        <a:pt x="1003046" y="176796"/>
                                      </a:lnTo>
                                      <a:lnTo>
                                        <a:pt x="6096" y="176796"/>
                                      </a:lnTo>
                                      <a:lnTo>
                                        <a:pt x="0" y="176796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0" y="353568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6096" y="359664"/>
                                      </a:lnTo>
                                      <a:lnTo>
                                        <a:pt x="1003046" y="359664"/>
                                      </a:lnTo>
                                      <a:lnTo>
                                        <a:pt x="1009129" y="359664"/>
                                      </a:lnTo>
                                      <a:lnTo>
                                        <a:pt x="1009129" y="353568"/>
                                      </a:lnTo>
                                      <a:lnTo>
                                        <a:pt x="1009129" y="182892"/>
                                      </a:lnTo>
                                      <a:lnTo>
                                        <a:pt x="1009129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0"/>
                                      </a:moveTo>
                                      <a:lnTo>
                                        <a:pt x="100309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003046" y="6096"/>
                                      </a:lnTo>
                                      <a:lnTo>
                                        <a:pt x="1003046" y="176784"/>
                                      </a:lnTo>
                                      <a:lnTo>
                                        <a:pt x="1009129" y="176784"/>
                                      </a:lnTo>
                                      <a:lnTo>
                                        <a:pt x="1009129" y="6096"/>
                                      </a:lnTo>
                                      <a:lnTo>
                                        <a:pt x="1009129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707529"/>
                                      </a:moveTo>
                                      <a:lnTo>
                                        <a:pt x="2004314" y="707529"/>
                                      </a:lnTo>
                                      <a:lnTo>
                                        <a:pt x="1009142" y="707529"/>
                                      </a:lnTo>
                                      <a:lnTo>
                                        <a:pt x="1009142" y="713613"/>
                                      </a:lnTo>
                                      <a:lnTo>
                                        <a:pt x="2004314" y="713613"/>
                                      </a:lnTo>
                                      <a:lnTo>
                                        <a:pt x="2004314" y="884301"/>
                                      </a:lnTo>
                                      <a:lnTo>
                                        <a:pt x="1009142" y="884301"/>
                                      </a:lnTo>
                                      <a:lnTo>
                                        <a:pt x="1009142" y="890397"/>
                                      </a:lnTo>
                                      <a:lnTo>
                                        <a:pt x="2004314" y="890397"/>
                                      </a:lnTo>
                                      <a:lnTo>
                                        <a:pt x="2004314" y="1061085"/>
                                      </a:lnTo>
                                      <a:lnTo>
                                        <a:pt x="2010397" y="1061085"/>
                                      </a:lnTo>
                                      <a:lnTo>
                                        <a:pt x="2010397" y="890397"/>
                                      </a:lnTo>
                                      <a:lnTo>
                                        <a:pt x="2010397" y="884301"/>
                                      </a:lnTo>
                                      <a:lnTo>
                                        <a:pt x="2010397" y="713613"/>
                                      </a:lnTo>
                                      <a:lnTo>
                                        <a:pt x="2010397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6524"/>
                                      </a:moveTo>
                                      <a:lnTo>
                                        <a:pt x="2004314" y="536524"/>
                                      </a:lnTo>
                                      <a:lnTo>
                                        <a:pt x="2004314" y="707517"/>
                                      </a:lnTo>
                                      <a:lnTo>
                                        <a:pt x="2010397" y="707517"/>
                                      </a:lnTo>
                                      <a:lnTo>
                                        <a:pt x="2010397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0364"/>
                                      </a:moveTo>
                                      <a:lnTo>
                                        <a:pt x="2004314" y="530364"/>
                                      </a:lnTo>
                                      <a:lnTo>
                                        <a:pt x="1009142" y="530364"/>
                                      </a:lnTo>
                                      <a:lnTo>
                                        <a:pt x="1009142" y="536448"/>
                                      </a:lnTo>
                                      <a:lnTo>
                                        <a:pt x="2004314" y="536448"/>
                                      </a:lnTo>
                                      <a:lnTo>
                                        <a:pt x="2010397" y="536448"/>
                                      </a:lnTo>
                                      <a:lnTo>
                                        <a:pt x="2010397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359676"/>
                                      </a:moveTo>
                                      <a:lnTo>
                                        <a:pt x="2004314" y="359676"/>
                                      </a:lnTo>
                                      <a:lnTo>
                                        <a:pt x="2004314" y="530352"/>
                                      </a:lnTo>
                                      <a:lnTo>
                                        <a:pt x="2010397" y="530352"/>
                                      </a:lnTo>
                                      <a:lnTo>
                                        <a:pt x="2010397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76796"/>
                                      </a:moveTo>
                                      <a:lnTo>
                                        <a:pt x="2004314" y="176796"/>
                                      </a:lnTo>
                                      <a:lnTo>
                                        <a:pt x="1009142" y="176796"/>
                                      </a:lnTo>
                                      <a:lnTo>
                                        <a:pt x="1009142" y="182892"/>
                                      </a:lnTo>
                                      <a:lnTo>
                                        <a:pt x="2004314" y="182892"/>
                                      </a:lnTo>
                                      <a:lnTo>
                                        <a:pt x="2004314" y="353568"/>
                                      </a:lnTo>
                                      <a:lnTo>
                                        <a:pt x="1009142" y="353568"/>
                                      </a:lnTo>
                                      <a:lnTo>
                                        <a:pt x="1009142" y="359664"/>
                                      </a:lnTo>
                                      <a:lnTo>
                                        <a:pt x="2004314" y="359664"/>
                                      </a:lnTo>
                                      <a:lnTo>
                                        <a:pt x="2010397" y="359664"/>
                                      </a:lnTo>
                                      <a:lnTo>
                                        <a:pt x="2010397" y="353568"/>
                                      </a:lnTo>
                                      <a:lnTo>
                                        <a:pt x="2010397" y="182892"/>
                                      </a:lnTo>
                                      <a:lnTo>
                                        <a:pt x="2010397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0"/>
                                      </a:moveTo>
                                      <a:lnTo>
                                        <a:pt x="2004314" y="0"/>
                                      </a:lnTo>
                                      <a:lnTo>
                                        <a:pt x="1009142" y="0"/>
                                      </a:lnTo>
                                      <a:lnTo>
                                        <a:pt x="1009142" y="6096"/>
                                      </a:lnTo>
                                      <a:lnTo>
                                        <a:pt x="2004314" y="6096"/>
                                      </a:lnTo>
                                      <a:lnTo>
                                        <a:pt x="2004314" y="176784"/>
                                      </a:lnTo>
                                      <a:lnTo>
                                        <a:pt x="2010397" y="176784"/>
                                      </a:lnTo>
                                      <a:lnTo>
                                        <a:pt x="2010397" y="6096"/>
                                      </a:lnTo>
                                      <a:lnTo>
                                        <a:pt x="2010397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884301"/>
                                      </a:moveTo>
                                      <a:lnTo>
                                        <a:pt x="2010410" y="884301"/>
                                      </a:lnTo>
                                      <a:lnTo>
                                        <a:pt x="2010410" y="890397"/>
                                      </a:lnTo>
                                      <a:lnTo>
                                        <a:pt x="3007410" y="890397"/>
                                      </a:lnTo>
                                      <a:lnTo>
                                        <a:pt x="3007410" y="884301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707529"/>
                                      </a:moveTo>
                                      <a:lnTo>
                                        <a:pt x="2010410" y="707529"/>
                                      </a:lnTo>
                                      <a:lnTo>
                                        <a:pt x="2010410" y="713613"/>
                                      </a:lnTo>
                                      <a:lnTo>
                                        <a:pt x="3007410" y="713613"/>
                                      </a:lnTo>
                                      <a:lnTo>
                                        <a:pt x="3007410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530364"/>
                                      </a:moveTo>
                                      <a:lnTo>
                                        <a:pt x="2010410" y="530364"/>
                                      </a:lnTo>
                                      <a:lnTo>
                                        <a:pt x="2010410" y="536448"/>
                                      </a:lnTo>
                                      <a:lnTo>
                                        <a:pt x="3007410" y="536448"/>
                                      </a:lnTo>
                                      <a:lnTo>
                                        <a:pt x="300741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353568"/>
                                      </a:moveTo>
                                      <a:lnTo>
                                        <a:pt x="2010410" y="353568"/>
                                      </a:lnTo>
                                      <a:lnTo>
                                        <a:pt x="2010410" y="359664"/>
                                      </a:lnTo>
                                      <a:lnTo>
                                        <a:pt x="3007410" y="359664"/>
                                      </a:lnTo>
                                      <a:lnTo>
                                        <a:pt x="3007410" y="353568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76796"/>
                                      </a:moveTo>
                                      <a:lnTo>
                                        <a:pt x="2010410" y="176796"/>
                                      </a:lnTo>
                                      <a:lnTo>
                                        <a:pt x="2010410" y="182892"/>
                                      </a:lnTo>
                                      <a:lnTo>
                                        <a:pt x="3007410" y="182892"/>
                                      </a:lnTo>
                                      <a:lnTo>
                                        <a:pt x="300741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0"/>
                                      </a:moveTo>
                                      <a:lnTo>
                                        <a:pt x="2010410" y="0"/>
                                      </a:lnTo>
                                      <a:lnTo>
                                        <a:pt x="2010410" y="6096"/>
                                      </a:lnTo>
                                      <a:lnTo>
                                        <a:pt x="3007410" y="6096"/>
                                      </a:lnTo>
                                      <a:lnTo>
                                        <a:pt x="3007410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707529"/>
                                      </a:moveTo>
                                      <a:lnTo>
                                        <a:pt x="3007487" y="707529"/>
                                      </a:lnTo>
                                      <a:lnTo>
                                        <a:pt x="3007487" y="713613"/>
                                      </a:lnTo>
                                      <a:lnTo>
                                        <a:pt x="3007487" y="884301"/>
                                      </a:lnTo>
                                      <a:lnTo>
                                        <a:pt x="3007487" y="890397"/>
                                      </a:lnTo>
                                      <a:lnTo>
                                        <a:pt x="3007487" y="1061085"/>
                                      </a:lnTo>
                                      <a:lnTo>
                                        <a:pt x="3013570" y="1061085"/>
                                      </a:lnTo>
                                      <a:lnTo>
                                        <a:pt x="3013570" y="890397"/>
                                      </a:lnTo>
                                      <a:lnTo>
                                        <a:pt x="3013570" y="884301"/>
                                      </a:lnTo>
                                      <a:lnTo>
                                        <a:pt x="3013570" y="713613"/>
                                      </a:lnTo>
                                      <a:lnTo>
                                        <a:pt x="3013570" y="707529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6524"/>
                                      </a:moveTo>
                                      <a:lnTo>
                                        <a:pt x="3007487" y="536524"/>
                                      </a:lnTo>
                                      <a:lnTo>
                                        <a:pt x="3007487" y="707517"/>
                                      </a:lnTo>
                                      <a:lnTo>
                                        <a:pt x="3013570" y="707517"/>
                                      </a:lnTo>
                                      <a:lnTo>
                                        <a:pt x="3013570" y="53652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0364"/>
                                      </a:moveTo>
                                      <a:lnTo>
                                        <a:pt x="3007487" y="530364"/>
                                      </a:lnTo>
                                      <a:lnTo>
                                        <a:pt x="3007487" y="536448"/>
                                      </a:lnTo>
                                      <a:lnTo>
                                        <a:pt x="3013570" y="536448"/>
                                      </a:lnTo>
                                      <a:lnTo>
                                        <a:pt x="301357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359676"/>
                                      </a:moveTo>
                                      <a:lnTo>
                                        <a:pt x="3007487" y="359676"/>
                                      </a:lnTo>
                                      <a:lnTo>
                                        <a:pt x="3007487" y="530352"/>
                                      </a:lnTo>
                                      <a:lnTo>
                                        <a:pt x="3013570" y="530352"/>
                                      </a:lnTo>
                                      <a:lnTo>
                                        <a:pt x="3013570" y="35967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76796"/>
                                      </a:moveTo>
                                      <a:lnTo>
                                        <a:pt x="3007487" y="176796"/>
                                      </a:lnTo>
                                      <a:lnTo>
                                        <a:pt x="3007487" y="182880"/>
                                      </a:lnTo>
                                      <a:lnTo>
                                        <a:pt x="3007487" y="353568"/>
                                      </a:lnTo>
                                      <a:lnTo>
                                        <a:pt x="3007487" y="359664"/>
                                      </a:lnTo>
                                      <a:lnTo>
                                        <a:pt x="3013570" y="359664"/>
                                      </a:lnTo>
                                      <a:lnTo>
                                        <a:pt x="3013570" y="353568"/>
                                      </a:lnTo>
                                      <a:lnTo>
                                        <a:pt x="3013570" y="182892"/>
                                      </a:lnTo>
                                      <a:lnTo>
                                        <a:pt x="301357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96"/>
                                      </a:lnTo>
                                      <a:lnTo>
                                        <a:pt x="3007487" y="176784"/>
                                      </a:lnTo>
                                      <a:lnTo>
                                        <a:pt x="3013570" y="176784"/>
                                      </a:lnTo>
                                      <a:lnTo>
                                        <a:pt x="3013570" y="6096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1061085"/>
                                  <a:ext cx="3013710" cy="1067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1067435">
                                      <a:moveTo>
                                        <a:pt x="6096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60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060970"/>
                                      </a:moveTo>
                                      <a:lnTo>
                                        <a:pt x="1003096" y="1060970"/>
                                      </a:lnTo>
                                      <a:lnTo>
                                        <a:pt x="6096" y="1060970"/>
                                      </a:lnTo>
                                      <a:lnTo>
                                        <a:pt x="0" y="1060970"/>
                                      </a:lnTo>
                                      <a:lnTo>
                                        <a:pt x="0" y="1067054"/>
                                      </a:lnTo>
                                      <a:lnTo>
                                        <a:pt x="6096" y="1067054"/>
                                      </a:lnTo>
                                      <a:lnTo>
                                        <a:pt x="1003046" y="1067054"/>
                                      </a:lnTo>
                                      <a:lnTo>
                                        <a:pt x="1009129" y="1067054"/>
                                      </a:lnTo>
                                      <a:lnTo>
                                        <a:pt x="1009129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883932"/>
                                      </a:moveTo>
                                      <a:lnTo>
                                        <a:pt x="1003096" y="883932"/>
                                      </a:lnTo>
                                      <a:lnTo>
                                        <a:pt x="6096" y="883932"/>
                                      </a:lnTo>
                                      <a:lnTo>
                                        <a:pt x="0" y="883932"/>
                                      </a:lnTo>
                                      <a:lnTo>
                                        <a:pt x="0" y="889965"/>
                                      </a:lnTo>
                                      <a:lnTo>
                                        <a:pt x="0" y="1060958"/>
                                      </a:lnTo>
                                      <a:lnTo>
                                        <a:pt x="6096" y="1060958"/>
                                      </a:lnTo>
                                      <a:lnTo>
                                        <a:pt x="6096" y="890016"/>
                                      </a:lnTo>
                                      <a:lnTo>
                                        <a:pt x="1003046" y="890016"/>
                                      </a:lnTo>
                                      <a:lnTo>
                                        <a:pt x="1003046" y="1060958"/>
                                      </a:lnTo>
                                      <a:lnTo>
                                        <a:pt x="1009129" y="1060958"/>
                                      </a:lnTo>
                                      <a:lnTo>
                                        <a:pt x="1009129" y="890016"/>
                                      </a:lnTo>
                                      <a:lnTo>
                                        <a:pt x="1009129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530364"/>
                                      </a:moveTo>
                                      <a:lnTo>
                                        <a:pt x="1003096" y="530364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3046" y="707136"/>
                                      </a:lnTo>
                                      <a:lnTo>
                                        <a:pt x="6096" y="707136"/>
                                      </a:lnTo>
                                      <a:lnTo>
                                        <a:pt x="6096" y="536448"/>
                                      </a:lnTo>
                                      <a:lnTo>
                                        <a:pt x="1003046" y="536448"/>
                                      </a:lnTo>
                                      <a:lnTo>
                                        <a:pt x="1003046" y="530364"/>
                                      </a:lnTo>
                                      <a:lnTo>
                                        <a:pt x="6096" y="530364"/>
                                      </a:lnTo>
                                      <a:lnTo>
                                        <a:pt x="0" y="530364"/>
                                      </a:lnTo>
                                      <a:lnTo>
                                        <a:pt x="0" y="536448"/>
                                      </a:lnTo>
                                      <a:lnTo>
                                        <a:pt x="0" y="707136"/>
                                      </a:lnTo>
                                      <a:lnTo>
                                        <a:pt x="0" y="713232"/>
                                      </a:lnTo>
                                      <a:lnTo>
                                        <a:pt x="0" y="883920"/>
                                      </a:lnTo>
                                      <a:lnTo>
                                        <a:pt x="6096" y="883920"/>
                                      </a:lnTo>
                                      <a:lnTo>
                                        <a:pt x="6096" y="713232"/>
                                      </a:lnTo>
                                      <a:lnTo>
                                        <a:pt x="1003046" y="713232"/>
                                      </a:lnTo>
                                      <a:lnTo>
                                        <a:pt x="1003046" y="883920"/>
                                      </a:lnTo>
                                      <a:lnTo>
                                        <a:pt x="1009129" y="883920"/>
                                      </a:lnTo>
                                      <a:lnTo>
                                        <a:pt x="1009129" y="713232"/>
                                      </a:lnTo>
                                      <a:lnTo>
                                        <a:pt x="1009129" y="707136"/>
                                      </a:lnTo>
                                      <a:lnTo>
                                        <a:pt x="1009129" y="536448"/>
                                      </a:lnTo>
                                      <a:lnTo>
                                        <a:pt x="1009129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176796"/>
                                      </a:moveTo>
                                      <a:lnTo>
                                        <a:pt x="1003096" y="176796"/>
                                      </a:lnTo>
                                      <a:lnTo>
                                        <a:pt x="1003046" y="182880"/>
                                      </a:lnTo>
                                      <a:lnTo>
                                        <a:pt x="1003046" y="353568"/>
                                      </a:lnTo>
                                      <a:lnTo>
                                        <a:pt x="6096" y="353568"/>
                                      </a:lnTo>
                                      <a:lnTo>
                                        <a:pt x="6096" y="182880"/>
                                      </a:lnTo>
                                      <a:lnTo>
                                        <a:pt x="1003046" y="182880"/>
                                      </a:lnTo>
                                      <a:lnTo>
                                        <a:pt x="1003046" y="176796"/>
                                      </a:lnTo>
                                      <a:lnTo>
                                        <a:pt x="6096" y="176796"/>
                                      </a:lnTo>
                                      <a:lnTo>
                                        <a:pt x="0" y="176796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0" y="353568"/>
                                      </a:lnTo>
                                      <a:lnTo>
                                        <a:pt x="0" y="359664"/>
                                      </a:lnTo>
                                      <a:lnTo>
                                        <a:pt x="0" y="530352"/>
                                      </a:lnTo>
                                      <a:lnTo>
                                        <a:pt x="6096" y="530352"/>
                                      </a:lnTo>
                                      <a:lnTo>
                                        <a:pt x="6096" y="359664"/>
                                      </a:lnTo>
                                      <a:lnTo>
                                        <a:pt x="1003046" y="359664"/>
                                      </a:lnTo>
                                      <a:lnTo>
                                        <a:pt x="1003046" y="530352"/>
                                      </a:lnTo>
                                      <a:lnTo>
                                        <a:pt x="1009129" y="530352"/>
                                      </a:lnTo>
                                      <a:lnTo>
                                        <a:pt x="1009129" y="359664"/>
                                      </a:lnTo>
                                      <a:lnTo>
                                        <a:pt x="1009129" y="353568"/>
                                      </a:lnTo>
                                      <a:lnTo>
                                        <a:pt x="1009129" y="182880"/>
                                      </a:lnTo>
                                      <a:lnTo>
                                        <a:pt x="1009129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1009129" y="0"/>
                                      </a:moveTo>
                                      <a:lnTo>
                                        <a:pt x="1003046" y="0"/>
                                      </a:lnTo>
                                      <a:lnTo>
                                        <a:pt x="1003046" y="6096"/>
                                      </a:lnTo>
                                      <a:lnTo>
                                        <a:pt x="1003046" y="176784"/>
                                      </a:lnTo>
                                      <a:lnTo>
                                        <a:pt x="1009129" y="176784"/>
                                      </a:lnTo>
                                      <a:lnTo>
                                        <a:pt x="1009129" y="6096"/>
                                      </a:lnTo>
                                      <a:lnTo>
                                        <a:pt x="1009129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060970"/>
                                      </a:moveTo>
                                      <a:lnTo>
                                        <a:pt x="2004314" y="1060970"/>
                                      </a:lnTo>
                                      <a:lnTo>
                                        <a:pt x="1009142" y="1060970"/>
                                      </a:lnTo>
                                      <a:lnTo>
                                        <a:pt x="1009142" y="1067054"/>
                                      </a:lnTo>
                                      <a:lnTo>
                                        <a:pt x="2004314" y="1067054"/>
                                      </a:lnTo>
                                      <a:lnTo>
                                        <a:pt x="2010397" y="1067054"/>
                                      </a:lnTo>
                                      <a:lnTo>
                                        <a:pt x="2010397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883932"/>
                                      </a:moveTo>
                                      <a:lnTo>
                                        <a:pt x="2004314" y="883932"/>
                                      </a:lnTo>
                                      <a:lnTo>
                                        <a:pt x="1009142" y="883932"/>
                                      </a:lnTo>
                                      <a:lnTo>
                                        <a:pt x="1009142" y="890016"/>
                                      </a:lnTo>
                                      <a:lnTo>
                                        <a:pt x="2004314" y="890016"/>
                                      </a:lnTo>
                                      <a:lnTo>
                                        <a:pt x="2004314" y="1060958"/>
                                      </a:lnTo>
                                      <a:lnTo>
                                        <a:pt x="2010397" y="1060958"/>
                                      </a:lnTo>
                                      <a:lnTo>
                                        <a:pt x="2010397" y="890016"/>
                                      </a:lnTo>
                                      <a:lnTo>
                                        <a:pt x="2010397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530364"/>
                                      </a:moveTo>
                                      <a:lnTo>
                                        <a:pt x="2004314" y="530364"/>
                                      </a:lnTo>
                                      <a:lnTo>
                                        <a:pt x="1009142" y="530364"/>
                                      </a:lnTo>
                                      <a:lnTo>
                                        <a:pt x="1009142" y="536448"/>
                                      </a:lnTo>
                                      <a:lnTo>
                                        <a:pt x="2004314" y="536448"/>
                                      </a:lnTo>
                                      <a:lnTo>
                                        <a:pt x="2004314" y="707136"/>
                                      </a:lnTo>
                                      <a:lnTo>
                                        <a:pt x="1009142" y="707136"/>
                                      </a:lnTo>
                                      <a:lnTo>
                                        <a:pt x="1009142" y="713232"/>
                                      </a:lnTo>
                                      <a:lnTo>
                                        <a:pt x="2004314" y="713232"/>
                                      </a:lnTo>
                                      <a:lnTo>
                                        <a:pt x="2004314" y="883920"/>
                                      </a:lnTo>
                                      <a:lnTo>
                                        <a:pt x="2010397" y="883920"/>
                                      </a:lnTo>
                                      <a:lnTo>
                                        <a:pt x="2010397" y="713232"/>
                                      </a:lnTo>
                                      <a:lnTo>
                                        <a:pt x="2010397" y="707136"/>
                                      </a:lnTo>
                                      <a:lnTo>
                                        <a:pt x="2010397" y="536448"/>
                                      </a:lnTo>
                                      <a:lnTo>
                                        <a:pt x="2010397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176796"/>
                                      </a:moveTo>
                                      <a:lnTo>
                                        <a:pt x="2004314" y="176796"/>
                                      </a:lnTo>
                                      <a:lnTo>
                                        <a:pt x="1009142" y="176796"/>
                                      </a:lnTo>
                                      <a:lnTo>
                                        <a:pt x="1009142" y="182880"/>
                                      </a:lnTo>
                                      <a:lnTo>
                                        <a:pt x="2004314" y="182880"/>
                                      </a:lnTo>
                                      <a:lnTo>
                                        <a:pt x="2004314" y="353568"/>
                                      </a:lnTo>
                                      <a:lnTo>
                                        <a:pt x="1009142" y="353568"/>
                                      </a:lnTo>
                                      <a:lnTo>
                                        <a:pt x="1009142" y="359664"/>
                                      </a:lnTo>
                                      <a:lnTo>
                                        <a:pt x="2004314" y="359664"/>
                                      </a:lnTo>
                                      <a:lnTo>
                                        <a:pt x="2004314" y="530352"/>
                                      </a:lnTo>
                                      <a:lnTo>
                                        <a:pt x="2010397" y="530352"/>
                                      </a:lnTo>
                                      <a:lnTo>
                                        <a:pt x="2010397" y="359664"/>
                                      </a:lnTo>
                                      <a:lnTo>
                                        <a:pt x="2010397" y="353568"/>
                                      </a:lnTo>
                                      <a:lnTo>
                                        <a:pt x="2010397" y="182880"/>
                                      </a:lnTo>
                                      <a:lnTo>
                                        <a:pt x="2010397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2010397" y="0"/>
                                      </a:moveTo>
                                      <a:lnTo>
                                        <a:pt x="2004314" y="0"/>
                                      </a:lnTo>
                                      <a:lnTo>
                                        <a:pt x="1009142" y="0"/>
                                      </a:lnTo>
                                      <a:lnTo>
                                        <a:pt x="1009142" y="6096"/>
                                      </a:lnTo>
                                      <a:lnTo>
                                        <a:pt x="2004314" y="6096"/>
                                      </a:lnTo>
                                      <a:lnTo>
                                        <a:pt x="2004314" y="176784"/>
                                      </a:lnTo>
                                      <a:lnTo>
                                        <a:pt x="2010397" y="176784"/>
                                      </a:lnTo>
                                      <a:lnTo>
                                        <a:pt x="2010397" y="6096"/>
                                      </a:lnTo>
                                      <a:lnTo>
                                        <a:pt x="2010397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060970"/>
                                      </a:moveTo>
                                      <a:lnTo>
                                        <a:pt x="2010410" y="1060970"/>
                                      </a:lnTo>
                                      <a:lnTo>
                                        <a:pt x="2010410" y="1067054"/>
                                      </a:lnTo>
                                      <a:lnTo>
                                        <a:pt x="3007410" y="1067054"/>
                                      </a:lnTo>
                                      <a:lnTo>
                                        <a:pt x="3007410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883932"/>
                                      </a:moveTo>
                                      <a:lnTo>
                                        <a:pt x="2010410" y="883932"/>
                                      </a:lnTo>
                                      <a:lnTo>
                                        <a:pt x="2010410" y="890016"/>
                                      </a:lnTo>
                                      <a:lnTo>
                                        <a:pt x="3007410" y="890016"/>
                                      </a:lnTo>
                                      <a:lnTo>
                                        <a:pt x="3007410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707136"/>
                                      </a:moveTo>
                                      <a:lnTo>
                                        <a:pt x="2010410" y="707136"/>
                                      </a:lnTo>
                                      <a:lnTo>
                                        <a:pt x="2010410" y="713232"/>
                                      </a:lnTo>
                                      <a:lnTo>
                                        <a:pt x="3007410" y="713232"/>
                                      </a:lnTo>
                                      <a:lnTo>
                                        <a:pt x="3007410" y="70713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530364"/>
                                      </a:moveTo>
                                      <a:lnTo>
                                        <a:pt x="2010410" y="530364"/>
                                      </a:lnTo>
                                      <a:lnTo>
                                        <a:pt x="2010410" y="536448"/>
                                      </a:lnTo>
                                      <a:lnTo>
                                        <a:pt x="3007410" y="536448"/>
                                      </a:lnTo>
                                      <a:lnTo>
                                        <a:pt x="300741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353568"/>
                                      </a:moveTo>
                                      <a:lnTo>
                                        <a:pt x="2010410" y="353568"/>
                                      </a:lnTo>
                                      <a:lnTo>
                                        <a:pt x="2010410" y="359664"/>
                                      </a:lnTo>
                                      <a:lnTo>
                                        <a:pt x="3007410" y="359664"/>
                                      </a:lnTo>
                                      <a:lnTo>
                                        <a:pt x="3007410" y="353568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176796"/>
                                      </a:moveTo>
                                      <a:lnTo>
                                        <a:pt x="2010410" y="176796"/>
                                      </a:lnTo>
                                      <a:lnTo>
                                        <a:pt x="2010410" y="182880"/>
                                      </a:lnTo>
                                      <a:lnTo>
                                        <a:pt x="3007410" y="182880"/>
                                      </a:lnTo>
                                      <a:lnTo>
                                        <a:pt x="300741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07410" y="0"/>
                                      </a:moveTo>
                                      <a:lnTo>
                                        <a:pt x="2010410" y="0"/>
                                      </a:lnTo>
                                      <a:lnTo>
                                        <a:pt x="2010410" y="6096"/>
                                      </a:lnTo>
                                      <a:lnTo>
                                        <a:pt x="3007410" y="6096"/>
                                      </a:lnTo>
                                      <a:lnTo>
                                        <a:pt x="3007410" y="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060970"/>
                                      </a:moveTo>
                                      <a:lnTo>
                                        <a:pt x="3007487" y="1060970"/>
                                      </a:lnTo>
                                      <a:lnTo>
                                        <a:pt x="3007487" y="1067054"/>
                                      </a:lnTo>
                                      <a:lnTo>
                                        <a:pt x="3013570" y="1067054"/>
                                      </a:lnTo>
                                      <a:lnTo>
                                        <a:pt x="3013570" y="1060970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883932"/>
                                      </a:moveTo>
                                      <a:lnTo>
                                        <a:pt x="3007487" y="883932"/>
                                      </a:lnTo>
                                      <a:lnTo>
                                        <a:pt x="3007487" y="889965"/>
                                      </a:lnTo>
                                      <a:lnTo>
                                        <a:pt x="3007487" y="1060958"/>
                                      </a:lnTo>
                                      <a:lnTo>
                                        <a:pt x="3013570" y="1060958"/>
                                      </a:lnTo>
                                      <a:lnTo>
                                        <a:pt x="3013570" y="890016"/>
                                      </a:lnTo>
                                      <a:lnTo>
                                        <a:pt x="3013570" y="883932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530364"/>
                                      </a:moveTo>
                                      <a:lnTo>
                                        <a:pt x="3007487" y="530364"/>
                                      </a:lnTo>
                                      <a:lnTo>
                                        <a:pt x="3007487" y="536448"/>
                                      </a:lnTo>
                                      <a:lnTo>
                                        <a:pt x="3007487" y="707136"/>
                                      </a:lnTo>
                                      <a:lnTo>
                                        <a:pt x="3007487" y="713232"/>
                                      </a:lnTo>
                                      <a:lnTo>
                                        <a:pt x="3007487" y="883920"/>
                                      </a:lnTo>
                                      <a:lnTo>
                                        <a:pt x="3013570" y="883920"/>
                                      </a:lnTo>
                                      <a:lnTo>
                                        <a:pt x="3013570" y="713232"/>
                                      </a:lnTo>
                                      <a:lnTo>
                                        <a:pt x="3013570" y="707136"/>
                                      </a:lnTo>
                                      <a:lnTo>
                                        <a:pt x="3013570" y="536448"/>
                                      </a:lnTo>
                                      <a:lnTo>
                                        <a:pt x="3013570" y="530364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176796"/>
                                      </a:moveTo>
                                      <a:lnTo>
                                        <a:pt x="3007487" y="176796"/>
                                      </a:lnTo>
                                      <a:lnTo>
                                        <a:pt x="3007487" y="182880"/>
                                      </a:lnTo>
                                      <a:lnTo>
                                        <a:pt x="3007487" y="353568"/>
                                      </a:lnTo>
                                      <a:lnTo>
                                        <a:pt x="3007487" y="359664"/>
                                      </a:lnTo>
                                      <a:lnTo>
                                        <a:pt x="3007487" y="530352"/>
                                      </a:lnTo>
                                      <a:lnTo>
                                        <a:pt x="3013570" y="530352"/>
                                      </a:lnTo>
                                      <a:lnTo>
                                        <a:pt x="3013570" y="359664"/>
                                      </a:lnTo>
                                      <a:lnTo>
                                        <a:pt x="3013570" y="353568"/>
                                      </a:lnTo>
                                      <a:lnTo>
                                        <a:pt x="3013570" y="182880"/>
                                      </a:lnTo>
                                      <a:lnTo>
                                        <a:pt x="3013570" y="176796"/>
                                      </a:lnTo>
                                      <a:close/>
                                    </a:path>
                                    <a:path w="3013710" h="1067435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96"/>
                                      </a:lnTo>
                                      <a:lnTo>
                                        <a:pt x="3007487" y="176784"/>
                                      </a:lnTo>
                                      <a:lnTo>
                                        <a:pt x="3013570" y="176784"/>
                                      </a:lnTo>
                                      <a:lnTo>
                                        <a:pt x="3013570" y="6096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2122055"/>
                                  <a:ext cx="3013710" cy="538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3710" h="538480">
                                      <a:moveTo>
                                        <a:pt x="1009129" y="361188"/>
                                      </a:moveTo>
                                      <a:lnTo>
                                        <a:pt x="1003046" y="361188"/>
                                      </a:lnTo>
                                      <a:lnTo>
                                        <a:pt x="1003046" y="531863"/>
                                      </a:lnTo>
                                      <a:lnTo>
                                        <a:pt x="6096" y="531863"/>
                                      </a:lnTo>
                                      <a:lnTo>
                                        <a:pt x="6096" y="361188"/>
                                      </a:lnTo>
                                      <a:lnTo>
                                        <a:pt x="0" y="361188"/>
                                      </a:lnTo>
                                      <a:lnTo>
                                        <a:pt x="0" y="531863"/>
                                      </a:lnTo>
                                      <a:lnTo>
                                        <a:pt x="0" y="537959"/>
                                      </a:lnTo>
                                      <a:lnTo>
                                        <a:pt x="6096" y="537959"/>
                                      </a:lnTo>
                                      <a:lnTo>
                                        <a:pt x="1003046" y="537959"/>
                                      </a:lnTo>
                                      <a:lnTo>
                                        <a:pt x="1009129" y="537959"/>
                                      </a:lnTo>
                                      <a:lnTo>
                                        <a:pt x="1009129" y="531863"/>
                                      </a:lnTo>
                                      <a:lnTo>
                                        <a:pt x="1009129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1009129" y="355092"/>
                                      </a:moveTo>
                                      <a:lnTo>
                                        <a:pt x="1003096" y="355092"/>
                                      </a:lnTo>
                                      <a:lnTo>
                                        <a:pt x="6096" y="355092"/>
                                      </a:lnTo>
                                      <a:lnTo>
                                        <a:pt x="0" y="355092"/>
                                      </a:lnTo>
                                      <a:lnTo>
                                        <a:pt x="0" y="361175"/>
                                      </a:lnTo>
                                      <a:lnTo>
                                        <a:pt x="6096" y="361175"/>
                                      </a:lnTo>
                                      <a:lnTo>
                                        <a:pt x="1003046" y="361175"/>
                                      </a:lnTo>
                                      <a:lnTo>
                                        <a:pt x="1009129" y="361175"/>
                                      </a:lnTo>
                                      <a:lnTo>
                                        <a:pt x="1009129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1009129" y="6083"/>
                                      </a:moveTo>
                                      <a:lnTo>
                                        <a:pt x="1003046" y="6083"/>
                                      </a:lnTo>
                                      <a:lnTo>
                                        <a:pt x="1003046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0" y="182867"/>
                                      </a:lnTo>
                                      <a:lnTo>
                                        <a:pt x="0" y="355079"/>
                                      </a:lnTo>
                                      <a:lnTo>
                                        <a:pt x="6096" y="355079"/>
                                      </a:lnTo>
                                      <a:lnTo>
                                        <a:pt x="6096" y="182867"/>
                                      </a:lnTo>
                                      <a:lnTo>
                                        <a:pt x="1003046" y="182867"/>
                                      </a:lnTo>
                                      <a:lnTo>
                                        <a:pt x="1003046" y="355079"/>
                                      </a:lnTo>
                                      <a:lnTo>
                                        <a:pt x="1009129" y="355079"/>
                                      </a:lnTo>
                                      <a:lnTo>
                                        <a:pt x="1009129" y="182867"/>
                                      </a:lnTo>
                                      <a:lnTo>
                                        <a:pt x="1009129" y="176771"/>
                                      </a:lnTo>
                                      <a:lnTo>
                                        <a:pt x="1009129" y="608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361188"/>
                                      </a:moveTo>
                                      <a:lnTo>
                                        <a:pt x="2004314" y="361188"/>
                                      </a:lnTo>
                                      <a:lnTo>
                                        <a:pt x="2004314" y="531863"/>
                                      </a:lnTo>
                                      <a:lnTo>
                                        <a:pt x="1009142" y="531863"/>
                                      </a:lnTo>
                                      <a:lnTo>
                                        <a:pt x="1009142" y="537959"/>
                                      </a:lnTo>
                                      <a:lnTo>
                                        <a:pt x="2004314" y="537959"/>
                                      </a:lnTo>
                                      <a:lnTo>
                                        <a:pt x="2010397" y="537959"/>
                                      </a:lnTo>
                                      <a:lnTo>
                                        <a:pt x="2010397" y="531863"/>
                                      </a:lnTo>
                                      <a:lnTo>
                                        <a:pt x="2010397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355092"/>
                                      </a:moveTo>
                                      <a:lnTo>
                                        <a:pt x="2004314" y="355092"/>
                                      </a:lnTo>
                                      <a:lnTo>
                                        <a:pt x="1009142" y="355092"/>
                                      </a:lnTo>
                                      <a:lnTo>
                                        <a:pt x="1009142" y="361175"/>
                                      </a:lnTo>
                                      <a:lnTo>
                                        <a:pt x="2004314" y="361175"/>
                                      </a:lnTo>
                                      <a:lnTo>
                                        <a:pt x="2010397" y="361175"/>
                                      </a:lnTo>
                                      <a:lnTo>
                                        <a:pt x="2010397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2010397" y="6083"/>
                                      </a:moveTo>
                                      <a:lnTo>
                                        <a:pt x="2004314" y="6083"/>
                                      </a:lnTo>
                                      <a:lnTo>
                                        <a:pt x="2004314" y="176771"/>
                                      </a:lnTo>
                                      <a:lnTo>
                                        <a:pt x="1009142" y="176771"/>
                                      </a:lnTo>
                                      <a:lnTo>
                                        <a:pt x="1009142" y="182867"/>
                                      </a:lnTo>
                                      <a:lnTo>
                                        <a:pt x="2004314" y="182867"/>
                                      </a:lnTo>
                                      <a:lnTo>
                                        <a:pt x="2004314" y="355079"/>
                                      </a:lnTo>
                                      <a:lnTo>
                                        <a:pt x="2010397" y="355079"/>
                                      </a:lnTo>
                                      <a:lnTo>
                                        <a:pt x="2010397" y="182867"/>
                                      </a:lnTo>
                                      <a:lnTo>
                                        <a:pt x="2010397" y="176771"/>
                                      </a:lnTo>
                                      <a:lnTo>
                                        <a:pt x="2010397" y="608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531863"/>
                                      </a:moveTo>
                                      <a:lnTo>
                                        <a:pt x="2010410" y="531863"/>
                                      </a:lnTo>
                                      <a:lnTo>
                                        <a:pt x="2010410" y="537959"/>
                                      </a:lnTo>
                                      <a:lnTo>
                                        <a:pt x="3007410" y="537959"/>
                                      </a:lnTo>
                                      <a:lnTo>
                                        <a:pt x="3007410" y="531863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355092"/>
                                      </a:moveTo>
                                      <a:lnTo>
                                        <a:pt x="2010410" y="355092"/>
                                      </a:lnTo>
                                      <a:lnTo>
                                        <a:pt x="2010410" y="361175"/>
                                      </a:lnTo>
                                      <a:lnTo>
                                        <a:pt x="3007410" y="361175"/>
                                      </a:lnTo>
                                      <a:lnTo>
                                        <a:pt x="3007410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07410" y="176771"/>
                                      </a:moveTo>
                                      <a:lnTo>
                                        <a:pt x="2010410" y="176771"/>
                                      </a:lnTo>
                                      <a:lnTo>
                                        <a:pt x="2010410" y="182867"/>
                                      </a:lnTo>
                                      <a:lnTo>
                                        <a:pt x="3007410" y="182867"/>
                                      </a:lnTo>
                                      <a:lnTo>
                                        <a:pt x="3007410" y="176771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361188"/>
                                      </a:moveTo>
                                      <a:lnTo>
                                        <a:pt x="3007487" y="361188"/>
                                      </a:lnTo>
                                      <a:lnTo>
                                        <a:pt x="3007487" y="531863"/>
                                      </a:lnTo>
                                      <a:lnTo>
                                        <a:pt x="3007487" y="537959"/>
                                      </a:lnTo>
                                      <a:lnTo>
                                        <a:pt x="3013570" y="537959"/>
                                      </a:lnTo>
                                      <a:lnTo>
                                        <a:pt x="3013570" y="531863"/>
                                      </a:lnTo>
                                      <a:lnTo>
                                        <a:pt x="3013570" y="361188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355092"/>
                                      </a:moveTo>
                                      <a:lnTo>
                                        <a:pt x="3007487" y="355092"/>
                                      </a:lnTo>
                                      <a:lnTo>
                                        <a:pt x="3007487" y="361175"/>
                                      </a:lnTo>
                                      <a:lnTo>
                                        <a:pt x="3013570" y="361175"/>
                                      </a:lnTo>
                                      <a:lnTo>
                                        <a:pt x="3013570" y="355092"/>
                                      </a:lnTo>
                                      <a:close/>
                                    </a:path>
                                    <a:path w="3013710" h="538480">
                                      <a:moveTo>
                                        <a:pt x="3013570" y="0"/>
                                      </a:moveTo>
                                      <a:lnTo>
                                        <a:pt x="3007487" y="0"/>
                                      </a:lnTo>
                                      <a:lnTo>
                                        <a:pt x="3007487" y="6083"/>
                                      </a:lnTo>
                                      <a:lnTo>
                                        <a:pt x="3007487" y="176771"/>
                                      </a:lnTo>
                                      <a:lnTo>
                                        <a:pt x="3007487" y="182867"/>
                                      </a:lnTo>
                                      <a:lnTo>
                                        <a:pt x="3007487" y="355079"/>
                                      </a:lnTo>
                                      <a:lnTo>
                                        <a:pt x="3013570" y="355079"/>
                                      </a:lnTo>
                                      <a:lnTo>
                                        <a:pt x="3013570" y="182867"/>
                                      </a:lnTo>
                                      <a:lnTo>
                                        <a:pt x="3013570" y="176771"/>
                                      </a:lnTo>
                                      <a:lnTo>
                                        <a:pt x="3013570" y="6083"/>
                                      </a:lnTo>
                                      <a:lnTo>
                                        <a:pt x="30135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070883" id="Group 7" o:spid="_x0000_s1026" style="position:absolute;margin-left:5.4pt;margin-top:.05pt;width:237.3pt;height:209.45pt;z-index:-15919104;mso-wrap-distance-left:0;mso-wrap-distance-right:0" coordsize="30137,26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">
                      <v:shape id="Graphic 8" o:spid="_x0000_s1027" style="position:absolute;width:30137;height:10674;visibility:visible;mso-wrap-style:square;v-text-anchor:top" coordsize="3013710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" path="m6096,536524r-6096,l,707517r6096,l6096,536524xem6096,359676r-6096,l,530352r6096,l6096,359676xem1009129,707529r-6033,l1003046,713613r,170688l1003046,890397r,170688l6096,1061085r,-170688l1003046,890397r,-6096l6096,884301r,-170688l1003046,713613r,-6084l6096,707529r-6096,l,713613,,884301r,6096l,1061085r,6096l6096,1067181r996950,l1009129,1067181r,-6096l1009129,890397r,-6096l1009129,713613r,-6084xem1009129,536524r-6083,l1003046,707517r6083,l1009129,536524xem1009129,530364r-6033,l6096,530364r-6096,l,536448r6096,l1003046,536448r6083,l1009129,530364xem1009129,359676r-6083,l1003046,530352r6083,l1009129,359676xem1009129,176796r-6033,l1003046,182892r,170676l6096,353568r,-170676l1003046,182892r,-6096l6096,176796r-6096,l,182880,,353568r,6096l6096,359664r996950,l1009129,359664r,-6096l1009129,182892r,-6096xem1009129,r-6033,l6096,,,,,6096,,176784r6096,l6096,6096r996950,l1003046,176784r6083,l1009129,6096r,-6096xem2010397,707529r-6083,l1009142,707529r,6084l2004314,713613r,170688l1009142,884301r,6096l2004314,890397r,170688l2010397,1061085r,-170688l2010397,884301r,-170688l2010397,707529xem2010397,536524r-6083,l2004314,707517r6083,l2010397,536524xem2010397,530364r-6083,l1009142,530364r,6084l2004314,536448r6083,l2010397,530364xem2010397,359676r-6083,l2004314,530352r6083,l2010397,359676xem2010397,176796r-6083,l1009142,176796r,6096l2004314,182892r,170676l1009142,353568r,6096l2004314,359664r6083,l2010397,353568r,-170676l2010397,176796xem2010397,r-6083,l1009142,r,6096l2004314,6096r,170688l2010397,176784r,-170688l2010397,xem3007410,884301r-997000,l2010410,890397r997000,l3007410,884301xem3007410,707529r-997000,l2010410,713613r997000,l3007410,707529xem3007410,530364r-997000,l2010410,536448r997000,l3007410,530364xem3007410,353568r-997000,l2010410,359664r997000,l3007410,353568xem3007410,176796r-997000,l2010410,182892r997000,l3007410,176796xem3007410,l2010410,r,6096l3007410,6096r,-6096xem3013570,707529r-6083,l3007487,713613r,170688l3007487,890397r,170688l3013570,1061085r,-170688l3013570,884301r,-170688l3013570,707529xem3013570,536524r-6083,l3007487,707517r6083,l3013570,536524xem3013570,530364r-6083,l3007487,536448r6083,l3013570,530364xem3013570,359676r-6083,l3007487,530352r6083,l3013570,359676xem3013570,176796r-6083,l3007487,182880r,170688l3007487,359664r6083,l3013570,353568r,-170676l3013570,176796xem3013570,r-6083,l3007487,6096r,170688l3013570,176784r,-170688l3013570,xe" fillcolor="black" stroked="f">
                        <v:path arrowok="t"/>
                      </v:shape>
                      <v:shape id="Graphic 9" o:spid="_x0000_s1028" style="position:absolute;top:10610;width:30137;height:10675;visibility:visible;mso-wrap-style:square;v-text-anchor:top" coordsize="3013710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" path="m6096,6096l,6096,,176784r6096,l6096,6096xem1009129,1060970r-6033,l6096,1060970r-6096,l,1067054r6096,l1003046,1067054r6083,l1009129,1060970xem1009129,883932r-6033,l6096,883932r-6096,l,889965r,170993l6096,1060958r,-170942l1003046,890016r,170942l1009129,1060958r,-170942l1009129,883932xem1009129,530364r-6033,l1003046,536448r,170688l6096,707136r,-170688l1003046,536448r,-6084l6096,530364r-6096,l,536448,,707136r,6096l,883920r6096,l6096,713232r996950,l1003046,883920r6083,l1009129,713232r,-6096l1009129,536448r,-6084xem1009129,176796r-6033,l1003046,182880r,170688l6096,353568r,-170688l1003046,182880r,-6084l6096,176796r-6096,l,182880,,353568r,6096l,530352r6096,l6096,359664r996950,l1003046,530352r6083,l1009129,359664r,-6096l1009129,182880r,-6084xem1009129,r-6083,l1003046,6096r,170688l1009129,176784r,-170688l1009129,xem2010397,1060970r-6083,l1009142,1060970r,6084l2004314,1067054r6083,l2010397,1060970xem2010397,883932r-6083,l1009142,883932r,6084l2004314,890016r,170942l2010397,1060958r,-170942l2010397,883932xem2010397,530364r-6083,l1009142,530364r,6084l2004314,536448r,170688l1009142,707136r,6096l2004314,713232r,170688l2010397,883920r,-170688l2010397,707136r,-170688l2010397,530364xem2010397,176796r-6083,l1009142,176796r,6084l2004314,182880r,170688l1009142,353568r,6096l2004314,359664r,170688l2010397,530352r,-170688l2010397,353568r,-170688l2010397,176796xem2010397,r-6083,l1009142,r,6096l2004314,6096r,170688l2010397,176784r,-170688l2010397,xem3007410,1060970r-997000,l2010410,1067054r997000,l3007410,1060970xem3007410,883932r-997000,l2010410,890016r997000,l3007410,883932xem3007410,707136r-997000,l2010410,713232r997000,l3007410,707136xem3007410,530364r-997000,l2010410,536448r997000,l3007410,530364xem3007410,353568r-997000,l2010410,359664r997000,l3007410,353568xem3007410,176796r-997000,l2010410,182880r997000,l3007410,176796xem3007410,l2010410,r,6096l3007410,6096r,-6096xem3013570,1060970r-6083,l3007487,1067054r6083,l3013570,1060970xem3013570,883932r-6083,l3007487,889965r,170993l3013570,1060958r,-170942l3013570,883932xem3013570,530364r-6083,l3007487,536448r,170688l3007487,713232r,170688l3013570,883920r,-170688l3013570,707136r,-170688l3013570,530364xem3013570,176796r-6083,l3007487,182880r,170688l3007487,359664r,170688l3013570,530352r,-170688l3013570,353568r,-170688l3013570,176796xem3013570,r-6083,l3007487,6096r,170688l3013570,176784r,-170688l3013570,xe" fillcolor="black" stroked="f">
                        <v:path arrowok="t"/>
                      </v:shape>
                      <v:shape id="Graphic 10" o:spid="_x0000_s1029" style="position:absolute;top:21220;width:30137;height:5385;visibility:visible;mso-wrap-style:square;v-text-anchor:top" coordsize="3013710,538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" path="m1009129,361188r-6083,l1003046,531863r-996950,l6096,361188r-6096,l,531863r,6096l6096,537959r996950,l1009129,537959r,-6096l1009129,361188xem1009129,355092r-6033,l6096,355092r-6096,l,361175r6096,l1003046,361175r6083,l1009129,355092xem1009129,6083r-6083,l1003046,176771r-996950,l6096,6083,,6083,,176771r,6096l,355079r6096,l6096,182867r996950,l1003046,355079r6083,l1009129,182867r,-6096l1009129,6083xem2010397,361188r-6083,l2004314,531863r-995172,l1009142,537959r995172,l2010397,537959r,-6096l2010397,361188xem2010397,355092r-6083,l1009142,355092r,6083l2004314,361175r6083,l2010397,355092xem2010397,6083r-6083,l2004314,176771r-995172,l1009142,182867r995172,l2004314,355079r6083,l2010397,182867r,-6096l2010397,6083xem3007410,531863r-997000,l2010410,537959r997000,l3007410,531863xem3007410,355092r-997000,l2010410,361175r997000,l3007410,355092xem3007410,176771r-997000,l2010410,182867r997000,l3007410,176771xem3013570,361188r-6083,l3007487,531863r,6096l3013570,537959r,-6096l3013570,361188xem3013570,355092r-6083,l3007487,361175r6083,l3013570,355092xem3013570,r-6083,l3007487,6083r,170688l3007487,182867r,172212l3013570,355079r,-172212l3013570,176771r,-170688l301357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Accident</w:t>
            </w:r>
            <w:r>
              <w:tab/>
            </w:r>
            <w:r>
              <w:rPr>
                <w:spacing w:val="-2"/>
              </w:rPr>
              <w:t>Business</w:t>
            </w:r>
            <w:r>
              <w:tab/>
            </w:r>
            <w:r>
              <w:rPr>
                <w:spacing w:val="-2"/>
              </w:rPr>
              <w:t>Early</w:t>
            </w:r>
          </w:p>
          <w:p w14:paraId="20EBC772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Accidentally</w:t>
            </w:r>
            <w:r>
              <w:tab/>
            </w:r>
            <w:r>
              <w:rPr>
                <w:spacing w:val="-2"/>
              </w:rPr>
              <w:t>calendar</w:t>
            </w:r>
            <w:r>
              <w:tab/>
            </w:r>
            <w:r>
              <w:rPr>
                <w:spacing w:val="-2"/>
              </w:rPr>
              <w:t>Earth</w:t>
            </w:r>
          </w:p>
          <w:p w14:paraId="20EBC773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Actual</w:t>
            </w:r>
            <w:r>
              <w:tab/>
            </w:r>
            <w:r>
              <w:rPr>
                <w:spacing w:val="-2"/>
              </w:rPr>
              <w:t>Caught</w:t>
            </w:r>
            <w:r>
              <w:tab/>
            </w:r>
            <w:r>
              <w:rPr>
                <w:spacing w:val="-4"/>
              </w:rPr>
              <w:t>Eight</w:t>
            </w:r>
          </w:p>
          <w:p w14:paraId="20EBC774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proofErr w:type="gramStart"/>
            <w:r>
              <w:rPr>
                <w:spacing w:val="-2"/>
              </w:rPr>
              <w:t>Actually</w:t>
            </w:r>
            <w:proofErr w:type="gramEnd"/>
            <w:r>
              <w:tab/>
            </w:r>
            <w:r>
              <w:rPr>
                <w:spacing w:val="-2"/>
              </w:rPr>
              <w:t>Centre</w:t>
            </w:r>
            <w:r>
              <w:tab/>
            </w:r>
            <w:r>
              <w:rPr>
                <w:spacing w:val="-2"/>
              </w:rPr>
              <w:t>Eighth</w:t>
            </w:r>
          </w:p>
          <w:p w14:paraId="20EBC775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Address</w:t>
            </w:r>
            <w:r>
              <w:tab/>
            </w:r>
            <w:r>
              <w:rPr>
                <w:spacing w:val="-2"/>
              </w:rPr>
              <w:t>Century</w:t>
            </w:r>
            <w:r>
              <w:tab/>
            </w:r>
            <w:r>
              <w:rPr>
                <w:spacing w:val="-2"/>
              </w:rPr>
              <w:t>Enough</w:t>
            </w:r>
          </w:p>
          <w:p w14:paraId="20EBC776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Although</w:t>
            </w:r>
            <w:r>
              <w:tab/>
            </w:r>
            <w:r>
              <w:rPr>
                <w:spacing w:val="-2"/>
              </w:rPr>
              <w:t>Certain</w:t>
            </w:r>
            <w:r>
              <w:tab/>
            </w:r>
            <w:r>
              <w:rPr>
                <w:spacing w:val="-2"/>
              </w:rPr>
              <w:t>Exercise</w:t>
            </w:r>
          </w:p>
          <w:p w14:paraId="20EBC777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Answer</w:t>
            </w:r>
            <w:r>
              <w:tab/>
            </w:r>
            <w:r>
              <w:rPr>
                <w:spacing w:val="-2"/>
              </w:rPr>
              <w:t>Circle</w:t>
            </w:r>
            <w:r>
              <w:tab/>
            </w:r>
            <w:r>
              <w:rPr>
                <w:spacing w:val="-2"/>
              </w:rPr>
              <w:t>Experience</w:t>
            </w:r>
          </w:p>
          <w:p w14:paraId="20EBC778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Appear</w:t>
            </w:r>
            <w:r>
              <w:tab/>
            </w:r>
            <w:r>
              <w:rPr>
                <w:spacing w:val="-2"/>
              </w:rPr>
              <w:t>Complete</w:t>
            </w:r>
            <w:r>
              <w:tab/>
            </w:r>
            <w:r>
              <w:rPr>
                <w:spacing w:val="-2"/>
              </w:rPr>
              <w:t>Experiment</w:t>
            </w:r>
          </w:p>
          <w:p w14:paraId="20EBC779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9"/>
              <w:ind w:left="229"/>
            </w:pPr>
            <w:r>
              <w:rPr>
                <w:spacing w:val="-2"/>
              </w:rPr>
              <w:t>Arrive</w:t>
            </w:r>
            <w:r>
              <w:tab/>
            </w:r>
            <w:r>
              <w:rPr>
                <w:spacing w:val="-2"/>
              </w:rPr>
              <w:t>Consider</w:t>
            </w:r>
            <w:r>
              <w:tab/>
            </w:r>
            <w:r>
              <w:rPr>
                <w:spacing w:val="-2"/>
              </w:rPr>
              <w:t>Extreme</w:t>
            </w:r>
          </w:p>
          <w:p w14:paraId="20EBC77A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Believe</w:t>
            </w:r>
            <w:r>
              <w:tab/>
            </w:r>
            <w:r>
              <w:rPr>
                <w:spacing w:val="-2"/>
              </w:rPr>
              <w:t>Continue</w:t>
            </w:r>
            <w:r>
              <w:tab/>
            </w:r>
            <w:r>
              <w:rPr>
                <w:spacing w:val="-2"/>
              </w:rPr>
              <w:t>Famous</w:t>
            </w:r>
          </w:p>
          <w:p w14:paraId="20EBC77B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Bicycle</w:t>
            </w:r>
            <w:r>
              <w:tab/>
            </w:r>
            <w:r>
              <w:rPr>
                <w:spacing w:val="-2"/>
              </w:rPr>
              <w:t>Decide</w:t>
            </w:r>
            <w:r>
              <w:tab/>
            </w:r>
            <w:proofErr w:type="spellStart"/>
            <w:r>
              <w:rPr>
                <w:spacing w:val="-2"/>
              </w:rPr>
              <w:t>Favourite</w:t>
            </w:r>
            <w:proofErr w:type="spellEnd"/>
          </w:p>
          <w:p w14:paraId="20EBC77C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Breath</w:t>
            </w:r>
            <w:r>
              <w:tab/>
            </w:r>
            <w:r>
              <w:rPr>
                <w:spacing w:val="-2"/>
              </w:rPr>
              <w:t>Describe</w:t>
            </w:r>
            <w:r>
              <w:tab/>
            </w:r>
            <w:r>
              <w:rPr>
                <w:spacing w:val="-2"/>
              </w:rPr>
              <w:t>February</w:t>
            </w:r>
          </w:p>
          <w:p w14:paraId="20EBC77D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2"/>
              </w:rPr>
              <w:t>Breathe</w:t>
            </w:r>
            <w:r>
              <w:tab/>
            </w:r>
            <w:r>
              <w:rPr>
                <w:spacing w:val="-2"/>
              </w:rPr>
              <w:t>Different</w:t>
            </w:r>
            <w:r>
              <w:tab/>
            </w:r>
            <w:r>
              <w:rPr>
                <w:spacing w:val="-2"/>
              </w:rPr>
              <w:t>Forward</w:t>
            </w:r>
          </w:p>
          <w:p w14:paraId="20EBC77E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2"/>
              <w:ind w:left="229"/>
            </w:pPr>
            <w:r>
              <w:rPr>
                <w:spacing w:val="-2"/>
              </w:rPr>
              <w:t>Build</w:t>
            </w:r>
            <w:r>
              <w:tab/>
            </w:r>
            <w:r>
              <w:rPr>
                <w:spacing w:val="-2"/>
              </w:rPr>
              <w:t>Difficult</w:t>
            </w:r>
            <w:r>
              <w:tab/>
            </w:r>
            <w:r>
              <w:rPr>
                <w:spacing w:val="-2"/>
              </w:rPr>
              <w:t>Forwards</w:t>
            </w:r>
          </w:p>
          <w:p w14:paraId="20EBC77F" w14:textId="77777777" w:rsidR="00D72FBE" w:rsidRDefault="001B4ABC">
            <w:pPr>
              <w:pStyle w:val="TableParagraph"/>
              <w:tabs>
                <w:tab w:val="left" w:pos="1808"/>
                <w:tab w:val="left" w:pos="3385"/>
              </w:tabs>
              <w:spacing w:before="10"/>
              <w:ind w:left="229"/>
            </w:pPr>
            <w:r>
              <w:rPr>
                <w:spacing w:val="-4"/>
              </w:rPr>
              <w:t>busy</w:t>
            </w:r>
            <w:r>
              <w:tab/>
            </w:r>
            <w:r>
              <w:rPr>
                <w:spacing w:val="-2"/>
              </w:rPr>
              <w:t>disappear</w:t>
            </w:r>
            <w:r>
              <w:tab/>
            </w:r>
            <w:r>
              <w:rPr>
                <w:spacing w:val="-2"/>
              </w:rPr>
              <w:t>Fruit</w:t>
            </w:r>
          </w:p>
        </w:tc>
        <w:tc>
          <w:tcPr>
            <w:tcW w:w="2909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20EBC780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Preposition</w:t>
            </w:r>
          </w:p>
          <w:p w14:paraId="20EBC781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Conjunction</w:t>
            </w:r>
          </w:p>
          <w:p w14:paraId="20EBC782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 w:line="280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Clause</w:t>
            </w:r>
          </w:p>
          <w:p w14:paraId="20EBC783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80" w:lineRule="exact"/>
              <w:ind w:left="474" w:hanging="359"/>
              <w:rPr>
                <w:b/>
              </w:rPr>
            </w:pPr>
            <w:r>
              <w:rPr>
                <w:b/>
              </w:rPr>
              <w:t>Subordinate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clause</w:t>
            </w:r>
          </w:p>
          <w:p w14:paraId="20EBC784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</w:rPr>
              <w:t>Expanded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noun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phrase</w:t>
            </w:r>
          </w:p>
          <w:p w14:paraId="20EBC785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Adjective</w:t>
            </w:r>
          </w:p>
          <w:p w14:paraId="20EBC786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Adventure</w:t>
            </w:r>
          </w:p>
          <w:p w14:paraId="20EBC787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Narrative</w:t>
            </w:r>
          </w:p>
          <w:p w14:paraId="20EBC788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Characters</w:t>
            </w:r>
          </w:p>
          <w:p w14:paraId="20EBC789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  <w:spacing w:val="-4"/>
              </w:rPr>
              <w:t>Plot</w:t>
            </w:r>
          </w:p>
          <w:p w14:paraId="20EBC78A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Problem</w:t>
            </w:r>
          </w:p>
          <w:p w14:paraId="20EBC78B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Resolution</w:t>
            </w:r>
          </w:p>
          <w:p w14:paraId="20EBC78C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Paragraph</w:t>
            </w:r>
          </w:p>
          <w:p w14:paraId="20EBC78D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>
              <w:rPr>
                <w:b/>
              </w:rPr>
              <w:t>Inverted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commas</w:t>
            </w:r>
          </w:p>
          <w:p w14:paraId="20EBC78E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Heading</w:t>
            </w:r>
          </w:p>
          <w:p w14:paraId="20EBC78F" w14:textId="77777777" w:rsidR="00D72FBE" w:rsidRDefault="001B4ABC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>
              <w:rPr>
                <w:b/>
                <w:spacing w:val="-2"/>
              </w:rPr>
              <w:t>Subheading</w:t>
            </w:r>
          </w:p>
          <w:p w14:paraId="20EBC790" w14:textId="77777777" w:rsidR="00D72FBE" w:rsidRDefault="00D72FBE">
            <w:pPr>
              <w:pStyle w:val="TableParagraph"/>
              <w:spacing w:before="13"/>
              <w:rPr>
                <w:rFonts w:ascii="Times New Roman"/>
              </w:rPr>
            </w:pPr>
          </w:p>
          <w:p w14:paraId="20EBC791" w14:textId="77777777" w:rsidR="00D72FBE" w:rsidRDefault="001B4ABC">
            <w:pPr>
              <w:pStyle w:val="TableParagraph"/>
              <w:ind w:left="115" w:right="42"/>
              <w:rPr>
                <w:i/>
              </w:rPr>
            </w:pPr>
            <w:r>
              <w:rPr>
                <w:i/>
                <w:color w:val="006FC0"/>
              </w:rPr>
              <w:t>Write a sentence for each word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to</w:t>
            </w:r>
            <w:r>
              <w:rPr>
                <w:i/>
                <w:color w:val="006FC0"/>
                <w:spacing w:val="-12"/>
              </w:rPr>
              <w:t xml:space="preserve"> </w:t>
            </w:r>
            <w:r>
              <w:rPr>
                <w:i/>
                <w:color w:val="006FC0"/>
              </w:rPr>
              <w:t>explain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its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meaning.</w:t>
            </w:r>
          </w:p>
        </w:tc>
      </w:tr>
    </w:tbl>
    <w:p w14:paraId="20EBC793" w14:textId="77777777" w:rsidR="00D72FBE" w:rsidRDefault="001B4ABC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0EBC79E" wp14:editId="20EBC79F">
                <wp:simplePos x="0" y="0"/>
                <wp:positionH relativeFrom="page">
                  <wp:posOffset>496823</wp:posOffset>
                </wp:positionH>
                <wp:positionV relativeFrom="page">
                  <wp:posOffset>3562477</wp:posOffset>
                </wp:positionV>
                <wp:extent cx="2720975" cy="36068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20975" cy="360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0"/>
                              <w:gridCol w:w="1037"/>
                              <w:gridCol w:w="1039"/>
                              <w:gridCol w:w="1039"/>
                            </w:tblGrid>
                            <w:tr w:rsidR="00D72FBE" w14:paraId="20EBC7AA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A6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f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or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A7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nd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8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or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9" w14:textId="77777777" w:rsidR="00D72FBE" w:rsidRDefault="001B4ABC">
                                  <w:pPr>
                                    <w:pStyle w:val="TableParagraph"/>
                                    <w:spacing w:before="1" w:line="249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b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ut</w:t>
                                  </w:r>
                                </w:p>
                              </w:tc>
                            </w:tr>
                            <w:tr w:rsidR="00D72FBE" w14:paraId="20EBC7A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AB" w14:textId="77777777" w:rsidR="00D72FBE" w:rsidRDefault="001B4ABC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AC" w14:textId="77777777" w:rsidR="00D72FBE" w:rsidRDefault="001B4ABC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et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D" w14:textId="77777777" w:rsidR="00D72FBE" w:rsidRDefault="001B4ABC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AE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7B0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EBC79E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39.1pt;margin-top:280.5pt;width:214.25pt;height:28.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40"/>
                        <w:gridCol w:w="1037"/>
                        <w:gridCol w:w="1039"/>
                        <w:gridCol w:w="1039"/>
                      </w:tblGrid>
                      <w:tr w:rsidR="00D72FBE" w14:paraId="20EBC7AA" w14:textId="77777777">
                        <w:trPr>
                          <w:trHeight w:val="270"/>
                        </w:trPr>
                        <w:tc>
                          <w:tcPr>
                            <w:tcW w:w="1040" w:type="dxa"/>
                          </w:tcPr>
                          <w:p w14:paraId="20EBC7A6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or</w:t>
                            </w: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A7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nd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8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or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9" w14:textId="77777777" w:rsidR="00D72FBE" w:rsidRDefault="001B4ABC">
                            <w:pPr>
                              <w:pStyle w:val="TableParagraph"/>
                              <w:spacing w:before="1" w:line="249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b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ut</w:t>
                            </w:r>
                          </w:p>
                        </w:tc>
                      </w:tr>
                      <w:tr w:rsidR="00D72FBE" w14:paraId="20EBC7AF" w14:textId="77777777">
                        <w:trPr>
                          <w:trHeight w:val="268"/>
                        </w:trPr>
                        <w:tc>
                          <w:tcPr>
                            <w:tcW w:w="1040" w:type="dxa"/>
                          </w:tcPr>
                          <w:p w14:paraId="20EBC7AB" w14:textId="77777777" w:rsidR="00D72FBE" w:rsidRDefault="001B4ABC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AC" w14:textId="77777777" w:rsidR="00D72FBE" w:rsidRDefault="001B4ABC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et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D" w14:textId="77777777" w:rsidR="00D72FBE" w:rsidRDefault="001B4ABC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AE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0EBC7B0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EBC7A0" wp14:editId="20EBC7A1">
                <wp:simplePos x="0" y="0"/>
                <wp:positionH relativeFrom="page">
                  <wp:posOffset>499872</wp:posOffset>
                </wp:positionH>
                <wp:positionV relativeFrom="page">
                  <wp:posOffset>1841246</wp:posOffset>
                </wp:positionV>
                <wp:extent cx="2714625" cy="35306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4625" cy="353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0"/>
                              <w:gridCol w:w="1037"/>
                              <w:gridCol w:w="1039"/>
                              <w:gridCol w:w="1039"/>
                            </w:tblGrid>
                            <w:tr w:rsidR="00D72FBE" w14:paraId="20EBC7B5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B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B2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B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B6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B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7BB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BC7A0" id="Textbox 12" o:spid="_x0000_s1027" type="#_x0000_t202" style="position:absolute;margin-left:39.35pt;margin-top:145pt;width:213.75pt;height:27.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40"/>
                        <w:gridCol w:w="1037"/>
                        <w:gridCol w:w="1039"/>
                        <w:gridCol w:w="1039"/>
                      </w:tblGrid>
                      <w:tr w:rsidR="00D72FBE" w14:paraId="20EBC7B5" w14:textId="77777777">
                        <w:trPr>
                          <w:trHeight w:val="278"/>
                        </w:trPr>
                        <w:tc>
                          <w:tcPr>
                            <w:tcW w:w="1040" w:type="dxa"/>
                          </w:tcPr>
                          <w:p w14:paraId="20EBC7B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B2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BA" w14:textId="77777777">
                        <w:trPr>
                          <w:trHeight w:val="278"/>
                        </w:trPr>
                        <w:tc>
                          <w:tcPr>
                            <w:tcW w:w="1040" w:type="dxa"/>
                          </w:tcPr>
                          <w:p w14:paraId="20EBC7B6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B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0EBC7BB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0EBC7A2" wp14:editId="20EBC7A3">
                <wp:simplePos x="0" y="0"/>
                <wp:positionH relativeFrom="page">
                  <wp:posOffset>499872</wp:posOffset>
                </wp:positionH>
                <wp:positionV relativeFrom="page">
                  <wp:posOffset>3565525</wp:posOffset>
                </wp:positionV>
                <wp:extent cx="2714625" cy="35433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4625" cy="354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40"/>
                              <w:gridCol w:w="1037"/>
                              <w:gridCol w:w="1039"/>
                              <w:gridCol w:w="1039"/>
                            </w:tblGrid>
                            <w:tr w:rsidR="00D72FBE" w14:paraId="20EBC7C0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B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B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E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B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C5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040" w:type="dxa"/>
                                </w:tcPr>
                                <w:p w14:paraId="20EBC7C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7" w:type="dxa"/>
                                </w:tcPr>
                                <w:p w14:paraId="20EBC7C2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C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9" w:type="dxa"/>
                                </w:tcPr>
                                <w:p w14:paraId="20EBC7C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7C6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BC7A2" id="Textbox 13" o:spid="_x0000_s1028" type="#_x0000_t202" style="position:absolute;margin-left:39.35pt;margin-top:280.75pt;width:213.75pt;height:27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40"/>
                        <w:gridCol w:w="1037"/>
                        <w:gridCol w:w="1039"/>
                        <w:gridCol w:w="1039"/>
                      </w:tblGrid>
                      <w:tr w:rsidR="00D72FBE" w14:paraId="20EBC7C0" w14:textId="77777777">
                        <w:trPr>
                          <w:trHeight w:val="280"/>
                        </w:trPr>
                        <w:tc>
                          <w:tcPr>
                            <w:tcW w:w="1040" w:type="dxa"/>
                          </w:tcPr>
                          <w:p w14:paraId="20EBC7B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B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E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B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C5" w14:textId="77777777">
                        <w:trPr>
                          <w:trHeight w:val="278"/>
                        </w:trPr>
                        <w:tc>
                          <w:tcPr>
                            <w:tcW w:w="1040" w:type="dxa"/>
                          </w:tcPr>
                          <w:p w14:paraId="20EBC7C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7" w:type="dxa"/>
                          </w:tcPr>
                          <w:p w14:paraId="20EBC7C2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C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9" w:type="dxa"/>
                          </w:tcPr>
                          <w:p w14:paraId="20EBC7C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0EBC7C6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0EBC7A4" wp14:editId="20EBC7A5">
                <wp:simplePos x="0" y="0"/>
                <wp:positionH relativeFrom="page">
                  <wp:posOffset>5261483</wp:posOffset>
                </wp:positionH>
                <wp:positionV relativeFrom="page">
                  <wp:posOffset>4059301</wp:posOffset>
                </wp:positionV>
                <wp:extent cx="3084195" cy="264922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4195" cy="2649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80"/>
                              <w:gridCol w:w="1577"/>
                              <w:gridCol w:w="1580"/>
                            </w:tblGrid>
                            <w:tr w:rsidR="00D72FBE" w14:paraId="20EBC7C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C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C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C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C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C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C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D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D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D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D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E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E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E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E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3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4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5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7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8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9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7FE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B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7FC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7FD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72FBE" w14:paraId="20EBC80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1580" w:type="dxa"/>
                                </w:tcPr>
                                <w:p w14:paraId="20EBC7FF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7" w:type="dxa"/>
                                </w:tcPr>
                                <w:p w14:paraId="20EBC800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 w14:paraId="20EBC801" w14:textId="77777777" w:rsidR="00D72FBE" w:rsidRDefault="00D72FB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EBC803" w14:textId="77777777" w:rsidR="00D72FBE" w:rsidRDefault="00D72FBE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EBC7A4" id="Textbox 14" o:spid="_x0000_s1029" type="#_x0000_t202" style="position:absolute;margin-left:414.3pt;margin-top:319.65pt;width:242.85pt;height:208.6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80"/>
                        <w:gridCol w:w="1577"/>
                        <w:gridCol w:w="1580"/>
                      </w:tblGrid>
                      <w:tr w:rsidR="00D72FBE" w14:paraId="20EBC7C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C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C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C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C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C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C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D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D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D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D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EE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E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E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E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6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3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4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5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A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7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8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9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7FE" w14:textId="77777777">
                        <w:trPr>
                          <w:trHeight w:val="280"/>
                        </w:trPr>
                        <w:tc>
                          <w:tcPr>
                            <w:tcW w:w="1580" w:type="dxa"/>
                          </w:tcPr>
                          <w:p w14:paraId="20EBC7FB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7FC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7FD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72FBE" w14:paraId="20EBC802" w14:textId="77777777">
                        <w:trPr>
                          <w:trHeight w:val="278"/>
                        </w:trPr>
                        <w:tc>
                          <w:tcPr>
                            <w:tcW w:w="1580" w:type="dxa"/>
                          </w:tcPr>
                          <w:p w14:paraId="20EBC7FF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77" w:type="dxa"/>
                          </w:tcPr>
                          <w:p w14:paraId="20EBC800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</w:tcPr>
                          <w:p w14:paraId="20EBC801" w14:textId="77777777" w:rsidR="00D72FBE" w:rsidRDefault="00D72FB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0EBC803" w14:textId="77777777" w:rsidR="00D72FBE" w:rsidRDefault="00D72FBE"/>
                  </w:txbxContent>
                </v:textbox>
                <w10:wrap anchorx="page" anchory="page"/>
              </v:shape>
            </w:pict>
          </mc:Fallback>
        </mc:AlternateContent>
      </w:r>
    </w:p>
    <w:p w14:paraId="20EBC794" w14:textId="77777777" w:rsidR="00D72FBE" w:rsidRDefault="00D72FBE">
      <w:pPr>
        <w:rPr>
          <w:sz w:val="2"/>
          <w:szCs w:val="2"/>
        </w:rPr>
        <w:sectPr w:rsidR="00D72FBE">
          <w:type w:val="continuous"/>
          <w:pgSz w:w="16840" w:h="11910" w:orient="landscape"/>
          <w:pgMar w:top="400" w:right="600" w:bottom="280" w:left="600" w:header="720" w:footer="720" w:gutter="0"/>
          <w:cols w:space="720"/>
        </w:sectPr>
      </w:pPr>
    </w:p>
    <w:p w14:paraId="20EBC795" w14:textId="77777777" w:rsidR="00D72FBE" w:rsidRDefault="00D72FBE">
      <w:pPr>
        <w:spacing w:before="4"/>
        <w:rPr>
          <w:rFonts w:ascii="Times New Roman"/>
          <w:sz w:val="17"/>
        </w:rPr>
      </w:pPr>
    </w:p>
    <w:sectPr w:rsidR="00D72FBE">
      <w:pgSz w:w="16840" w:h="11910" w:orient="landscape"/>
      <w:pgMar w:top="134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72308"/>
    <w:multiLevelType w:val="hybridMultilevel"/>
    <w:tmpl w:val="50AC4276"/>
    <w:lvl w:ilvl="0" w:tplc="1D36E03A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BC69388">
      <w:numFmt w:val="bullet"/>
      <w:lvlText w:val="•"/>
      <w:lvlJc w:val="left"/>
      <w:pPr>
        <w:ind w:left="719" w:hanging="360"/>
      </w:pPr>
      <w:rPr>
        <w:rFonts w:hint="default"/>
        <w:lang w:val="en-US" w:eastAsia="en-US" w:bidi="ar-SA"/>
      </w:rPr>
    </w:lvl>
    <w:lvl w:ilvl="2" w:tplc="38FA620A">
      <w:numFmt w:val="bullet"/>
      <w:lvlText w:val="•"/>
      <w:lvlJc w:val="left"/>
      <w:pPr>
        <w:ind w:left="959" w:hanging="360"/>
      </w:pPr>
      <w:rPr>
        <w:rFonts w:hint="default"/>
        <w:lang w:val="en-US" w:eastAsia="en-US" w:bidi="ar-SA"/>
      </w:rPr>
    </w:lvl>
    <w:lvl w:ilvl="3" w:tplc="797AC2DE">
      <w:numFmt w:val="bullet"/>
      <w:lvlText w:val="•"/>
      <w:lvlJc w:val="left"/>
      <w:pPr>
        <w:ind w:left="1199" w:hanging="360"/>
      </w:pPr>
      <w:rPr>
        <w:rFonts w:hint="default"/>
        <w:lang w:val="en-US" w:eastAsia="en-US" w:bidi="ar-SA"/>
      </w:rPr>
    </w:lvl>
    <w:lvl w:ilvl="4" w:tplc="3E384BB0">
      <w:numFmt w:val="bullet"/>
      <w:lvlText w:val="•"/>
      <w:lvlJc w:val="left"/>
      <w:pPr>
        <w:ind w:left="1439" w:hanging="360"/>
      </w:pPr>
      <w:rPr>
        <w:rFonts w:hint="default"/>
        <w:lang w:val="en-US" w:eastAsia="en-US" w:bidi="ar-SA"/>
      </w:rPr>
    </w:lvl>
    <w:lvl w:ilvl="5" w:tplc="3552126E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6" w:tplc="4E44F596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7" w:tplc="0928A85C">
      <w:numFmt w:val="bullet"/>
      <w:lvlText w:val="•"/>
      <w:lvlJc w:val="left"/>
      <w:pPr>
        <w:ind w:left="2159" w:hanging="360"/>
      </w:pPr>
      <w:rPr>
        <w:rFonts w:hint="default"/>
        <w:lang w:val="en-US" w:eastAsia="en-US" w:bidi="ar-SA"/>
      </w:rPr>
    </w:lvl>
    <w:lvl w:ilvl="8" w:tplc="3FA8A00C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FBE"/>
    <w:rsid w:val="001B4ABC"/>
    <w:rsid w:val="00231769"/>
    <w:rsid w:val="00682FE7"/>
    <w:rsid w:val="00D72FBE"/>
    <w:rsid w:val="00DC62F9"/>
    <w:rsid w:val="3678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BC73F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6" ma:contentTypeDescription="Create a new document." ma:contentTypeScope="" ma:versionID="714a67b67ec92be4e0bef89dd3780828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1c2ad9825434333f5b44ffcd18043988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C40F77-B6AB-4B9A-BEFC-25EDF3936ACD}">
  <ds:schemaRefs>
    <ds:schemaRef ds:uri="http://purl.org/dc/terms/"/>
    <ds:schemaRef ds:uri="998abe43-f282-4b49-a617-3aa512f59bd5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1d20935c-0605-40c4-8cdd-ea9cdd7560c6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41E174D-4FFD-4DCA-B745-5A62B1852A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6D8BF1-5150-4AF2-AD05-D9B47FDF3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dcterms:created xsi:type="dcterms:W3CDTF">2025-11-07T12:00:00Z</dcterms:created>
  <dcterms:modified xsi:type="dcterms:W3CDTF">2025-11-07T12:00:00Z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6c3e4ddcbfd27a039979311b8c1d195f8f16e46e042e3314fdb1e0cba05ccb60</vt:lpwstr>
  </property>
  <property fmtid="{D5CDD505-2E9C-101B-9397-08002B2CF9AE}" pid="7" name="ContentTypeId">
    <vt:lpwstr>0x0101000DCB1237028C3344A08040BA09A1F537</vt:lpwstr>
  </property>
  <property fmtid="{D5CDD505-2E9C-101B-9397-08002B2CF9AE}" pid="8" name="Order">
    <vt:r8>5397600</vt:r8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