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34283" w14:textId="03264CC6" w:rsidR="004B6931" w:rsidRDefault="004B6931">
      <w:pPr>
        <w:pStyle w:val="Title"/>
        <w:rPr>
          <w:sz w:val="20"/>
        </w:rPr>
      </w:pPr>
      <w:bookmarkStart w:id="0" w:name="_GoBack"/>
      <w:bookmarkEnd w:id="0"/>
    </w:p>
    <w:tbl>
      <w:tblPr>
        <w:tblW w:w="0" w:type="auto"/>
        <w:tblInd w:w="151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"/>
        <w:gridCol w:w="2083"/>
        <w:gridCol w:w="921"/>
        <w:gridCol w:w="537"/>
        <w:gridCol w:w="1309"/>
        <w:gridCol w:w="1616"/>
        <w:gridCol w:w="2929"/>
        <w:gridCol w:w="1126"/>
        <w:gridCol w:w="1974"/>
        <w:gridCol w:w="437"/>
        <w:gridCol w:w="2556"/>
      </w:tblGrid>
      <w:tr w:rsidR="004B6931" w14:paraId="25F34286" w14:textId="77777777" w:rsidTr="3BA2B240">
        <w:trPr>
          <w:trHeight w:val="521"/>
        </w:trPr>
        <w:tc>
          <w:tcPr>
            <w:tcW w:w="13471" w:type="dxa"/>
            <w:gridSpan w:val="10"/>
          </w:tcPr>
          <w:p w14:paraId="25F34284" w14:textId="7102D4BC" w:rsidR="004B6931" w:rsidRDefault="004256F8" w:rsidP="3BA2B240">
            <w:pPr>
              <w:pStyle w:val="TableParagraph"/>
              <w:ind w:left="52"/>
              <w:jc w:val="center"/>
              <w:rPr>
                <w:b/>
                <w:bCs/>
                <w:color w:val="385522"/>
                <w:sz w:val="40"/>
                <w:szCs w:val="40"/>
              </w:rPr>
            </w:pPr>
            <w:r w:rsidRPr="3BA2B240">
              <w:rPr>
                <w:b/>
                <w:bCs/>
                <w:color w:val="385522"/>
                <w:sz w:val="40"/>
                <w:szCs w:val="40"/>
              </w:rPr>
              <w:t>Aston &amp; Cote</w:t>
            </w:r>
            <w:r w:rsidR="00F75BF5" w:rsidRPr="3BA2B240">
              <w:rPr>
                <w:b/>
                <w:bCs/>
                <w:color w:val="385522"/>
                <w:spacing w:val="-6"/>
                <w:sz w:val="40"/>
                <w:szCs w:val="40"/>
              </w:rPr>
              <w:t xml:space="preserve"> </w:t>
            </w:r>
            <w:r w:rsidR="00F75BF5" w:rsidRPr="3BA2B240">
              <w:rPr>
                <w:b/>
                <w:bCs/>
                <w:color w:val="385522"/>
                <w:sz w:val="40"/>
                <w:szCs w:val="40"/>
              </w:rPr>
              <w:t>Primary</w:t>
            </w:r>
            <w:r w:rsidR="00F75BF5" w:rsidRPr="3BA2B240">
              <w:rPr>
                <w:b/>
                <w:bCs/>
                <w:color w:val="385522"/>
                <w:spacing w:val="-3"/>
                <w:sz w:val="40"/>
                <w:szCs w:val="40"/>
              </w:rPr>
              <w:t xml:space="preserve"> </w:t>
            </w:r>
            <w:r w:rsidR="00F75BF5" w:rsidRPr="3BA2B240">
              <w:rPr>
                <w:b/>
                <w:bCs/>
                <w:color w:val="385522"/>
                <w:sz w:val="40"/>
                <w:szCs w:val="40"/>
              </w:rPr>
              <w:t>School</w:t>
            </w:r>
            <w:r w:rsidR="00F75BF5" w:rsidRPr="3BA2B240">
              <w:rPr>
                <w:b/>
                <w:bCs/>
                <w:color w:val="385522"/>
                <w:spacing w:val="-5"/>
                <w:sz w:val="40"/>
                <w:szCs w:val="40"/>
              </w:rPr>
              <w:t xml:space="preserve"> </w:t>
            </w:r>
            <w:r w:rsidR="00F75BF5" w:rsidRPr="3BA2B240">
              <w:rPr>
                <w:b/>
                <w:bCs/>
                <w:color w:val="385522"/>
                <w:sz w:val="40"/>
                <w:szCs w:val="40"/>
              </w:rPr>
              <w:t>–</w:t>
            </w:r>
            <w:r w:rsidR="00F75BF5" w:rsidRPr="3BA2B240">
              <w:rPr>
                <w:b/>
                <w:bCs/>
                <w:color w:val="385522"/>
                <w:spacing w:val="-4"/>
                <w:sz w:val="40"/>
                <w:szCs w:val="40"/>
              </w:rPr>
              <w:t xml:space="preserve"> </w:t>
            </w:r>
            <w:r w:rsidR="00F75BF5" w:rsidRPr="3BA2B240">
              <w:rPr>
                <w:b/>
                <w:bCs/>
                <w:color w:val="385522"/>
                <w:sz w:val="40"/>
                <w:szCs w:val="40"/>
              </w:rPr>
              <w:t>Knowledge</w:t>
            </w:r>
            <w:r w:rsidR="00F75BF5" w:rsidRPr="3BA2B240">
              <w:rPr>
                <w:b/>
                <w:bCs/>
                <w:color w:val="385522"/>
                <w:spacing w:val="-5"/>
                <w:sz w:val="40"/>
                <w:szCs w:val="40"/>
              </w:rPr>
              <w:t xml:space="preserve"> </w:t>
            </w:r>
            <w:proofErr w:type="spellStart"/>
            <w:r w:rsidR="00F75BF5" w:rsidRPr="3BA2B240">
              <w:rPr>
                <w:b/>
                <w:bCs/>
                <w:color w:val="385522"/>
                <w:sz w:val="40"/>
                <w:szCs w:val="40"/>
              </w:rPr>
              <w:t>Organiser</w:t>
            </w:r>
            <w:proofErr w:type="spellEnd"/>
          </w:p>
        </w:tc>
        <w:tc>
          <w:tcPr>
            <w:tcW w:w="2556" w:type="dxa"/>
            <w:vMerge w:val="restart"/>
            <w:tcBorders>
              <w:top w:val="nil"/>
              <w:bottom w:val="single" w:sz="12" w:space="0" w:color="385522"/>
              <w:right w:val="nil"/>
            </w:tcBorders>
          </w:tcPr>
          <w:p w14:paraId="25F34285" w14:textId="79654D29" w:rsidR="004B6931" w:rsidRDefault="004256F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53CF36DB" wp14:editId="463ED787">
                  <wp:simplePos x="0" y="0"/>
                  <wp:positionH relativeFrom="column">
                    <wp:posOffset>386715</wp:posOffset>
                  </wp:positionH>
                  <wp:positionV relativeFrom="paragraph">
                    <wp:posOffset>-68580</wp:posOffset>
                  </wp:positionV>
                  <wp:extent cx="654050" cy="571500"/>
                  <wp:effectExtent l="0" t="0" r="0" b="0"/>
                  <wp:wrapNone/>
                  <wp:docPr id="1476895303" name="Picture 2" descr="A red hexagon with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red hexagon with symbol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B6931" w14:paraId="25F3428B" w14:textId="77777777" w:rsidTr="3BA2B240">
        <w:trPr>
          <w:trHeight w:val="369"/>
        </w:trPr>
        <w:tc>
          <w:tcPr>
            <w:tcW w:w="5389" w:type="dxa"/>
            <w:gridSpan w:val="5"/>
            <w:tcBorders>
              <w:bottom w:val="single" w:sz="36" w:space="0" w:color="385522"/>
            </w:tcBorders>
          </w:tcPr>
          <w:p w14:paraId="25F34287" w14:textId="77777777" w:rsidR="004B6931" w:rsidRDefault="00F75BF5">
            <w:pPr>
              <w:pStyle w:val="TableParagraph"/>
              <w:spacing w:before="1"/>
              <w:ind w:left="59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color w:val="385522"/>
                <w:spacing w:val="-2"/>
                <w:sz w:val="28"/>
              </w:rPr>
              <w:t>Maths</w:t>
            </w:r>
            <w:proofErr w:type="spellEnd"/>
          </w:p>
        </w:tc>
        <w:tc>
          <w:tcPr>
            <w:tcW w:w="5671" w:type="dxa"/>
            <w:gridSpan w:val="3"/>
            <w:tcBorders>
              <w:bottom w:val="single" w:sz="36" w:space="0" w:color="385522"/>
            </w:tcBorders>
          </w:tcPr>
          <w:p w14:paraId="25F34288" w14:textId="77777777" w:rsidR="004B6931" w:rsidRDefault="00F75BF5">
            <w:pPr>
              <w:pStyle w:val="TableParagraph"/>
              <w:spacing w:before="1"/>
              <w:ind w:left="32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Year</w:t>
            </w:r>
            <w:r>
              <w:rPr>
                <w:b/>
                <w:color w:val="385522"/>
                <w:spacing w:val="-5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3</w:t>
            </w:r>
          </w:p>
        </w:tc>
        <w:tc>
          <w:tcPr>
            <w:tcW w:w="2411" w:type="dxa"/>
            <w:gridSpan w:val="2"/>
            <w:tcBorders>
              <w:bottom w:val="single" w:sz="36" w:space="0" w:color="385522"/>
            </w:tcBorders>
          </w:tcPr>
          <w:p w14:paraId="25F34289" w14:textId="77777777" w:rsidR="004B6931" w:rsidRDefault="00F75BF5">
            <w:pPr>
              <w:pStyle w:val="TableParagraph"/>
              <w:spacing w:before="1"/>
              <w:ind w:left="794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Term</w:t>
            </w:r>
            <w:r>
              <w:rPr>
                <w:b/>
                <w:color w:val="385522"/>
                <w:spacing w:val="-3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2</w:t>
            </w:r>
          </w:p>
        </w:tc>
        <w:tc>
          <w:tcPr>
            <w:tcW w:w="2556" w:type="dxa"/>
            <w:vMerge/>
          </w:tcPr>
          <w:p w14:paraId="25F3428A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291" w14:textId="77777777" w:rsidTr="3BA2B240">
        <w:trPr>
          <w:trHeight w:val="244"/>
        </w:trPr>
        <w:tc>
          <w:tcPr>
            <w:tcW w:w="4080" w:type="dxa"/>
            <w:gridSpan w:val="4"/>
            <w:tcBorders>
              <w:top w:val="single" w:sz="36" w:space="0" w:color="385522"/>
              <w:left w:val="single" w:sz="12" w:space="0" w:color="385522"/>
              <w:bottom w:val="nil"/>
              <w:right w:val="single" w:sz="12" w:space="0" w:color="385522"/>
            </w:tcBorders>
            <w:shd w:val="clear" w:color="auto" w:fill="D9D9D9" w:themeFill="background1" w:themeFillShade="D9"/>
          </w:tcPr>
          <w:p w14:paraId="25F3428C" w14:textId="77777777" w:rsidR="004B6931" w:rsidRDefault="00F75BF5">
            <w:pPr>
              <w:pStyle w:val="TableParagraph"/>
              <w:spacing w:line="224" w:lineRule="exact"/>
              <w:ind w:left="1297"/>
              <w:rPr>
                <w:b/>
              </w:rPr>
            </w:pPr>
            <w:r>
              <w:rPr>
                <w:b/>
                <w:color w:val="385522"/>
              </w:rPr>
              <w:t>Key</w:t>
            </w:r>
            <w:r>
              <w:rPr>
                <w:b/>
                <w:color w:val="385522"/>
                <w:spacing w:val="-1"/>
              </w:rPr>
              <w:t xml:space="preserve"> </w:t>
            </w:r>
            <w:r>
              <w:rPr>
                <w:b/>
                <w:color w:val="385522"/>
              </w:rPr>
              <w:t xml:space="preserve">times </w:t>
            </w:r>
            <w:r>
              <w:rPr>
                <w:b/>
                <w:color w:val="385522"/>
                <w:spacing w:val="-2"/>
              </w:rPr>
              <w:t>tables</w:t>
            </w:r>
          </w:p>
        </w:tc>
        <w:tc>
          <w:tcPr>
            <w:tcW w:w="2925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5F3428D" w14:textId="77777777" w:rsidR="004B6931" w:rsidRDefault="00F75BF5">
            <w:pPr>
              <w:pStyle w:val="TableParagraph"/>
              <w:spacing w:line="224" w:lineRule="exact"/>
              <w:ind w:left="302"/>
            </w:pPr>
            <w:r>
              <w:t>Written</w:t>
            </w:r>
            <w:r>
              <w:rPr>
                <w:spacing w:val="-6"/>
              </w:rPr>
              <w:t xml:space="preserve"> </w:t>
            </w:r>
            <w:r>
              <w:t>method:</w:t>
            </w:r>
            <w:r>
              <w:rPr>
                <w:spacing w:val="-2"/>
              </w:rPr>
              <w:t xml:space="preserve"> Addition</w:t>
            </w:r>
          </w:p>
        </w:tc>
        <w:tc>
          <w:tcPr>
            <w:tcW w:w="2929" w:type="dxa"/>
            <w:tcBorders>
              <w:top w:val="single" w:sz="36" w:space="0" w:color="385522"/>
              <w:left w:val="single" w:sz="4" w:space="0" w:color="000000" w:themeColor="text1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5F3428E" w14:textId="77777777" w:rsidR="004B6931" w:rsidRDefault="00F75BF5">
            <w:pPr>
              <w:pStyle w:val="TableParagraph"/>
              <w:spacing w:line="224" w:lineRule="exact"/>
              <w:ind w:left="178"/>
            </w:pPr>
            <w:r>
              <w:t>Written</w:t>
            </w:r>
            <w:r>
              <w:rPr>
                <w:spacing w:val="-7"/>
              </w:rPr>
              <w:t xml:space="preserve"> </w:t>
            </w:r>
            <w:r>
              <w:t>method: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Subtraction</w:t>
            </w:r>
          </w:p>
        </w:tc>
        <w:tc>
          <w:tcPr>
            <w:tcW w:w="3100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5F3428F" w14:textId="77777777" w:rsidR="004B6931" w:rsidRDefault="00F75BF5">
            <w:pPr>
              <w:pStyle w:val="TableParagraph"/>
              <w:spacing w:line="224" w:lineRule="exact"/>
              <w:ind w:left="929"/>
            </w:pPr>
            <w:r>
              <w:rPr>
                <w:spacing w:val="-2"/>
              </w:rPr>
              <w:t>Multiplication</w:t>
            </w:r>
          </w:p>
        </w:tc>
        <w:tc>
          <w:tcPr>
            <w:tcW w:w="2993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5F34290" w14:textId="127A503F" w:rsidR="004B6931" w:rsidRDefault="00F75BF5">
            <w:pPr>
              <w:pStyle w:val="TableParagraph"/>
              <w:spacing w:line="224" w:lineRule="exact"/>
              <w:ind w:left="41"/>
              <w:jc w:val="center"/>
            </w:pPr>
            <w:r>
              <w:rPr>
                <w:spacing w:val="-2"/>
              </w:rPr>
              <w:t>Division</w:t>
            </w:r>
          </w:p>
        </w:tc>
      </w:tr>
      <w:tr w:rsidR="004B6931" w14:paraId="25F342D1" w14:textId="77777777" w:rsidTr="3BA2B240">
        <w:trPr>
          <w:trHeight w:val="269"/>
        </w:trPr>
        <w:tc>
          <w:tcPr>
            <w:tcW w:w="539" w:type="dxa"/>
            <w:vMerge w:val="restart"/>
            <w:tcBorders>
              <w:top w:val="single" w:sz="12" w:space="0" w:color="385522"/>
              <w:left w:val="single" w:sz="12" w:space="0" w:color="385522"/>
              <w:bottom w:val="nil"/>
              <w:right w:val="single" w:sz="4" w:space="0" w:color="000000" w:themeColor="text1"/>
            </w:tcBorders>
          </w:tcPr>
          <w:p w14:paraId="25F34292" w14:textId="77777777" w:rsidR="004B6931" w:rsidRDefault="004B69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83" w:type="dxa"/>
            <w:tcBorders>
              <w:top w:val="thickThinMediumGap" w:sz="6" w:space="0" w:color="385522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93" w14:textId="77777777" w:rsidR="004B6931" w:rsidRDefault="00F75BF5">
            <w:pPr>
              <w:pStyle w:val="TableParagraph"/>
              <w:spacing w:before="29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0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thickThinMediumGap" w:sz="6" w:space="0" w:color="385522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94" w14:textId="77777777" w:rsidR="004B6931" w:rsidRDefault="00F75BF5">
            <w:pPr>
              <w:pStyle w:val="TableParagraph"/>
              <w:spacing w:before="29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10"/>
                <w:sz w:val="18"/>
              </w:rPr>
              <w:t>0</w:t>
            </w:r>
          </w:p>
        </w:tc>
        <w:tc>
          <w:tcPr>
            <w:tcW w:w="537" w:type="dxa"/>
            <w:vMerge w:val="restart"/>
            <w:tcBorders>
              <w:top w:val="single" w:sz="12" w:space="0" w:color="385522"/>
              <w:left w:val="single" w:sz="4" w:space="0" w:color="000000" w:themeColor="text1"/>
              <w:bottom w:val="nil"/>
              <w:right w:val="single" w:sz="12" w:space="0" w:color="385522"/>
            </w:tcBorders>
          </w:tcPr>
          <w:p w14:paraId="25F34295" w14:textId="77777777" w:rsidR="004B6931" w:rsidRDefault="004B69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25" w:type="dxa"/>
            <w:gridSpan w:val="2"/>
            <w:vMerge w:val="restart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4" w:space="0" w:color="000000" w:themeColor="text1"/>
            </w:tcBorders>
          </w:tcPr>
          <w:p w14:paraId="25F34296" w14:textId="77777777" w:rsidR="004B6931" w:rsidRDefault="00F75BF5">
            <w:pPr>
              <w:pStyle w:val="TableParagraph"/>
              <w:spacing w:before="53"/>
              <w:ind w:left="208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Addition</w:t>
            </w:r>
            <w:r>
              <w:rPr>
                <w:b/>
                <w:color w:val="FF0000"/>
                <w:spacing w:val="-5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with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no</w:t>
            </w:r>
            <w:r>
              <w:rPr>
                <w:b/>
                <w:color w:val="FF0000"/>
                <w:spacing w:val="-5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exchanges.</w:t>
            </w:r>
          </w:p>
          <w:p w14:paraId="25F34297" w14:textId="77777777" w:rsidR="004B6931" w:rsidRDefault="004B6931">
            <w:pPr>
              <w:pStyle w:val="TableParagraph"/>
              <w:spacing w:before="2"/>
              <w:rPr>
                <w:rFonts w:ascii="Times New Roman"/>
                <w:sz w:val="15"/>
              </w:rPr>
            </w:pPr>
          </w:p>
          <w:p w14:paraId="25F34298" w14:textId="77777777" w:rsidR="004B6931" w:rsidRDefault="00F75BF5">
            <w:pPr>
              <w:pStyle w:val="TableParagraph"/>
              <w:ind w:left="160" w:right="-4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343BB" wp14:editId="25F343BC">
                  <wp:extent cx="1742778" cy="1039367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778" cy="1039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99" w14:textId="77777777" w:rsidR="004B6931" w:rsidRDefault="00F75BF5">
            <w:pPr>
              <w:pStyle w:val="TableParagraph"/>
              <w:spacing w:before="162"/>
              <w:ind w:left="184"/>
            </w:pPr>
            <w:r>
              <w:t>Have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 xml:space="preserve">go </w:t>
            </w:r>
            <w:r>
              <w:rPr>
                <w:spacing w:val="-5"/>
              </w:rPr>
              <w:t>at:</w:t>
            </w:r>
          </w:p>
          <w:p w14:paraId="25F3429A" w14:textId="77777777" w:rsidR="004B6931" w:rsidRDefault="00F75BF5">
            <w:pPr>
              <w:pStyle w:val="TableParagraph"/>
              <w:tabs>
                <w:tab w:val="left" w:pos="1625"/>
              </w:tabs>
              <w:spacing w:before="183"/>
              <w:ind w:left="184"/>
            </w:pPr>
            <w:r>
              <w:t>452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326</w:t>
            </w:r>
            <w:r>
              <w:tab/>
              <w:t>132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662</w:t>
            </w:r>
          </w:p>
          <w:p w14:paraId="25F3429B" w14:textId="77777777" w:rsidR="004B6931" w:rsidRDefault="00F75BF5">
            <w:pPr>
              <w:pStyle w:val="TableParagraph"/>
              <w:tabs>
                <w:tab w:val="left" w:pos="1625"/>
              </w:tabs>
              <w:spacing w:before="181"/>
              <w:ind w:left="184"/>
            </w:pPr>
            <w:r>
              <w:t>237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542</w:t>
            </w:r>
            <w:r>
              <w:tab/>
              <w:t>731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153</w:t>
            </w:r>
          </w:p>
          <w:p w14:paraId="25F3429C" w14:textId="77777777" w:rsidR="004B6931" w:rsidRDefault="00F75BF5">
            <w:pPr>
              <w:pStyle w:val="TableParagraph"/>
              <w:spacing w:before="134"/>
              <w:ind w:left="234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17856" behindDoc="1" locked="0" layoutInCell="1" allowOverlap="1" wp14:anchorId="25F343BD" wp14:editId="25F343BE">
                      <wp:simplePos x="0" y="0"/>
                      <wp:positionH relativeFrom="column">
                        <wp:posOffset>9144</wp:posOffset>
                      </wp:positionH>
                      <wp:positionV relativeFrom="paragraph">
                        <wp:posOffset>117621</wp:posOffset>
                      </wp:positionV>
                      <wp:extent cx="40640" cy="1841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0640" cy="18415"/>
                                <a:chOff x="0" y="0"/>
                                <a:chExt cx="40640" cy="1841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40640" cy="18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640" h="18415">
                                      <a:moveTo>
                                        <a:pt x="0" y="18287"/>
                                      </a:moveTo>
                                      <a:lnTo>
                                        <a:pt x="40639" y="18287"/>
                                      </a:lnTo>
                                      <a:lnTo>
                                        <a:pt x="4063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28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8552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27D0E8" id="Group 4" o:spid="_x0000_s1026" style="position:absolute;margin-left:.7pt;margin-top:9.25pt;width:3.2pt;height:1.45pt;z-index:-15898624;mso-wrap-distance-left:0;mso-wrap-distance-right:0" coordsize="4064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EwlgQIAAAkGAAAOAAAAZHJzL2Uyb0RvYy54bWykVNtu2zAMfR+wfxD0vjpJky4z6hRDuxYD&#10;iq1AO+xZkeULJouapMTp34+iIztogQ3oXmTKPKTIw8vl1aHTbK+cb8EUfH4240wZCWVr6oL/eLr9&#10;sObMB2FKocGogj8rz682799d9jZXC2hAl8oxdGJ83tuCNyHYPMu8bFQn/BlYZVBZgetEwKurs9KJ&#10;Hr13OlvMZhdZD660DqTyHv/eDEq+If9VpWT4XlVeBaYLjrEFOh2d23hmm0uR107YppXHMMQbouhE&#10;a/DR0dWNCILtXPvKVddKBx6qcCahy6CqWqkoB8xmPnuRzZ2DnaVc6ryv7UgTUvuCpze7ld/2D461&#10;ZcGXnBnRYYnoVbaM1PS2zhFx5+yjfXBDfijeg/zlUZ291Md7PYEPleuiEabJDsT588i5OgQm8edy&#10;drHEwkjUzNfL+WqoiGywbK9sZPPlL1aZyIcHKawxjN5iZ/mJPP9/5D02wiqqiY/UHMlbTeQNrUR5&#10;xKcRE7kjMn3ujzS+lZkxR5HLnQ93Cohgsb/3YWjlMkmiSZI8mCQ6HIg4CppGIXCGo+A4w1HYDsRb&#10;EaJdrFoUWT9WqEkFiroO9uoJCBWmMs3Xi/XH6AfDnBDanCKx3uefOKNyT+iESV9LXicsDSp6Tfr0&#10;HXDYP6mx/oE5jTD5kBq8GoKOKVP0Iw3o75RoD7otb1utY+re1dtr7dheIKPn69VqsTgmfwLDZkxl&#10;j9IWymfsmR43TsH9751wijP91WBXxvWUBJeEbRJc0NdAS4xYdz48HX4KZ5lFseAB5+kbpOYUeeoI&#10;jD8CBmy0NPB5F6BqY7tQbENExwsOCkm0b4iJ426MC+30Tqhpg2/+AAAA//8DAFBLAwQUAAYACAAA&#10;ACEAlXEB9NsAAAAFAQAADwAAAGRycy9kb3ducmV2LnhtbEyPQUvDQBCF74L/YRnBm92kWi0xm1KK&#10;eiqCrSDeptlpEpqdDdltkv57x5Oehjfv8eabfDW5Vg3Uh8azgXSWgCIuvW24MvC5f71bggoR2WLr&#10;mQxcKMCquL7KMbN+5A8adrFSUsIhQwN1jF2mdShrchhmviMW7+h7h1FkX2nb4yjlrtXzJHnUDhuW&#10;CzV2tKmpPO3OzsDbiOP6Pn0Ztqfj5vK9X7x/bVMy5vZmWj+DijTFvzD84gs6FMJ08Ge2QbWiHyQo&#10;Y7kAJfaT/HEwMJe1LnL9n774AQAA//8DAFBLAQItABQABgAIAAAAIQC2gziS/gAAAOEBAAATAAAA&#10;AAAAAAAAAAAAAAAAAABbQ29udGVudF9UeXBlc10ueG1sUEsBAi0AFAAGAAgAAAAhADj9If/WAAAA&#10;lAEAAAsAAAAAAAAAAAAAAAAALwEAAF9yZWxzLy5yZWxzUEsBAi0AFAAGAAgAAAAhAMwkTCWBAgAA&#10;CQYAAA4AAAAAAAAAAAAAAAAALgIAAGRycy9lMm9Eb2MueG1sUEsBAi0AFAAGAAgAAAAhAJVxAfTb&#10;AAAABQEAAA8AAAAAAAAAAAAAAAAA2wQAAGRycy9kb3ducmV2LnhtbFBLBQYAAAAABAAEAPMAAADj&#10;BQAAAAA=&#10;">
                      <v:shape id="Graphic 5" o:spid="_x0000_s1027" style="position:absolute;width:40640;height:18415;visibility:visible;mso-wrap-style:square;v-text-anchor:top" coordsize="4064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JlvwAAAANoAAAAPAAAAZHJzL2Rvd25yZXYueG1sRI/RisIw&#10;FETfBf8h3AVfZE1VFOkaRRRBUASrH3Bprm3Y5qY0UevfG0HwcZiZM8x82dpK3KnxxrGC4SABQZw7&#10;bbhQcDlvf2cgfEDWWDkmBU/ysFx0O3NMtXvwie5ZKESEsE9RQRlCnUrp85Is+oGriaN3dY3FEGVT&#10;SN3gI8JtJUdJMpUWDceFEmtal5T/Zzer4Iq747N/MP4UNjM/MuP6ku0nSvV+2tUfiEBt+IY/7Z1W&#10;MIH3lXgD5OIFAAD//wMAUEsBAi0AFAAGAAgAAAAhANvh9svuAAAAhQEAABMAAAAAAAAAAAAAAAAA&#10;AAAAAFtDb250ZW50X1R5cGVzXS54bWxQSwECLQAUAAYACAAAACEAWvQsW78AAAAVAQAACwAAAAAA&#10;AAAAAAAAAAAfAQAAX3JlbHMvLnJlbHNQSwECLQAUAAYACAAAACEAUnyZb8AAAADaAAAADwAAAAAA&#10;AAAAAAAAAAAHAgAAZHJzL2Rvd25yZXYueG1sUEsFBgAAAAADAAMAtwAAAPQCAAAAAA==&#10;" path="m,18287r40639,l40639,,,,,18287xe" fillcolor="#385522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0000"/>
                <w:sz w:val="20"/>
              </w:rPr>
              <w:t>Addition</w:t>
            </w:r>
            <w:r>
              <w:rPr>
                <w:b/>
                <w:color w:val="FF0000"/>
                <w:spacing w:val="-6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with</w:t>
            </w:r>
            <w:r>
              <w:rPr>
                <w:b/>
                <w:color w:val="FF0000"/>
                <w:spacing w:val="-6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exchanges.</w:t>
            </w:r>
          </w:p>
          <w:p w14:paraId="25F3429D" w14:textId="77777777" w:rsidR="004B6931" w:rsidRDefault="004B693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25F3429E" w14:textId="77777777" w:rsidR="004B6931" w:rsidRDefault="00F75BF5">
            <w:pPr>
              <w:pStyle w:val="TableParagraph"/>
              <w:ind w:left="760"/>
              <w:rPr>
                <w:rFonts w:ascii="Times New Roman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18368" behindDoc="1" locked="0" layoutInCell="1" allowOverlap="1" wp14:anchorId="25F343BF" wp14:editId="25F343C0">
                      <wp:simplePos x="0" y="0"/>
                      <wp:positionH relativeFrom="column">
                        <wp:posOffset>1810004</wp:posOffset>
                      </wp:positionH>
                      <wp:positionV relativeFrom="paragraph">
                        <wp:posOffset>-289988</wp:posOffset>
                      </wp:positionV>
                      <wp:extent cx="43815" cy="1841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815" cy="18415"/>
                                <a:chOff x="0" y="0"/>
                                <a:chExt cx="43815" cy="1841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43815" cy="18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815" h="18415">
                                      <a:moveTo>
                                        <a:pt x="0" y="18287"/>
                                      </a:moveTo>
                                      <a:lnTo>
                                        <a:pt x="43434" y="18287"/>
                                      </a:lnTo>
                                      <a:lnTo>
                                        <a:pt x="434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28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8552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A5591B" id="Group 6" o:spid="_x0000_s1026" style="position:absolute;margin-left:142.5pt;margin-top:-22.85pt;width:3.45pt;height:1.45pt;z-index:-15898112;mso-wrap-distance-left:0;mso-wrap-distance-right:0" coordsize="4381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NabfwIAAAkGAAAOAAAAZHJzL2Uyb0RvYy54bWykVG1r2zAQ/j7YfxD6vjpJ34KpU0a7lkHp&#10;Ck3ZZ0WWX5gsaSclTv/9TufIDi1s0GGwT77nTnfPvVxd7zvNdgp8a03B5yczzpSRtmxNXfCX9d2X&#10;JWc+CFMKbY0q+Kvy/Hr1+dNV73K1sI3VpQKGTozPe1fwJgSXZ5mXjeqEP7FOGVRWFjoR8Ah1VoLo&#10;0Xuns8VsdpH1FkoHVirv8e/toOQr8l9VSoYfVeVVYLrgGFugN9B7E9/Z6krkNQjXtPIQhvhAFJ1o&#10;DV46uroVQbAttO9cda0E620VTqTtMltVrVSUA2Yzn73J5h7s1lEudd7XbqQJqX3D04fdysfdE7C2&#10;LPgFZ0Z0WCK6lV1EanpX54i4B/fsnmDID8UHK395VGdv9fFcT+B9BV00wjTZnjh/HTlX+8Ak/jw7&#10;Xc7POZOomS/PUKSKyAbL9s5GNt/+YpWJfLiQwhrD6B12lp/I8/9H3nMjnKKa+EjNgbzLibyhlS4H&#10;+ggTuSMyfe4PNH6UmTFHkcutD/fKEsFi9+ADEVeXSRJNkuTeJBFwIOIoaBqFwBmOAnCGo7AZiHci&#10;RLtYtSiyfqxQkwoUdZ3dqbUlVJjKNF8ulpQ4hjkhtDlGnp3iwxmVe0InTPo68jphaVDRa9Kn74DD&#10;wU6N9Q/McYTJh9TWKyQPTWPKo0A04M9jor3VbXnXah1T91BvbjSwnUBGT5fn54tFJBFNjmDYjKns&#10;UdrY8hV7pseNU3D/eytAcaa/G+zKuJ6SAEnYJAGCvrG0xIh18GG9/ynAMYdiwQPO06NNzSny1BEx&#10;qREbLY39ug22amO7UGxDRIcDDgpJtG8olcNujAvt+EyoaYOv/gAAAP//AwBQSwMEFAAGAAgAAAAh&#10;AL+ng5XiAAAACwEAAA8AAABkcnMvZG93bnJldi54bWxMj0FPg0AQhe8m/ofNmHhrF1CUUpamadRT&#10;Y2JrYnqbwhRI2VnCboH+e7cnPb55L2++l60m3YqBetsYVhDOAxDEhSkbrhR8799nCQjrkEtsDZOC&#10;K1lY5fd3GaalGfmLhp2rhC9hm6KC2rkuldIWNWm0c9MRe+9keo3Oy76SZY+jL9etjILgRWps2H+o&#10;saNNTcV5d9EKPkYc10/h27A9nzbXwz7+/NmGpNTjw7RegnA0ub8w3PA9OuSe6WguXFrRKoiS2G9x&#10;CmbP8SsIn4gW4QLE8XaJEpB5Jv9vyH8BAAD//wMAUEsBAi0AFAAGAAgAAAAhALaDOJL+AAAA4QEA&#10;ABMAAAAAAAAAAAAAAAAAAAAAAFtDb250ZW50X1R5cGVzXS54bWxQSwECLQAUAAYACAAAACEAOP0h&#10;/9YAAACUAQAACwAAAAAAAAAAAAAAAAAvAQAAX3JlbHMvLnJlbHNQSwECLQAUAAYACAAAACEAPXzW&#10;m38CAAAJBgAADgAAAAAAAAAAAAAAAAAuAgAAZHJzL2Uyb0RvYy54bWxQSwECLQAUAAYACAAAACEA&#10;v6eDleIAAAALAQAADwAAAAAAAAAAAAAAAADZBAAAZHJzL2Rvd25yZXYueG1sUEsFBgAAAAAEAAQA&#10;8wAAAOgFAAAAAA==&#10;">
                      <v:shape id="Graphic 7" o:spid="_x0000_s1027" style="position:absolute;width:43815;height:18415;visibility:visible;mso-wrap-style:square;v-text-anchor:top" coordsize="4381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Sy3xAAAANoAAAAPAAAAZHJzL2Rvd25yZXYueG1sRI9Ba8JA&#10;FITvBf/D8gRvurFWLdE1WKG0IB7UtudH9pmNyb4N2a2m/fVdQehxmJlvmGXW2VpcqPWlYwXjUQKC&#10;OHe65ELBx/F1+AzCB2SNtWNS8EMeslXvYYmpdlfe0+UQChEh7FNUYEJoUil9bsiiH7mGOHon11oM&#10;UbaF1C1eI9zW8jFJZtJiyXHBYEMbQ3l1+LYKtp87k7/92q/t9Hw+PpV68jKpWKlBv1svQATqwn/4&#10;3n7XCuZwuxJvgFz9AQAA//8DAFBLAQItABQABgAIAAAAIQDb4fbL7gAAAIUBAAATAAAAAAAAAAAA&#10;AAAAAAAAAABbQ29udGVudF9UeXBlc10ueG1sUEsBAi0AFAAGAAgAAAAhAFr0LFu/AAAAFQEAAAsA&#10;AAAAAAAAAAAAAAAAHwEAAF9yZWxzLy5yZWxzUEsBAi0AFAAGAAgAAAAhANn1LLfEAAAA2gAAAA8A&#10;AAAAAAAAAAAAAAAABwIAAGRycy9kb3ducmV2LnhtbFBLBQYAAAAAAwADALcAAAD4AgAAAAA=&#10;" path="m,18287r43434,l43434,,,,,18287xe" fillcolor="#385522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343C1" wp14:editId="25F343C2">
                  <wp:extent cx="854444" cy="1084421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444" cy="1084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9F" w14:textId="77777777" w:rsidR="004B6931" w:rsidRDefault="00F75BF5">
            <w:pPr>
              <w:pStyle w:val="TableParagraph"/>
              <w:spacing w:before="134"/>
              <w:ind w:left="112"/>
            </w:pPr>
            <w:r>
              <w:t>Have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 xml:space="preserve">go </w:t>
            </w:r>
            <w:r>
              <w:rPr>
                <w:spacing w:val="-5"/>
              </w:rPr>
              <w:t>at:</w:t>
            </w:r>
          </w:p>
          <w:p w14:paraId="25F342A0" w14:textId="77777777" w:rsidR="004B6931" w:rsidRDefault="004B6931">
            <w:pPr>
              <w:pStyle w:val="TableParagraph"/>
              <w:spacing w:before="14"/>
              <w:rPr>
                <w:rFonts w:ascii="Times New Roman"/>
              </w:rPr>
            </w:pPr>
          </w:p>
          <w:p w14:paraId="25F342A1" w14:textId="77777777" w:rsidR="004B6931" w:rsidRDefault="00F75BF5">
            <w:pPr>
              <w:pStyle w:val="TableParagraph"/>
              <w:tabs>
                <w:tab w:val="left" w:pos="1637"/>
              </w:tabs>
              <w:ind w:left="112"/>
            </w:pPr>
            <w:r>
              <w:t>528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491</w:t>
            </w:r>
            <w:r>
              <w:tab/>
              <w:t>655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265</w:t>
            </w:r>
          </w:p>
          <w:p w14:paraId="25F342A2" w14:textId="77777777" w:rsidR="004B6931" w:rsidRDefault="004B6931">
            <w:pPr>
              <w:pStyle w:val="TableParagraph"/>
              <w:spacing w:before="16"/>
              <w:rPr>
                <w:rFonts w:ascii="Times New Roman"/>
              </w:rPr>
            </w:pPr>
          </w:p>
          <w:p w14:paraId="25F342A3" w14:textId="77777777" w:rsidR="004B6931" w:rsidRDefault="00F75BF5">
            <w:pPr>
              <w:pStyle w:val="TableParagraph"/>
              <w:tabs>
                <w:tab w:val="left" w:pos="1587"/>
              </w:tabs>
              <w:ind w:left="112"/>
            </w:pPr>
            <w:r>
              <w:t>378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377</w:t>
            </w:r>
            <w:r>
              <w:tab/>
              <w:t>852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259</w:t>
            </w:r>
          </w:p>
        </w:tc>
        <w:tc>
          <w:tcPr>
            <w:tcW w:w="2929" w:type="dxa"/>
            <w:vMerge w:val="restart"/>
            <w:tcBorders>
              <w:top w:val="single" w:sz="12" w:space="0" w:color="385522"/>
              <w:left w:val="single" w:sz="4" w:space="0" w:color="000000" w:themeColor="text1"/>
              <w:bottom w:val="single" w:sz="12" w:space="0" w:color="385522"/>
              <w:right w:val="single" w:sz="12" w:space="0" w:color="385522"/>
            </w:tcBorders>
          </w:tcPr>
          <w:p w14:paraId="25F342A4" w14:textId="77777777" w:rsidR="004B6931" w:rsidRDefault="00F75BF5">
            <w:pPr>
              <w:pStyle w:val="TableParagraph"/>
              <w:spacing w:before="55"/>
              <w:ind w:left="188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17344" behindDoc="1" locked="0" layoutInCell="1" allowOverlap="1" wp14:anchorId="25F343C3" wp14:editId="25F343C4">
                      <wp:simplePos x="0" y="0"/>
                      <wp:positionH relativeFrom="column">
                        <wp:posOffset>15621</wp:posOffset>
                      </wp:positionH>
                      <wp:positionV relativeFrom="paragraph">
                        <wp:posOffset>293615</wp:posOffset>
                      </wp:positionV>
                      <wp:extent cx="1760220" cy="211010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60220" cy="2110105"/>
                                <a:chOff x="0" y="0"/>
                                <a:chExt cx="1760220" cy="21101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1755" y="0"/>
                                  <a:ext cx="1624969" cy="9753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947927"/>
                                  <a:ext cx="1760220" cy="11620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60220" h="1162050">
                                      <a:moveTo>
                                        <a:pt x="1760220" y="887730"/>
                                      </a:moveTo>
                                      <a:lnTo>
                                        <a:pt x="1735455" y="887730"/>
                                      </a:lnTo>
                                      <a:lnTo>
                                        <a:pt x="1735455" y="0"/>
                                      </a:lnTo>
                                      <a:lnTo>
                                        <a:pt x="19050" y="0"/>
                                      </a:lnTo>
                                      <a:lnTo>
                                        <a:pt x="19050" y="887730"/>
                                      </a:lnTo>
                                      <a:lnTo>
                                        <a:pt x="0" y="887730"/>
                                      </a:lnTo>
                                      <a:lnTo>
                                        <a:pt x="0" y="1162050"/>
                                      </a:lnTo>
                                      <a:lnTo>
                                        <a:pt x="1760220" y="1162050"/>
                                      </a:lnTo>
                                      <a:lnTo>
                                        <a:pt x="1760220" y="8877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4C3CA0" id="Group 9" o:spid="_x0000_s1026" style="position:absolute;margin-left:1.25pt;margin-top:23.1pt;width:138.6pt;height:166.15pt;z-index:-15899136;mso-wrap-distance-left:0;mso-wrap-distance-right:0" coordsize="17602,211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LdU/ggMAABkJAAAOAAAAZHJzL2Uyb0RvYy54bWycVttu2zgQfV9g/4HQ&#10;eyPLie1YiFMsmk0QoGiDbRZ9pilKIkqRXJK+5O93hhfZtVM0bYBYQ3M4PHPmzMg37/eDJFtundBq&#10;VVQXk4JwxXQjVLcq/n2+f3ddEOepaqjUiq+KF+6K97d//nGzMzWf6l7LhlsCQZSrd2ZV9N6buiwd&#10;6/lA3YU2XMFmq+1APSxtVzaW7iD6IMvpZDIvd9o2xmrGnYNv7+JmcRvity1n/nPbOu6JXBWAzYdP&#10;Gz7X+Fne3tC6s9T0giUY9DdQDFQouHQMdUc9JRsrzkINglntdOsvmB5K3baC8ZADZFNNTrJ5sHpj&#10;Qi5dvevMSBNQe8LTb4dln7ZPlohmVSwLougAJQq3kiVSszNdDR4P1nwxTzbmB+ZHzb452C5P93Hd&#10;HZz3rR3wEKRJ9oHzl5FzvveEwZfVYj6ZTqE0DPamVQUszGJVWA+lOzvH+r9/crKkdbw4wBvhGMFq&#10;+E8kgnVG4s/FBqf8xvIiBRneFGOg9tvGvIN6G+rFWkjhX4J2obIISm2fBEN2cXGoRwWcxII8DrTj&#10;BNZAefbBE1iBswBrKcy9kBJ5RztBBcmfSOaVbKMc7zTbDFz52F+WS0CtleuFcQWxNR/WHORiH5sK&#10;iga97UEzxgrlY9mct9yzHu9vAcc/0IIIlNbjRgB9wIkpuCSvE8VUVbWYzQryimzm06vlHDSLslku&#10;ZpfzQM9Ye1ob6/wD1wNBA/ACDiCc1nT70SVE2SXxGEEEdIAJ1Q8zyWUGYXXG4S+13ZeeGg4QMOxR&#10;mYHF3HdxClUVEpm8sO/S6gccgUyQgqvFcrqIFXi1tapqPp3MTklim0jSMTEwxJpIEZDVZ4vtVTaR&#10;SpynMsxTD6IAegsC83QdAYDO8RwGRZPsjtq8BztBwf1Bb/mzDp4ee30cB5DT9fVicZkRHxyl+v7A&#10;5ewqaeS7A9ktP02Kf3DPobNHfibPJdI1Sg+Ulffz89TvDdfHgG92zEzFBsr35mfOKA1QYOxX/V8F&#10;wqR2PN6I1Qu9O1YUaDjWjNNSNHncONutP0hLthTEcR/+UA/Y+gc3GMoutTtaa928wAtoB2/gVeH+&#10;21CcrvJRQa8BVz4bNhvrbFgvP+jwUg/igR5/3n+l1qR299AEn3RuubOuj754Uum/Nl63IoyEAyKA&#10;jQto/2CF929IJf1WwBf88Tp4HX7R3P4P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L1GhV4AAAAAgBAAAPAAAAZHJzL2Rvd25yZXYueG1sTI9Ba4NAFITvhf6H5RV6a1ZNjan1GUJo&#10;ewqFJoWQ20ZfVOK+FXej5t93e2qPwwwz32SrSbdioN42hhHCWQCCuDBlwxXC9/79aQnCOsWlag0T&#10;wo0srPL7u0ylpRn5i4adq4QvYZsqhNq5LpXSFjVpZWemI/be2fRaOS/7Spa9Gn25bmUUBAupVcN+&#10;oVYdbWoqLrurRvgY1bieh2/D9nLe3I77+POwDQnx8WFav4JwNLm/MPzie3TIPdPJXLm0okWIYh9E&#10;eF5EILwdJS8JiBPCPFnGIPNM/j+Q/wAAAP//AwBQSwMECgAAAAAAAAAhABFfYN9zQgAAc0IAABQA&#10;AABkcnMvbWVkaWEvaW1hZ2UxLnBuZ4lQTkcNChoKAAAADUlIRFIAAAGHAAAA6wgCAAAADT3NvAAA&#10;AAZiS0dEAP8A/wD/oL2nkwAAAAlwSFlzAAAOxAAADsQBlSsOGwAAIABJREFUeJztnXd8U9X7xz/3&#10;3ux0DygtlBbKKnuIMkUBQRkqCghfxJ8TFwgOnCjCFzdDGaJfFQVliSgCylYsS2VDaUtbOuhu0zTN&#10;Tm7u/f1x0zTdaZsmgZ73Ky9ezz15znOeG5on5zn3DIrneRAIBII3EOIPx+rAsY5C2nv+EAgEQi2I&#10;vO0AgUAgUADluCBRiUAgeB0e4BwXJCoRCASvQzmPJpFxJQKB4FuQqFSFSQM6UhTlFxKZo69SbtHm&#10;z502nHLitinPGtnq1XlWP2dcL2e1Dn3HZWssnnH+6qndPdpInVt/a80v1T20WVa/O89Zp02vsVll&#10;pipKnMVfRNWElkd75kYIrQ8hg7O/KDIzwMG1Hx7rPGuDIP+bzw+KqHjDXETJ2gKI6TOwZ4cIQ3nh&#10;HwmnAdDtRtryjjqqc1YdI/EH4B/VbVifzhTH/p3wR6nBCkjLWZM/07LOJ+35MH7SawA9dOSoYH95&#10;TtI/F64VA5j50Z4fXpngUBNRlA2QhMbceVtP3mI4fOgPlgdAFxnZcFnFcKNVR0n8a2lDFMBbNS17&#10;G4RWRsXMAL3zzADwBJ7ned5m1QOAuG1sGAD8m+/0Xll6YIc+JqcCa36C8OntSbM4Cn97tQeAkNve&#10;dTY7LloJYMwb+1rYfT7hywUjpy5wLvnm4cGCk5xToUzq/2++861opRQA3P7oisoyixYA8EzLekwg&#10;8DzHcRzHsZZy1qRyvEhUsrN4kBhAqsbUqWZUqo1b2wLA0+v/cZQMAgCk6szOaik/vwEgbvjUlvC5&#10;QYSolFWvzpKJgwGg3bjKIhKVCJ6iIippWZPa8SLjSgCgL7i4+LSVil4cFyB1sYrUDwAC2wU5SkIA&#10;AIn6KqNNeanFACI7T3GPo43DHpX86lUa2j8MABjyl0DwFcjMAACIiu4LiCyZb7tcg01IB4A547s4&#10;ir4++HaHsUvuaxdqZo0S+xCN/q7X/gdg59fT3eqvSxTtfxEAEB9Sr9rRM4UA2vZo3/wWs7OzXdRk&#10;GCYqKqr5LRJuFqrMVyIZHH/+x3cAzPwuVbhsOIOzqCOVEgDjn11fpZyzzWgLAKBk3x69Vp59XCmh&#10;AXx9vP4UqkXIPfWFMLx+ILm0fs1oEQDM33S+ssiewUX17dWzZ8+eQ+8Ys+voBVcadf1vsF27ds25&#10;O8JNQ60ZXKt/BsdpREwQgtqz6utCQedw6lpJ1WdwAGBhKKkjmEsCumzdvfP+kb2qW+P5H1c8Ou3l&#10;74QrOqBrUsrprhG1Pc9qATQZx4I6jXBc9r9z1o6tn3cKry+BS9n6XPcZ6wCllddVdptrfwZHzVux&#10;69MFk+qxlpiY6KKrIpGoW7duLioTbmJ48gyuJp/M6ArgUEHlEHUdfSW25oDTlPmrqylxnG3q2D7O&#10;OuGd+ucbbPU4sHnz5rYu89///rceU8aCi9VdZAK2n8ysu4ZeQQPAt8eyq71RkJtbrtfzPM+zlqyU&#10;s8/c01+w91FCXj0OEAiNxekZXKnj1arHOHXZf7y85WqHoXNGt5U0pMs4P07/+5fPKWDnqrl3vPC5&#10;Q8NqyBfRzI8HLz6z7HuO520m9ZQhXYqvnWunkJ7KN9Vll+M4i8twHFeXHQCytr2dfGSXzBkFW/m0&#10;ITG/XS2rVX9wmzYGDrc+8tkjwzpUe6ttZKS/QgEAjDi6a/91e88ufbAPgHcendbQB0UgNAHK+dWq&#10;M7jHB0m/OWNZ9PHHAU6F77/zSqkBL7z9cXt/THlifqeg2h8IXPj6+X5PrAUoG8/RAMDFiJgsG5Yd&#10;yXzjjo4Ota8X3v3Ex/uooDhOndqi91Ird3cP3ZdS6j/kqfITX1R5g+cf6Ru48ZI2fNDkgn93ufLT&#10;xGbuF8eOB0J4XlWXzokTJ1x0TCwW33LLLS4qE25i+Mr9laxVSlstdzQ033rhr6l1184TdJJ4nud5&#10;Y8FlAKBFXHU1m6CmarG7qIczq0cDAGKqFnP/nd4DABPe11pfclmVktMAgJB6VFz/WySj3QSBWke7&#10;W/XMgCNsLV+kOka7a2C0RyXhibpWnQaAoiiqup69I1JnCteSXLukB4DQns6FO9+Z8Na2JEii9Pnn&#10;RS5n8FeP7wHARHauR+f8+fMuWhOJWvUfHqEBvB0rfY6ao92/fTzzTFZhNbX5d/YEwITdIVxaStOF&#10;z7NAa3VWK0vaDQCUsoW95od2HaHWW6oU2UwRYgB49P29jrLTW94R/DGxNXp1FVy7klythGONUTQA&#10;TF/1T61VCISmQVacuETNqLRhvjADgPpu34mi4uKk8wkhCnsfY/81vUNtbIj9Md0jb6/OzSsszs1c&#10;9OidQsmUpX+0tNuCQ9KQuLOJycXFxQe++khomhL7sxU6nCqlnt+n9w/Zn8QJl7Pe/iwzv6C4OOfb&#10;9+cIJbLYu1r6LgitjVozOBKVqlMzKnGsIaq2hCNNVWXJG8dxU2PFNdVe23q+ehstgCb7ZM2mRRG3&#10;W7nKPpGloL4Ma+K8XwS1nS8Prvnu0NnvcXX2rgiEJkJmUTYLnrOpiotNVpaimaCQEKWs9hVzPMeq&#10;ilUmqxWglQEBQf5+NYeaWg6r2agqVbM2TiSShoaHipu6uo3neYO2vKxcywNSuTI0JIj25G0QWg18&#10;bWeckKhEIBC8Bl/b3G7yKIRAIHgdcpoAgUDwLchpAgQCwYchfSUCgeB1SAZHIBB8iyoZHIlKBALB&#10;6/CODZ1BohKBQPABhD1M7JDRbgKB4FuQvhKBQPA6ZLSbQCD4FmS+EoFA8GFIX4lAIHgd8gyOQCD4&#10;FlWewZGoRCAQvA7pKxEIBN+CzFciEAg+DOkrEQgEr0PmKxEIBN+CrM4lEAi+BRntJhAIPodTVJoy&#10;ZUri1QsM09Dh1jcXJUWl7YJlUknrCsqacqPS2LpuGYDOav7t1Km4uDhvO0Koh6oZ3IABA5559yH/&#10;AD8veuR5Nn7+42sPdImOCvG2Ix5l3x+JtyWGedsLT3PyerZEIvG2F4T6IaPdBALBtyCrcwkEgg9D&#10;+koEAsHrkAyOQCD4FmS+EoFA8C2qzFci40oEAsG38H5UGhIz4eLpK82xsOa9r2/vdp+7/CEQCB6H&#10;cn41kMFp1OXj+884mbnXuXBIzIRqJQQq6play/nczz3siYeJ/HiZkbUKcnx4m+NPPOtdfwg3JmS0&#10;uwVwRB//LvP79Wqf8PPL3vXHA+RoynqvW7Vs9F2PDxgsFYnKzaa+61a1+XBJ0atve9u1RrP6Oo5r&#10;vO1EK4V6IJyfEkJGuwnuoO/nn87s0+/ZwUOFywCpLPWFheEfLnll/96Px03wrm+NJU4BMY2no9xg&#10;KteMDzPxWTc3mALw0GVs7eU2U5t7gqYa1myQ55LxWgw6yNxgal0O5DVWuzUrKqlVmnsGzjyRsYei&#10;KADpKZmzxj0nJHfrP/7uj9+OM2Im42o2AIZhDiX+KJNJAVzPzJt+51M8xwPoM7CHs8EhMRNmPztt&#10;47rtAE5m7mWt7NRRTxTkFgvv3vPg6EWfvCjID42Zk5WWA0AkFo286zaHhTeeee+P348L8spvl9w2&#10;amBzbrD5LF6+590V9mw3KECuTlohyFTUM6venbpg8Q6e5wE89tDQr5c/DMBgtCjjXhB0YqPDrp1c&#10;6g2vG8bEshzPvzd6nHOhiKZHxcTuvZr88bgJLMeFf7jkw7F3v3rwd+Hd14aPenXEKEF+cOv3hzPS&#10;BLlTcMiZp+cJcvTy97UWMwApIypY+JZn7oXgAzQ+g1u2cFUT2snOyH31vbn3zRzP8/ztXe9bvujz&#10;Nz+eD2Dm2KcnPjj2jY9eALD6va8vnklyrrXv5yOOQavZ98xVKBXCpV5nHNPrwadefLhtZPj6jzdm&#10;peUkpO0SiURF+SX3DnlEIhULVf74/fivf28MbxvKsra86wVNcNuNXLiS8+6KvUUXPwoP9QfQdfg7&#10;ccMWpR23B5qFy3Ya0j+VScW7D16c/H+fC1Gpbd+FfXu2P3/gTQD7/kj0ovP1c12jBhAok1crHxYd&#10;eywry3H5zh8Hi19dJKKZr87888qB34So9EtSYkJ2hvr1xYJOzIr3lx//66VhI9/764hUJMp+6XUA&#10;19SlHrkPgo/Q+BUnUdHtnF8uthMYHHDfzPEAKIpS+Cn2/HhQKGettheXPC3Ic994vFqt//283CFn&#10;pGZ/ufMTQVb6yf0D/Y4f+QfAod1H737gTpFIBKBNu7D/PDWl8uYoau0HG1iWFYmY6Fh39Mibwdsf&#10;/zrslk5CSALw89dzMrNVjnePbF8gk4oBTBrbx1E4dmSPC4k517JLAIy/o6dn/W0Eudryut7inXKE&#10;i8/OF9EMgCcGDnYUPvXrT/d0qcxwJneL/+9fRwB0CQ0vMeiPXEsD0Cm4dS2cbvXwzi+X+kr/9/x0&#10;58svPtnY5Maz0q8DEFK5WpFIxM6XY3pNdb4UIlFudsHdU0bXWn3P6e/nPPDyiLh7ew/qsW7LByKx&#10;NwfOilX6k2euOT+eY5gG0vqdX815dMF3nYcsAnB4+/w7h7lpfMLd3BLZAYDRapWLq/x/XSzID5Mr&#10;6q9r5bhfkq/88v5iR0mYQgFgas/ehTrt9B83sxy37M67nr11qPv9JtwIePpLGxIeAsBqsYqrRp+6&#10;OJy4Q6Gsnib4B/nn5xXVbj806Mc/vzKbLFNGPPrYvQs2/ra6mQ43Bz+lZOigTsd3vdKoWhtWPrJh&#10;5SPvr943etoqTcqKAL/qt+8LSEUiAFdVxX0jIp3Ld19NerhP/war39s9/tv7p9Usf/7Woc/fOvTP&#10;jPT7t26a1D2+Q2CQuxwm+DbuO+NE6acAkHzJPmy58ImGh2b9A5QURX2xfJNwuWH1lvqUA/2ee+g1&#10;x6WmTGu1WAHcfteQvdsP2mwcgNKSsh++3OnQMRpMAKQyyYjRt+q0+sbekXt58akxJ05f0+pMwiXH&#10;8X+fy6i/ypmL2YLwyjNjAZhM1hb1sMmIaLpraNioDV/qzGZH4bzfdjEU9dmEe+uvu2z0uH2pKY5L&#10;lrMV6rQArqrsjzVGxnQCUGo0uN9vgo8ijHbbX83qK0mk4ttuH/DY5PnC5dI1ry16/oMGa72z6qXF&#10;L3zywxc/Aejas3M9mj8f3zBp8MNDYiZUNCfZe3qTWCJ+86MXjuxNGN55EgCxWPT1r6uemWrvj9wZ&#10;/4C9MoXv969r4o25ifF39Jw4pndAtwWOkqkTB27/4ol6qtw5dWV5RRQbMjC2TVhAy7rYDP5+6vkh&#10;X67tsOJ9R0mQTJb54usNVnx28JA1f58IdsrgNk2ZPrFbj2VHj/yaYn/0EaZQVOuFEW5qqox2U0uX&#10;Lr313q5kL8rWQKvdi7Lnsneio6Pr0fldhSwTma/kKu6drxQt4+8O1INjHYVkFiWBQPA6ZMUJgUDw&#10;LciKEwKB4FuQ/ZUIBIIPQ/pKBALB61SZr0SiEoFA8DpVR7tVKtWpo2fkCnc85btxyEzLPpRgCw9t&#10;XfMhzl7MLnNaiNdKSC4p7sFxDesRvEnV0W6pVDp6wGR/f38veuR5ci5q2ve6p107V1ca3xzkGo/3&#10;/L9h3vbC05jPnhV22iHcKIj8/Pzi4+ODglrXgqOIiIju3bvXP7Pu5iM3N7d3797e9sLTaDQaEpV8&#10;HjJfiUAg+BZkvhKBQPAtSF+JQCD4HGRmAIFA8CFazXylsLCwQ4cO9evXz9uOEHydawacLMc/7jh8&#10;iQdMHB5r1rmrVXCjqSeSGtZxBSOHRdfcsy7EzCE8HK0lgxsyZMigQYNISCK4QrQMNuARd0wUyTdj&#10;zXUsi3ODKQBzkrGyq9tMLe/inp1MXkvF3A6Icsccxw15kNJwdbT7p59+On78OIDAYJlGbQLAMLSw&#10;/aNEwlgstppVair4+Ut1WjMARkTbWA7AG2++HhYa7oa7qZdnn322qKjo5MmTLd0Q4eZARENCI9Ad&#10;v9E6G2jKPaYE3GvKLVGJpuAvco9jEroWl+o0fODkgYMnd00eE6e24MS/WUNHdTQYrXl52k5dQq5m&#10;lkVE+kskzIUz+X0HtgPw48ZLU2f35oCt31x46LG+JmDPL0kTp/ZQmW2nTl4fMSbGaGZNLBsYKHv8&#10;+VGLXvpu0KBBQiu5ubkjpwzasWsagI/e+nPhf0dpyozfrz//3GtDUhKLC/N0I8fG/rkvPbZrSMdO&#10;wV+t+ufB2b2DQuTvvnj4nRWjASx9+fCiT0ZbLOwHr/3x9oqxWo3p581XQsPlX311+J9/T7vhMyMQ&#10;CJ7A5QxOPjKEmaABUHSwjJkQpAQuzM3uMp+JBXXgveS73mg/YIIiPeF65xEBD02ILsspDmovGR8f&#10;wcRqAMRRcuYeDQOU/6NlJmgUwE+z0x/e2DkO9PmLZx1RCUCbOR2/zzwCIPIJrDn2e1B7aWm09vvM&#10;I1DicnJpdpcMdMeiyQfm/NpNdh8eeWTz1NWxnedR85dtH/SfsNjnKaFuh6eo71IPMWI60ao6ODf/&#10;md+7z/vs3r++zm6hj7Au1q1dez3zf35+EgAj7/xoRMWhjBkZGY/OHjZ2THsAUuXkl1+uPH9xYK/g&#10;KVO7ALDYhr67pCnn7vkC6Wlpx0+ccFxOGD06NKr2jR0HxMbcFhooyCKJdNWxUzRNNq4guJbB5WTl&#10;oFOL+2Kz1ZIJNhmrmTv4fv7D33eWB3lnvEwqk65dfVGdyACYu/ieESPs++EzDPNUnH76rHMAgHNW&#10;66viigOLHujEvjrrHICs3LPAjRqV/vrjjy2vvvp6nH1g5tCKpZ2+/OGWwYNrak4o1acadYFiEQAb&#10;EKVU5ur1JDC1elzrK7Xv2P7IpiPFvdsDsOhtxWkmABYDJwgmrb1Ek28RBG2h1WriynLNnA3CpVBu&#10;rtBkLXahq62yeYZhEj+8MvS7jk24iZqsHXOl3wPB4Z3ldSkQWo6HKXmffIvjcuT9UxJzc2qqSUCV&#10;aIxrw+zx670wf6vVKpXWeT7gzURpaWlOTk6fPn2cCy0WS3JycrXCBikpKcnLy6v1rY4dOwYGBjbW&#10;N7PZvH79+k8++SQnJ2fw4MFr1qy55ZZbGmukGbg8t7vTw7HhcQwAiZIJj5MBkChoQZD520vK8y2C&#10;IJbRQe0lNIPQWBmAoqtGoVxaoSmS2AXmSpUfxp6vxgONPiKp+gAZj89GXek6OjDmNv/aFTyCSlXK&#10;crzFygOw2SoDo8ViuVLACuWo+qEnpFsWWHkAVisJpDc5b7755vr163m+yn90YmLigAEDqhU2yJIl&#10;S1avrv2sw/Xr18+ZM6dR1g4fPjxmzBgAwcHB4eHhiYmJgwcPBmC1WoVzYT1MnT3nvNzaI7FvsvWZ&#10;a7QY97zb3rtuhIaGiGhKxEDEwDkpkUgkPdoyQrmIAc/zmzbZT8Qb3kksFDIMALzzzjvl5XUelk0g&#10;CHz22Wd8BQBCQkIcl40NSXl5eWPGjAkMDOQ4rrS0tKioSKfTpaamAoiPj28R72uhynlwdUaldpHt&#10;0r5Kq6zinoYBgOMqzfE8n/h+U2aJOXt0dltxcYrpuQPxPrI0nKYpmqaqOUNRlFBO09Tu3btXrVpV&#10;sxzAkiVLbsR0ZsbDD1+kXPoriVq6qKWdITQKoZdUWlrq/BcbFxc3adKk1NTU0tJSj3ghZHD2V53d&#10;M4qi4p6Iq6zinoYBgHaan0BRVPxrPQpT7FuRaQstZj1XlmMuTBEBKC+wFKYYAXA2XhAsepsg6Eus&#10;glCQaPjz08LpX8QWpxppEV2WY6+iK7XA46hUpbbauuIWiyVfUzmu/+KLL27cuFGQkwsrT8e1Wq0A&#10;JBJJC7vpfmQy2TuZV3/d/qOjZElA7Tt2PTZv7oARw7OcPqX+N+D93kwkJSX16NGj5gOHDRs2hIWF&#10;ffXVVwsXLvSwS3VGpdycXDR6DLopUBTVtptckKVKOqi91KBihZLiq0ZBoBm7jkTJCML10/q23eTa&#10;Quvhj/Of3ttdrKBpBoyY1hdbBYXsEC9EJSGDO3ScB5BbUBmGJBJJsIIWygHk5uY6Jp1HBTKHjrMA&#10;ikr44R1yFAqFj/T4Goufn9/Mxx51RbNf//4t7QzBRTQaDYDhw4fXfCs0NBTA+fPnPeJIlTNO6oxK&#10;kVGRCXsSSge0BcAabaVZZgBWIycIZp1d0BVbBaG8wMLZeE2ehaIpALoSe7lVb6/LWu1VqmVw6d+k&#10;D/0kogk3wZq5r6akPPhZR0WIyGrylS1QeR5jhlEAdh1knMtlYkooB2CzsY6nJP4yWijPysUrr7yy&#10;ePFij7pL8Dg+9auj1+sB1LPpo3vn7tSNa6tzKYpqPzEqpCMDQCRnQjpKAYjltCBI/eyCOtssCDRD&#10;BbWX8BwvXPqFie1VlPa6IrG9Cn2lSgbX6f86nd2aDWFZo4aVB4pKs8zqbDMPFF4xWPQcD9gs3Nmt&#10;JTygLbIKQt5FfcKagl6TgkrSzSXpZtbK0zRohlJlmstyLADyk73QVyopUXF1ZHBqgz1u/riXu/XW&#10;Wx1vZasr/9d/+umnHTt2tLSTBO9S7XHbuXPnBgwY4C1nGoRhmIaV3IBr85XKNeUI8YQ7FE0NeChM&#10;kMtyzEHtpRkntLFD/QFc3l3aa1IIgNObVYLOteNaQUhYUxgzxO+uN+wP3awmTsjgrh0r7zQ8AIBN&#10;644F4I0kLCxULKKWfMYBuOgUFiUSCUVBKH9vHXfmzJeOt8S0vVyt4clkQoKHiYyMBJCQkFDzLa1W&#10;C8D5F7QlcW2+kr+/f3FCsWFUGADOyhnULADWIZjtgllnEwSjhpUoaWM5ay/X28ttFl4QOJu9Cs9V&#10;+a3I+TUH8cGNuoODH+b6tRFNWRHTqFqewWbD2/NoAMWlYufyIDk9Zx7N81i6muvUqXLWfLtA5tV5&#10;NIBjp/mfD7eu0w0EVq5cuWDBAm970aqpdfDozTffBPDYY4953J16MjiaCh8RrghmANBiWhEsAiBy&#10;CFK7IPVjBMGi5xTBImOZyF6utJczEkoQaMZehcqvkldHTYra9UoSAJ6H1cxJZLShjL34cynP8/oS&#10;a/pfWp7nWaNt1ytZPM+XpJu/nJRs0tqCO0h3vZLF8xCSdBvLUzRomjKUsZd2qQHo8r0w0qQqUdU6&#10;Hc5isZisPACzhed5OD/7L68YEftgne2tt96qWfeGYNcvv2xc8o68oq83b/mqwbffXqtmH4V8be/O&#10;gqy32b7r0vfw4SMkKnkR4Vdh1apV8+fPdxSWlpauXr26a9eunjr9yLUMzmw2Q+EJdyiKuvdj+9O+&#10;ujK4LyanCDpb5lzLv2h47mCPS7vUg/4T5jBSM4P7939eyOBCw0LFYqrHGBaAuty2rqJcIpGUGfke&#10;Y9jCEgRXXQxQpOUE/dRM/H60cfPffIfS4mLF1ex24fa/mO2PzDj69LxXXnutpuZUsf+k08kxEgmA&#10;JLNJfDal1GTyqK+EqsyfP3/p0qULFixYtmzZli1boqOjP/nkk//9739yuTwlJcVTXlTJ4OocyJBK&#10;paq/VZyN52w8wAsCz1cXOK5CqPriK8pRWYVz1HVuqOivIhcd52x8/kXD/22Jk/oxPrs6g2WRdEiU&#10;dEg09Z4qm2JFBNBJh0TlOiQdqjJ8GBcuSjok+vdXz4wptiB3SRWvsvbX6zblt6vX1KU5SCI7HBY1&#10;RizjeD4zqlNjF1vcuAwbNqxm1yM4ODggIKA5ZgcOHNjYZXTVUKlUH3/8sVarHTt2bLdu3b777rsn&#10;nnjCYDA0x2Yj4Z1f9S1yCRkcwrE8AJ6DIIBHtRLeZhc4G8+xvPAvAK5CgauoAlAVQhXChod9Oek8&#10;AJ4Hz3M0TdtsHMPQQuA78WUxz/Osmf9yUoquxEqLqB1zs3ie5204t1XlyOA4jqMoiqIom41jmHzB&#10;MXztvg/NNer6j2RZ1iEH1dYjTvgXbUJbyClfZJmm5DNtWX5UJ8o7Cxa9w6xZs2bNmlWtMCYmRpg0&#10;1GROn3bDVmIvv/zyyy+/3Hw7bqG+qERRlEjYvZKuLtCMXWDEdkEkoUVSWvgXACOq0HTUpSoF51Zo&#10;mn5qdzdBrieDsxrZfg+EqLLMU1fHAjj9Q4kPZnAKuYJh+F7jOQAqtcmRwYlEosQ8tsdYG4B+E/nz&#10;lytT6DPXrb3Gc7n5nFjcWr6fp0yGBBOfH9WZ9qWZOwSvUmW+Up0ZHGflypPcuUy01o46x3GlZxpe&#10;aGNQWSUK5o6XKh9R+Winn4LNRl3eR1/eRz94d5UMrmek6NEHMHkMLu+jnWcADOwgvryP1urx764b&#10;eFrAzNmzT4pcCjHm55+0gr9OQhKhClVW59bZV6LFtF8Xv4wTWp6HqdwmCEYNKwi6EqsgFCYbaYbi&#10;eehVVnW2uLzAUp5v5XkUp5kEBYPaXoU18RkntAC6+Vf2FGiaDuwd+PNLKYJjVrNNLGOMGvb8T6Xg&#10;eb2KTf1Ta9KyPIewzrJfXsoqSTX9/FIWeF5bxOac1YO3R1iO5SiaomjKWMZe+Fl4BueZOalVMJvN&#10;tZYLE2QXreBLztUyfqTW8N7YLsKdSKXSFVlpv//+u6PkU6Wyptr69euXr1ihNZtvxLV+hJbE5f2V&#10;aBEtZFLnflQJwtmtJYKQdlQjCDzHC0JZjiWovUSVYRL2VzJqWHsWtlctCMe/KBIEuur+SoyEuX95&#10;nc/gAqIkP83LVIaL718RA+DHuRmCsm9mcFKJlAP/3Ns2ACfOVvbnGIb59ZLZxuG1DzkAq7+trHIw&#10;2fzXAltQABat4H4Y6WmH3YhMJrv//vvr10lJSSkuLvbBkHTdiDNavOGOh4EWDqUs3kh3gykBN5p6&#10;K909K+3LWHx6HRJ3dO6LLGgjrl5YZ1RijayuWAc0elO7uqhrIk95Sjnia38CxXP8jucyn9nffeOs&#10;6v8zPpvB0aDWLhF2yK3yYU/uLd2fahbecp5JNba79Jds6+dL6QG9bv6MZuXKld52oXZCxegkx+Sw&#10;hjUbpMSKLQX4T1s3mAKwNNOdpma2hVvy5lXZmBCKNu74cdlVDDENV+crieQivxi/Y58XAFBfN1cT&#10;CpONjpL8ywYApnKbLIAxlLGKIBGA4nSTOssMoCROlAyNAAAgAElEQVTdJGga1KwgxA2tfCAlkUiU&#10;0cq9i1KFS6vBJlYwuhLrld/LeJ6/erg8Il5+5ON8k4bdu+g6gOJUoyCU5ZiLko0OOxzHUwBFU7pi&#10;a9J+DQB1ZuUOIR5D2IqkJhzH/ZlqmXhn7X8R/17A/ePorFwfjbStAYUIwWL09HODqVwzJLR7TAm4&#10;0VS8n3tOXpLQiFOggzvOgztaBoZCIzI4UBj+TASAwhSTIBRcMQqCQc0KQnpCeecRAaiRwSX+pu55&#10;TzCA0usWQTPjpF4QxFeqNMrImQlLOwiyI4OLGeK3dmxSm26ymV93BvDF5BRB58e5GYLgmxmcWCQ2&#10;s/yvhzgAmTmVwZem6f8dN32/khbemug0iX/LaSOAXw9xRSrMuZEzOAKhGbi2kwmrZS28BZC7rdna&#10;Mjij0WgqriWb/+Gx9Ki+ii6j6pxd5qP9CgpSETV5DA3g4LHKz5bjOAAPTbL/GjhncO2D6M69uMlj&#10;bsK+klarrTlpMPHSRYqyfw4MTXeLj7927Vr79u19cLCJ4EFc28lE5C+S0JKtT6UDUGWYBaEk3SQI&#10;ZbkWQTCV2/7dVAyANfMiKWU1cWIZDUCvZi/9UgqgJMtetzzfXuXNZyo7EXK5nJEzRz+zH4Zh0nIy&#10;fzrrH11ZjqVDf+XVIxpVhhmARcce/SwfQGmWSRCKrpoMqsp0ibPxoEDTlCbXcv2sHkBBohd2MhGi&#10;T02ysrLqqnL2OvvtKzf8iNL/1q8vXfn+wAD7c7cNtHzZtp9iY2PNNR63vTx42BeDuzimBWx//IXp&#10;sx+5evVqly5dPO00wVdpIIN76MvOAH6an/nAqhgAO+ZmPLg6FsCB93KEXUQazOB+fSN78nvRADbN&#10;ThesSapmcGI/8dB59olIZTnmrNP6M1tUL57sBadZlMmHym+f1w5AUapJEHwzg6MpWmfmzWYegJWt&#10;jFBbt24ViyCUA3AeBi/S8bffSpvNvNlyA/eVRAwTWmydmWHf6N3C85tjYy0Wi+PYOwdDJfLH/rm6&#10;LawdAJbnp89+JDMzs2NHj2x7SvBdXBvtNqlMaOPWZmvL4ISt8Bxo8i2HP8ybuKyDOxv2JBT8pJRU&#10;SgEQiypH77744osN//GXSu3D846Pv7CwkKYg6Etv8AxGSlFJbTsCuM5a+xdkdW8XWTMkOWPiufa5&#10;1860jY6IaPROpISbDtdGu2WhMovasvHhHACaPMvGh1MBlF03C4KumC1ISgVg0duOf1kIwGbhGQnF&#10;WniRhAJgKred2VICoLzAXleTzwrCuy9WZl5KpVKfrT9/xX6awJHl+YNmhWaf1hlKWQD5iQZW6HcY&#10;bOd3qARPBCE/0SAIAqyVpygwIqok3VReYAWQe6XRZ8y1HDzPi2ub+rxy5cr+7W/wCZRVuc5a+hdk&#10;X2zX8SGKrUdNw9k652WcbhvdUXyDB2NCC1DfV0ISLJm9qQvcl8E9vFHI4Kr8hCqjlf3iAWDViMR7&#10;3o3qflewYxalSEoJGdzfG0v6PRgKIPVouSCwZl4QBGpmcFa1F77tBr3BUJGIObbKPXToUERExIcH&#10;S6bX2D1px44dNj1Xz7qfG4sc1tq/IPtom/aRjBhc7VEpQyHTmLSd8zL2t4mKacUhyWw2BwUFmUym&#10;7du3T506tQkWSktL+/btm5NjH5OlKKqgoKBNmyYmOFu3bp0xY4bjMiYmJiMjo2mmmkSVDK7O78Oc&#10;h+dwthbfOE0mk3E2juf5deOT+k8NiYj3yJZOLYZCqVBIKg6YqhjQ/frrrydMmPDq2FpuLT09/clh&#10;N/YtCzz65JNnRw/vV5B1oE1UT0l981jeP//vaYspgma+0GqeUhU8pSrwqd31Pca4ceOEY2mrDWK4&#10;zsKFCzt06JCcnMzz/NGjR3meb9u2iRMu8/LyZsyYMWHChNLSUp7nt23blpmZOXny5KZZaxKunQc3&#10;oO+AT/KWnzx4FMCtsZnygzEA7uxTJD/YBsAtbQvlB9uC57uZbeKDIvC82GoTJYnamK2SNDGAzhqN&#10;/GAggFs75MoPRgEYNzRPfjASQJ9xfR2thIaGfhz/yYyn7+bMCIn0S91vUARbC1P1hgIKQPZ5PWWV&#10;ALAYbIk7dQB0RawgFCZaEnfqeJ4X/qZZi41maJqh8lJ0xiIaQOm1+jIIT/L6669LJJKzH/5Y862f&#10;f/75yjcPe94lt1NcXLzqx+0HDhwYO3asUJJYm5pGo4mMjGxy7+Cm4cKFC0ePHr106VLv3r2bbOSr&#10;r75yyCNHjuzVq9fly5eNRqNc3ujZPHv37gWwZ88e4XLatGmvvvrq7t27m+xb43FttBvAhLsnTLh7&#10;Qku7Y9QZVSk2o8FS3176H9UQfJLp06Y/+/ST1Qr79Oljs9neS5NMR/Xdl+67777d33QDLnjKwZYi&#10;JiZm165djpBUF5cvX/78889beUgCMHz48FmzZoWHh7vRpvA0qWkHUkRFRQFwjmglJSWePXnF9bnd&#10;HmHcuHGmFt4j9dNPP33hhRdatAkBP39/s9U+nLRuU2U5wzAbE4orL52qfP2rfcuuTp1b3r8Ww8U0&#10;ZNiwYcOGDWtpZ3yct99+W6fTbdq0qbCw0F0209LSEhMTu3Tp0rTj4O+66y4ASqUyNTW1c+fO06ZN&#10;0+l0+/btc5d7jcXT46x1rRRrOV566aWPPvLtLhah1cCy7NKlS7du3eoWa08++aSwBWuXLl0mTZp0&#10;9erVptkRiURms7lTp05xcXEURR05ckSj0bi3K9cQVfZX8mhU2rx5s6eOTLCzbdu2tWvX5ubmerJR&#10;goDr47jOOwjf3PTv3z8iImL69OlusdapU6c+ffr06tVLqVTu3r17ypQpTd4EvaSkJD09XS6Xh4eH&#10;q1Sq2bNn17VQoWVwbbQbAEVTIaFyAOXl5oAAKQCtxuwfKGUYWltuVijFNENZzDaRiA4IlJWpjTRN&#10;cRzsiS1FgecBaNSmwGAZAHWpkecQHuFnsZglEmmtDRmNVrlcDKBcYw4IlFIMpS0z+/lLQMFq4cRi&#10;WukvKy8zMoywaoYHIBLRLMsBKCs1BYXIHE7SIubQvmMzZszw7IfbSjGbzXqdznEZFBycn5/fvn37&#10;mitOBveMD6sYvPBTKrb9+dfcuXO/+eYbz+5d7x1SU1MvX75cVOTq8RkN8vrrr7/++uuCPGrUqJ9/&#10;/nnfvn133313Y+1cvXq1W7dukydP3rVrF4A9e/ZMmjQpJiYmOzvbXa42hGurcwF0/E/HrO/tC7hK&#10;S4zVBJOx8vfNUQiAYijexgOOuFHl3eICnVQqqxbRo+6Lytubx1t4AEY9W71Fc2X1Kg3R4IWAU6Mh&#10;tcrI8+jXr9+1a9fquUGCu/jhu+/2L37zix4xwuUutXbKuZSaIQnA2OtFbKg0WCwCgHKEy2Uqs6WV&#10;/HI88MADAKpNKXr00UcfffTR5h/0cvDgQYlEcs899zTBVLdu3QIDA4WQBGDixInPP//8mjVrioqK&#10;mjwBqvG4FpUoivKLkDz1c1cA+/6bO/6tKAAXdqr6Tgm1Gm1iOQPAUMbKAxmKoo6uKbj9+QgA+5fl&#10;jnszCsDO+ZlTVsUA2PZsRt4F/b0fRUv9RVF9FCZN9e46RVFiP/Hze7sC2Pv29QlLOgA49nnB8Gci&#10;WAsnqtjzzmKwSRTM6c0lg2aGAUj4vHDEM20BfDPt6mPbuwLY/lzGtLWxAJIOaPYvvT7iuYjY2Fh3&#10;fF6EBqAoaoJJnJ9UAiDHxk4pyukW0a7WbQBkFH20QCOsg1terlKZLTqdrpVMWTp58mR5eeVe+MXF&#10;xX379l25cqVbEjohGDX5AG5l1R2NR44cuWbNGovFY0vcXTsPDoD6nLopEbxGlbyL+t6TgzsNq3Nb&#10;EvVpdVN+K+qusm/p9d6TgntNatxB4YTmQFFUG0Zk4fm7inLORnRkGnpEvVGneb9cnR/VSXSjb1ru&#10;Mkqlsp0TwqTHoKCgdu2acpJ7YGDgn3/+6bgUjon//vvvm2AqPDw8Ly8vLS3NUfL4448DaN++fROs&#10;NQnXThMAENQnKHendueCTADF6SZB0BZa0xO0PMdTNAXAxvKMiAJQmmVWpZsEQdAsSjPtXJBpKGV5&#10;G8oLrDsXZJr1NqmS4Vh+7bgqDQUPDM7fl29vKNXekDrbXHTV5JgnCYCz8TRDafIs2f/qAJTlWopT&#10;TQAMpay9bppp54LM8gIrz0KTb939evaaf9z2sREaJJe19ivIOtymfbSozhUnAtv15S+XFedHdhJT&#10;N8lqG8/Tp0+fO+64w7lkxYoVcXFxTTCVkZHh5+dXbTOZ8+fPN8u/xuHyfCWKoWRBoikrY9DUDC6y&#10;j+Kf74rb91cKRnIvGmrN4ECBkTOCTtMyOKHu9ucyIuLluRcNdy/u0GNcoFnvhWNOWifxvXolsGzf&#10;0rzfw6P61rviRPzIjItr1/5p0udGdRa3jsStLtq2bduc4aSEhASdTvfHH3+UlJR06NBhzJgxTTal&#10;VCp5nr9w4cLZs2cBxMfHNzkTdAv1RSVdmrYpez5WVClKM2af0c1P6LX92QaW+WlTtPWkY3U3VL2K&#10;WWc79U3x3CPxaQnaRlsjNIO4rl1vKy8aKJbtMxn2mQwAEFx7wt79zjvK1n++9L9LN1SUvFrvhieE&#10;evDz85s0aZK7rPXt27dv374N67UILq84UcYqtVfKzm4rAaDKMAlC7kWDzcrbrDwjpgBYjJxETgMo&#10;TDIKCups89ltJTwHg8o2+P/Czm4r0RZZhbc0+dbCJANr4lA1g/Pv6q+/prNXzzILQkGS8ey2EiFr&#10;E9SERnPP62kGAIpS7C1a9DZBKL5qumV22KVfS4uumoxqK2vhMdpNHxqhXjp06LBz584GT15SqVQP&#10;PvigRqNR1nZaHKEV04gMjhbLmQHTwwAUpZoFgRHXnsFpi1lBoTjN3Hty8Oo7k2Ju9Rs+JwJA2lGt&#10;8FY9GRxd0VB+olEQDKXsgOlhNTM4zgZBQV9qE4TzP5X2fSDk0xFXwrrIRjwTASDpgKbHXSSD8xwu&#10;zjYKDQ1tPRMmCY2hynyl+sYazcXmpmVwX0xOGfJ4I6arm4pMzcngeI7/dMSV2x4Pl/nXfq4cgUC4&#10;gah317cgMWvhkvaXAdDkmgWh4IpRoiyzWThGQgOwGGxiOU1RlDrDJChk/atVhoqCOkhTj5YLJQa1&#10;VRDU183l+RarsXoGJwuXqU1qQac83yIIJdfMSfvLHM/4AAiNFqUYBIXSTHOFb1ZpABPcQXr1sEYo&#10;ybtsBM+zJo5kcATCjYBrZ5wAoMS0SEr3GBcEIOtfvSBY9LYe44JqZnBFqaYe44J+W3xdV8y+eKIX&#10;gKTfy4Qql3apBaH+Z3CCzrXjWkFQXTP1GBdUM4PTq1hBoeSauce4oCOf5Er96ef29wBw6Vd7Q6Ao&#10;ksERXIfnwfPg3HGeA+c+Uw6DvmaKh9vuUfjkGzHabWvkt/riL6rk/Zr4CUGN9YzVNnGsIeVQ2YVf&#10;1IGRrXejVYJbSDfiuAZHy9xmcGatu95529SsK24ztTDdbaYekKAx+yuJYLPweZcNAIxqqyCU5Vry&#10;LhtYMyeS0gDMWpvEj6YoSpNrPvNDyQOfxZzbrhI0TVqbIJgNdqHkmomiYdHZqmVwjIKxVegYy1hB&#10;KC+25l02OB72AWBNnEhGl+ebBQVtoeXfjcVT18b+/u51e0N6u5GyHHPeZYPVSDI4gkvEKSCm8XSU&#10;G0zlmvFhJj7r5gZTAB66jK293GZqc0/3nOj9XDJei3HPid7rciCvMRpcX1RipAwjoSJ7KQDIg8WC&#10;UHzVGNlLUTODSzuqfWRLXGiMLPmARtCU+TOCIFXYBZ5DZK/a1sExFFOhIw8SCcK1hPLIXoqaGVze&#10;RUNkL4VZzybv1zy6LS44WiaS0vaGlHYjmjxrZC8FyeAIhBsE1zM4k6vf6pXDL0f1V4TGNDF42oyN&#10;Dh9fTExp11MRHO2OcE0gELyMyxkcz/Icy5dmC2dq2wRBX8qWZpuFZAqAqdy2YWpml9v9xQqmmqbF&#10;yAmC1WwXygst8mzGrK0eg2gJbTNV1NLbBaPGVpptFo6ZE9SE48INautX96fEDvGXBdhbtFkrGjLZ&#10;Bb3KWpptthhaxf4YBMKNj8v7K4n8RLSIComWApD4MYKgDBGFREsdGdyOeRnKMNHEZR2PrimopimR&#10;04IgltoFY5ktJFpaewYnq6iltAvyQCYkWlozg8u9YFCGiSa9F53weaGgyYgrGpLZhcJkU0i0lGRw&#10;BMKNSL0ZnKGBR2N/f1eUc1b/QkLPZjrB6l19Bnfiy8LCJOP8BDcNABIIBJ/A5flKNjPHc7yhjAVg&#10;s3CCYDFwhjKWNdmyT+tP/K9o9g9xhjKWoijWZFdgzXbBZq2oy9oFs85mKGPN5dVjECNjOIvNXr2i&#10;IauJM5SxjumaAHIv6k9tKL5ldliFgr0KZ6vekMVgM5SxFgPpKxEINwSunZ0LQBIsoWhKESRSBIkY&#10;CS0IEgWtCBLZLNj1avbcw/HyQJFQLpLZFURSu8CIK+qK7ILUj1EEieSB1UMhxVC0hLFXr2hILKMV&#10;QSJ5kN0+TWP3q9fn7O3uaFEss1ehmeoNSRS1N0QgeJ3ExMS7776boqiBAwf+/fffzTGVnZ09Z84c&#10;iqJiY2MPHDjQnH1RTtWgOY41HpdPE7Bvv10D1sJtmJ760JexIiltMbphRJlnGzDC2bh145JnfdtZ&#10;GUICDeEGZsiQIadOnWrTpk10dPSlS5duu+22ZcuWvfHGG00w9d5777355pshISEdO3YsLCwcN25c&#10;fHx8YmJT5lxqNJohQ4ZUK2z+VuJNpr4vuaXEwvM8x/IAeM4ucDZ+9Z1XBs4Ijeih4Fies/Ecy1MU&#10;eFuFpkPgqwuCMldLsKM4i61aQ4LAsTxH86tGXLn9hbYBkWKO5Z0a4upsiOPqaIhA8Cb+/v7O33aK&#10;ohYvXty0qCSTybRarZ+fn8PUlStXdDqdo6SxeDEMNSKDk7aVgofVzFnNHGezC39+WtBpqP+gmaHC&#10;JWviKhR4u8DZNfmKKnxFic3CC1WqNUSJKEpMV6vOsXaD68Ylteku6zUpRGjL5miowr7DSUdDnBW1&#10;NkQgeJcDBw5UK2nyua0vvviicwCaP38+AOfTCm4oXM7gAFA0JVUyABgxJVUyv71zPaCt+N6POjpm&#10;BtisvFTJUBTFSGhnTQC0qEJg7IJYTkuVDM/WEpIpqqKhilqCwcMf59EizNoQB4CiIFEwIkdDFYLD&#10;SUdDIqn9LQLBxxHOFGg+CQkJABQKhVuseRyX91fSpeuc91c6t73k6mHNwJlhdZqtJriMpcTCWWt5&#10;Xpb4uzr1j/Jn98fX0VDdLXmzL0ogNMyxY8ciIiIAXLniniWzZ86cARAU1Oi18Q4mTpw4atSohx56&#10;6OjRo25xqcnU11fy6+ynu1KWnlAOoCjFcGWvevKH0ZmntOkJ5Y4H9ma9TaKgKYoqyzULmtoiiyAY&#10;1KwgGMvsgirTbNKwFkP11bmSMAlF04KOrtgqCCmHNZpc68Rl7YVLAMKSYFWmSSgpy7U3ZDXaqjVU&#10;dNUkUZRbyf5KBN8jMjIyPz9fkJ988smQkJDm2xRO0L148WLTqjMMA2Dv3r3C5bZt2/z8/FQqVa0n&#10;+rUMLs9XAiCS0Z1HBNgs3K6F2Y9s6RIaI9WXWDuPCKi5OjfngqHziAAAaX9pBeHCT6WCcGaLShBk&#10;gXXsrwRQDCXoJB/UdB4RYCxjNbnWR7Z0CYwUV5vbrb5uETTzLhsF4ejqAntDW+0NWYx85xEBZG43&#10;ofloNJp6OiDdu3dPSkpqlMG8vDwAarV6/fr1b7zxxqZNm4xGY4O16iEpKemDDz644447evfu3TQL&#10;fn5+zkPd33///cMPPzxlypQ9e/Y0x7HG4PJod9l5tZAurR6d1PFWv9AYaQNmqwkuo0vVOU8O4Dj+&#10;y3tT+twfXHuLJIMjeJDAwEC+bhobkhwEBwe//vrrGzZsMJlMTTtaUiAvLy8+Pr5r165HjhxpspFq&#10;zJo1S6lUOrpOHsHl0e6gfsG5P+lWDLkcd7t/abbl6Gf5AIpSjWU5Fo7laBENwGrmRBKKoqjr5/SC&#10;QmGKQRBUWWZBKMu1C7oSNu1PDWuuvkOuXxc/fabObj/F+OnIxOhByqJk49HP8qucccJyjIguSDbq&#10;VVYAuZfsDRnVrL2hHHtDpdmWohSjzUoyOIJPM3LkSAC//fbbrFmzmlC9sLAwKioqIiIiJSXFvY5J&#10;JBK9Xu9em67TQAZnNdqCO0omf9Bx339zb5/XDq6dUiloqq6ZBaEw2SQIde6QC1BiWtC59Ku6bTf5&#10;A6tiXT+lMv2Y1t5Qir0hcsYJwTdJTU11PqJ28+bNAF555ZUmmNJqtREREeHh4Y5RKndRUlKiVqvv&#10;u+8+95qtF5czuNtFtzMi/N+WLvXoVDHbVL6d+y3P8QD+WpPPWviZX3duoYYIBO/StWvXkJCQHTt2&#10;nD9/fsyYMYsWLQoODu7fv38TTN12220AiouLKSeaNoWSoqju3bsLXr3zzjvh4eE0TW/durUJppqK&#10;axnc0aNHN323ac+e3wL5QPC4Z4FRzskB3H2XQcEpILWHNlbBingReAy5Py+SiwQw/LHCtlxbAIMX&#10;XO/AdQAw/kO9klMCMHY2yjk5/Ku3NXrU6L3b96adS1u15fndu/cEcUEA7pqp9ef8IXKKoTKAw4jR&#10;RW24NgDumFoawoUA6LcsvTPXGcDYZeUBXAAA7a1af84fcnd+bARC80lKSho6dOj06dM5jpPJZDNm&#10;zBC6S02gd+/eKpWqWqG/f41vlwv8/fff48ePnzFjBsuyEomkX79+586da5pXTcWFvSjz8vJGjRrl&#10;yRnoY8eODQ8PLy4ubsKD0qFDh7aESwSC2+nevXtpaalbTLmxLzN48GB3edVUXNiLMjY29vz5855y&#10;yE6/fv083CKBQPBBao9KJpOJotxxGAKBQCA0jAsZHAlJBALBg1TJ4Op7BkcgEAieh2yiRiAQvI7L&#10;Z5wQCK0ELYtiC05p3GCq1IqMo7/tuGRwgy3gejZ2JLvFEq5nY0eSe87OTc/Fxf88mGt2g6liCyKl&#10;aNzqXAKhNaBhkWvGQXc8HDdzSPpl4zpTkRtsAWl6rFO6xRLS9PhcCbcMGF814MTEB2XuGP7JM6OX&#10;Eo04O5dAaCW0l8EGPB3lBlO5ZpSv3PpZNzeYAvDQZWx10zFjD13G5p7u6Ss9l4yno9DBHQdXr8uB&#10;lAEZ7SYQCD4N6SsRCASvQzI4AoHgW5AMjkAg+DCkr0QgELwOma9EIBB8CzJfiUAg+BZktJtAIPgW&#10;LuyvRCAQWg6dkf3jXHG/uMAObdxw1O3JRFVpuXXCkIjmGMkrMX66I/1sqgbAoG5Bix7prpB67fRp&#10;EpUIBI/yy7G8tT9nAJg5pv2jd3dsjimdkX16+flCtRlAc6JSdqHh8Y/OBShEQ3uFXC8ynk4pu/eN&#10;UweXD2uOb42EZHAEgpe4/61TeqNt9rgOG/dfb6apI2eL3v8hNSxQHBkmyysxNceUREx/8FT8wG7B&#10;wuWir6+cuqL+N6n0lh5uONfXNch8JQLBS7QLkR1YPuzhu6Kbb+p8mua9J+O3vD24+aYiQmSOkARg&#10;7KA2AKwePbeMd36RvhKB4DnWvei2zelfnObakWiNZ/eJfADRbTx5RhCZGUAgEGojt8T4yueXi8ss&#10;E4a0be/RqFQFEpUIBIJ9wFuQlTLmzv7hnm3f5bNzCQRCKyG6reLg8mEHlw/7amF/jsdL6y7vOJrr&#10;wfarnJ1LohKBQKikY1vFr+/dBuCLXzO95QOJSgQCoTpyT0+hFDI4+4tEJQKhtXP8ssr5Um9kjWab&#10;n9yTgalKBkdGuwkEz3HXS8cdG3ZsPpSz+VCOiKF+/2hoE0z9+Gful7szHZdjXzoO4IOneg7sFtRY&#10;U5v2X1+8IblXJ//xt7Q9nVL25/kSAJ/O7dMEr5oK2cmEQPASt3QP4quWiJgm5itR4fJbulcPQIF+&#10;TflGr3+p33vfp5xJKftkW5pERMVFKd9/Mj7IX9I0x5oEma9EIHiJZU/2dJepoT1DhvZ024qQN2a5&#10;6VQWd0CiEoFA8DpkdS6BQPAtyOpcAoHgw5C+EoFA8DokgyMQCL4F2SGXQCD4FqSvRCAQfAvSVyIQ&#10;qlJgxhUdPmvuprUAYLThj6XPz7CpGlZ1gZMazAh0iyWc1GBmoNNUxWZwuhwd1m5RuGNFSqoBbWvM&#10;1iRRiUCAjEagCD2UbjBVZkVE39tu99e5wRaQmovbo9xiCam5GBkJ2h1hKa8AneQIFrvBVJEZDEAy&#10;OAKhOkFiRMkw1h0zpXPNSJg862k3zZT+8zKe7uU+Uz3dE5UuJWNIIDrI3GAq1QARDZLBEQgEX6PK&#10;6lwyi5JAIPgWpK9EIBC8TtU9A/7666/Fixd7zxvvwHHcW2+95W0vPA3P8xTllocwNxI8zycnJ3vb&#10;C0L9VB3tHjly5Pbt24OCGr1T1A3NBx98MHPmzOhoNxwWeAOxb9++8ePHe9sLT3Ps2DGpVOptLwj1&#10;Q1bnEggEH4aMKxEIBK9D5isRCATfgsxXIhAIvgWZr0QgEHwY0lciEAheh5xxQiAQfAsy2k0gEHwL&#10;35ivlJCQEBAQ4K3WvUVhYWFAQEBRUZG3HfEQv/32m1wupyiKpmmlUqnX673tEeEGwDtRKTY2duTI&#10;kVqt1iute4vevXtHRERotdpWcuNnzpyZMGHCvffem5KSsnDhQoPBEBjoph3MCDcbQgZnf3k6KhUU&#10;FNA0LRaLt2zZ4uGmvYhOpxOJROnp6RkZGd72xXP06dPHaDRu3bq1a9euH3zwwcsvv2yz2dLS0rzt&#10;F8EHETI4+8vTUcnf3//YsWNXr15tVSvvJBLJTz/9ZDAYIiIivO2L5xCLxTJZ5c5gPXv2BMCyrPc8&#10;IvgsvPPL01FJqVQOHTrUw416HYlEcu+993rbCy/z/vvvA+jevbu3HSH4OuQZHKEFyczM3Lx5s1qt&#10;/vLLL/V6/enTp73tEcE3IfOVCJ7ixIkTb6tWQjIAAAH7SURBVL75puPyzJkzAwcO9KI/BF+lynwl&#10;suKE0ILMnDmTr2DIkCFz5sxZvny5t50i+CBeHe0mtFpOnDgB4N133/W2IwRfh2RwBI9CJlISaoNk&#10;cASPEBERYbVaHZenTp0CMGbMGO95RPBZqmRwXugrOW9oL8gSicRsNnveE0/ifNdxcXGCwPN8Heo3&#10;A2q1WiKR+Pv7y2Qys9lcXl4O4Pfff/e2XwQfpMr+Sl6IShcuXKhWIhLd/Ilkzbumb/ZBPbPZnJSU&#10;NG/evEOHDnXv3n3Lli3jx4+/6e+a0Hy8EA769Onj+Ua9Tuu86x49ehw8eNDbXhB8HzJfiUAg+BZk&#10;fyUCgeBbkNMECISqXDPgRDn+LXeDKY6HicPjSW4wJeBGU08mOedJTcdgw9vXQLvDlIlDuLh6IYlK&#10;BAJmt8PUNpAxbjDF8TDZoHDTF0vHws99ppQM3HKiu4GFjHFPVDLaeAUNksERCNXxF8HfjV+FGj/+&#10;TSbAfV75pil/BgA4lmRwBALBtyB9JQKB4Fv4xmkCBAKBUCukr0QgELwOyeAIBIJvQTI4AoHgw1B7&#10;9+7Nzc31thsEQgsybdo0chSdbyJsm8GxOnCVh99QN/dmGgQCwZepiEp656hExpUIBILXIaPdBALB&#10;tyCj3QQCwYchfSUCgeB1SAZHIBB8iyoZ3P8DTjWRq/qQv/EAAAAASUVORK5CYIJQSwECLQAUAAYA&#10;CAAAACEAsYJntgoBAAATAgAAEwAAAAAAAAAAAAAAAAAAAAAAW0NvbnRlbnRfVHlwZXNdLnhtbFBL&#10;AQItABQABgAIAAAAIQA4/SH/1gAAAJQBAAALAAAAAAAAAAAAAAAAADsBAABfcmVscy8ucmVsc1BL&#10;AQItABQABgAIAAAAIQDJLdU/ggMAABkJAAAOAAAAAAAAAAAAAAAAADoCAABkcnMvZTJvRG9jLnht&#10;bFBLAQItABQABgAIAAAAIQCqJg6+vAAAACEBAAAZAAAAAAAAAAAAAAAAAOgFAABkcnMvX3JlbHMv&#10;ZTJvRG9jLnhtbC5yZWxzUEsBAi0AFAAGAAgAAAAhAAvUaFXgAAAACAEAAA8AAAAAAAAAAAAAAAAA&#10;2wYAAGRycy9kb3ducmV2LnhtbFBLAQItAAoAAAAAAAAAIQARX2Dfc0IAAHNCAAAUAAAAAAAAAAAA&#10;AAAAAOgHAABkcnMvbWVkaWEvaW1hZ2UxLnBuZ1BLBQYAAAAABgAGAHwBAACNS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27" type="#_x0000_t75" style="position:absolute;left:1117;width:16250;height:9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NKmxgAAANsAAAAPAAAAZHJzL2Rvd25yZXYueG1sRI9BT8JA&#10;EIXvJvyHzZBwk60mKFQWAiY1msiBwg8Yu0Pb2J1tuktb/fXOwYTbTN6b975Zb0fXqJ66UHs28DBP&#10;QBEX3tZcGjifsvslqBCRLTaeycAPBdhuJndrTK0f+Eh9HkslIRxSNFDF2KZah6Iih2HuW2LRLr5z&#10;GGXtSm07HCTcNfoxSZ60w5qlocKWXisqvvOrM9B/feyHY/58XmWLyykb3paH6++nMbPpuHsBFWmM&#10;N/P/9bsVfKGXX2QAvfkDAAD//wMAUEsBAi0AFAAGAAgAAAAhANvh9svuAAAAhQEAABMAAAAAAAAA&#10;AAAAAAAAAAAAAFtDb250ZW50X1R5cGVzXS54bWxQSwECLQAUAAYACAAAACEAWvQsW78AAAAVAQAA&#10;CwAAAAAAAAAAAAAAAAAfAQAAX3JlbHMvLnJlbHNQSwECLQAUAAYACAAAACEAMSzSpsYAAADbAAAA&#10;DwAAAAAAAAAAAAAAAAAHAgAAZHJzL2Rvd25yZXYueG1sUEsFBgAAAAADAAMAtwAAAPoCAAAAAA==&#10;">
                        <v:imagedata r:id="rId11" o:title=""/>
                      </v:shape>
                      <v:shape id="Graphic 11" o:spid="_x0000_s1028" style="position:absolute;top:9479;width:17602;height:11620;visibility:visible;mso-wrap-style:square;v-text-anchor:top" coordsize="1760220,1162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lCfwAAAANsAAAAPAAAAZHJzL2Rvd25yZXYueG1sRE/NisIw&#10;EL4v+A5hBC+LpvWwLNUoVRR72MuqDzA006bYTEoStb79ZmFhb/Px/c56O9pePMiHzrGCfJGBIK6d&#10;7rhVcL0c558gQkTW2DsmBS8KsN1M3tZYaPfkb3qcYytSCIcCFZgYh0LKUBuyGBZuIE5c47zFmKBv&#10;pfb4TOG2l8ss+5AWO04NBgfaG6pv57tV0OwrfklzKPXudP0q/XvV5Y1TajYdyxWISGP8F/+5K53m&#10;5/D7SzpAbn4AAAD//wMAUEsBAi0AFAAGAAgAAAAhANvh9svuAAAAhQEAABMAAAAAAAAAAAAAAAAA&#10;AAAAAFtDb250ZW50X1R5cGVzXS54bWxQSwECLQAUAAYACAAAACEAWvQsW78AAAAVAQAACwAAAAAA&#10;AAAAAAAAAAAfAQAAX3JlbHMvLnJlbHNQSwECLQAUAAYACAAAACEAoQJQn8AAAADbAAAADwAAAAAA&#10;AAAAAAAAAAAHAgAAZHJzL2Rvd25yZXYueG1sUEsFBgAAAAADAAMAtwAAAPQCAAAAAA==&#10;" path="m1760220,887730r-24765,l1735455,,19050,r,887730l,887730r,274320l1760220,1162050r,-274320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0000"/>
                <w:sz w:val="18"/>
              </w:rPr>
              <w:t>Subtraction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with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no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pacing w:val="-2"/>
                <w:sz w:val="18"/>
              </w:rPr>
              <w:t>exchanges.</w:t>
            </w:r>
          </w:p>
          <w:p w14:paraId="25F342A5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6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7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8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9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A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B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C" w14:textId="77777777" w:rsidR="004B6931" w:rsidRDefault="004B6931">
            <w:pPr>
              <w:pStyle w:val="TableParagraph"/>
              <w:spacing w:before="100"/>
              <w:rPr>
                <w:rFonts w:ascii="Times New Roman"/>
                <w:sz w:val="18"/>
              </w:rPr>
            </w:pPr>
          </w:p>
          <w:p w14:paraId="25F342AD" w14:textId="77777777" w:rsidR="004B6931" w:rsidRDefault="00F75BF5">
            <w:pPr>
              <w:pStyle w:val="TableParagraph"/>
              <w:spacing w:before="1"/>
              <w:ind w:left="219"/>
            </w:pPr>
            <w:r>
              <w:t>Have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 xml:space="preserve">go </w:t>
            </w:r>
            <w:r>
              <w:rPr>
                <w:spacing w:val="-5"/>
              </w:rPr>
              <w:t>at:</w:t>
            </w:r>
          </w:p>
          <w:p w14:paraId="25F342AE" w14:textId="77777777" w:rsidR="004B6931" w:rsidRDefault="00F75BF5">
            <w:pPr>
              <w:pStyle w:val="TableParagraph"/>
              <w:tabs>
                <w:tab w:val="left" w:pos="1659"/>
              </w:tabs>
              <w:spacing w:before="182"/>
              <w:ind w:left="219"/>
            </w:pPr>
            <w:r>
              <w:t>452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321</w:t>
            </w:r>
            <w:r>
              <w:tab/>
              <w:t>732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612</w:t>
            </w:r>
          </w:p>
          <w:p w14:paraId="25F342AF" w14:textId="77777777" w:rsidR="004B6931" w:rsidRDefault="00F75BF5">
            <w:pPr>
              <w:pStyle w:val="TableParagraph"/>
              <w:tabs>
                <w:tab w:val="left" w:pos="1659"/>
              </w:tabs>
              <w:spacing w:before="181"/>
              <w:ind w:left="219"/>
            </w:pPr>
            <w:r>
              <w:t>687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564</w:t>
            </w:r>
            <w:r>
              <w:tab/>
              <w:t>739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123</w:t>
            </w:r>
          </w:p>
          <w:p w14:paraId="25F342B0" w14:textId="77777777" w:rsidR="004B6931" w:rsidRDefault="00F75BF5">
            <w:pPr>
              <w:pStyle w:val="TableParagraph"/>
              <w:spacing w:before="233"/>
              <w:ind w:left="188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Subtraction</w:t>
            </w:r>
            <w:r>
              <w:rPr>
                <w:b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with</w:t>
            </w:r>
            <w:r>
              <w:rPr>
                <w:b/>
                <w:color w:val="FF0000"/>
                <w:spacing w:val="-7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exchanges.</w:t>
            </w:r>
          </w:p>
          <w:p w14:paraId="25F342B1" w14:textId="77777777" w:rsidR="004B6931" w:rsidRDefault="004B6931">
            <w:pPr>
              <w:pStyle w:val="TableParagraph"/>
              <w:spacing w:before="6"/>
              <w:rPr>
                <w:rFonts w:ascii="Times New Roman"/>
                <w:sz w:val="14"/>
              </w:rPr>
            </w:pPr>
          </w:p>
          <w:p w14:paraId="25F342B2" w14:textId="77777777" w:rsidR="004B6931" w:rsidRDefault="00F75BF5">
            <w:pPr>
              <w:pStyle w:val="TableParagraph"/>
              <w:ind w:left="49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343C5" wp14:editId="25F343C6">
                  <wp:extent cx="835187" cy="1068705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187" cy="1068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B3" w14:textId="77777777" w:rsidR="004B6931" w:rsidRDefault="00F75BF5">
            <w:pPr>
              <w:pStyle w:val="TableParagraph"/>
              <w:spacing w:before="152"/>
              <w:ind w:left="234"/>
            </w:pPr>
            <w:r>
              <w:t>Have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 xml:space="preserve">go </w:t>
            </w:r>
            <w:r>
              <w:rPr>
                <w:spacing w:val="-5"/>
              </w:rPr>
              <w:t>at:</w:t>
            </w:r>
          </w:p>
          <w:p w14:paraId="25F342B4" w14:textId="77777777" w:rsidR="004B6931" w:rsidRDefault="00F75BF5">
            <w:pPr>
              <w:pStyle w:val="TableParagraph"/>
              <w:tabs>
                <w:tab w:val="left" w:pos="1674"/>
              </w:tabs>
              <w:spacing w:before="181"/>
              <w:ind w:left="234"/>
            </w:pPr>
            <w:r>
              <w:t>452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326</w:t>
            </w:r>
            <w:r>
              <w:tab/>
              <w:t>732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661</w:t>
            </w:r>
          </w:p>
          <w:p w14:paraId="25F342B5" w14:textId="77777777" w:rsidR="004B6931" w:rsidRDefault="00F75BF5">
            <w:pPr>
              <w:pStyle w:val="TableParagraph"/>
              <w:tabs>
                <w:tab w:val="left" w:pos="1674"/>
              </w:tabs>
              <w:spacing w:before="182"/>
              <w:ind w:left="234"/>
            </w:pPr>
            <w:r>
              <w:t>537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349</w:t>
            </w:r>
            <w:r>
              <w:tab/>
              <w:t>831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753</w:t>
            </w:r>
          </w:p>
        </w:tc>
        <w:tc>
          <w:tcPr>
            <w:tcW w:w="3100" w:type="dxa"/>
            <w:gridSpan w:val="2"/>
            <w:vMerge w:val="restart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5F342B6" w14:textId="77777777" w:rsidR="004B6931" w:rsidRDefault="00F75BF5">
            <w:pPr>
              <w:pStyle w:val="TableParagraph"/>
              <w:spacing w:before="146"/>
              <w:ind w:left="26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Using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arrays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pacing w:val="-2"/>
                <w:sz w:val="18"/>
              </w:rPr>
              <w:t>multiply</w:t>
            </w:r>
          </w:p>
          <w:p w14:paraId="25F342B7" w14:textId="77777777" w:rsidR="004B6931" w:rsidRDefault="004B6931">
            <w:pPr>
              <w:pStyle w:val="TableParagraph"/>
              <w:spacing w:before="147"/>
              <w:rPr>
                <w:rFonts w:ascii="Times New Roman"/>
                <w:sz w:val="20"/>
              </w:rPr>
            </w:pPr>
          </w:p>
          <w:p w14:paraId="25F342B8" w14:textId="77777777" w:rsidR="004B6931" w:rsidRDefault="00F75BF5">
            <w:pPr>
              <w:pStyle w:val="TableParagraph"/>
              <w:ind w:left="4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343C7" wp14:editId="25F343C8">
                  <wp:extent cx="1448761" cy="2667190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761" cy="266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B9" w14:textId="77777777" w:rsidR="004B6931" w:rsidRDefault="004B6931">
            <w:pPr>
              <w:pStyle w:val="TableParagraph"/>
              <w:spacing w:before="70"/>
              <w:rPr>
                <w:rFonts w:ascii="Times New Roman"/>
                <w:sz w:val="18"/>
              </w:rPr>
            </w:pPr>
          </w:p>
          <w:p w14:paraId="25F342BA" w14:textId="77777777" w:rsidR="004B6931" w:rsidRDefault="00F75BF5">
            <w:pPr>
              <w:pStyle w:val="TableParagraph"/>
              <w:tabs>
                <w:tab w:val="left" w:pos="1076"/>
              </w:tabs>
              <w:spacing w:line="540" w:lineRule="atLeast"/>
              <w:ind w:left="110" w:right="1484"/>
            </w:pPr>
            <w:r>
              <w:t>Make</w:t>
            </w:r>
            <w:r>
              <w:rPr>
                <w:spacing w:val="-13"/>
              </w:rPr>
              <w:t xml:space="preserve"> </w:t>
            </w:r>
            <w:r>
              <w:t>arrays</w:t>
            </w:r>
            <w:r>
              <w:rPr>
                <w:spacing w:val="-12"/>
              </w:rPr>
              <w:t xml:space="preserve"> </w:t>
            </w:r>
            <w:r>
              <w:t>for: 6 x 4</w:t>
            </w:r>
            <w:r>
              <w:tab/>
              <w:t>4 x 6</w:t>
            </w:r>
          </w:p>
          <w:p w14:paraId="25F342BB" w14:textId="77777777" w:rsidR="004B6931" w:rsidRDefault="00F75BF5">
            <w:pPr>
              <w:pStyle w:val="TableParagraph"/>
              <w:tabs>
                <w:tab w:val="left" w:pos="1058"/>
              </w:tabs>
              <w:spacing w:line="267" w:lineRule="exact"/>
              <w:ind w:left="110"/>
            </w:pPr>
            <w:r>
              <w:t>3 x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8</w:t>
            </w:r>
            <w:r>
              <w:tab/>
              <w:t>8</w:t>
            </w:r>
            <w:r>
              <w:rPr>
                <w:spacing w:val="-2"/>
              </w:rPr>
              <w:t xml:space="preserve"> </w:t>
            </w:r>
            <w:r>
              <w:t>x</w:t>
            </w:r>
            <w:r>
              <w:rPr>
                <w:spacing w:val="-2"/>
              </w:rPr>
              <w:t xml:space="preserve"> </w:t>
            </w:r>
            <w:r>
              <w:rPr>
                <w:spacing w:val="-12"/>
              </w:rPr>
              <w:t>3</w:t>
            </w:r>
          </w:p>
          <w:p w14:paraId="25F342BC" w14:textId="77777777" w:rsidR="004B6931" w:rsidRDefault="00F75BF5">
            <w:pPr>
              <w:pStyle w:val="TableParagraph"/>
              <w:tabs>
                <w:tab w:val="left" w:pos="1076"/>
              </w:tabs>
              <w:ind w:left="110"/>
            </w:pPr>
            <w:r>
              <w:t>5 x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7</w:t>
            </w:r>
            <w:r>
              <w:tab/>
              <w:t>7</w:t>
            </w:r>
            <w:r>
              <w:rPr>
                <w:spacing w:val="-4"/>
              </w:rPr>
              <w:t xml:space="preserve"> </w:t>
            </w:r>
            <w:r>
              <w:t>x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5</w:t>
            </w:r>
          </w:p>
          <w:p w14:paraId="25F342BD" w14:textId="77777777" w:rsidR="004B6931" w:rsidRDefault="00F75BF5">
            <w:pPr>
              <w:pStyle w:val="TableParagraph"/>
              <w:tabs>
                <w:tab w:val="left" w:pos="1076"/>
              </w:tabs>
              <w:ind w:left="110"/>
            </w:pPr>
            <w:r>
              <w:t>6 x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2</w:t>
            </w:r>
            <w:r>
              <w:tab/>
              <w:t>2</w:t>
            </w:r>
            <w:r>
              <w:rPr>
                <w:spacing w:val="-4"/>
              </w:rPr>
              <w:t xml:space="preserve"> </w:t>
            </w:r>
            <w:r>
              <w:t>x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6</w:t>
            </w:r>
          </w:p>
        </w:tc>
        <w:tc>
          <w:tcPr>
            <w:tcW w:w="2993" w:type="dxa"/>
            <w:gridSpan w:val="2"/>
            <w:vMerge w:val="restart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5F342BE" w14:textId="77777777" w:rsidR="004B6931" w:rsidRDefault="004B6931">
            <w:pPr>
              <w:pStyle w:val="TableParagraph"/>
              <w:spacing w:before="75"/>
              <w:rPr>
                <w:rFonts w:ascii="Times New Roman"/>
                <w:sz w:val="20"/>
              </w:rPr>
            </w:pPr>
          </w:p>
          <w:p w14:paraId="25F342BF" w14:textId="77777777" w:rsidR="004B6931" w:rsidRDefault="00F75BF5">
            <w:pPr>
              <w:pStyle w:val="TableParagraph"/>
              <w:ind w:left="13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343C9" wp14:editId="25F343CA">
                  <wp:extent cx="1678379" cy="1330452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379" cy="1330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C0" w14:textId="77777777" w:rsidR="004B6931" w:rsidRDefault="004B6931">
            <w:pPr>
              <w:pStyle w:val="TableParagraph"/>
              <w:spacing w:before="58"/>
              <w:rPr>
                <w:rFonts w:ascii="Times New Roman"/>
              </w:rPr>
            </w:pPr>
          </w:p>
          <w:p w14:paraId="25F342C1" w14:textId="77777777" w:rsidR="004B6931" w:rsidRDefault="00F75BF5">
            <w:pPr>
              <w:pStyle w:val="TableParagraph"/>
              <w:spacing w:before="1"/>
              <w:ind w:left="222"/>
            </w:pPr>
            <w:r>
              <w:t>Have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go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grouping</w:t>
            </w:r>
            <w:r>
              <w:rPr>
                <w:spacing w:val="-2"/>
              </w:rPr>
              <w:t xml:space="preserve"> these:</w:t>
            </w:r>
          </w:p>
          <w:p w14:paraId="25F342C2" w14:textId="77777777" w:rsidR="004B6931" w:rsidRDefault="004B6931">
            <w:pPr>
              <w:pStyle w:val="TableParagraph"/>
              <w:spacing w:before="109"/>
              <w:rPr>
                <w:rFonts w:ascii="Times New Roman"/>
                <w:sz w:val="20"/>
              </w:rPr>
            </w:pPr>
          </w:p>
          <w:p w14:paraId="25F342C3" w14:textId="77777777" w:rsidR="004B6931" w:rsidRDefault="00F75BF5">
            <w:pPr>
              <w:pStyle w:val="TableParagraph"/>
              <w:tabs>
                <w:tab w:val="left" w:pos="1791"/>
              </w:tabs>
              <w:spacing w:line="177" w:lineRule="exact"/>
              <w:ind w:left="150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3"/>
                <w:sz w:val="16"/>
              </w:rPr>
              <w:drawing>
                <wp:inline distT="0" distB="0" distL="0" distR="0" wp14:anchorId="25F343CB" wp14:editId="25F343CC">
                  <wp:extent cx="591498" cy="105155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498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3"/>
                <w:sz w:val="16"/>
              </w:rPr>
              <w:tab/>
            </w:r>
            <w:r>
              <w:rPr>
                <w:rFonts w:ascii="Times New Roman"/>
                <w:noProof/>
                <w:sz w:val="15"/>
              </w:rPr>
              <w:drawing>
                <wp:inline distT="0" distB="0" distL="0" distR="0" wp14:anchorId="25F343CD" wp14:editId="25F343CE">
                  <wp:extent cx="552589" cy="98298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589" cy="98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C4" w14:textId="77777777" w:rsidR="004B6931" w:rsidRDefault="004B6931">
            <w:pPr>
              <w:pStyle w:val="TableParagraph"/>
              <w:spacing w:before="31"/>
              <w:rPr>
                <w:rFonts w:ascii="Times New Roman"/>
                <w:sz w:val="20"/>
              </w:rPr>
            </w:pPr>
          </w:p>
          <w:p w14:paraId="25F342C5" w14:textId="77777777" w:rsidR="004B6931" w:rsidRDefault="00F75BF5">
            <w:pPr>
              <w:pStyle w:val="TableParagraph"/>
              <w:tabs>
                <w:tab w:val="left" w:pos="1658"/>
              </w:tabs>
              <w:spacing w:line="210" w:lineRule="exact"/>
              <w:ind w:left="125"/>
              <w:rPr>
                <w:rFonts w:ascii="Times New Roman"/>
                <w:sz w:val="17"/>
              </w:rPr>
            </w:pPr>
            <w:r>
              <w:rPr>
                <w:rFonts w:ascii="Times New Roman"/>
                <w:noProof/>
                <w:position w:val="-3"/>
                <w:sz w:val="17"/>
              </w:rPr>
              <w:drawing>
                <wp:inline distT="0" distB="0" distL="0" distR="0" wp14:anchorId="25F343CF" wp14:editId="25F343D0">
                  <wp:extent cx="630078" cy="112013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78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3"/>
                <w:sz w:val="17"/>
              </w:rPr>
              <w:tab/>
            </w:r>
            <w:r>
              <w:rPr>
                <w:rFonts w:ascii="Times New Roman"/>
                <w:noProof/>
                <w:sz w:val="17"/>
              </w:rPr>
              <w:drawing>
                <wp:inline distT="0" distB="0" distL="0" distR="0" wp14:anchorId="25F343D1" wp14:editId="25F343D2">
                  <wp:extent cx="621780" cy="109727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80" cy="10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C6" w14:textId="77777777" w:rsidR="004B6931" w:rsidRDefault="004B6931">
            <w:pPr>
              <w:pStyle w:val="TableParagraph"/>
              <w:spacing w:before="18"/>
              <w:rPr>
                <w:rFonts w:ascii="Times New Roman"/>
                <w:sz w:val="20"/>
              </w:rPr>
            </w:pPr>
          </w:p>
          <w:p w14:paraId="25F342C7" w14:textId="77777777" w:rsidR="004B6931" w:rsidRDefault="00F75BF5">
            <w:pPr>
              <w:pStyle w:val="TableParagraph"/>
              <w:ind w:left="29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343D3" wp14:editId="25F343D4">
                  <wp:extent cx="1500895" cy="411480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0895" cy="41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C8" w14:textId="77777777" w:rsidR="004B6931" w:rsidRDefault="004B6931">
            <w:pPr>
              <w:pStyle w:val="TableParagraph"/>
              <w:spacing w:before="5" w:after="1"/>
              <w:rPr>
                <w:rFonts w:ascii="Times New Roman"/>
                <w:sz w:val="13"/>
              </w:rPr>
            </w:pPr>
          </w:p>
          <w:p w14:paraId="25F342C9" w14:textId="77777777" w:rsidR="004B6931" w:rsidRDefault="00F75BF5">
            <w:pPr>
              <w:pStyle w:val="TableParagraph"/>
              <w:spacing w:line="138" w:lineRule="exact"/>
              <w:ind w:left="1067"/>
              <w:rPr>
                <w:rFonts w:ascii="Times New Roman"/>
                <w:sz w:val="13"/>
              </w:rPr>
            </w:pPr>
            <w:r>
              <w:rPr>
                <w:rFonts w:ascii="Times New Roman"/>
                <w:noProof/>
                <w:position w:val="-2"/>
                <w:sz w:val="13"/>
              </w:rPr>
              <w:drawing>
                <wp:inline distT="0" distB="0" distL="0" distR="0" wp14:anchorId="25F343D5" wp14:editId="25F343D6">
                  <wp:extent cx="546959" cy="88011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959" cy="88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CA" w14:textId="77777777" w:rsidR="004B6931" w:rsidRDefault="004B6931">
            <w:pPr>
              <w:pStyle w:val="TableParagraph"/>
              <w:spacing w:before="39"/>
              <w:rPr>
                <w:rFonts w:ascii="Times New Roman"/>
              </w:rPr>
            </w:pPr>
          </w:p>
          <w:p w14:paraId="25F342CB" w14:textId="77777777" w:rsidR="004B6931" w:rsidRDefault="00F75BF5">
            <w:pPr>
              <w:pStyle w:val="TableParagraph"/>
              <w:spacing w:before="1"/>
              <w:ind w:left="112" w:right="128"/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bar</w:t>
            </w:r>
            <w:r>
              <w:rPr>
                <w:spacing w:val="-10"/>
              </w:rPr>
              <w:t xml:space="preserve"> </w:t>
            </w:r>
            <w:r>
              <w:t>model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 xml:space="preserve">share </w:t>
            </w:r>
            <w:r>
              <w:rPr>
                <w:spacing w:val="-2"/>
              </w:rPr>
              <w:t>these:</w:t>
            </w:r>
          </w:p>
          <w:p w14:paraId="25F342CC" w14:textId="77777777" w:rsidR="004B6931" w:rsidRDefault="004B6931">
            <w:pPr>
              <w:pStyle w:val="TableParagraph"/>
              <w:spacing w:before="103"/>
              <w:rPr>
                <w:rFonts w:ascii="Times New Roman"/>
                <w:sz w:val="20"/>
              </w:rPr>
            </w:pPr>
          </w:p>
          <w:p w14:paraId="25F342CD" w14:textId="77777777" w:rsidR="004B6931" w:rsidRDefault="00F75BF5">
            <w:pPr>
              <w:pStyle w:val="TableParagraph"/>
              <w:tabs>
                <w:tab w:val="left" w:pos="1804"/>
              </w:tabs>
              <w:spacing w:line="181" w:lineRule="exact"/>
              <w:ind w:left="143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3"/>
                <w:sz w:val="15"/>
              </w:rPr>
              <w:drawing>
                <wp:inline distT="0" distB="0" distL="0" distR="0" wp14:anchorId="25F343D7" wp14:editId="25F343D8">
                  <wp:extent cx="572075" cy="100298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75" cy="100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3"/>
                <w:sz w:val="15"/>
              </w:rPr>
              <w:tab/>
            </w:r>
            <w:r>
              <w:rPr>
                <w:rFonts w:ascii="Times New Roman"/>
                <w:noProof/>
                <w:sz w:val="15"/>
              </w:rPr>
              <w:drawing>
                <wp:inline distT="0" distB="0" distL="0" distR="0" wp14:anchorId="25F343D9" wp14:editId="25F343DA">
                  <wp:extent cx="579515" cy="100298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515" cy="100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CE" w14:textId="77777777" w:rsidR="004B6931" w:rsidRDefault="004B6931">
            <w:pPr>
              <w:pStyle w:val="TableParagraph"/>
              <w:spacing w:before="130"/>
              <w:rPr>
                <w:rFonts w:ascii="Times New Roman"/>
                <w:sz w:val="20"/>
              </w:rPr>
            </w:pPr>
          </w:p>
          <w:p w14:paraId="25F342CF" w14:textId="77777777" w:rsidR="004B6931" w:rsidRDefault="00F75BF5">
            <w:pPr>
              <w:pStyle w:val="TableParagraph"/>
              <w:tabs>
                <w:tab w:val="left" w:pos="1799"/>
              </w:tabs>
              <w:spacing w:line="170" w:lineRule="exact"/>
              <w:ind w:left="160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 wp14:anchorId="25F343DB" wp14:editId="25F343DC">
                  <wp:extent cx="557408" cy="97726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408" cy="97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2"/>
                <w:sz w:val="15"/>
              </w:rPr>
              <w:tab/>
            </w:r>
            <w:r>
              <w:rPr>
                <w:rFonts w:ascii="Times New Roman"/>
                <w:noProof/>
                <w:position w:val="-1"/>
                <w:sz w:val="15"/>
              </w:rPr>
              <w:drawing>
                <wp:inline distT="0" distB="0" distL="0" distR="0" wp14:anchorId="25F343DD" wp14:editId="25F343DE">
                  <wp:extent cx="572076" cy="100298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76" cy="100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D0" w14:textId="77777777" w:rsidR="004B6931" w:rsidRDefault="004B6931">
            <w:pPr>
              <w:pStyle w:val="TableParagraph"/>
              <w:spacing w:before="117"/>
              <w:rPr>
                <w:rFonts w:ascii="Times New Roman"/>
                <w:sz w:val="20"/>
              </w:rPr>
            </w:pPr>
          </w:p>
        </w:tc>
      </w:tr>
      <w:tr w:rsidR="004B6931" w14:paraId="25F342DA" w14:textId="77777777" w:rsidTr="3BA2B240">
        <w:trPr>
          <w:trHeight w:val="212"/>
        </w:trPr>
        <w:tc>
          <w:tcPr>
            <w:tcW w:w="539" w:type="dxa"/>
            <w:vMerge/>
          </w:tcPr>
          <w:p w14:paraId="25F342D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D3" w14:textId="77777777" w:rsidR="004B6931" w:rsidRDefault="00F75BF5">
            <w:pPr>
              <w:pStyle w:val="TableParagraph"/>
              <w:spacing w:line="192" w:lineRule="exact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1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D4" w14:textId="77777777" w:rsidR="004B6931" w:rsidRDefault="00F75BF5">
            <w:pPr>
              <w:pStyle w:val="TableParagraph"/>
              <w:spacing w:line="192" w:lineRule="exact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10"/>
                <w:sz w:val="18"/>
              </w:rPr>
              <w:t>8</w:t>
            </w:r>
          </w:p>
        </w:tc>
        <w:tc>
          <w:tcPr>
            <w:tcW w:w="537" w:type="dxa"/>
            <w:vMerge/>
          </w:tcPr>
          <w:p w14:paraId="25F342D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2D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2D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2D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2D9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2E3" w14:textId="77777777" w:rsidTr="3BA2B240">
        <w:trPr>
          <w:trHeight w:val="262"/>
        </w:trPr>
        <w:tc>
          <w:tcPr>
            <w:tcW w:w="539" w:type="dxa"/>
            <w:vMerge/>
          </w:tcPr>
          <w:p w14:paraId="25F342D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DC" w14:textId="77777777" w:rsidR="004B6931" w:rsidRDefault="00F75BF5">
            <w:pPr>
              <w:pStyle w:val="TableParagraph"/>
              <w:spacing w:before="22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2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DD" w14:textId="77777777" w:rsidR="004B6931" w:rsidRDefault="00F75BF5">
            <w:pPr>
              <w:pStyle w:val="TableParagraph"/>
              <w:spacing w:before="22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16</w:t>
            </w:r>
          </w:p>
        </w:tc>
        <w:tc>
          <w:tcPr>
            <w:tcW w:w="537" w:type="dxa"/>
            <w:vMerge/>
          </w:tcPr>
          <w:p w14:paraId="25F342DE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2D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2E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2E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2E2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2EC" w14:textId="77777777" w:rsidTr="3BA2B240">
        <w:trPr>
          <w:trHeight w:val="215"/>
        </w:trPr>
        <w:tc>
          <w:tcPr>
            <w:tcW w:w="539" w:type="dxa"/>
            <w:vMerge/>
          </w:tcPr>
          <w:p w14:paraId="25F342E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E5" w14:textId="77777777" w:rsidR="004B6931" w:rsidRDefault="00F75BF5">
            <w:pPr>
              <w:pStyle w:val="TableParagraph"/>
              <w:spacing w:line="195" w:lineRule="exact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3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E6" w14:textId="77777777" w:rsidR="004B6931" w:rsidRDefault="00F75BF5">
            <w:pPr>
              <w:pStyle w:val="TableParagraph"/>
              <w:spacing w:line="195" w:lineRule="exact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24</w:t>
            </w:r>
          </w:p>
        </w:tc>
        <w:tc>
          <w:tcPr>
            <w:tcW w:w="537" w:type="dxa"/>
            <w:vMerge/>
          </w:tcPr>
          <w:p w14:paraId="25F342E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2E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2E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2E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2EB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2F5" w14:textId="77777777" w:rsidTr="3BA2B240">
        <w:trPr>
          <w:trHeight w:val="260"/>
        </w:trPr>
        <w:tc>
          <w:tcPr>
            <w:tcW w:w="539" w:type="dxa"/>
            <w:vMerge/>
          </w:tcPr>
          <w:p w14:paraId="25F342E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EE" w14:textId="77777777" w:rsidR="004B6931" w:rsidRDefault="00F75BF5">
            <w:pPr>
              <w:pStyle w:val="TableParagraph"/>
              <w:spacing w:before="20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4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EF" w14:textId="77777777" w:rsidR="004B6931" w:rsidRDefault="00F75BF5">
            <w:pPr>
              <w:pStyle w:val="TableParagraph"/>
              <w:spacing w:before="20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32</w:t>
            </w:r>
          </w:p>
        </w:tc>
        <w:tc>
          <w:tcPr>
            <w:tcW w:w="537" w:type="dxa"/>
            <w:vMerge/>
          </w:tcPr>
          <w:p w14:paraId="25F342F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2F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2F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2F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2F4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2FE" w14:textId="77777777" w:rsidTr="3BA2B240">
        <w:trPr>
          <w:trHeight w:val="262"/>
        </w:trPr>
        <w:tc>
          <w:tcPr>
            <w:tcW w:w="539" w:type="dxa"/>
            <w:vMerge/>
          </w:tcPr>
          <w:p w14:paraId="25F342F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F7" w14:textId="77777777" w:rsidR="004B6931" w:rsidRDefault="00F75BF5">
            <w:pPr>
              <w:pStyle w:val="TableParagraph"/>
              <w:spacing w:before="22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5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F8" w14:textId="77777777" w:rsidR="004B6931" w:rsidRDefault="00F75BF5">
            <w:pPr>
              <w:pStyle w:val="TableParagraph"/>
              <w:spacing w:before="22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40</w:t>
            </w:r>
          </w:p>
        </w:tc>
        <w:tc>
          <w:tcPr>
            <w:tcW w:w="537" w:type="dxa"/>
            <w:vMerge/>
          </w:tcPr>
          <w:p w14:paraId="25F342F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2F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2F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2F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2FD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07" w14:textId="77777777" w:rsidTr="3BA2B240">
        <w:trPr>
          <w:trHeight w:val="214"/>
        </w:trPr>
        <w:tc>
          <w:tcPr>
            <w:tcW w:w="539" w:type="dxa"/>
            <w:vMerge/>
          </w:tcPr>
          <w:p w14:paraId="25F342F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00" w14:textId="77777777" w:rsidR="004B6931" w:rsidRDefault="00F75BF5">
            <w:pPr>
              <w:pStyle w:val="TableParagraph"/>
              <w:spacing w:line="195" w:lineRule="exact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6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01" w14:textId="77777777" w:rsidR="004B6931" w:rsidRDefault="00F75BF5">
            <w:pPr>
              <w:pStyle w:val="TableParagraph"/>
              <w:spacing w:line="195" w:lineRule="exact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48</w:t>
            </w:r>
          </w:p>
        </w:tc>
        <w:tc>
          <w:tcPr>
            <w:tcW w:w="537" w:type="dxa"/>
            <w:vMerge/>
          </w:tcPr>
          <w:p w14:paraId="25F3430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0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0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0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06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10" w14:textId="77777777" w:rsidTr="3BA2B240">
        <w:trPr>
          <w:trHeight w:val="260"/>
        </w:trPr>
        <w:tc>
          <w:tcPr>
            <w:tcW w:w="539" w:type="dxa"/>
            <w:vMerge/>
          </w:tcPr>
          <w:p w14:paraId="25F3430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09" w14:textId="77777777" w:rsidR="004B6931" w:rsidRDefault="00F75BF5">
            <w:pPr>
              <w:pStyle w:val="TableParagraph"/>
              <w:spacing w:before="20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7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0A" w14:textId="77777777" w:rsidR="004B6931" w:rsidRDefault="00F75BF5">
            <w:pPr>
              <w:pStyle w:val="TableParagraph"/>
              <w:spacing w:before="20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56</w:t>
            </w:r>
          </w:p>
        </w:tc>
        <w:tc>
          <w:tcPr>
            <w:tcW w:w="537" w:type="dxa"/>
            <w:vMerge/>
          </w:tcPr>
          <w:p w14:paraId="25F3430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0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0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0E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0F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19" w14:textId="77777777" w:rsidTr="3BA2B240">
        <w:trPr>
          <w:trHeight w:val="214"/>
        </w:trPr>
        <w:tc>
          <w:tcPr>
            <w:tcW w:w="539" w:type="dxa"/>
            <w:vMerge/>
          </w:tcPr>
          <w:p w14:paraId="25F3431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12" w14:textId="77777777" w:rsidR="004B6931" w:rsidRDefault="00F75BF5">
            <w:pPr>
              <w:pStyle w:val="TableParagraph"/>
              <w:spacing w:line="195" w:lineRule="exact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8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13" w14:textId="77777777" w:rsidR="004B6931" w:rsidRDefault="00F75BF5">
            <w:pPr>
              <w:pStyle w:val="TableParagraph"/>
              <w:spacing w:line="195" w:lineRule="exact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64</w:t>
            </w:r>
          </w:p>
        </w:tc>
        <w:tc>
          <w:tcPr>
            <w:tcW w:w="537" w:type="dxa"/>
            <w:vMerge/>
          </w:tcPr>
          <w:p w14:paraId="25F3431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1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1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1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18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22" w14:textId="77777777" w:rsidTr="3BA2B240">
        <w:trPr>
          <w:trHeight w:val="262"/>
        </w:trPr>
        <w:tc>
          <w:tcPr>
            <w:tcW w:w="539" w:type="dxa"/>
            <w:vMerge/>
          </w:tcPr>
          <w:p w14:paraId="25F3431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1B" w14:textId="77777777" w:rsidR="004B6931" w:rsidRDefault="00F75BF5">
            <w:pPr>
              <w:pStyle w:val="TableParagraph"/>
              <w:spacing w:before="22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9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1C" w14:textId="77777777" w:rsidR="004B6931" w:rsidRDefault="00F75BF5">
            <w:pPr>
              <w:pStyle w:val="TableParagraph"/>
              <w:spacing w:before="22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72</w:t>
            </w:r>
          </w:p>
        </w:tc>
        <w:tc>
          <w:tcPr>
            <w:tcW w:w="537" w:type="dxa"/>
            <w:vMerge/>
          </w:tcPr>
          <w:p w14:paraId="25F3431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1E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1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2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21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2B" w14:textId="77777777" w:rsidTr="3BA2B240">
        <w:trPr>
          <w:trHeight w:val="260"/>
        </w:trPr>
        <w:tc>
          <w:tcPr>
            <w:tcW w:w="539" w:type="dxa"/>
            <w:vMerge/>
          </w:tcPr>
          <w:p w14:paraId="25F3432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24" w14:textId="77777777" w:rsidR="004B6931" w:rsidRDefault="00F75BF5">
            <w:pPr>
              <w:pStyle w:val="TableParagraph"/>
              <w:spacing w:before="20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10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2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25" w14:textId="77777777" w:rsidR="004B6931" w:rsidRDefault="00F75BF5">
            <w:pPr>
              <w:pStyle w:val="TableParagraph"/>
              <w:spacing w:before="20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80</w:t>
            </w:r>
          </w:p>
        </w:tc>
        <w:tc>
          <w:tcPr>
            <w:tcW w:w="537" w:type="dxa"/>
            <w:vMerge/>
          </w:tcPr>
          <w:p w14:paraId="25F3432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2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2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2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2A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34" w14:textId="77777777" w:rsidTr="3BA2B240">
        <w:trPr>
          <w:trHeight w:val="214"/>
        </w:trPr>
        <w:tc>
          <w:tcPr>
            <w:tcW w:w="539" w:type="dxa"/>
            <w:vMerge/>
          </w:tcPr>
          <w:p w14:paraId="25F3432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2D" w14:textId="77777777" w:rsidR="004B6931" w:rsidRDefault="00F75BF5">
            <w:pPr>
              <w:pStyle w:val="TableParagraph"/>
              <w:spacing w:line="195" w:lineRule="exact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11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2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2E" w14:textId="77777777" w:rsidR="004B6931" w:rsidRDefault="00F75BF5">
            <w:pPr>
              <w:pStyle w:val="TableParagraph"/>
              <w:spacing w:line="195" w:lineRule="exact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88</w:t>
            </w:r>
          </w:p>
        </w:tc>
        <w:tc>
          <w:tcPr>
            <w:tcW w:w="537" w:type="dxa"/>
            <w:vMerge/>
          </w:tcPr>
          <w:p w14:paraId="25F3432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3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3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3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33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3D" w14:textId="77777777" w:rsidTr="3BA2B240">
        <w:trPr>
          <w:trHeight w:val="263"/>
        </w:trPr>
        <w:tc>
          <w:tcPr>
            <w:tcW w:w="539" w:type="dxa"/>
            <w:vMerge/>
          </w:tcPr>
          <w:p w14:paraId="25F3433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36" w14:textId="77777777" w:rsidR="004B6931" w:rsidRDefault="00F75BF5">
            <w:pPr>
              <w:pStyle w:val="TableParagraph"/>
              <w:spacing w:before="23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12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37" w14:textId="77777777" w:rsidR="004B6931" w:rsidRDefault="00F75BF5">
            <w:pPr>
              <w:pStyle w:val="TableParagraph"/>
              <w:spacing w:before="23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96</w:t>
            </w:r>
          </w:p>
        </w:tc>
        <w:tc>
          <w:tcPr>
            <w:tcW w:w="537" w:type="dxa"/>
            <w:vMerge/>
          </w:tcPr>
          <w:p w14:paraId="25F3433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3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3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3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3C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43" w14:textId="77777777" w:rsidTr="3BA2B240">
        <w:trPr>
          <w:trHeight w:val="248"/>
        </w:trPr>
        <w:tc>
          <w:tcPr>
            <w:tcW w:w="4080" w:type="dxa"/>
            <w:gridSpan w:val="4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25F3433E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5" w:type="dxa"/>
            <w:gridSpan w:val="2"/>
            <w:vMerge/>
          </w:tcPr>
          <w:p w14:paraId="25F3433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4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4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42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4C" w14:textId="77777777" w:rsidTr="3BA2B240">
        <w:trPr>
          <w:trHeight w:val="260"/>
        </w:trPr>
        <w:tc>
          <w:tcPr>
            <w:tcW w:w="539" w:type="dxa"/>
            <w:vMerge w:val="restart"/>
            <w:tcBorders>
              <w:top w:val="nil"/>
              <w:left w:val="single" w:sz="12" w:space="0" w:color="385522"/>
              <w:bottom w:val="single" w:sz="12" w:space="0" w:color="385522"/>
              <w:right w:val="single" w:sz="4" w:space="0" w:color="000000" w:themeColor="text1"/>
            </w:tcBorders>
          </w:tcPr>
          <w:p w14:paraId="25F34344" w14:textId="77777777" w:rsidR="004B6931" w:rsidRDefault="004B69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45" w14:textId="77777777" w:rsidR="004B6931" w:rsidRDefault="00F75BF5">
            <w:pPr>
              <w:pStyle w:val="TableParagraph"/>
              <w:spacing w:before="20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0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46" w14:textId="77777777" w:rsidR="004B6931" w:rsidRDefault="00F75BF5">
            <w:pPr>
              <w:pStyle w:val="TableParagraph"/>
              <w:spacing w:before="20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10"/>
                <w:sz w:val="18"/>
              </w:rPr>
              <w:t>0</w:t>
            </w:r>
          </w:p>
        </w:tc>
        <w:tc>
          <w:tcPr>
            <w:tcW w:w="537" w:type="dxa"/>
            <w:vMerge w:val="restart"/>
            <w:tcBorders>
              <w:top w:val="nil"/>
              <w:left w:val="single" w:sz="4" w:space="0" w:color="000000" w:themeColor="text1"/>
              <w:bottom w:val="single" w:sz="12" w:space="0" w:color="385522"/>
              <w:right w:val="single" w:sz="12" w:space="0" w:color="385522"/>
            </w:tcBorders>
          </w:tcPr>
          <w:p w14:paraId="25F34347" w14:textId="77777777" w:rsidR="004B6931" w:rsidRDefault="004B69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25" w:type="dxa"/>
            <w:gridSpan w:val="2"/>
            <w:vMerge/>
          </w:tcPr>
          <w:p w14:paraId="25F3434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4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4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4B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55" w14:textId="77777777" w:rsidTr="3BA2B240">
        <w:trPr>
          <w:trHeight w:val="214"/>
        </w:trPr>
        <w:tc>
          <w:tcPr>
            <w:tcW w:w="539" w:type="dxa"/>
            <w:vMerge/>
          </w:tcPr>
          <w:p w14:paraId="25F3434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4E" w14:textId="77777777" w:rsidR="004B6931" w:rsidRDefault="00F75BF5">
            <w:pPr>
              <w:pStyle w:val="TableParagraph"/>
              <w:spacing w:line="195" w:lineRule="exact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1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4F" w14:textId="77777777" w:rsidR="004B6931" w:rsidRDefault="00F75BF5">
            <w:pPr>
              <w:pStyle w:val="TableParagraph"/>
              <w:spacing w:line="195" w:lineRule="exact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10"/>
                <w:sz w:val="18"/>
              </w:rPr>
              <w:t>4</w:t>
            </w:r>
          </w:p>
        </w:tc>
        <w:tc>
          <w:tcPr>
            <w:tcW w:w="537" w:type="dxa"/>
            <w:vMerge/>
          </w:tcPr>
          <w:p w14:paraId="25F3435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5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5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5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54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5E" w14:textId="77777777" w:rsidTr="3BA2B240">
        <w:trPr>
          <w:trHeight w:val="262"/>
        </w:trPr>
        <w:tc>
          <w:tcPr>
            <w:tcW w:w="539" w:type="dxa"/>
            <w:vMerge/>
          </w:tcPr>
          <w:p w14:paraId="25F3435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57" w14:textId="77777777" w:rsidR="004B6931" w:rsidRDefault="00F75BF5">
            <w:pPr>
              <w:pStyle w:val="TableParagraph"/>
              <w:spacing w:before="22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2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58" w14:textId="77777777" w:rsidR="004B6931" w:rsidRDefault="00F75BF5">
            <w:pPr>
              <w:pStyle w:val="TableParagraph"/>
              <w:spacing w:before="22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10"/>
                <w:sz w:val="18"/>
              </w:rPr>
              <w:t>8</w:t>
            </w:r>
          </w:p>
        </w:tc>
        <w:tc>
          <w:tcPr>
            <w:tcW w:w="537" w:type="dxa"/>
            <w:vMerge/>
          </w:tcPr>
          <w:p w14:paraId="25F3435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5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5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5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5D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67" w14:textId="77777777" w:rsidTr="3BA2B240">
        <w:trPr>
          <w:trHeight w:val="212"/>
        </w:trPr>
        <w:tc>
          <w:tcPr>
            <w:tcW w:w="539" w:type="dxa"/>
            <w:vMerge/>
          </w:tcPr>
          <w:p w14:paraId="25F3435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60" w14:textId="77777777" w:rsidR="004B6931" w:rsidRDefault="00F75BF5">
            <w:pPr>
              <w:pStyle w:val="TableParagraph"/>
              <w:spacing w:line="192" w:lineRule="exact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3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61" w14:textId="77777777" w:rsidR="004B6931" w:rsidRDefault="00F75BF5">
            <w:pPr>
              <w:pStyle w:val="TableParagraph"/>
              <w:spacing w:line="192" w:lineRule="exact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12</w:t>
            </w:r>
          </w:p>
        </w:tc>
        <w:tc>
          <w:tcPr>
            <w:tcW w:w="537" w:type="dxa"/>
            <w:vMerge/>
          </w:tcPr>
          <w:p w14:paraId="25F3436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6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6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6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66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70" w14:textId="77777777" w:rsidTr="3BA2B240">
        <w:trPr>
          <w:trHeight w:val="262"/>
        </w:trPr>
        <w:tc>
          <w:tcPr>
            <w:tcW w:w="539" w:type="dxa"/>
            <w:vMerge/>
          </w:tcPr>
          <w:p w14:paraId="25F3436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69" w14:textId="77777777" w:rsidR="004B6931" w:rsidRDefault="00F75BF5">
            <w:pPr>
              <w:pStyle w:val="TableParagraph"/>
              <w:spacing w:before="22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4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6A" w14:textId="77777777" w:rsidR="004B6931" w:rsidRDefault="00F75BF5">
            <w:pPr>
              <w:pStyle w:val="TableParagraph"/>
              <w:spacing w:before="22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16</w:t>
            </w:r>
          </w:p>
        </w:tc>
        <w:tc>
          <w:tcPr>
            <w:tcW w:w="537" w:type="dxa"/>
            <w:vMerge/>
          </w:tcPr>
          <w:p w14:paraId="25F3436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6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6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6E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6F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79" w14:textId="77777777" w:rsidTr="3BA2B240">
        <w:trPr>
          <w:trHeight w:val="262"/>
        </w:trPr>
        <w:tc>
          <w:tcPr>
            <w:tcW w:w="539" w:type="dxa"/>
            <w:vMerge/>
          </w:tcPr>
          <w:p w14:paraId="25F3437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72" w14:textId="77777777" w:rsidR="004B6931" w:rsidRDefault="00F75BF5">
            <w:pPr>
              <w:pStyle w:val="TableParagraph"/>
              <w:spacing w:before="22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5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73" w14:textId="77777777" w:rsidR="004B6931" w:rsidRDefault="00F75BF5">
            <w:pPr>
              <w:pStyle w:val="TableParagraph"/>
              <w:spacing w:before="22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20</w:t>
            </w:r>
          </w:p>
        </w:tc>
        <w:tc>
          <w:tcPr>
            <w:tcW w:w="537" w:type="dxa"/>
            <w:vMerge/>
          </w:tcPr>
          <w:p w14:paraId="25F3437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7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7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7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78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82" w14:textId="77777777" w:rsidTr="3BA2B240">
        <w:trPr>
          <w:trHeight w:val="212"/>
        </w:trPr>
        <w:tc>
          <w:tcPr>
            <w:tcW w:w="539" w:type="dxa"/>
            <w:vMerge/>
          </w:tcPr>
          <w:p w14:paraId="25F3437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7B" w14:textId="77777777" w:rsidR="004B6931" w:rsidRDefault="00F75BF5">
            <w:pPr>
              <w:pStyle w:val="TableParagraph"/>
              <w:spacing w:line="192" w:lineRule="exact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6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7C" w14:textId="77777777" w:rsidR="004B6931" w:rsidRDefault="00F75BF5">
            <w:pPr>
              <w:pStyle w:val="TableParagraph"/>
              <w:spacing w:line="192" w:lineRule="exact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24</w:t>
            </w:r>
          </w:p>
        </w:tc>
        <w:tc>
          <w:tcPr>
            <w:tcW w:w="537" w:type="dxa"/>
            <w:vMerge/>
          </w:tcPr>
          <w:p w14:paraId="25F3437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7E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7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8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81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8B" w14:textId="77777777" w:rsidTr="3BA2B240">
        <w:trPr>
          <w:trHeight w:val="263"/>
        </w:trPr>
        <w:tc>
          <w:tcPr>
            <w:tcW w:w="539" w:type="dxa"/>
            <w:vMerge/>
          </w:tcPr>
          <w:p w14:paraId="25F3438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84" w14:textId="77777777" w:rsidR="004B6931" w:rsidRDefault="00F75BF5">
            <w:pPr>
              <w:pStyle w:val="TableParagraph"/>
              <w:spacing w:before="23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7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85" w14:textId="77777777" w:rsidR="004B6931" w:rsidRDefault="00F75BF5">
            <w:pPr>
              <w:pStyle w:val="TableParagraph"/>
              <w:spacing w:before="23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28</w:t>
            </w:r>
          </w:p>
        </w:tc>
        <w:tc>
          <w:tcPr>
            <w:tcW w:w="537" w:type="dxa"/>
            <w:vMerge/>
          </w:tcPr>
          <w:p w14:paraId="25F3438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8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8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8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8A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94" w14:textId="77777777" w:rsidTr="3BA2B240">
        <w:trPr>
          <w:trHeight w:val="214"/>
        </w:trPr>
        <w:tc>
          <w:tcPr>
            <w:tcW w:w="539" w:type="dxa"/>
            <w:vMerge/>
          </w:tcPr>
          <w:p w14:paraId="25F3438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8D" w14:textId="77777777" w:rsidR="004B6931" w:rsidRDefault="00F75BF5">
            <w:pPr>
              <w:pStyle w:val="TableParagraph"/>
              <w:spacing w:line="195" w:lineRule="exact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8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8E" w14:textId="77777777" w:rsidR="004B6931" w:rsidRDefault="00F75BF5">
            <w:pPr>
              <w:pStyle w:val="TableParagraph"/>
              <w:spacing w:line="195" w:lineRule="exact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32</w:t>
            </w:r>
          </w:p>
        </w:tc>
        <w:tc>
          <w:tcPr>
            <w:tcW w:w="537" w:type="dxa"/>
            <w:vMerge/>
          </w:tcPr>
          <w:p w14:paraId="25F3438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9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9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9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93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9D" w14:textId="77777777" w:rsidTr="3BA2B240">
        <w:trPr>
          <w:trHeight w:val="260"/>
        </w:trPr>
        <w:tc>
          <w:tcPr>
            <w:tcW w:w="539" w:type="dxa"/>
            <w:vMerge/>
          </w:tcPr>
          <w:p w14:paraId="25F3439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96" w14:textId="77777777" w:rsidR="004B6931" w:rsidRDefault="00F75BF5">
            <w:pPr>
              <w:pStyle w:val="TableParagraph"/>
              <w:spacing w:before="20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9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97" w14:textId="77777777" w:rsidR="004B6931" w:rsidRDefault="00F75BF5">
            <w:pPr>
              <w:pStyle w:val="TableParagraph"/>
              <w:spacing w:before="20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36</w:t>
            </w:r>
          </w:p>
        </w:tc>
        <w:tc>
          <w:tcPr>
            <w:tcW w:w="537" w:type="dxa"/>
            <w:vMerge/>
          </w:tcPr>
          <w:p w14:paraId="25F3439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9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9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9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9C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A6" w14:textId="77777777" w:rsidTr="3BA2B240">
        <w:trPr>
          <w:trHeight w:val="262"/>
        </w:trPr>
        <w:tc>
          <w:tcPr>
            <w:tcW w:w="539" w:type="dxa"/>
            <w:vMerge/>
          </w:tcPr>
          <w:p w14:paraId="25F3439E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9F" w14:textId="77777777" w:rsidR="004B6931" w:rsidRDefault="00F75BF5">
            <w:pPr>
              <w:pStyle w:val="TableParagraph"/>
              <w:spacing w:before="22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10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2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A0" w14:textId="77777777" w:rsidR="004B6931" w:rsidRDefault="00F75BF5">
            <w:pPr>
              <w:pStyle w:val="TableParagraph"/>
              <w:spacing w:before="22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40</w:t>
            </w:r>
          </w:p>
        </w:tc>
        <w:tc>
          <w:tcPr>
            <w:tcW w:w="537" w:type="dxa"/>
            <w:vMerge/>
          </w:tcPr>
          <w:p w14:paraId="25F343A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A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A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A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A5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AF" w14:textId="77777777" w:rsidTr="3BA2B240">
        <w:trPr>
          <w:trHeight w:val="214"/>
        </w:trPr>
        <w:tc>
          <w:tcPr>
            <w:tcW w:w="539" w:type="dxa"/>
            <w:vMerge/>
          </w:tcPr>
          <w:p w14:paraId="25F343A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A8" w14:textId="77777777" w:rsidR="004B6931" w:rsidRDefault="00F75BF5">
            <w:pPr>
              <w:pStyle w:val="TableParagraph"/>
              <w:spacing w:line="195" w:lineRule="exact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11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2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A9" w14:textId="77777777" w:rsidR="004B6931" w:rsidRDefault="00F75BF5">
            <w:pPr>
              <w:pStyle w:val="TableParagraph"/>
              <w:spacing w:line="195" w:lineRule="exact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44</w:t>
            </w:r>
          </w:p>
        </w:tc>
        <w:tc>
          <w:tcPr>
            <w:tcW w:w="537" w:type="dxa"/>
            <w:vMerge/>
          </w:tcPr>
          <w:p w14:paraId="25F343A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A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A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A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AE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B8" w14:textId="77777777" w:rsidTr="3BA2B240">
        <w:trPr>
          <w:trHeight w:val="274"/>
        </w:trPr>
        <w:tc>
          <w:tcPr>
            <w:tcW w:w="539" w:type="dxa"/>
            <w:vMerge/>
          </w:tcPr>
          <w:p w14:paraId="25F343B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5F343B1" w14:textId="77777777" w:rsidR="004B6931" w:rsidRDefault="00F75BF5">
            <w:pPr>
              <w:pStyle w:val="TableParagraph"/>
              <w:spacing w:before="20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12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2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5F343B2" w14:textId="77777777" w:rsidR="004B6931" w:rsidRDefault="00F75BF5">
            <w:pPr>
              <w:pStyle w:val="TableParagraph"/>
              <w:spacing w:before="20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48</w:t>
            </w:r>
          </w:p>
        </w:tc>
        <w:tc>
          <w:tcPr>
            <w:tcW w:w="537" w:type="dxa"/>
            <w:vMerge/>
          </w:tcPr>
          <w:p w14:paraId="25F343B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B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B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B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B7" w14:textId="77777777" w:rsidR="004B6931" w:rsidRDefault="004B6931">
            <w:pPr>
              <w:rPr>
                <w:sz w:val="2"/>
                <w:szCs w:val="2"/>
              </w:rPr>
            </w:pPr>
          </w:p>
        </w:tc>
      </w:tr>
    </w:tbl>
    <w:p w14:paraId="25F343B9" w14:textId="77777777" w:rsidR="00F75BF5" w:rsidRDefault="00F75BF5"/>
    <w:sectPr w:rsidR="00F75BF5">
      <w:type w:val="continuous"/>
      <w:pgSz w:w="16840" w:h="11910" w:orient="landscape"/>
      <w:pgMar w:top="1340" w:right="28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931"/>
    <w:rsid w:val="004256F8"/>
    <w:rsid w:val="004B6931"/>
    <w:rsid w:val="004F3CF2"/>
    <w:rsid w:val="00F75BF5"/>
    <w:rsid w:val="3BA2B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34283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12" w:after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20935c-0605-40c4-8cdd-ea9cdd7560c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B1237028C3344A08040BA09A1F537" ma:contentTypeVersion="16" ma:contentTypeDescription="Create a new document." ma:contentTypeScope="" ma:versionID="714a67b67ec92be4e0bef89dd3780828">
  <xsd:schema xmlns:xsd="http://www.w3.org/2001/XMLSchema" xmlns:xs="http://www.w3.org/2001/XMLSchema" xmlns:p="http://schemas.microsoft.com/office/2006/metadata/properties" xmlns:ns3="1d20935c-0605-40c4-8cdd-ea9cdd7560c6" xmlns:ns4="998abe43-f282-4b49-a617-3aa512f59bd5" targetNamespace="http://schemas.microsoft.com/office/2006/metadata/properties" ma:root="true" ma:fieldsID="1c2ad9825434333f5b44ffcd18043988" ns3:_="" ns4:_="">
    <xsd:import namespace="1d20935c-0605-40c4-8cdd-ea9cdd7560c6"/>
    <xsd:import namespace="998abe43-f282-4b49-a617-3aa512f59bd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_activity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0935c-0605-40c4-8cdd-ea9cdd7560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abe43-f282-4b49-a617-3aa512f59bd5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2DDF76-0731-4C41-A6D1-01EEC6F1FB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F214A3-6E24-4605-8A67-C6C4DFE55D86}">
  <ds:schemaRefs>
    <ds:schemaRef ds:uri="998abe43-f282-4b49-a617-3aa512f59bd5"/>
    <ds:schemaRef ds:uri="http://purl.org/dc/terms/"/>
    <ds:schemaRef ds:uri="http://schemas.microsoft.com/office/2006/documentManagement/types"/>
    <ds:schemaRef ds:uri="1d20935c-0605-40c4-8cdd-ea9cdd7560c6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9281BBA-A606-4AB6-82B5-425BB80DF1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20935c-0605-40c4-8cdd-ea9cdd7560c6"/>
    <ds:schemaRef ds:uri="998abe43-f282-4b49-a617-3aa512f59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T Alabi</dc:creator>
  <cp:lastModifiedBy>Miss Smith</cp:lastModifiedBy>
  <cp:revision>2</cp:revision>
  <dcterms:created xsi:type="dcterms:W3CDTF">2025-11-07T11:59:00Z</dcterms:created>
  <dcterms:modified xsi:type="dcterms:W3CDTF">2025-11-07T11:59:00Z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f874891d4f7809253204a75af317e84f3637b602c81b1ef932b1ef881380aec5</vt:lpwstr>
  </property>
  <property fmtid="{D5CDD505-2E9C-101B-9397-08002B2CF9AE}" pid="7" name="ContentTypeId">
    <vt:lpwstr>0x0101000DCB1237028C3344A08040BA09A1F537</vt:lpwstr>
  </property>
  <property fmtid="{D5CDD505-2E9C-101B-9397-08002B2CF9AE}" pid="8" name="Order">
    <vt:r8>5397700</vt:r8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