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D6563F" w14:textId="24EDFFC7" w:rsidR="005A0CB5" w:rsidRDefault="005A0CB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49B69B90" wp14:editId="3E3150C3">
            <wp:simplePos x="0" y="0"/>
            <wp:positionH relativeFrom="column">
              <wp:posOffset>-787400</wp:posOffset>
            </wp:positionH>
            <wp:positionV relativeFrom="paragraph">
              <wp:posOffset>595</wp:posOffset>
            </wp:positionV>
            <wp:extent cx="10370820" cy="6511925"/>
            <wp:effectExtent l="0" t="0" r="5080" b="3175"/>
            <wp:wrapTight wrapText="bothSides">
              <wp:wrapPolygon edited="0">
                <wp:start x="0" y="0"/>
                <wp:lineTo x="0" y="21568"/>
                <wp:lineTo x="21584" y="21568"/>
                <wp:lineTo x="21584" y="0"/>
                <wp:lineTo x="0" y="0"/>
              </wp:wrapPolygon>
            </wp:wrapTight>
            <wp:docPr id="1" name="Picture 1" descr="A diagram of food and animal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diagram of food and animals&#10;&#10;Description automatically generated with medium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0820" cy="651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0DB8DB" w14:textId="7827160D" w:rsidR="005A0CB5" w:rsidRDefault="005A0CB5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1014DC03" wp14:editId="3DEA0734">
            <wp:simplePos x="0" y="0"/>
            <wp:positionH relativeFrom="column">
              <wp:posOffset>-717574</wp:posOffset>
            </wp:positionH>
            <wp:positionV relativeFrom="paragraph">
              <wp:posOffset>0</wp:posOffset>
            </wp:positionV>
            <wp:extent cx="10313035" cy="6468745"/>
            <wp:effectExtent l="0" t="0" r="0" b="0"/>
            <wp:wrapTight wrapText="bothSides">
              <wp:wrapPolygon edited="0">
                <wp:start x="0" y="0"/>
                <wp:lineTo x="0" y="21543"/>
                <wp:lineTo x="21572" y="21543"/>
                <wp:lineTo x="21572" y="0"/>
                <wp:lineTo x="0" y="0"/>
              </wp:wrapPolygon>
            </wp:wrapTight>
            <wp:docPr id="3" name="Picture 3" descr="A diagram of the human bod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diagram of the human body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3035" cy="6468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1C30FA98" w14:textId="33F5CF86" w:rsidR="000166C4" w:rsidRDefault="000166C4"/>
    <w:sectPr w:rsidR="000166C4" w:rsidSect="005A0CB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87A518" w14:textId="77777777" w:rsidR="007C64A1" w:rsidRDefault="007C64A1" w:rsidP="005A0CB5">
      <w:r>
        <w:separator/>
      </w:r>
    </w:p>
  </w:endnote>
  <w:endnote w:type="continuationSeparator" w:id="0">
    <w:p w14:paraId="38E50B60" w14:textId="77777777" w:rsidR="007C64A1" w:rsidRDefault="007C64A1" w:rsidP="005A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BED0DB" w14:textId="77777777" w:rsidR="005A0CB5" w:rsidRDefault="005A0C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D94A64" w14:textId="77777777" w:rsidR="005A0CB5" w:rsidRDefault="005A0CB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E2D37" w14:textId="77777777" w:rsidR="005A0CB5" w:rsidRDefault="005A0C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DD781E" w14:textId="77777777" w:rsidR="007C64A1" w:rsidRDefault="007C64A1" w:rsidP="005A0CB5">
      <w:r>
        <w:separator/>
      </w:r>
    </w:p>
  </w:footnote>
  <w:footnote w:type="continuationSeparator" w:id="0">
    <w:p w14:paraId="0CA7E153" w14:textId="77777777" w:rsidR="007C64A1" w:rsidRDefault="007C64A1" w:rsidP="005A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9E14C" w14:textId="77777777" w:rsidR="005A0CB5" w:rsidRDefault="005A0C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Ind w:w="-990" w:type="dxa"/>
      <w:tblLook w:val="04A0" w:firstRow="1" w:lastRow="0" w:firstColumn="1" w:lastColumn="0" w:noHBand="0" w:noVBand="1"/>
    </w:tblPr>
    <w:tblGrid>
      <w:gridCol w:w="4104"/>
      <w:gridCol w:w="3544"/>
      <w:gridCol w:w="3543"/>
    </w:tblGrid>
    <w:tr w:rsidR="005A0CB5" w14:paraId="43EAD641" w14:textId="77777777" w:rsidTr="005A0CB5">
      <w:tc>
        <w:tcPr>
          <w:tcW w:w="11191" w:type="dxa"/>
          <w:gridSpan w:val="3"/>
        </w:tcPr>
        <w:p w14:paraId="447B2943" w14:textId="77777777" w:rsidR="005A0CB5" w:rsidRDefault="005A0CB5" w:rsidP="005A0CB5">
          <w:pPr>
            <w:jc w:val="center"/>
          </w:pPr>
          <w:r>
            <w:t>Aston and Cote Church of England Primary School</w:t>
          </w:r>
        </w:p>
      </w:tc>
    </w:tr>
    <w:tr w:rsidR="005A0CB5" w14:paraId="59B0B50A" w14:textId="77777777" w:rsidTr="005A0CB5">
      <w:tc>
        <w:tcPr>
          <w:tcW w:w="4104" w:type="dxa"/>
        </w:tcPr>
        <w:p w14:paraId="232A54C8" w14:textId="31A5666A" w:rsidR="005A0CB5" w:rsidRDefault="005A0CB5" w:rsidP="005A0CB5">
          <w:pPr>
            <w:jc w:val="center"/>
          </w:pPr>
          <w:r>
            <w:t>Science</w:t>
          </w:r>
        </w:p>
      </w:tc>
      <w:tc>
        <w:tcPr>
          <w:tcW w:w="3544" w:type="dxa"/>
        </w:tcPr>
        <w:p w14:paraId="2A0335FA" w14:textId="353C2E36" w:rsidR="005A0CB5" w:rsidRDefault="005A0CB5" w:rsidP="005A0CB5">
          <w:pPr>
            <w:jc w:val="center"/>
          </w:pPr>
          <w:r>
            <w:t>Year 4</w:t>
          </w:r>
        </w:p>
      </w:tc>
      <w:tc>
        <w:tcPr>
          <w:tcW w:w="3543" w:type="dxa"/>
        </w:tcPr>
        <w:p w14:paraId="583A8FEF" w14:textId="593E585C" w:rsidR="005A0CB5" w:rsidRDefault="005A0CB5" w:rsidP="005A0CB5">
          <w:pPr>
            <w:jc w:val="center"/>
          </w:pPr>
          <w:r>
            <w:t>Term 1</w:t>
          </w:r>
        </w:p>
      </w:tc>
    </w:tr>
  </w:tbl>
  <w:p w14:paraId="68668753" w14:textId="3156B12C" w:rsidR="005A0CB5" w:rsidRDefault="005A0CB5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BB40C6F" wp14:editId="232F80F5">
          <wp:simplePos x="0" y="0"/>
          <wp:positionH relativeFrom="column">
            <wp:posOffset>7453261</wp:posOffset>
          </wp:positionH>
          <wp:positionV relativeFrom="paragraph">
            <wp:posOffset>-574072</wp:posOffset>
          </wp:positionV>
          <wp:extent cx="1974850" cy="589915"/>
          <wp:effectExtent l="0" t="0" r="6350" b="0"/>
          <wp:wrapTight wrapText="bothSides">
            <wp:wrapPolygon edited="0">
              <wp:start x="0" y="0"/>
              <wp:lineTo x="0" y="20926"/>
              <wp:lineTo x="21531" y="20926"/>
              <wp:lineTo x="21531" y="0"/>
              <wp:lineTo x="0" y="0"/>
            </wp:wrapPolygon>
          </wp:wrapTight>
          <wp:docPr id="2" name="Picture 2" descr="Red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Red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4850" cy="589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766F36" w14:textId="77777777" w:rsidR="005A0CB5" w:rsidRDefault="005A0CB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CB5"/>
    <w:rsid w:val="000166C4"/>
    <w:rsid w:val="000A7A5F"/>
    <w:rsid w:val="005A0CB5"/>
    <w:rsid w:val="007C64A1"/>
    <w:rsid w:val="00880139"/>
    <w:rsid w:val="00A95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23F832"/>
  <w15:chartTrackingRefBased/>
  <w15:docId w15:val="{D56B386E-F037-2A4F-81FD-6CF71FB73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0C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0CB5"/>
  </w:style>
  <w:style w:type="paragraph" w:styleId="Footer">
    <w:name w:val="footer"/>
    <w:basedOn w:val="Normal"/>
    <w:link w:val="FooterChar"/>
    <w:uiPriority w:val="99"/>
    <w:unhideWhenUsed/>
    <w:rsid w:val="005A0C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0CB5"/>
  </w:style>
  <w:style w:type="table" w:styleId="TableGrid">
    <w:name w:val="Table Grid"/>
    <w:basedOn w:val="TableNormal"/>
    <w:uiPriority w:val="39"/>
    <w:rsid w:val="005A0C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201f3eb-6ce1-4952-98d5-de2c4ab64f9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76EE0975DAAE4CBF1E1512DF63DAAD" ma:contentTypeVersion="16" ma:contentTypeDescription="Create a new document." ma:contentTypeScope="" ma:versionID="622c462fd5890f545e2e37fe91f6bc57">
  <xsd:schema xmlns:xsd="http://www.w3.org/2001/XMLSchema" xmlns:xs="http://www.w3.org/2001/XMLSchema" xmlns:p="http://schemas.microsoft.com/office/2006/metadata/properties" xmlns:ns3="2201f3eb-6ce1-4952-98d5-de2c4ab64f9a" xmlns:ns4="7a2289b1-b510-4801-8cb7-9ebcb2c9fc64" targetNamespace="http://schemas.microsoft.com/office/2006/metadata/properties" ma:root="true" ma:fieldsID="3b728c271f7425dc0c9bdaca7b9fdbdc" ns3:_="" ns4:_="">
    <xsd:import namespace="2201f3eb-6ce1-4952-98d5-de2c4ab64f9a"/>
    <xsd:import namespace="7a2289b1-b510-4801-8cb7-9ebcb2c9fc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01f3eb-6ce1-4952-98d5-de2c4ab64f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289b1-b510-4801-8cb7-9ebcb2c9fc6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9FE8C0-D94C-489B-A9C1-AFF0D4580058}">
  <ds:schemaRefs>
    <ds:schemaRef ds:uri="http://purl.org/dc/elements/1.1/"/>
    <ds:schemaRef ds:uri="http://schemas.microsoft.com/office/2006/metadata/properties"/>
    <ds:schemaRef ds:uri="7a2289b1-b510-4801-8cb7-9ebcb2c9fc6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2201f3eb-6ce1-4952-98d5-de2c4ab64f9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E08A502-791B-4A4C-9D66-0290CCCEC0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AD7ACA-1DA1-4F0A-AC1F-4866819CEB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01f3eb-6ce1-4952-98d5-de2c4ab64f9a"/>
    <ds:schemaRef ds:uri="7a2289b1-b510-4801-8cb7-9ebcb2c9fc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Smith</dc:creator>
  <cp:keywords/>
  <dc:description/>
  <cp:lastModifiedBy>Mr Foster</cp:lastModifiedBy>
  <cp:revision>2</cp:revision>
  <dcterms:created xsi:type="dcterms:W3CDTF">2025-09-05T07:37:00Z</dcterms:created>
  <dcterms:modified xsi:type="dcterms:W3CDTF">2025-09-05T07:37:00Z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0x0101003A76EE0975DAAE4CBF1E1512DF63DAAD</vt:lpwstr>
  </property>
  <property fmtid="{D5CDD505-2E9C-101B-9397-08002B2CF9AE}" pid="3" name="Order">
    <vt:r8>5404900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