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3948" w:type="dxa"/>
        <w:tblLook w:val="04A0" w:firstRow="1" w:lastRow="0" w:firstColumn="1" w:lastColumn="0" w:noHBand="0" w:noVBand="1"/>
      </w:tblPr>
      <w:tblGrid>
        <w:gridCol w:w="1678"/>
        <w:gridCol w:w="1617"/>
        <w:gridCol w:w="2207"/>
        <w:gridCol w:w="1695"/>
        <w:gridCol w:w="1727"/>
        <w:gridCol w:w="1542"/>
        <w:gridCol w:w="1721"/>
        <w:gridCol w:w="1761"/>
      </w:tblGrid>
      <w:tr w:rsidR="00EA1698" w:rsidRPr="00EA1698" w14:paraId="65B17044" w14:textId="77777777" w:rsidTr="06B1864D">
        <w:tc>
          <w:tcPr>
            <w:tcW w:w="13948" w:type="dxa"/>
            <w:gridSpan w:val="8"/>
          </w:tcPr>
          <w:p w14:paraId="789776B2" w14:textId="6C249C0C" w:rsidR="00EA1698" w:rsidRPr="00EA1698" w:rsidRDefault="17601E96" w:rsidP="06B1864D">
            <w:pPr>
              <w:rPr>
                <w:rFonts w:ascii="Comic Sans MS" w:eastAsia="Comic Sans MS" w:hAnsi="Comic Sans MS" w:cs="Comic Sans MS"/>
                <w:sz w:val="20"/>
                <w:szCs w:val="20"/>
              </w:rPr>
            </w:pPr>
            <w:r w:rsidRPr="06B1864D">
              <w:rPr>
                <w:rFonts w:ascii="Comic Sans MS" w:eastAsia="Comic Sans MS" w:hAnsi="Comic Sans MS" w:cs="Comic Sans MS"/>
                <w:b/>
                <w:bCs/>
                <w:sz w:val="20"/>
                <w:szCs w:val="20"/>
              </w:rPr>
              <w:t>Religious Education Intent:</w:t>
            </w:r>
            <w:r w:rsidRPr="06B1864D">
              <w:rPr>
                <w:rFonts w:ascii="Comic Sans MS" w:eastAsia="Comic Sans MS" w:hAnsi="Comic Sans MS" w:cs="Comic Sans MS"/>
                <w:sz w:val="20"/>
                <w:szCs w:val="20"/>
              </w:rPr>
              <w:t xml:space="preserve"> At Aston and Cote CE Primary, pupils will embark on a journey through a range of concepts driven by three core strands: </w:t>
            </w:r>
            <w:r w:rsidRPr="06B1864D">
              <w:rPr>
                <w:rFonts w:ascii="Comic Sans MS" w:eastAsia="Comic Sans MS" w:hAnsi="Comic Sans MS" w:cs="Comic Sans MS"/>
                <w:b/>
                <w:bCs/>
                <w:sz w:val="20"/>
                <w:szCs w:val="20"/>
              </w:rPr>
              <w:t>Beliefs and Questions, Community and Identity, and Reality and Truth</w:t>
            </w:r>
            <w:r w:rsidRPr="06B1864D">
              <w:rPr>
                <w:rFonts w:ascii="Comic Sans MS" w:eastAsia="Comic Sans MS" w:hAnsi="Comic Sans MS" w:cs="Comic Sans MS"/>
                <w:sz w:val="20"/>
                <w:szCs w:val="20"/>
              </w:rPr>
              <w:t xml:space="preserve">. These strands will create connections between substantive and disciplinary knowledge, and the units will include opportunities for the development of personal knowledge. </w:t>
            </w:r>
            <w:r w:rsidRPr="06B1864D">
              <w:rPr>
                <w:rFonts w:ascii="Comic Sans MS" w:eastAsia="Comic Sans MS" w:hAnsi="Comic Sans MS" w:cs="Comic Sans MS"/>
                <w:b/>
                <w:bCs/>
                <w:sz w:val="20"/>
                <w:szCs w:val="20"/>
              </w:rPr>
              <w:t>Through their learning about religious and non-religious worldviews, pupils are encouraged to recognise and develop the unique talents, values and qualities God has given them, aspiring to be the people God made them to be.</w:t>
            </w:r>
            <w:r w:rsidRPr="06B1864D">
              <w:rPr>
                <w:rFonts w:ascii="Comic Sans MS" w:eastAsia="Comic Sans MS" w:hAnsi="Comic Sans MS" w:cs="Comic Sans MS"/>
                <w:sz w:val="20"/>
                <w:szCs w:val="20"/>
              </w:rPr>
              <w:t xml:space="preserve"> The aim is to develop curiosity in pupils and equip them for future learning about, as well as enabling them to make sense of, the complex world of religious and non-religious worldviews.</w:t>
            </w:r>
          </w:p>
        </w:tc>
      </w:tr>
      <w:tr w:rsidR="00EA1698" w:rsidRPr="00EA1698" w14:paraId="47BDA3FE" w14:textId="77777777" w:rsidTr="06B1864D">
        <w:tc>
          <w:tcPr>
            <w:tcW w:w="13948" w:type="dxa"/>
            <w:gridSpan w:val="8"/>
          </w:tcPr>
          <w:p w14:paraId="632CC63B" w14:textId="07E4CD95" w:rsidR="00EA1698" w:rsidRPr="00EA1698" w:rsidRDefault="3DCFAD1F" w:rsidP="06B1864D">
            <w:pPr>
              <w:spacing w:line="259" w:lineRule="auto"/>
              <w:jc w:val="cente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Term 1</w:t>
            </w:r>
          </w:p>
        </w:tc>
      </w:tr>
      <w:tr w:rsidR="002926FC" w14:paraId="4A463EB6" w14:textId="77777777" w:rsidTr="06B1864D">
        <w:tc>
          <w:tcPr>
            <w:tcW w:w="1703" w:type="dxa"/>
          </w:tcPr>
          <w:p w14:paraId="514929F4" w14:textId="77777777" w:rsidR="00EA1698" w:rsidRPr="00EA1698" w:rsidRDefault="00EA1698" w:rsidP="06B1864D">
            <w:pPr>
              <w:rPr>
                <w:rFonts w:ascii="Comic Sans MS" w:eastAsia="Comic Sans MS" w:hAnsi="Comic Sans MS" w:cs="Comic Sans MS"/>
                <w:b/>
                <w:bCs/>
                <w:sz w:val="20"/>
                <w:szCs w:val="20"/>
              </w:rPr>
            </w:pPr>
          </w:p>
        </w:tc>
        <w:tc>
          <w:tcPr>
            <w:tcW w:w="1628" w:type="dxa"/>
          </w:tcPr>
          <w:p w14:paraId="7EDB57F1" w14:textId="77777777" w:rsidR="00EA1698" w:rsidRPr="00EA1698" w:rsidRDefault="6A6642B5"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EYFS</w:t>
            </w:r>
          </w:p>
        </w:tc>
        <w:tc>
          <w:tcPr>
            <w:tcW w:w="2255" w:type="dxa"/>
          </w:tcPr>
          <w:p w14:paraId="3FC9C4BE" w14:textId="77777777" w:rsidR="00EA1698" w:rsidRPr="00EA1698" w:rsidRDefault="6A6642B5"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Year 1</w:t>
            </w:r>
          </w:p>
        </w:tc>
        <w:tc>
          <w:tcPr>
            <w:tcW w:w="1712" w:type="dxa"/>
          </w:tcPr>
          <w:p w14:paraId="3A8D812B" w14:textId="77777777" w:rsidR="00EA1698" w:rsidRPr="00EA1698" w:rsidRDefault="6A6642B5"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Year 2</w:t>
            </w:r>
          </w:p>
        </w:tc>
        <w:tc>
          <w:tcPr>
            <w:tcW w:w="1744" w:type="dxa"/>
          </w:tcPr>
          <w:p w14:paraId="61A127C9" w14:textId="77777777" w:rsidR="00EA1698" w:rsidRPr="00EA1698" w:rsidRDefault="6A6642B5"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Year 3</w:t>
            </w:r>
          </w:p>
        </w:tc>
        <w:tc>
          <w:tcPr>
            <w:tcW w:w="1545" w:type="dxa"/>
          </w:tcPr>
          <w:p w14:paraId="7E8029B3" w14:textId="77777777" w:rsidR="00EA1698" w:rsidRPr="00EA1698" w:rsidRDefault="6A6642B5"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Year 4</w:t>
            </w:r>
          </w:p>
        </w:tc>
        <w:tc>
          <w:tcPr>
            <w:tcW w:w="1741" w:type="dxa"/>
          </w:tcPr>
          <w:p w14:paraId="15CCB682" w14:textId="77777777" w:rsidR="00EA1698" w:rsidRPr="00EA1698" w:rsidRDefault="6A6642B5"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Year 5</w:t>
            </w:r>
          </w:p>
        </w:tc>
        <w:tc>
          <w:tcPr>
            <w:tcW w:w="1620" w:type="dxa"/>
          </w:tcPr>
          <w:p w14:paraId="69826414" w14:textId="77777777" w:rsidR="00EA1698" w:rsidRPr="00EA1698" w:rsidRDefault="6A6642B5"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Year 6</w:t>
            </w:r>
          </w:p>
        </w:tc>
      </w:tr>
      <w:tr w:rsidR="00295013" w14:paraId="7BA42D80" w14:textId="77777777" w:rsidTr="06B1864D">
        <w:tc>
          <w:tcPr>
            <w:tcW w:w="1703" w:type="dxa"/>
          </w:tcPr>
          <w:p w14:paraId="22D2A712" w14:textId="0C8D8354" w:rsidR="00295013" w:rsidRPr="00EA1698" w:rsidRDefault="09B7740C"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Worldview</w:t>
            </w:r>
          </w:p>
        </w:tc>
        <w:tc>
          <w:tcPr>
            <w:tcW w:w="1628" w:type="dxa"/>
          </w:tcPr>
          <w:p w14:paraId="2CB63920" w14:textId="5FD1E98A" w:rsidR="00295013" w:rsidRDefault="73915D6B"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Christianity</w:t>
            </w:r>
          </w:p>
          <w:p w14:paraId="0660142A" w14:textId="267C4A5E" w:rsidR="00295013" w:rsidRDefault="00295013" w:rsidP="06B1864D">
            <w:pPr>
              <w:rPr>
                <w:rFonts w:ascii="Comic Sans MS" w:eastAsia="Comic Sans MS" w:hAnsi="Comic Sans MS" w:cs="Comic Sans MS"/>
                <w:b/>
                <w:bCs/>
                <w:sz w:val="20"/>
                <w:szCs w:val="20"/>
              </w:rPr>
            </w:pPr>
          </w:p>
        </w:tc>
        <w:tc>
          <w:tcPr>
            <w:tcW w:w="2255" w:type="dxa"/>
          </w:tcPr>
          <w:p w14:paraId="2EF252B2" w14:textId="5FD1E98A" w:rsidR="00295013" w:rsidRDefault="4A73031C"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Christianity</w:t>
            </w:r>
          </w:p>
        </w:tc>
        <w:tc>
          <w:tcPr>
            <w:tcW w:w="1712" w:type="dxa"/>
          </w:tcPr>
          <w:p w14:paraId="66E24513" w14:textId="5FD1E98A" w:rsidR="00295013" w:rsidRDefault="6D54FCAF"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Christianity</w:t>
            </w:r>
          </w:p>
          <w:p w14:paraId="215B3C6D" w14:textId="75FEFFB1" w:rsidR="00295013" w:rsidRDefault="00295013" w:rsidP="06B1864D">
            <w:pPr>
              <w:rPr>
                <w:rFonts w:ascii="Comic Sans MS" w:eastAsia="Comic Sans MS" w:hAnsi="Comic Sans MS" w:cs="Comic Sans MS"/>
                <w:b/>
                <w:bCs/>
                <w:sz w:val="20"/>
                <w:szCs w:val="20"/>
              </w:rPr>
            </w:pPr>
          </w:p>
        </w:tc>
        <w:tc>
          <w:tcPr>
            <w:tcW w:w="1744" w:type="dxa"/>
          </w:tcPr>
          <w:p w14:paraId="1C68F3B3" w14:textId="5FD1E98A" w:rsidR="00295013" w:rsidRDefault="459B296A"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Christianity</w:t>
            </w:r>
          </w:p>
          <w:p w14:paraId="4429D932" w14:textId="18A1559B" w:rsidR="00295013" w:rsidRDefault="00295013" w:rsidP="06B1864D">
            <w:pPr>
              <w:rPr>
                <w:rFonts w:ascii="Comic Sans MS" w:eastAsia="Comic Sans MS" w:hAnsi="Comic Sans MS" w:cs="Comic Sans MS"/>
                <w:b/>
                <w:bCs/>
                <w:sz w:val="20"/>
                <w:szCs w:val="20"/>
              </w:rPr>
            </w:pPr>
          </w:p>
        </w:tc>
        <w:tc>
          <w:tcPr>
            <w:tcW w:w="1545" w:type="dxa"/>
          </w:tcPr>
          <w:p w14:paraId="1D5AD5AE" w14:textId="5FD1E98A" w:rsidR="00295013" w:rsidRDefault="459B296A"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Christianity</w:t>
            </w:r>
          </w:p>
          <w:p w14:paraId="147E2477" w14:textId="7A8F3505" w:rsidR="00295013" w:rsidRDefault="00295013" w:rsidP="06B1864D">
            <w:pPr>
              <w:rPr>
                <w:rFonts w:ascii="Comic Sans MS" w:eastAsia="Comic Sans MS" w:hAnsi="Comic Sans MS" w:cs="Comic Sans MS"/>
                <w:b/>
                <w:bCs/>
                <w:sz w:val="20"/>
                <w:szCs w:val="20"/>
              </w:rPr>
            </w:pPr>
          </w:p>
        </w:tc>
        <w:tc>
          <w:tcPr>
            <w:tcW w:w="1741" w:type="dxa"/>
          </w:tcPr>
          <w:p w14:paraId="4DADE4FA" w14:textId="5FD1E98A" w:rsidR="00295013" w:rsidRDefault="459B296A"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Christianity</w:t>
            </w:r>
          </w:p>
          <w:p w14:paraId="46499FC7" w14:textId="08DE5F6E" w:rsidR="00295013" w:rsidRDefault="00295013" w:rsidP="06B1864D">
            <w:pPr>
              <w:rPr>
                <w:rFonts w:ascii="Comic Sans MS" w:eastAsia="Comic Sans MS" w:hAnsi="Comic Sans MS" w:cs="Comic Sans MS"/>
                <w:b/>
                <w:bCs/>
                <w:sz w:val="20"/>
                <w:szCs w:val="20"/>
              </w:rPr>
            </w:pPr>
          </w:p>
        </w:tc>
        <w:tc>
          <w:tcPr>
            <w:tcW w:w="1620" w:type="dxa"/>
          </w:tcPr>
          <w:p w14:paraId="43820DAA" w14:textId="5FD1E98A" w:rsidR="00295013" w:rsidRDefault="459B296A"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Christianity</w:t>
            </w:r>
          </w:p>
          <w:p w14:paraId="11837820" w14:textId="52DE178B" w:rsidR="00295013" w:rsidRDefault="00295013" w:rsidP="06B1864D">
            <w:pPr>
              <w:rPr>
                <w:rFonts w:ascii="Comic Sans MS" w:eastAsia="Comic Sans MS" w:hAnsi="Comic Sans MS" w:cs="Comic Sans MS"/>
                <w:b/>
                <w:bCs/>
                <w:sz w:val="20"/>
                <w:szCs w:val="20"/>
              </w:rPr>
            </w:pPr>
          </w:p>
        </w:tc>
      </w:tr>
      <w:tr w:rsidR="00295013" w14:paraId="54E2B7CD" w14:textId="77777777" w:rsidTr="06B1864D">
        <w:trPr>
          <w:trHeight w:val="795"/>
        </w:trPr>
        <w:tc>
          <w:tcPr>
            <w:tcW w:w="1703" w:type="dxa"/>
          </w:tcPr>
          <w:p w14:paraId="435A8B71" w14:textId="07255096" w:rsidR="00295013" w:rsidRPr="00EA1698" w:rsidRDefault="09B7740C"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Strand</w:t>
            </w:r>
          </w:p>
        </w:tc>
        <w:tc>
          <w:tcPr>
            <w:tcW w:w="1628" w:type="dxa"/>
          </w:tcPr>
          <w:p w14:paraId="03A44D24" w14:textId="54ACF3EE" w:rsidR="00295013" w:rsidRDefault="1600D694"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Beliefs and Questions</w:t>
            </w:r>
          </w:p>
        </w:tc>
        <w:tc>
          <w:tcPr>
            <w:tcW w:w="2255" w:type="dxa"/>
          </w:tcPr>
          <w:p w14:paraId="1380714F" w14:textId="54ACF3EE" w:rsidR="00295013" w:rsidRDefault="18AABF42"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Beliefs and Questions</w:t>
            </w:r>
          </w:p>
          <w:p w14:paraId="512FFE72" w14:textId="71A2267A" w:rsidR="00295013" w:rsidRDefault="00295013" w:rsidP="06B1864D">
            <w:pPr>
              <w:rPr>
                <w:rFonts w:ascii="Comic Sans MS" w:eastAsia="Comic Sans MS" w:hAnsi="Comic Sans MS" w:cs="Comic Sans MS"/>
                <w:sz w:val="20"/>
                <w:szCs w:val="20"/>
              </w:rPr>
            </w:pPr>
          </w:p>
        </w:tc>
        <w:tc>
          <w:tcPr>
            <w:tcW w:w="1712" w:type="dxa"/>
          </w:tcPr>
          <w:p w14:paraId="3941473D" w14:textId="656F843A" w:rsidR="00295013" w:rsidRDefault="18AABF42"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Community and Identity</w:t>
            </w:r>
          </w:p>
        </w:tc>
        <w:tc>
          <w:tcPr>
            <w:tcW w:w="1744" w:type="dxa"/>
          </w:tcPr>
          <w:p w14:paraId="6A7D829A" w14:textId="54ACF3EE" w:rsidR="00295013" w:rsidRPr="00673312" w:rsidRDefault="18AABF42"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Beliefs and Questions</w:t>
            </w:r>
          </w:p>
          <w:p w14:paraId="1856B140" w14:textId="4DB3B80A" w:rsidR="00295013" w:rsidRPr="00673312" w:rsidRDefault="00295013" w:rsidP="06B1864D">
            <w:pPr>
              <w:rPr>
                <w:rFonts w:ascii="Comic Sans MS" w:eastAsia="Comic Sans MS" w:hAnsi="Comic Sans MS" w:cs="Comic Sans MS"/>
                <w:sz w:val="20"/>
                <w:szCs w:val="20"/>
              </w:rPr>
            </w:pPr>
          </w:p>
        </w:tc>
        <w:tc>
          <w:tcPr>
            <w:tcW w:w="1545" w:type="dxa"/>
          </w:tcPr>
          <w:p w14:paraId="2C24C4C3" w14:textId="54ACF3EE" w:rsidR="00295013" w:rsidRDefault="591B48AD"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Beliefs and Questions</w:t>
            </w:r>
          </w:p>
          <w:p w14:paraId="50DA9FAB" w14:textId="59E96072" w:rsidR="00295013" w:rsidRDefault="00295013" w:rsidP="06B1864D">
            <w:pPr>
              <w:rPr>
                <w:rFonts w:ascii="Comic Sans MS" w:eastAsia="Comic Sans MS" w:hAnsi="Comic Sans MS" w:cs="Comic Sans MS"/>
                <w:sz w:val="20"/>
                <w:szCs w:val="20"/>
              </w:rPr>
            </w:pPr>
          </w:p>
        </w:tc>
        <w:tc>
          <w:tcPr>
            <w:tcW w:w="1741" w:type="dxa"/>
          </w:tcPr>
          <w:p w14:paraId="6E2C3E88" w14:textId="5CE24BC3" w:rsidR="00295013" w:rsidRDefault="591B48AD"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Reality and Truth</w:t>
            </w:r>
          </w:p>
        </w:tc>
        <w:tc>
          <w:tcPr>
            <w:tcW w:w="1620" w:type="dxa"/>
          </w:tcPr>
          <w:p w14:paraId="3267D853" w14:textId="2276C471" w:rsidR="00295013" w:rsidRDefault="18AABF42"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Reality and Truth</w:t>
            </w:r>
          </w:p>
        </w:tc>
      </w:tr>
      <w:tr w:rsidR="002926FC" w14:paraId="4F581695" w14:textId="77777777" w:rsidTr="06B1864D">
        <w:tc>
          <w:tcPr>
            <w:tcW w:w="1703" w:type="dxa"/>
          </w:tcPr>
          <w:p w14:paraId="03E0B818" w14:textId="25773EFF" w:rsidR="00295013" w:rsidRPr="00EA1698" w:rsidRDefault="09B7740C"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Key Question</w:t>
            </w:r>
          </w:p>
        </w:tc>
        <w:tc>
          <w:tcPr>
            <w:tcW w:w="1628" w:type="dxa"/>
          </w:tcPr>
          <w:p w14:paraId="72D302B3" w14:textId="08A5E8F9" w:rsidR="00295013" w:rsidRPr="00EA1698" w:rsidRDefault="3C3F4A46"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Who are Christians </w:t>
            </w:r>
            <w:proofErr w:type="gramStart"/>
            <w:r w:rsidRPr="06B1864D">
              <w:rPr>
                <w:rFonts w:ascii="Comic Sans MS" w:eastAsia="Comic Sans MS" w:hAnsi="Comic Sans MS" w:cs="Comic Sans MS"/>
                <w:sz w:val="20"/>
                <w:szCs w:val="20"/>
              </w:rPr>
              <w:t>and</w:t>
            </w:r>
            <w:proofErr w:type="gramEnd"/>
            <w:r w:rsidRPr="06B1864D">
              <w:rPr>
                <w:rFonts w:ascii="Comic Sans MS" w:eastAsia="Comic Sans MS" w:hAnsi="Comic Sans MS" w:cs="Comic Sans MS"/>
                <w:sz w:val="20"/>
                <w:szCs w:val="20"/>
              </w:rPr>
              <w:t xml:space="preserve"> </w:t>
            </w:r>
          </w:p>
          <w:p w14:paraId="5F031A61" w14:textId="4D7C1CB9" w:rsidR="00295013" w:rsidRPr="00EA1698" w:rsidRDefault="3C3F4A46"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what do they believe?</w:t>
            </w:r>
          </w:p>
        </w:tc>
        <w:tc>
          <w:tcPr>
            <w:tcW w:w="2255" w:type="dxa"/>
          </w:tcPr>
          <w:p w14:paraId="1D8A5679" w14:textId="57D3D875" w:rsidR="00295013" w:rsidRPr="00846157" w:rsidRDefault="185F0522"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Why do most Christians call God ‘creator’?</w:t>
            </w:r>
          </w:p>
          <w:p w14:paraId="1517D4C8" w14:textId="77838908" w:rsidR="00295013" w:rsidRPr="00846157" w:rsidRDefault="00295013" w:rsidP="06B1864D">
            <w:pPr>
              <w:rPr>
                <w:rFonts w:ascii="Comic Sans MS" w:eastAsia="Comic Sans MS" w:hAnsi="Comic Sans MS" w:cs="Comic Sans MS"/>
                <w:sz w:val="20"/>
                <w:szCs w:val="20"/>
              </w:rPr>
            </w:pPr>
          </w:p>
        </w:tc>
        <w:tc>
          <w:tcPr>
            <w:tcW w:w="1712" w:type="dxa"/>
          </w:tcPr>
          <w:p w14:paraId="240DB315" w14:textId="0991C449" w:rsidR="00295013" w:rsidRPr="00EA1698" w:rsidRDefault="185F0522"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How do Christians find </w:t>
            </w:r>
            <w:proofErr w:type="gramStart"/>
            <w:r w:rsidRPr="06B1864D">
              <w:rPr>
                <w:rFonts w:ascii="Comic Sans MS" w:eastAsia="Comic Sans MS" w:hAnsi="Comic Sans MS" w:cs="Comic Sans MS"/>
                <w:sz w:val="20"/>
                <w:szCs w:val="20"/>
              </w:rPr>
              <w:t>out</w:t>
            </w:r>
            <w:proofErr w:type="gramEnd"/>
            <w:r w:rsidRPr="06B1864D">
              <w:rPr>
                <w:rFonts w:ascii="Comic Sans MS" w:eastAsia="Comic Sans MS" w:hAnsi="Comic Sans MS" w:cs="Comic Sans MS"/>
                <w:sz w:val="20"/>
                <w:szCs w:val="20"/>
              </w:rPr>
              <w:t xml:space="preserve"> </w:t>
            </w:r>
          </w:p>
          <w:p w14:paraId="790E018C" w14:textId="744CD248" w:rsidR="00295013" w:rsidRPr="00EA1698" w:rsidRDefault="185F0522"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what God is like?</w:t>
            </w:r>
          </w:p>
          <w:p w14:paraId="4E4AB274" w14:textId="3AF8B603" w:rsidR="00295013" w:rsidRPr="00EA1698" w:rsidRDefault="00295013" w:rsidP="06B1864D">
            <w:pPr>
              <w:rPr>
                <w:rFonts w:ascii="Comic Sans MS" w:eastAsia="Comic Sans MS" w:hAnsi="Comic Sans MS" w:cs="Comic Sans MS"/>
                <w:sz w:val="20"/>
                <w:szCs w:val="20"/>
              </w:rPr>
            </w:pPr>
          </w:p>
        </w:tc>
        <w:tc>
          <w:tcPr>
            <w:tcW w:w="1744" w:type="dxa"/>
          </w:tcPr>
          <w:p w14:paraId="11BC2476" w14:textId="05E910EF" w:rsidR="00295013" w:rsidRPr="0075671E" w:rsidRDefault="172A493D"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H</w:t>
            </w:r>
            <w:r w:rsidR="4EFCE2CC" w:rsidRPr="06B1864D">
              <w:rPr>
                <w:rFonts w:ascii="Comic Sans MS" w:eastAsia="Comic Sans MS" w:hAnsi="Comic Sans MS" w:cs="Comic Sans MS"/>
                <w:sz w:val="20"/>
                <w:szCs w:val="20"/>
              </w:rPr>
              <w:t xml:space="preserve">ow are different people </w:t>
            </w:r>
          </w:p>
          <w:p w14:paraId="17727DC9" w14:textId="09A54C9F" w:rsidR="00295013" w:rsidRPr="0075671E" w:rsidRDefault="4EFCE2CC"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inspired by the teachings of Jesus?</w:t>
            </w:r>
          </w:p>
          <w:p w14:paraId="22ACF604" w14:textId="1554DB10" w:rsidR="00295013" w:rsidRPr="0075671E" w:rsidRDefault="00295013" w:rsidP="06B1864D">
            <w:pPr>
              <w:rPr>
                <w:rFonts w:ascii="Comic Sans MS" w:eastAsia="Comic Sans MS" w:hAnsi="Comic Sans MS" w:cs="Comic Sans MS"/>
                <w:sz w:val="20"/>
                <w:szCs w:val="20"/>
              </w:rPr>
            </w:pPr>
          </w:p>
        </w:tc>
        <w:tc>
          <w:tcPr>
            <w:tcW w:w="1545" w:type="dxa"/>
          </w:tcPr>
          <w:p w14:paraId="609FE94A" w14:textId="4D4FD335" w:rsidR="00295013" w:rsidRPr="00EA1698" w:rsidRDefault="36146E1D" w:rsidP="06B1864D">
            <w:pPr>
              <w:rPr>
                <w:rFonts w:ascii="Comic Sans MS" w:eastAsia="Comic Sans MS" w:hAnsi="Comic Sans MS" w:cs="Comic Sans MS"/>
                <w:sz w:val="20"/>
                <w:szCs w:val="20"/>
              </w:rPr>
            </w:pPr>
            <w:r w:rsidRPr="06B1864D">
              <w:rPr>
                <w:rFonts w:ascii="Comic Sans MS" w:eastAsia="Comic Sans MS" w:hAnsi="Comic Sans MS" w:cs="Comic Sans MS"/>
                <w:color w:val="000000" w:themeColor="text1"/>
                <w:sz w:val="20"/>
                <w:szCs w:val="20"/>
              </w:rPr>
              <w:t>Who do Christians believe Jesus is?</w:t>
            </w:r>
          </w:p>
          <w:p w14:paraId="6066C42E" w14:textId="388F4FF6" w:rsidR="00295013" w:rsidRPr="00EA1698" w:rsidRDefault="00295013" w:rsidP="06B1864D">
            <w:pPr>
              <w:rPr>
                <w:rFonts w:ascii="Comic Sans MS" w:eastAsia="Comic Sans MS" w:hAnsi="Comic Sans MS" w:cs="Comic Sans MS"/>
                <w:sz w:val="20"/>
                <w:szCs w:val="20"/>
              </w:rPr>
            </w:pPr>
          </w:p>
        </w:tc>
        <w:tc>
          <w:tcPr>
            <w:tcW w:w="1741" w:type="dxa"/>
          </w:tcPr>
          <w:p w14:paraId="06EADE4A" w14:textId="32033399" w:rsidR="00295013" w:rsidRPr="00EA1698" w:rsidRDefault="36146E1D"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t xml:space="preserve">Does wisdom look the </w:t>
            </w:r>
          </w:p>
          <w:p w14:paraId="1ED08E11" w14:textId="7792D198" w:rsidR="00295013" w:rsidRPr="00EA1698" w:rsidRDefault="36146E1D"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t>same for everyone?</w:t>
            </w:r>
          </w:p>
          <w:p w14:paraId="6180F28C" w14:textId="55F66561" w:rsidR="00295013" w:rsidRPr="00EA1698" w:rsidRDefault="00295013" w:rsidP="06B1864D">
            <w:pPr>
              <w:rPr>
                <w:rFonts w:ascii="Comic Sans MS" w:eastAsia="Comic Sans MS" w:hAnsi="Comic Sans MS" w:cs="Comic Sans MS"/>
                <w:sz w:val="20"/>
                <w:szCs w:val="20"/>
              </w:rPr>
            </w:pPr>
          </w:p>
        </w:tc>
        <w:tc>
          <w:tcPr>
            <w:tcW w:w="1620" w:type="dxa"/>
          </w:tcPr>
          <w:p w14:paraId="4A32291F" w14:textId="067B7D75" w:rsidR="00295013" w:rsidRPr="00EA1698" w:rsidRDefault="36146E1D" w:rsidP="06B1864D">
            <w:pPr>
              <w:rPr>
                <w:rFonts w:ascii="Comic Sans MS" w:eastAsia="Comic Sans MS" w:hAnsi="Comic Sans MS" w:cs="Comic Sans MS"/>
                <w:sz w:val="20"/>
                <w:szCs w:val="20"/>
              </w:rPr>
            </w:pPr>
            <w:r w:rsidRPr="06B1864D">
              <w:rPr>
                <w:rFonts w:ascii="Comic Sans MS" w:eastAsia="Comic Sans MS" w:hAnsi="Comic Sans MS" w:cs="Comic Sans MS"/>
                <w:color w:val="000000" w:themeColor="text1"/>
                <w:sz w:val="20"/>
                <w:szCs w:val="20"/>
              </w:rPr>
              <w:t>How and why do Christians try to make the world a better place?</w:t>
            </w:r>
          </w:p>
          <w:p w14:paraId="2AE5DCE5" w14:textId="0A94F659" w:rsidR="00295013" w:rsidRPr="00EA1698" w:rsidRDefault="00295013" w:rsidP="06B1864D">
            <w:pPr>
              <w:rPr>
                <w:rFonts w:ascii="Comic Sans MS" w:eastAsia="Comic Sans MS" w:hAnsi="Comic Sans MS" w:cs="Comic Sans MS"/>
                <w:sz w:val="20"/>
                <w:szCs w:val="20"/>
              </w:rPr>
            </w:pPr>
          </w:p>
        </w:tc>
      </w:tr>
      <w:tr w:rsidR="02200521" w14:paraId="0B3A6F1C" w14:textId="77777777" w:rsidTr="06B1864D">
        <w:trPr>
          <w:trHeight w:val="300"/>
        </w:trPr>
        <w:tc>
          <w:tcPr>
            <w:tcW w:w="1703" w:type="dxa"/>
          </w:tcPr>
          <w:p w14:paraId="6F0E8F61" w14:textId="6712451C" w:rsidR="2B107A20" w:rsidRDefault="504ACF40" w:rsidP="06B1864D">
            <w:pPr>
              <w:rPr>
                <w:rFonts w:ascii="Comic Sans MS" w:eastAsia="Comic Sans MS" w:hAnsi="Comic Sans MS" w:cs="Comic Sans MS"/>
                <w:b/>
                <w:bCs/>
                <w:sz w:val="20"/>
                <w:szCs w:val="20"/>
              </w:rPr>
            </w:pPr>
            <w:r w:rsidRPr="06B1864D">
              <w:rPr>
                <w:rFonts w:ascii="Comic Sans MS" w:eastAsia="Comic Sans MS" w:hAnsi="Comic Sans MS" w:cs="Comic Sans MS"/>
                <w:b/>
                <w:bCs/>
                <w:sz w:val="20"/>
                <w:szCs w:val="20"/>
              </w:rPr>
              <w:t>Learning Objective</w:t>
            </w:r>
          </w:p>
        </w:tc>
        <w:tc>
          <w:tcPr>
            <w:tcW w:w="1628" w:type="dxa"/>
          </w:tcPr>
          <w:p w14:paraId="5A333DBD" w14:textId="04C34BAC"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recognise that Christians are people who believe in God and follow the teachings of Jesus.</w:t>
            </w:r>
          </w:p>
          <w:p w14:paraId="56DAA7BF" w14:textId="48191533"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I can talk about some things Christians </w:t>
            </w:r>
            <w:r w:rsidRPr="06B1864D">
              <w:rPr>
                <w:rFonts w:ascii="Comic Sans MS" w:eastAsia="Comic Sans MS" w:hAnsi="Comic Sans MS" w:cs="Comic Sans MS"/>
                <w:sz w:val="20"/>
                <w:szCs w:val="20"/>
              </w:rPr>
              <w:lastRenderedPageBreak/>
              <w:t>believe about God and Jesus.</w:t>
            </w:r>
          </w:p>
          <w:p w14:paraId="4A50753D" w14:textId="19526C8E"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recognise a Bible as a special book for Christians.</w:t>
            </w:r>
          </w:p>
          <w:p w14:paraId="2A3E0137" w14:textId="35FE4109"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identify a church as a special place where Christians meet to worship.</w:t>
            </w:r>
          </w:p>
          <w:p w14:paraId="0730D244" w14:textId="4C73B71B"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talk about some ways Christians show their beliefs, such as praying, singing and helping others.</w:t>
            </w:r>
          </w:p>
          <w:p w14:paraId="1A77E4DF" w14:textId="668739EB"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listen respectfully when Christians share their beliefs and stories</w:t>
            </w:r>
          </w:p>
          <w:p w14:paraId="7E37DC0F" w14:textId="22A891C3" w:rsidR="02200521" w:rsidRDefault="02200521" w:rsidP="06B1864D">
            <w:pPr>
              <w:rPr>
                <w:rFonts w:ascii="Comic Sans MS" w:eastAsia="Comic Sans MS" w:hAnsi="Comic Sans MS" w:cs="Comic Sans MS"/>
                <w:sz w:val="20"/>
                <w:szCs w:val="20"/>
              </w:rPr>
            </w:pPr>
          </w:p>
        </w:tc>
        <w:tc>
          <w:tcPr>
            <w:tcW w:w="2255" w:type="dxa"/>
          </w:tcPr>
          <w:p w14:paraId="3B061CEA" w14:textId="7B55788B"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lastRenderedPageBreak/>
              <w:t>I can recognise that Christians believe God created the world.</w:t>
            </w:r>
          </w:p>
          <w:p w14:paraId="3174239C" w14:textId="3E678CC2"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retell parts of the Christian Creation story from the Bible.</w:t>
            </w:r>
          </w:p>
          <w:p w14:paraId="7D526DDD" w14:textId="1DA85039"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I can identify things Christians believe God created, such as </w:t>
            </w:r>
            <w:r w:rsidRPr="06B1864D">
              <w:rPr>
                <w:rFonts w:ascii="Comic Sans MS" w:eastAsia="Comic Sans MS" w:hAnsi="Comic Sans MS" w:cs="Comic Sans MS"/>
                <w:sz w:val="20"/>
                <w:szCs w:val="20"/>
              </w:rPr>
              <w:lastRenderedPageBreak/>
              <w:t>plants, animals, people and the world.</w:t>
            </w:r>
          </w:p>
          <w:p w14:paraId="3C4746E5" w14:textId="745878F2"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talk about why Christians might feel thankful for the world God created.</w:t>
            </w:r>
          </w:p>
          <w:p w14:paraId="1A1AEC0B" w14:textId="45A52815"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suggest ways people can care for the world and living things.</w:t>
            </w:r>
          </w:p>
          <w:p w14:paraId="0D330929" w14:textId="021F4FF5"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recognise that not everyone believes the world was created by God</w:t>
            </w:r>
          </w:p>
          <w:p w14:paraId="389F91F2" w14:textId="2346EAD6" w:rsidR="02200521" w:rsidRDefault="02200521" w:rsidP="06B1864D">
            <w:pPr>
              <w:rPr>
                <w:rFonts w:ascii="Comic Sans MS" w:eastAsia="Comic Sans MS" w:hAnsi="Comic Sans MS" w:cs="Comic Sans MS"/>
                <w:sz w:val="20"/>
                <w:szCs w:val="20"/>
              </w:rPr>
            </w:pPr>
          </w:p>
        </w:tc>
        <w:tc>
          <w:tcPr>
            <w:tcW w:w="1712" w:type="dxa"/>
          </w:tcPr>
          <w:p w14:paraId="6D5039F2" w14:textId="15D79370"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lastRenderedPageBreak/>
              <w:t>I can explain that Christians learn about God through the Bible.</w:t>
            </w:r>
          </w:p>
          <w:p w14:paraId="6A2741DA" w14:textId="32D7E5BE"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identify stories from the Bible that help Christians understand what God is like.</w:t>
            </w:r>
          </w:p>
          <w:p w14:paraId="455D6B3C" w14:textId="61234583"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lastRenderedPageBreak/>
              <w:t>I can describe what a Bible story teaches Christians about God's character, such as being loving, forgiving or caring.</w:t>
            </w:r>
          </w:p>
          <w:p w14:paraId="7131D50A" w14:textId="726D8EE1"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explain how the teachings and actions of Jesus help Christians understand God.</w:t>
            </w:r>
          </w:p>
          <w:p w14:paraId="44170498" w14:textId="0A7B6E95"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suggest how Christians might show what they believe about God through their actions.</w:t>
            </w:r>
          </w:p>
          <w:p w14:paraId="513BC1B0" w14:textId="19D7C5A8"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listen respectfully to Christian beliefs and share my own thoughts and questions</w:t>
            </w:r>
          </w:p>
          <w:p w14:paraId="64D69397" w14:textId="5E361CAC" w:rsidR="02200521" w:rsidRDefault="02200521" w:rsidP="06B1864D">
            <w:pPr>
              <w:rPr>
                <w:rFonts w:ascii="Comic Sans MS" w:eastAsia="Comic Sans MS" w:hAnsi="Comic Sans MS" w:cs="Comic Sans MS"/>
                <w:sz w:val="20"/>
                <w:szCs w:val="20"/>
              </w:rPr>
            </w:pPr>
          </w:p>
        </w:tc>
        <w:tc>
          <w:tcPr>
            <w:tcW w:w="1744" w:type="dxa"/>
          </w:tcPr>
          <w:p w14:paraId="6706073E" w14:textId="468D7228" w:rsidR="2B107A20" w:rsidRDefault="504ACF40"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lastRenderedPageBreak/>
              <w:t xml:space="preserve">I can identify some of the key teachings of Jesus from Bible stories and </w:t>
            </w:r>
            <w:proofErr w:type="gramStart"/>
            <w:r w:rsidRPr="06B1864D">
              <w:rPr>
                <w:rFonts w:ascii="Comic Sans MS" w:eastAsia="Comic Sans MS" w:hAnsi="Comic Sans MS" w:cs="Comic Sans MS"/>
                <w:sz w:val="20"/>
                <w:szCs w:val="20"/>
              </w:rPr>
              <w:t>parables.I</w:t>
            </w:r>
            <w:proofErr w:type="gramEnd"/>
            <w:r w:rsidRPr="06B1864D">
              <w:rPr>
                <w:rFonts w:ascii="Comic Sans MS" w:eastAsia="Comic Sans MS" w:hAnsi="Comic Sans MS" w:cs="Comic Sans MS"/>
                <w:sz w:val="20"/>
                <w:szCs w:val="20"/>
              </w:rPr>
              <w:t xml:space="preserve"> can explain what a </w:t>
            </w:r>
          </w:p>
          <w:p w14:paraId="4C795FE9" w14:textId="0F8A369E" w:rsidR="2B107A20" w:rsidRDefault="504ACF40"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teaching of Jesus means, </w:t>
            </w:r>
            <w:r w:rsidRPr="06B1864D">
              <w:rPr>
                <w:rFonts w:ascii="Comic Sans MS" w:eastAsia="Comic Sans MS" w:hAnsi="Comic Sans MS" w:cs="Comic Sans MS"/>
                <w:sz w:val="20"/>
                <w:szCs w:val="20"/>
              </w:rPr>
              <w:lastRenderedPageBreak/>
              <w:t>such as loving your neighbour or forgiving others.</w:t>
            </w:r>
          </w:p>
          <w:p w14:paraId="04A26A5B" w14:textId="3B85EDF4" w:rsidR="2B107A20" w:rsidRDefault="504ACF40"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t>I can describe how Christians try to follow the teachings of Jesus in their everyday lives.</w:t>
            </w:r>
          </w:p>
          <w:p w14:paraId="3026A8CE" w14:textId="0AFD7A1D" w:rsidR="2B107A20" w:rsidRDefault="504ACF40"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t>I can give examples of people who are inspired by Jesus to help others and make a difference in their communities.</w:t>
            </w:r>
          </w:p>
          <w:p w14:paraId="7C7024A8" w14:textId="3A7F2B71" w:rsidR="2B107A20" w:rsidRDefault="504ACF40"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t>I can explain how people might respond differently to the teachings of Jesus.</w:t>
            </w:r>
          </w:p>
          <w:p w14:paraId="59442117" w14:textId="630F09A8" w:rsidR="2B107A20" w:rsidRDefault="504ACF40"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lastRenderedPageBreak/>
              <w:t>I can reflect on how teachings about kindness, forgiveness and helping others could influence my own actionI can identify some of the key teachings of Jesus from Bible stories and parables.</w:t>
            </w:r>
          </w:p>
          <w:p w14:paraId="3BC09DD7" w14:textId="168162B7"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explain what a teaching of Jesus means, such as loving your neighbour or forgiving others.</w:t>
            </w:r>
          </w:p>
          <w:p w14:paraId="454E41FF" w14:textId="34F4FC98"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describe how Christians try to follow the teachings of Jesus in their everyday lives.</w:t>
            </w:r>
          </w:p>
          <w:p w14:paraId="751BAA46" w14:textId="4933BA0C"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I can give examples of people who are inspired by </w:t>
            </w:r>
            <w:r w:rsidRPr="06B1864D">
              <w:rPr>
                <w:rFonts w:ascii="Comic Sans MS" w:eastAsia="Comic Sans MS" w:hAnsi="Comic Sans MS" w:cs="Comic Sans MS"/>
                <w:sz w:val="20"/>
                <w:szCs w:val="20"/>
              </w:rPr>
              <w:lastRenderedPageBreak/>
              <w:t>Jesus to help others and make a difference in their communities.</w:t>
            </w:r>
          </w:p>
          <w:p w14:paraId="505F866F" w14:textId="5C4E820A"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explain how people might respond differently to the teachings of Jesus.</w:t>
            </w:r>
          </w:p>
          <w:p w14:paraId="30D15A0D" w14:textId="12612250" w:rsidR="2B107A20" w:rsidRDefault="504ACF40"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reflect on how teachings about kindness, forgiveness and helping others could influence my own actions.</w:t>
            </w:r>
          </w:p>
          <w:p w14:paraId="4C87CE28" w14:textId="5D75D34B" w:rsidR="02200521" w:rsidRDefault="02200521" w:rsidP="06B1864D">
            <w:pPr>
              <w:spacing w:before="240" w:after="240"/>
              <w:rPr>
                <w:rFonts w:ascii="Comic Sans MS" w:eastAsia="Comic Sans MS" w:hAnsi="Comic Sans MS" w:cs="Comic Sans MS"/>
                <w:sz w:val="20"/>
                <w:szCs w:val="20"/>
              </w:rPr>
            </w:pPr>
          </w:p>
          <w:p w14:paraId="6BC644D0" w14:textId="6F33A77B" w:rsidR="02200521" w:rsidRDefault="02200521" w:rsidP="06B1864D">
            <w:pPr>
              <w:rPr>
                <w:rFonts w:ascii="Comic Sans MS" w:eastAsia="Comic Sans MS" w:hAnsi="Comic Sans MS" w:cs="Comic Sans MS"/>
                <w:sz w:val="20"/>
                <w:szCs w:val="20"/>
              </w:rPr>
            </w:pPr>
          </w:p>
        </w:tc>
        <w:tc>
          <w:tcPr>
            <w:tcW w:w="1545" w:type="dxa"/>
          </w:tcPr>
          <w:p w14:paraId="0F9DA4D5" w14:textId="0BBDD798" w:rsidR="3A10E2CC" w:rsidRDefault="046523C3"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lastRenderedPageBreak/>
              <w:t>I can describe different beliefs Christians have about who Jesus is, including the Son of God and the Messiah.</w:t>
            </w:r>
          </w:p>
          <w:p w14:paraId="42AEF093" w14:textId="7569427C" w:rsidR="3A10E2CC" w:rsidRDefault="046523C3"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lastRenderedPageBreak/>
              <w:t>I can retell Bible stories that reveal who Christians believe Jesus is.</w:t>
            </w:r>
          </w:p>
          <w:p w14:paraId="50D73472" w14:textId="09B3B7B7" w:rsidR="3A10E2CC" w:rsidRDefault="046523C3"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t>I can explain how Jesus' teachings and actions help Christians understand his identity.</w:t>
            </w:r>
          </w:p>
          <w:p w14:paraId="50D61656" w14:textId="729F63B8" w:rsidR="3A10E2CC" w:rsidRDefault="046523C3"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t>I can describe why Christians believe Jesus is important to their faith.</w:t>
            </w:r>
          </w:p>
          <w:p w14:paraId="05FF3675" w14:textId="56C1B17B" w:rsidR="3A10E2CC" w:rsidRDefault="046523C3"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t>I can explain how events in the life of Jesus, such as his miracles, death and resurrection, shape Christian beliefs.</w:t>
            </w:r>
          </w:p>
          <w:p w14:paraId="3B444DDA" w14:textId="40F8B9F6" w:rsidR="3A10E2CC" w:rsidRDefault="046523C3"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lastRenderedPageBreak/>
              <w:t>I can consider different ideas about who Jesus was and explain why people may have different beliefs</w:t>
            </w:r>
          </w:p>
          <w:p w14:paraId="7D989B78" w14:textId="701BB7F5" w:rsidR="02200521" w:rsidRDefault="02200521" w:rsidP="06B1864D">
            <w:pPr>
              <w:rPr>
                <w:rFonts w:ascii="Comic Sans MS" w:eastAsia="Comic Sans MS" w:hAnsi="Comic Sans MS" w:cs="Comic Sans MS"/>
                <w:color w:val="000000" w:themeColor="text1"/>
                <w:sz w:val="20"/>
                <w:szCs w:val="20"/>
              </w:rPr>
            </w:pPr>
          </w:p>
        </w:tc>
        <w:tc>
          <w:tcPr>
            <w:tcW w:w="1741" w:type="dxa"/>
          </w:tcPr>
          <w:p w14:paraId="62FCBECE" w14:textId="561B0BFC" w:rsidR="3A10E2CC" w:rsidRDefault="046523C3"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lastRenderedPageBreak/>
              <w:t>I can explain what wisdom means and how it differs from knowledge.</w:t>
            </w:r>
          </w:p>
          <w:p w14:paraId="1C334746" w14:textId="30D31F16" w:rsidR="3A10E2CC" w:rsidRDefault="046523C3"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I can identify examples of wisdom in Bible stories and </w:t>
            </w:r>
            <w:r w:rsidRPr="06B1864D">
              <w:rPr>
                <w:rFonts w:ascii="Comic Sans MS" w:eastAsia="Comic Sans MS" w:hAnsi="Comic Sans MS" w:cs="Comic Sans MS"/>
                <w:sz w:val="20"/>
                <w:szCs w:val="20"/>
              </w:rPr>
              <w:lastRenderedPageBreak/>
              <w:t>Christian teachings.</w:t>
            </w:r>
          </w:p>
          <w:p w14:paraId="2967F7E7" w14:textId="219DE77D" w:rsidR="076D7447" w:rsidRDefault="7003B132"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I </w:t>
            </w:r>
            <w:r w:rsidR="046523C3" w:rsidRPr="06B1864D">
              <w:rPr>
                <w:rFonts w:ascii="Comic Sans MS" w:eastAsia="Comic Sans MS" w:hAnsi="Comic Sans MS" w:cs="Comic Sans MS"/>
                <w:sz w:val="20"/>
                <w:szCs w:val="20"/>
              </w:rPr>
              <w:t>can explain how Christians may use the teachings of Jesus and the Bible to guide their decisions.</w:t>
            </w:r>
          </w:p>
          <w:p w14:paraId="06C0017A" w14:textId="7B3D81BF" w:rsidR="3A10E2CC" w:rsidRDefault="046523C3"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t>I can compare Christian ideas about wisdom with those of other religious and non-religious worldviews.</w:t>
            </w:r>
          </w:p>
          <w:p w14:paraId="7A8F38F2" w14:textId="2872CB9B" w:rsidR="3A10E2CC" w:rsidRDefault="046523C3"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t>I can explore how people may have different ideas about what makes someone wise.</w:t>
            </w:r>
          </w:p>
          <w:p w14:paraId="7F5AD42C" w14:textId="5FAF6708" w:rsidR="3A10E2CC" w:rsidRDefault="046523C3" w:rsidP="06B1864D">
            <w:pPr>
              <w:spacing w:before="240" w:after="240"/>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I can justify my own views about what it means to be wise, using examples </w:t>
            </w:r>
            <w:r w:rsidRPr="06B1864D">
              <w:rPr>
                <w:rFonts w:ascii="Comic Sans MS" w:eastAsia="Comic Sans MS" w:hAnsi="Comic Sans MS" w:cs="Comic Sans MS"/>
                <w:sz w:val="20"/>
                <w:szCs w:val="20"/>
              </w:rPr>
              <w:lastRenderedPageBreak/>
              <w:t>and reasI can explain what wisdom means and how it differs from knowledge.</w:t>
            </w:r>
          </w:p>
          <w:p w14:paraId="64886596" w14:textId="6DCF35F2" w:rsidR="3A10E2CC" w:rsidRDefault="046523C3"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identify examples of wisdom in Bible stories and Christian teachings.</w:t>
            </w:r>
          </w:p>
          <w:p w14:paraId="752FD9CC" w14:textId="78A64347" w:rsidR="3A10E2CC" w:rsidRDefault="046523C3"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explain how Christians may use the teachings of Jesus and the Bible to guide their decisions.</w:t>
            </w:r>
          </w:p>
          <w:p w14:paraId="4FFBA0AD" w14:textId="34E969C4" w:rsidR="3A10E2CC" w:rsidRDefault="046523C3"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compare Christian ideas about wisdom with those of other religious and non-religious worldviews.</w:t>
            </w:r>
          </w:p>
          <w:p w14:paraId="6187086E" w14:textId="5B3C56CF" w:rsidR="3A10E2CC" w:rsidRDefault="046523C3"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 xml:space="preserve">I can explore how people may have different ideas about </w:t>
            </w:r>
            <w:r w:rsidRPr="06B1864D">
              <w:rPr>
                <w:rFonts w:ascii="Comic Sans MS" w:eastAsia="Comic Sans MS" w:hAnsi="Comic Sans MS" w:cs="Comic Sans MS"/>
                <w:sz w:val="20"/>
                <w:szCs w:val="20"/>
              </w:rPr>
              <w:lastRenderedPageBreak/>
              <w:t>what makes someone wise.</w:t>
            </w:r>
          </w:p>
          <w:p w14:paraId="2E11D811" w14:textId="03C5EB28" w:rsidR="3A10E2CC" w:rsidRDefault="046523C3" w:rsidP="06B1864D">
            <w:pPr>
              <w:rPr>
                <w:rFonts w:ascii="Comic Sans MS" w:eastAsia="Comic Sans MS" w:hAnsi="Comic Sans MS" w:cs="Comic Sans MS"/>
                <w:sz w:val="20"/>
                <w:szCs w:val="20"/>
              </w:rPr>
            </w:pPr>
            <w:r w:rsidRPr="06B1864D">
              <w:rPr>
                <w:rFonts w:ascii="Comic Sans MS" w:eastAsia="Comic Sans MS" w:hAnsi="Comic Sans MS" w:cs="Comic Sans MS"/>
                <w:sz w:val="20"/>
                <w:szCs w:val="20"/>
              </w:rPr>
              <w:t>I can justify my own views about what it means to be wise, using examples and reasons</w:t>
            </w:r>
          </w:p>
          <w:p w14:paraId="0ECCDBCA" w14:textId="2102C165" w:rsidR="02200521" w:rsidRDefault="02200521" w:rsidP="06B1864D">
            <w:pPr>
              <w:spacing w:before="240" w:after="240"/>
              <w:rPr>
                <w:rFonts w:ascii="Comic Sans MS" w:eastAsia="Comic Sans MS" w:hAnsi="Comic Sans MS" w:cs="Comic Sans MS"/>
                <w:sz w:val="20"/>
                <w:szCs w:val="20"/>
              </w:rPr>
            </w:pPr>
          </w:p>
          <w:p w14:paraId="03EC7A27" w14:textId="0A1AE83D" w:rsidR="02200521" w:rsidRDefault="02200521" w:rsidP="06B1864D">
            <w:pPr>
              <w:rPr>
                <w:rFonts w:ascii="Comic Sans MS" w:eastAsia="Comic Sans MS" w:hAnsi="Comic Sans MS" w:cs="Comic Sans MS"/>
                <w:color w:val="000000" w:themeColor="text1"/>
                <w:sz w:val="20"/>
                <w:szCs w:val="20"/>
              </w:rPr>
            </w:pPr>
          </w:p>
        </w:tc>
        <w:tc>
          <w:tcPr>
            <w:tcW w:w="1620" w:type="dxa"/>
          </w:tcPr>
          <w:p w14:paraId="0C7BD6D4" w14:textId="19246796" w:rsidR="155ED189" w:rsidRDefault="03A3A9BD"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lastRenderedPageBreak/>
              <w:t>I can explain how Christian beliefs and teachings influence the way Christians live and treat others.</w:t>
            </w:r>
          </w:p>
          <w:p w14:paraId="2FB7CE6C" w14:textId="5282B27B" w:rsidR="155ED189" w:rsidRDefault="03A3A9BD"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t xml:space="preserve">I can identify Bible teachings that encourage Christians to </w:t>
            </w:r>
            <w:r w:rsidRPr="06B1864D">
              <w:rPr>
                <w:rFonts w:ascii="Comic Sans MS" w:eastAsia="Comic Sans MS" w:hAnsi="Comic Sans MS" w:cs="Comic Sans MS"/>
                <w:color w:val="000000" w:themeColor="text1"/>
                <w:sz w:val="20"/>
                <w:szCs w:val="20"/>
              </w:rPr>
              <w:lastRenderedPageBreak/>
              <w:t>help others, such as loving your neighbour and caring for those in need.</w:t>
            </w:r>
          </w:p>
          <w:p w14:paraId="5604EF52" w14:textId="7EEBC00A" w:rsidR="155ED189" w:rsidRDefault="03A3A9BD"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t>I can describe examples of Christians putting their beliefs into action through charity, campaigning and helping their communities.</w:t>
            </w:r>
          </w:p>
          <w:p w14:paraId="18375FB9" w14:textId="4C9D3DAD" w:rsidR="155ED189" w:rsidRDefault="03A3A9BD"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t>I can explain how Christian organisations work to tackle issues such as poverty, injustice and inequality.</w:t>
            </w:r>
          </w:p>
          <w:p w14:paraId="233C10F2" w14:textId="5CC5542F" w:rsidR="155ED189" w:rsidRDefault="03A3A9BD"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t>I can compare how Christians and people with other worldviews are motivated to make the world a better place.</w:t>
            </w:r>
          </w:p>
          <w:p w14:paraId="2C5DFDA1" w14:textId="02F3AA0E" w:rsidR="155ED189" w:rsidRDefault="03A3A9BD" w:rsidP="06B1864D">
            <w:pPr>
              <w:rPr>
                <w:rFonts w:ascii="Comic Sans MS" w:eastAsia="Comic Sans MS" w:hAnsi="Comic Sans MS" w:cs="Comic Sans MS"/>
                <w:color w:val="000000" w:themeColor="text1"/>
                <w:sz w:val="20"/>
                <w:szCs w:val="20"/>
              </w:rPr>
            </w:pPr>
            <w:r w:rsidRPr="06B1864D">
              <w:rPr>
                <w:rFonts w:ascii="Comic Sans MS" w:eastAsia="Comic Sans MS" w:hAnsi="Comic Sans MS" w:cs="Comic Sans MS"/>
                <w:color w:val="000000" w:themeColor="text1"/>
                <w:sz w:val="20"/>
                <w:szCs w:val="20"/>
              </w:rPr>
              <w:lastRenderedPageBreak/>
              <w:t>I can evaluate how far Christian beliefs and actions can make a difference to individuals, communities and the wider world, giving reasons for my views</w:t>
            </w:r>
          </w:p>
          <w:p w14:paraId="194F5CBA" w14:textId="192489BB" w:rsidR="02200521" w:rsidRDefault="02200521" w:rsidP="06B1864D">
            <w:pPr>
              <w:rPr>
                <w:rFonts w:ascii="Comic Sans MS" w:eastAsia="Comic Sans MS" w:hAnsi="Comic Sans MS" w:cs="Comic Sans MS"/>
                <w:color w:val="000000" w:themeColor="text1"/>
                <w:sz w:val="20"/>
                <w:szCs w:val="20"/>
              </w:rPr>
            </w:pPr>
          </w:p>
        </w:tc>
      </w:tr>
      <w:tr w:rsidR="00295013" w:rsidRPr="00EA1698" w14:paraId="18A7D280" w14:textId="77777777" w:rsidTr="06B1864D">
        <w:tc>
          <w:tcPr>
            <w:tcW w:w="13948" w:type="dxa"/>
            <w:gridSpan w:val="8"/>
          </w:tcPr>
          <w:p w14:paraId="587EEF1B" w14:textId="14A8F6F2" w:rsidR="00295013" w:rsidRPr="00EA1698" w:rsidRDefault="00295013" w:rsidP="00295013">
            <w:pPr>
              <w:spacing w:line="259" w:lineRule="auto"/>
              <w:jc w:val="center"/>
            </w:pPr>
            <w:r w:rsidRPr="06DF91CA">
              <w:rPr>
                <w:rFonts w:ascii="Comic Sans MS" w:hAnsi="Comic Sans MS"/>
                <w:b/>
                <w:bCs/>
              </w:rPr>
              <w:lastRenderedPageBreak/>
              <w:t>Term</w:t>
            </w:r>
            <w:r w:rsidRPr="50053D83">
              <w:rPr>
                <w:rFonts w:ascii="Comic Sans MS" w:hAnsi="Comic Sans MS"/>
                <w:b/>
                <w:bCs/>
              </w:rPr>
              <w:t xml:space="preserve"> 2</w:t>
            </w:r>
          </w:p>
        </w:tc>
      </w:tr>
      <w:tr w:rsidR="002926FC" w:rsidRPr="00EA1698" w14:paraId="78AAFDEC" w14:textId="77777777" w:rsidTr="06B1864D">
        <w:tc>
          <w:tcPr>
            <w:tcW w:w="1703" w:type="dxa"/>
          </w:tcPr>
          <w:p w14:paraId="79433D5B" w14:textId="77777777" w:rsidR="00295013" w:rsidRPr="00EA1698" w:rsidRDefault="00295013" w:rsidP="00295013">
            <w:pPr>
              <w:rPr>
                <w:rFonts w:ascii="Comic Sans MS" w:hAnsi="Comic Sans MS"/>
                <w:b/>
              </w:rPr>
            </w:pPr>
          </w:p>
        </w:tc>
        <w:tc>
          <w:tcPr>
            <w:tcW w:w="1628" w:type="dxa"/>
          </w:tcPr>
          <w:p w14:paraId="2395C97E" w14:textId="77777777" w:rsidR="00295013" w:rsidRPr="00EA1698" w:rsidRDefault="00295013" w:rsidP="00295013">
            <w:pPr>
              <w:rPr>
                <w:rFonts w:ascii="Comic Sans MS" w:hAnsi="Comic Sans MS"/>
                <w:b/>
              </w:rPr>
            </w:pPr>
            <w:r>
              <w:rPr>
                <w:rFonts w:ascii="Comic Sans MS" w:hAnsi="Comic Sans MS"/>
                <w:b/>
              </w:rPr>
              <w:t>EYFS</w:t>
            </w:r>
          </w:p>
        </w:tc>
        <w:tc>
          <w:tcPr>
            <w:tcW w:w="2255" w:type="dxa"/>
          </w:tcPr>
          <w:p w14:paraId="445F9CF2" w14:textId="77777777" w:rsidR="00295013" w:rsidRPr="00EA1698" w:rsidRDefault="00295013" w:rsidP="00295013">
            <w:pPr>
              <w:rPr>
                <w:rFonts w:ascii="Comic Sans MS" w:hAnsi="Comic Sans MS"/>
                <w:b/>
              </w:rPr>
            </w:pPr>
            <w:r>
              <w:rPr>
                <w:rFonts w:ascii="Comic Sans MS" w:hAnsi="Comic Sans MS"/>
                <w:b/>
              </w:rPr>
              <w:t>Year 1</w:t>
            </w:r>
          </w:p>
        </w:tc>
        <w:tc>
          <w:tcPr>
            <w:tcW w:w="1712" w:type="dxa"/>
          </w:tcPr>
          <w:p w14:paraId="2314D645" w14:textId="77777777" w:rsidR="00295013" w:rsidRPr="00EA1698" w:rsidRDefault="00295013" w:rsidP="00295013">
            <w:pPr>
              <w:rPr>
                <w:rFonts w:ascii="Comic Sans MS" w:hAnsi="Comic Sans MS"/>
                <w:b/>
              </w:rPr>
            </w:pPr>
            <w:r>
              <w:rPr>
                <w:rFonts w:ascii="Comic Sans MS" w:hAnsi="Comic Sans MS"/>
                <w:b/>
              </w:rPr>
              <w:t>Year 2</w:t>
            </w:r>
          </w:p>
        </w:tc>
        <w:tc>
          <w:tcPr>
            <w:tcW w:w="1744" w:type="dxa"/>
          </w:tcPr>
          <w:p w14:paraId="716CCD2F" w14:textId="77777777" w:rsidR="00295013" w:rsidRPr="00EA1698" w:rsidRDefault="00295013" w:rsidP="00295013">
            <w:pPr>
              <w:rPr>
                <w:rFonts w:ascii="Comic Sans MS" w:hAnsi="Comic Sans MS"/>
                <w:b/>
              </w:rPr>
            </w:pPr>
            <w:r>
              <w:rPr>
                <w:rFonts w:ascii="Comic Sans MS" w:hAnsi="Comic Sans MS"/>
                <w:b/>
              </w:rPr>
              <w:t>Year 3</w:t>
            </w:r>
          </w:p>
        </w:tc>
        <w:tc>
          <w:tcPr>
            <w:tcW w:w="1545" w:type="dxa"/>
          </w:tcPr>
          <w:p w14:paraId="76088626" w14:textId="77777777" w:rsidR="00295013" w:rsidRPr="00EA1698" w:rsidRDefault="00295013" w:rsidP="00295013">
            <w:pPr>
              <w:rPr>
                <w:rFonts w:ascii="Comic Sans MS" w:hAnsi="Comic Sans MS"/>
                <w:b/>
              </w:rPr>
            </w:pPr>
            <w:r>
              <w:rPr>
                <w:rFonts w:ascii="Comic Sans MS" w:hAnsi="Comic Sans MS"/>
                <w:b/>
              </w:rPr>
              <w:t>Year 4</w:t>
            </w:r>
          </w:p>
        </w:tc>
        <w:tc>
          <w:tcPr>
            <w:tcW w:w="1741" w:type="dxa"/>
          </w:tcPr>
          <w:p w14:paraId="400F463B" w14:textId="77777777" w:rsidR="00295013" w:rsidRPr="00EA1698" w:rsidRDefault="00295013" w:rsidP="00295013">
            <w:pPr>
              <w:rPr>
                <w:rFonts w:ascii="Comic Sans MS" w:hAnsi="Comic Sans MS"/>
                <w:b/>
              </w:rPr>
            </w:pPr>
            <w:r>
              <w:rPr>
                <w:rFonts w:ascii="Comic Sans MS" w:hAnsi="Comic Sans MS"/>
                <w:b/>
              </w:rPr>
              <w:t>Year 5</w:t>
            </w:r>
          </w:p>
        </w:tc>
        <w:tc>
          <w:tcPr>
            <w:tcW w:w="1620" w:type="dxa"/>
          </w:tcPr>
          <w:p w14:paraId="25062AF7" w14:textId="77777777" w:rsidR="00295013" w:rsidRPr="00EA1698" w:rsidRDefault="00295013" w:rsidP="00295013">
            <w:pPr>
              <w:rPr>
                <w:rFonts w:ascii="Comic Sans MS" w:hAnsi="Comic Sans MS"/>
                <w:b/>
              </w:rPr>
            </w:pPr>
            <w:r>
              <w:rPr>
                <w:rFonts w:ascii="Comic Sans MS" w:hAnsi="Comic Sans MS"/>
                <w:b/>
              </w:rPr>
              <w:t>Year 6</w:t>
            </w:r>
          </w:p>
        </w:tc>
      </w:tr>
      <w:tr w:rsidR="002926FC" w:rsidRPr="00EA1698" w14:paraId="49F5791D" w14:textId="77777777" w:rsidTr="06B1864D">
        <w:tc>
          <w:tcPr>
            <w:tcW w:w="1703" w:type="dxa"/>
          </w:tcPr>
          <w:p w14:paraId="336AE739" w14:textId="46C5D49F" w:rsidR="00295013" w:rsidRPr="00EA1698" w:rsidRDefault="00295013" w:rsidP="00295013">
            <w:pPr>
              <w:rPr>
                <w:rFonts w:ascii="Comic Sans MS" w:hAnsi="Comic Sans MS"/>
                <w:b/>
              </w:rPr>
            </w:pPr>
            <w:r>
              <w:rPr>
                <w:rFonts w:ascii="Comic Sans MS" w:hAnsi="Comic Sans MS"/>
                <w:b/>
              </w:rPr>
              <w:t>Worldview</w:t>
            </w:r>
          </w:p>
        </w:tc>
        <w:tc>
          <w:tcPr>
            <w:tcW w:w="1628" w:type="dxa"/>
          </w:tcPr>
          <w:p w14:paraId="35F3C657" w14:textId="167B2047" w:rsidR="00295013" w:rsidRDefault="73CB80E4" w:rsidP="0267AC9C">
            <w:r w:rsidRPr="0267AC9C">
              <w:rPr>
                <w:rFonts w:ascii="Comic Sans MS" w:hAnsi="Comic Sans MS"/>
              </w:rPr>
              <w:t>Christianity</w:t>
            </w:r>
          </w:p>
          <w:p w14:paraId="27353ADE" w14:textId="528F60B9" w:rsidR="00295013" w:rsidRDefault="00295013" w:rsidP="0267AC9C">
            <w:pPr>
              <w:rPr>
                <w:rFonts w:ascii="Comic Sans MS" w:hAnsi="Comic Sans MS"/>
                <w:b/>
                <w:bCs/>
              </w:rPr>
            </w:pPr>
          </w:p>
        </w:tc>
        <w:tc>
          <w:tcPr>
            <w:tcW w:w="2255" w:type="dxa"/>
          </w:tcPr>
          <w:p w14:paraId="4C68918D" w14:textId="167B2047" w:rsidR="00295013" w:rsidRPr="00546660" w:rsidRDefault="041C96A8" w:rsidP="0267AC9C">
            <w:r w:rsidRPr="0267AC9C">
              <w:rPr>
                <w:rFonts w:ascii="Comic Sans MS" w:hAnsi="Comic Sans MS"/>
              </w:rPr>
              <w:t>Christianity</w:t>
            </w:r>
          </w:p>
          <w:p w14:paraId="4020233A" w14:textId="2F234466" w:rsidR="00295013" w:rsidRPr="00546660" w:rsidRDefault="00295013" w:rsidP="0267AC9C">
            <w:pPr>
              <w:rPr>
                <w:rFonts w:ascii="Comic Sans MS" w:hAnsi="Comic Sans MS"/>
              </w:rPr>
            </w:pPr>
          </w:p>
        </w:tc>
        <w:tc>
          <w:tcPr>
            <w:tcW w:w="1712" w:type="dxa"/>
          </w:tcPr>
          <w:p w14:paraId="5724ED30" w14:textId="167B2047" w:rsidR="00295013" w:rsidRPr="00354B6B" w:rsidRDefault="041C96A8" w:rsidP="0267AC9C">
            <w:r w:rsidRPr="0267AC9C">
              <w:rPr>
                <w:rFonts w:ascii="Comic Sans MS" w:hAnsi="Comic Sans MS"/>
              </w:rPr>
              <w:t>Christianity</w:t>
            </w:r>
          </w:p>
          <w:p w14:paraId="2BF433F9" w14:textId="75CA0A84" w:rsidR="00295013" w:rsidRPr="00354B6B" w:rsidRDefault="00295013" w:rsidP="0267AC9C">
            <w:pPr>
              <w:rPr>
                <w:rFonts w:ascii="Comic Sans MS" w:hAnsi="Comic Sans MS"/>
              </w:rPr>
            </w:pPr>
          </w:p>
        </w:tc>
        <w:tc>
          <w:tcPr>
            <w:tcW w:w="1744" w:type="dxa"/>
          </w:tcPr>
          <w:p w14:paraId="1BC1B24E" w14:textId="167B2047" w:rsidR="00295013" w:rsidRPr="00BA64DD" w:rsidRDefault="041C96A8" w:rsidP="0267AC9C">
            <w:r w:rsidRPr="0267AC9C">
              <w:rPr>
                <w:rFonts w:ascii="Comic Sans MS" w:hAnsi="Comic Sans MS"/>
              </w:rPr>
              <w:t>Christianity</w:t>
            </w:r>
          </w:p>
          <w:p w14:paraId="527AB15F" w14:textId="433086ED" w:rsidR="00295013" w:rsidRPr="00BA64DD" w:rsidRDefault="00295013" w:rsidP="0267AC9C">
            <w:pPr>
              <w:rPr>
                <w:rFonts w:ascii="Comic Sans MS" w:hAnsi="Comic Sans MS"/>
              </w:rPr>
            </w:pPr>
          </w:p>
        </w:tc>
        <w:tc>
          <w:tcPr>
            <w:tcW w:w="1545" w:type="dxa"/>
          </w:tcPr>
          <w:p w14:paraId="47F36227" w14:textId="2DD98750" w:rsidR="00295013" w:rsidRPr="00594DD9" w:rsidRDefault="7E1C125E" w:rsidP="0267AC9C">
            <w:pPr>
              <w:rPr>
                <w:rFonts w:ascii="Comic Sans MS" w:hAnsi="Comic Sans MS"/>
              </w:rPr>
            </w:pPr>
            <w:r w:rsidRPr="0267AC9C">
              <w:rPr>
                <w:rFonts w:ascii="Comic Sans MS" w:hAnsi="Comic Sans MS"/>
              </w:rPr>
              <w:t>Christianity</w:t>
            </w:r>
          </w:p>
        </w:tc>
        <w:tc>
          <w:tcPr>
            <w:tcW w:w="1741" w:type="dxa"/>
          </w:tcPr>
          <w:p w14:paraId="5F09476F" w14:textId="1332E7EA" w:rsidR="00295013" w:rsidRDefault="583F15F6" w:rsidP="0267AC9C">
            <w:pPr>
              <w:rPr>
                <w:rFonts w:ascii="Comic Sans MS" w:hAnsi="Comic Sans MS"/>
              </w:rPr>
            </w:pPr>
            <w:r w:rsidRPr="0267AC9C">
              <w:rPr>
                <w:rFonts w:ascii="Comic Sans MS" w:hAnsi="Comic Sans MS"/>
              </w:rPr>
              <w:t>Christianity</w:t>
            </w:r>
          </w:p>
        </w:tc>
        <w:tc>
          <w:tcPr>
            <w:tcW w:w="1620" w:type="dxa"/>
          </w:tcPr>
          <w:p w14:paraId="6A142544" w14:textId="54BA49D0" w:rsidR="00295013" w:rsidRDefault="54E43B87" w:rsidP="0267AC9C">
            <w:pPr>
              <w:rPr>
                <w:rFonts w:ascii="Comic Sans MS" w:hAnsi="Comic Sans MS"/>
              </w:rPr>
            </w:pPr>
            <w:r w:rsidRPr="0267AC9C">
              <w:rPr>
                <w:rFonts w:ascii="Comic Sans MS" w:hAnsi="Comic Sans MS"/>
              </w:rPr>
              <w:t>Hinduism</w:t>
            </w:r>
          </w:p>
          <w:p w14:paraId="0206624B" w14:textId="39065DF0" w:rsidR="00295013" w:rsidRDefault="00295013" w:rsidP="0267AC9C">
            <w:pPr>
              <w:rPr>
                <w:rFonts w:ascii="Comic Sans MS" w:hAnsi="Comic Sans MS"/>
                <w:b/>
                <w:bCs/>
              </w:rPr>
            </w:pPr>
          </w:p>
        </w:tc>
      </w:tr>
      <w:tr w:rsidR="002926FC" w:rsidRPr="00EA1698" w14:paraId="05109AAB" w14:textId="77777777" w:rsidTr="06B1864D">
        <w:tc>
          <w:tcPr>
            <w:tcW w:w="1703" w:type="dxa"/>
          </w:tcPr>
          <w:p w14:paraId="33377913" w14:textId="72ADB38E" w:rsidR="00295013" w:rsidRPr="00EA1698" w:rsidRDefault="00295013" w:rsidP="00295013">
            <w:pPr>
              <w:rPr>
                <w:rFonts w:ascii="Comic Sans MS" w:hAnsi="Comic Sans MS"/>
                <w:b/>
              </w:rPr>
            </w:pPr>
            <w:r>
              <w:rPr>
                <w:rFonts w:ascii="Comic Sans MS" w:hAnsi="Comic Sans MS"/>
                <w:b/>
              </w:rPr>
              <w:t>Strand</w:t>
            </w:r>
          </w:p>
        </w:tc>
        <w:tc>
          <w:tcPr>
            <w:tcW w:w="1628" w:type="dxa"/>
          </w:tcPr>
          <w:p w14:paraId="0E11D8E0" w14:textId="4370FF2C" w:rsidR="00295013" w:rsidRDefault="22E382F9" w:rsidP="6C681E91">
            <w:r w:rsidRPr="6C681E91">
              <w:rPr>
                <w:rFonts w:ascii="Comic Sans MS" w:eastAsia="Comic Sans MS" w:hAnsi="Comic Sans MS" w:cs="Comic Sans MS"/>
              </w:rPr>
              <w:t>Community and identity</w:t>
            </w:r>
          </w:p>
          <w:p w14:paraId="722C95C1" w14:textId="3BAE59CF" w:rsidR="00295013" w:rsidRDefault="00295013" w:rsidP="6C681E91">
            <w:pPr>
              <w:rPr>
                <w:rFonts w:ascii="Comic Sans MS" w:hAnsi="Comic Sans MS"/>
                <w:b/>
                <w:bCs/>
              </w:rPr>
            </w:pPr>
          </w:p>
        </w:tc>
        <w:tc>
          <w:tcPr>
            <w:tcW w:w="2255" w:type="dxa"/>
          </w:tcPr>
          <w:p w14:paraId="01B3AC9B" w14:textId="4FD5F8D9" w:rsidR="00295013" w:rsidRPr="00846157" w:rsidRDefault="76FACAA2" w:rsidP="0267AC9C">
            <w:r w:rsidRPr="0267AC9C">
              <w:rPr>
                <w:rFonts w:ascii="Comic Sans MS" w:eastAsia="Comic Sans MS" w:hAnsi="Comic Sans MS" w:cs="Comic Sans MS"/>
              </w:rPr>
              <w:t>Community and identity</w:t>
            </w:r>
          </w:p>
          <w:p w14:paraId="337A14BC" w14:textId="43FB9FB3" w:rsidR="00295013" w:rsidRPr="00846157" w:rsidRDefault="2761F547" w:rsidP="0267AC9C">
            <w:r w:rsidRPr="0267AC9C">
              <w:rPr>
                <w:rFonts w:ascii="Comic Sans MS" w:eastAsia="Comic Sans MS" w:hAnsi="Comic Sans MS" w:cs="Comic Sans MS"/>
              </w:rPr>
              <w:t>(Human and Social Science)</w:t>
            </w:r>
          </w:p>
        </w:tc>
        <w:tc>
          <w:tcPr>
            <w:tcW w:w="1712" w:type="dxa"/>
          </w:tcPr>
          <w:p w14:paraId="6D7A4171" w14:textId="2B74F45B" w:rsidR="00295013" w:rsidRPr="00354B6B" w:rsidRDefault="2761F547" w:rsidP="0267AC9C">
            <w:r w:rsidRPr="0267AC9C">
              <w:rPr>
                <w:rFonts w:ascii="Comic Sans MS" w:eastAsia="Comic Sans MS" w:hAnsi="Comic Sans MS" w:cs="Comic Sans MS"/>
              </w:rPr>
              <w:t xml:space="preserve">Community and Identity (Human and </w:t>
            </w:r>
            <w:r w:rsidRPr="0267AC9C">
              <w:rPr>
                <w:rFonts w:ascii="Comic Sans MS" w:eastAsia="Comic Sans MS" w:hAnsi="Comic Sans MS" w:cs="Comic Sans MS"/>
              </w:rPr>
              <w:lastRenderedPageBreak/>
              <w:t>Social Science)</w:t>
            </w:r>
          </w:p>
        </w:tc>
        <w:tc>
          <w:tcPr>
            <w:tcW w:w="1744" w:type="dxa"/>
          </w:tcPr>
          <w:p w14:paraId="062D8164" w14:textId="57F555D6" w:rsidR="00295013" w:rsidRPr="00BA64DD" w:rsidRDefault="4415AF66" w:rsidP="0267AC9C">
            <w:r w:rsidRPr="0267AC9C">
              <w:rPr>
                <w:rFonts w:ascii="Comic Sans MS" w:eastAsia="Comic Sans MS" w:hAnsi="Comic Sans MS" w:cs="Comic Sans MS"/>
              </w:rPr>
              <w:lastRenderedPageBreak/>
              <w:t>Community &amp; Identity</w:t>
            </w:r>
          </w:p>
        </w:tc>
        <w:tc>
          <w:tcPr>
            <w:tcW w:w="1545" w:type="dxa"/>
          </w:tcPr>
          <w:p w14:paraId="39FFA828" w14:textId="543FABDE" w:rsidR="00295013" w:rsidRPr="00594DD9" w:rsidRDefault="2C94EE7B" w:rsidP="14984BB2">
            <w:pPr>
              <w:rPr>
                <w:rFonts w:ascii="Comic Sans MS" w:hAnsi="Comic Sans MS"/>
              </w:rPr>
            </w:pPr>
            <w:r w:rsidRPr="14984BB2">
              <w:rPr>
                <w:rFonts w:ascii="Comic Sans MS" w:hAnsi="Comic Sans MS"/>
              </w:rPr>
              <w:t>Community and Identity</w:t>
            </w:r>
          </w:p>
          <w:p w14:paraId="1AC99E31" w14:textId="6CC0875E" w:rsidR="00295013" w:rsidRPr="00594DD9" w:rsidRDefault="00295013" w:rsidP="0267AC9C">
            <w:pPr>
              <w:rPr>
                <w:rFonts w:ascii="Comic Sans MS" w:hAnsi="Comic Sans MS"/>
              </w:rPr>
            </w:pPr>
          </w:p>
        </w:tc>
        <w:tc>
          <w:tcPr>
            <w:tcW w:w="1741" w:type="dxa"/>
          </w:tcPr>
          <w:p w14:paraId="4BA5ED2C" w14:textId="543FABDE" w:rsidR="00295013" w:rsidRDefault="2C94EE7B" w:rsidP="14984BB2">
            <w:pPr>
              <w:rPr>
                <w:rFonts w:ascii="Comic Sans MS" w:hAnsi="Comic Sans MS"/>
              </w:rPr>
            </w:pPr>
            <w:r w:rsidRPr="14984BB2">
              <w:rPr>
                <w:rFonts w:ascii="Comic Sans MS" w:hAnsi="Comic Sans MS"/>
              </w:rPr>
              <w:t>Community and Identity</w:t>
            </w:r>
          </w:p>
          <w:p w14:paraId="43C66E81" w14:textId="14AF220C" w:rsidR="00295013" w:rsidRDefault="00295013" w:rsidP="14984BB2">
            <w:pPr>
              <w:rPr>
                <w:rFonts w:ascii="Comic Sans MS" w:hAnsi="Comic Sans MS"/>
                <w:b/>
                <w:bCs/>
              </w:rPr>
            </w:pPr>
          </w:p>
        </w:tc>
        <w:tc>
          <w:tcPr>
            <w:tcW w:w="1620" w:type="dxa"/>
          </w:tcPr>
          <w:p w14:paraId="2E8A2740" w14:textId="543FABDE" w:rsidR="00295013" w:rsidRDefault="2C94EE7B" w:rsidP="14984BB2">
            <w:pPr>
              <w:rPr>
                <w:rFonts w:ascii="Comic Sans MS" w:hAnsi="Comic Sans MS"/>
              </w:rPr>
            </w:pPr>
            <w:r w:rsidRPr="14984BB2">
              <w:rPr>
                <w:rFonts w:ascii="Comic Sans MS" w:hAnsi="Comic Sans MS"/>
              </w:rPr>
              <w:t>Community and Identity</w:t>
            </w:r>
          </w:p>
        </w:tc>
      </w:tr>
      <w:tr w:rsidR="002926FC" w:rsidRPr="00EA1698" w14:paraId="2C6051CD" w14:textId="77777777" w:rsidTr="06B1864D">
        <w:tc>
          <w:tcPr>
            <w:tcW w:w="1703" w:type="dxa"/>
          </w:tcPr>
          <w:p w14:paraId="43033124" w14:textId="25773EFF" w:rsidR="00295013" w:rsidRPr="5249E59B" w:rsidRDefault="00295013" w:rsidP="00295013">
            <w:pPr>
              <w:rPr>
                <w:rFonts w:ascii="Comic Sans MS" w:hAnsi="Comic Sans MS"/>
                <w:b/>
                <w:bCs/>
              </w:rPr>
            </w:pPr>
            <w:r w:rsidRPr="5249E59B">
              <w:rPr>
                <w:rFonts w:ascii="Comic Sans MS" w:hAnsi="Comic Sans MS"/>
                <w:b/>
                <w:bCs/>
              </w:rPr>
              <w:t>Key Question</w:t>
            </w:r>
          </w:p>
        </w:tc>
        <w:tc>
          <w:tcPr>
            <w:tcW w:w="1628" w:type="dxa"/>
          </w:tcPr>
          <w:p w14:paraId="06C31986" w14:textId="580B46FE" w:rsidR="00295013" w:rsidRPr="00EA1698" w:rsidRDefault="2CCA5152" w:rsidP="0267AC9C">
            <w:pPr>
              <w:rPr>
                <w:rFonts w:ascii="Comic Sans MS" w:hAnsi="Comic Sans MS"/>
                <w:sz w:val="18"/>
                <w:szCs w:val="18"/>
              </w:rPr>
            </w:pPr>
            <w:r w:rsidRPr="0267AC9C">
              <w:rPr>
                <w:rFonts w:ascii="Comic Sans MS" w:hAnsi="Comic Sans MS"/>
                <w:sz w:val="18"/>
                <w:szCs w:val="18"/>
              </w:rPr>
              <w:t xml:space="preserve">What is the church </w:t>
            </w:r>
            <w:proofErr w:type="gramStart"/>
            <w:r w:rsidRPr="0267AC9C">
              <w:rPr>
                <w:rFonts w:ascii="Comic Sans MS" w:hAnsi="Comic Sans MS"/>
                <w:sz w:val="18"/>
                <w:szCs w:val="18"/>
              </w:rPr>
              <w:t>and</w:t>
            </w:r>
            <w:proofErr w:type="gramEnd"/>
            <w:r w:rsidRPr="0267AC9C">
              <w:rPr>
                <w:rFonts w:ascii="Comic Sans MS" w:hAnsi="Comic Sans MS"/>
                <w:sz w:val="18"/>
                <w:szCs w:val="18"/>
              </w:rPr>
              <w:t xml:space="preserve"> </w:t>
            </w:r>
          </w:p>
          <w:p w14:paraId="68ED67AC" w14:textId="4FBC8C4F" w:rsidR="00295013" w:rsidRPr="00EA1698" w:rsidRDefault="2CCA5152" w:rsidP="0267AC9C">
            <w:r w:rsidRPr="0267AC9C">
              <w:rPr>
                <w:rFonts w:ascii="Comic Sans MS" w:hAnsi="Comic Sans MS"/>
                <w:sz w:val="18"/>
                <w:szCs w:val="18"/>
              </w:rPr>
              <w:t>who goes there?</w:t>
            </w:r>
          </w:p>
        </w:tc>
        <w:tc>
          <w:tcPr>
            <w:tcW w:w="2255" w:type="dxa"/>
          </w:tcPr>
          <w:p w14:paraId="45078327" w14:textId="227AC144" w:rsidR="00295013" w:rsidRPr="00846157" w:rsidRDefault="51A70EA6" w:rsidP="0267AC9C">
            <w:pPr>
              <w:rPr>
                <w:rFonts w:ascii="Comic Sans MS" w:hAnsi="Comic Sans MS"/>
                <w:sz w:val="18"/>
                <w:szCs w:val="18"/>
              </w:rPr>
            </w:pPr>
            <w:r w:rsidRPr="0267AC9C">
              <w:rPr>
                <w:rFonts w:ascii="Comic Sans MS" w:hAnsi="Comic Sans MS"/>
                <w:sz w:val="18"/>
                <w:szCs w:val="18"/>
              </w:rPr>
              <w:t xml:space="preserve">What </w:t>
            </w:r>
            <w:proofErr w:type="gramStart"/>
            <w:r w:rsidRPr="0267AC9C">
              <w:rPr>
                <w:rFonts w:ascii="Comic Sans MS" w:hAnsi="Comic Sans MS"/>
                <w:sz w:val="18"/>
                <w:szCs w:val="18"/>
              </w:rPr>
              <w:t>do</w:t>
            </w:r>
            <w:proofErr w:type="gramEnd"/>
            <w:r w:rsidRPr="0267AC9C">
              <w:rPr>
                <w:rFonts w:ascii="Comic Sans MS" w:hAnsi="Comic Sans MS"/>
                <w:sz w:val="18"/>
                <w:szCs w:val="18"/>
              </w:rPr>
              <w:t xml:space="preserve"> most Christians </w:t>
            </w:r>
          </w:p>
          <w:p w14:paraId="76AF1E47" w14:textId="2256B42C" w:rsidR="00295013" w:rsidRPr="00846157" w:rsidRDefault="51A70EA6" w:rsidP="0267AC9C">
            <w:pPr>
              <w:rPr>
                <w:rFonts w:ascii="Comic Sans MS" w:hAnsi="Comic Sans MS"/>
                <w:sz w:val="18"/>
                <w:szCs w:val="18"/>
              </w:rPr>
            </w:pPr>
            <w:r w:rsidRPr="0267AC9C">
              <w:rPr>
                <w:rFonts w:ascii="Comic Sans MS" w:hAnsi="Comic Sans MS"/>
                <w:sz w:val="18"/>
                <w:szCs w:val="18"/>
              </w:rPr>
              <w:t>celebrate together?</w:t>
            </w:r>
          </w:p>
        </w:tc>
        <w:tc>
          <w:tcPr>
            <w:tcW w:w="1712" w:type="dxa"/>
          </w:tcPr>
          <w:p w14:paraId="12711009" w14:textId="2F5A5332" w:rsidR="00295013" w:rsidRPr="00846157" w:rsidRDefault="51A70EA6" w:rsidP="0267AC9C">
            <w:pPr>
              <w:rPr>
                <w:rFonts w:ascii="Comic Sans MS" w:hAnsi="Comic Sans MS"/>
                <w:sz w:val="18"/>
                <w:szCs w:val="18"/>
              </w:rPr>
            </w:pPr>
            <w:r w:rsidRPr="0267AC9C">
              <w:rPr>
                <w:rFonts w:ascii="Comic Sans MS" w:hAnsi="Comic Sans MS"/>
                <w:sz w:val="18"/>
                <w:szCs w:val="18"/>
              </w:rPr>
              <w:t xml:space="preserve">Why do many Christians </w:t>
            </w:r>
          </w:p>
          <w:p w14:paraId="01506536" w14:textId="4CFEC1E7" w:rsidR="00295013" w:rsidRPr="00846157" w:rsidRDefault="51A70EA6" w:rsidP="0267AC9C">
            <w:pPr>
              <w:rPr>
                <w:rFonts w:ascii="Comic Sans MS" w:hAnsi="Comic Sans MS"/>
                <w:sz w:val="18"/>
                <w:szCs w:val="18"/>
              </w:rPr>
            </w:pPr>
            <w:r w:rsidRPr="0267AC9C">
              <w:rPr>
                <w:rFonts w:ascii="Comic Sans MS" w:hAnsi="Comic Sans MS"/>
                <w:sz w:val="18"/>
                <w:szCs w:val="18"/>
              </w:rPr>
              <w:t xml:space="preserve">meet together regularly </w:t>
            </w:r>
          </w:p>
          <w:p w14:paraId="0686652E" w14:textId="2A5B5633" w:rsidR="00295013" w:rsidRPr="00846157" w:rsidRDefault="51A70EA6" w:rsidP="0267AC9C">
            <w:pPr>
              <w:rPr>
                <w:rFonts w:ascii="Comic Sans MS" w:hAnsi="Comic Sans MS"/>
                <w:sz w:val="18"/>
                <w:szCs w:val="18"/>
              </w:rPr>
            </w:pPr>
            <w:r w:rsidRPr="0267AC9C">
              <w:rPr>
                <w:rFonts w:ascii="Comic Sans MS" w:hAnsi="Comic Sans MS"/>
                <w:sz w:val="18"/>
                <w:szCs w:val="18"/>
              </w:rPr>
              <w:t>and what do they do?</w:t>
            </w:r>
          </w:p>
          <w:p w14:paraId="3729801B" w14:textId="5722145A" w:rsidR="00295013" w:rsidRPr="00846157" w:rsidRDefault="00295013" w:rsidP="0267AC9C">
            <w:pPr>
              <w:rPr>
                <w:rFonts w:ascii="Comic Sans MS" w:hAnsi="Comic Sans MS"/>
                <w:sz w:val="18"/>
                <w:szCs w:val="18"/>
              </w:rPr>
            </w:pPr>
          </w:p>
        </w:tc>
        <w:tc>
          <w:tcPr>
            <w:tcW w:w="1744" w:type="dxa"/>
          </w:tcPr>
          <w:p w14:paraId="592EB9FE" w14:textId="3656B350" w:rsidR="00295013" w:rsidRPr="007164EF" w:rsidRDefault="51A70EA6" w:rsidP="0267AC9C">
            <w:pPr>
              <w:rPr>
                <w:rFonts w:ascii="Comic Sans MS" w:hAnsi="Comic Sans MS"/>
                <w:sz w:val="18"/>
                <w:szCs w:val="18"/>
              </w:rPr>
            </w:pPr>
            <w:r w:rsidRPr="0267AC9C">
              <w:rPr>
                <w:rFonts w:ascii="Comic Sans MS" w:hAnsi="Comic Sans MS"/>
                <w:sz w:val="18"/>
                <w:szCs w:val="18"/>
              </w:rPr>
              <w:t>How does the worldwide</w:t>
            </w:r>
          </w:p>
          <w:p w14:paraId="2F3AF1C4" w14:textId="4DF2AB8B" w:rsidR="00295013" w:rsidRPr="007164EF" w:rsidRDefault="51A70EA6" w:rsidP="0267AC9C">
            <w:pPr>
              <w:rPr>
                <w:rFonts w:ascii="Comic Sans MS" w:hAnsi="Comic Sans MS"/>
                <w:sz w:val="18"/>
                <w:szCs w:val="18"/>
              </w:rPr>
            </w:pPr>
            <w:r w:rsidRPr="0267AC9C">
              <w:rPr>
                <w:rFonts w:ascii="Comic Sans MS" w:hAnsi="Comic Sans MS"/>
                <w:sz w:val="18"/>
                <w:szCs w:val="18"/>
              </w:rPr>
              <w:t xml:space="preserve">Christian family celebrate, </w:t>
            </w:r>
          </w:p>
          <w:p w14:paraId="6EAE5297" w14:textId="58E50909" w:rsidR="00295013" w:rsidRPr="007164EF" w:rsidRDefault="51A70EA6" w:rsidP="0267AC9C">
            <w:pPr>
              <w:rPr>
                <w:rFonts w:ascii="Comic Sans MS" w:hAnsi="Comic Sans MS"/>
                <w:sz w:val="18"/>
                <w:szCs w:val="18"/>
              </w:rPr>
            </w:pPr>
            <w:r w:rsidRPr="0267AC9C">
              <w:rPr>
                <w:rFonts w:ascii="Comic Sans MS" w:hAnsi="Comic Sans MS"/>
                <w:sz w:val="18"/>
                <w:szCs w:val="18"/>
              </w:rPr>
              <w:t xml:space="preserve">worship and mark key </w:t>
            </w:r>
          </w:p>
          <w:p w14:paraId="50968290" w14:textId="6F30494E" w:rsidR="00295013" w:rsidRPr="007164EF" w:rsidRDefault="51A70EA6" w:rsidP="0267AC9C">
            <w:pPr>
              <w:rPr>
                <w:rFonts w:ascii="Comic Sans MS" w:hAnsi="Comic Sans MS"/>
                <w:sz w:val="18"/>
                <w:szCs w:val="18"/>
              </w:rPr>
            </w:pPr>
            <w:r w:rsidRPr="0267AC9C">
              <w:rPr>
                <w:rFonts w:ascii="Comic Sans MS" w:hAnsi="Comic Sans MS"/>
                <w:sz w:val="18"/>
                <w:szCs w:val="18"/>
              </w:rPr>
              <w:t>events?</w:t>
            </w:r>
          </w:p>
          <w:p w14:paraId="4E245E74" w14:textId="54943CA2" w:rsidR="00295013" w:rsidRPr="007164EF" w:rsidRDefault="00295013" w:rsidP="0267AC9C">
            <w:pPr>
              <w:rPr>
                <w:rFonts w:ascii="Comic Sans MS" w:hAnsi="Comic Sans MS"/>
                <w:b/>
                <w:bCs/>
              </w:rPr>
            </w:pPr>
          </w:p>
        </w:tc>
        <w:tc>
          <w:tcPr>
            <w:tcW w:w="1545" w:type="dxa"/>
          </w:tcPr>
          <w:p w14:paraId="61442B7D" w14:textId="2E3BF316" w:rsidR="00295013" w:rsidRPr="00594DD9" w:rsidRDefault="11B559A2"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How and why has Christian practice changed </w:t>
            </w:r>
          </w:p>
          <w:p w14:paraId="64486F64" w14:textId="462F94F6" w:rsidR="00295013" w:rsidRPr="00594DD9" w:rsidRDefault="11B559A2"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over time?</w:t>
            </w:r>
          </w:p>
        </w:tc>
        <w:tc>
          <w:tcPr>
            <w:tcW w:w="1741" w:type="dxa"/>
          </w:tcPr>
          <w:p w14:paraId="6C9BE928" w14:textId="13242258" w:rsidR="00295013" w:rsidRPr="00EA1698" w:rsidRDefault="1B627911" w:rsidP="0267AC9C">
            <w:r w:rsidRPr="0267AC9C">
              <w:rPr>
                <w:rFonts w:ascii="Comic Sans MS" w:hAnsi="Comic Sans MS"/>
                <w:sz w:val="18"/>
                <w:szCs w:val="18"/>
              </w:rPr>
              <w:t xml:space="preserve">How do rites of </w:t>
            </w:r>
            <w:proofErr w:type="gramStart"/>
            <w:r w:rsidRPr="0267AC9C">
              <w:rPr>
                <w:rFonts w:ascii="Comic Sans MS" w:hAnsi="Comic Sans MS"/>
                <w:sz w:val="18"/>
                <w:szCs w:val="18"/>
              </w:rPr>
              <w:t>passage</w:t>
            </w:r>
            <w:proofErr w:type="gramEnd"/>
            <w:r w:rsidRPr="0267AC9C">
              <w:rPr>
                <w:rFonts w:ascii="Comic Sans MS" w:hAnsi="Comic Sans MS"/>
                <w:sz w:val="18"/>
                <w:szCs w:val="18"/>
              </w:rPr>
              <w:t xml:space="preserve"> </w:t>
            </w:r>
          </w:p>
          <w:p w14:paraId="5C23E05B" w14:textId="50C68282" w:rsidR="00295013" w:rsidRPr="00EA1698" w:rsidRDefault="1B627911" w:rsidP="0267AC9C">
            <w:r w:rsidRPr="0267AC9C">
              <w:rPr>
                <w:rFonts w:ascii="Comic Sans MS" w:hAnsi="Comic Sans MS"/>
                <w:sz w:val="18"/>
                <w:szCs w:val="18"/>
              </w:rPr>
              <w:t xml:space="preserve">shape the lives of different </w:t>
            </w:r>
          </w:p>
          <w:p w14:paraId="3CAEE370" w14:textId="4C8D5966" w:rsidR="00295013" w:rsidRPr="00EA1698" w:rsidRDefault="1B627911" w:rsidP="0267AC9C">
            <w:r w:rsidRPr="0267AC9C">
              <w:rPr>
                <w:rFonts w:ascii="Comic Sans MS" w:hAnsi="Comic Sans MS"/>
                <w:sz w:val="18"/>
                <w:szCs w:val="18"/>
              </w:rPr>
              <w:t>Christians?</w:t>
            </w:r>
          </w:p>
          <w:p w14:paraId="49E634B5" w14:textId="713E3B14" w:rsidR="00295013" w:rsidRPr="00EA1698" w:rsidRDefault="00295013" w:rsidP="0267AC9C">
            <w:pPr>
              <w:rPr>
                <w:rFonts w:ascii="Comic Sans MS" w:hAnsi="Comic Sans MS"/>
                <w:sz w:val="18"/>
                <w:szCs w:val="18"/>
              </w:rPr>
            </w:pPr>
          </w:p>
        </w:tc>
        <w:tc>
          <w:tcPr>
            <w:tcW w:w="1620" w:type="dxa"/>
          </w:tcPr>
          <w:p w14:paraId="137846DE" w14:textId="465B3F16" w:rsidR="00295013" w:rsidRPr="00EA1698" w:rsidRDefault="76A64DBC" w:rsidP="0267AC9C">
            <w:pPr>
              <w:rPr>
                <w:rFonts w:ascii="Comic Sans MS" w:hAnsi="Comic Sans MS"/>
                <w:sz w:val="18"/>
                <w:szCs w:val="18"/>
              </w:rPr>
            </w:pPr>
            <w:r w:rsidRPr="0267AC9C">
              <w:rPr>
                <w:rFonts w:ascii="Comic Sans MS" w:hAnsi="Comic Sans MS"/>
                <w:sz w:val="18"/>
                <w:szCs w:val="18"/>
              </w:rPr>
              <w:t xml:space="preserve">What might a Hindu gain </w:t>
            </w:r>
          </w:p>
          <w:p w14:paraId="1F80D461" w14:textId="65DF212E" w:rsidR="00295013" w:rsidRPr="00EA1698" w:rsidRDefault="76A64DBC" w:rsidP="0267AC9C">
            <w:r w:rsidRPr="0267AC9C">
              <w:rPr>
                <w:rFonts w:ascii="Comic Sans MS" w:hAnsi="Comic Sans MS"/>
                <w:sz w:val="18"/>
                <w:szCs w:val="18"/>
              </w:rPr>
              <w:t>from a pilgrimage to India?</w:t>
            </w:r>
          </w:p>
        </w:tc>
      </w:tr>
      <w:tr w:rsidR="002926FC" w14:paraId="449816C1" w14:textId="77777777" w:rsidTr="06B1864D">
        <w:trPr>
          <w:trHeight w:val="300"/>
        </w:trPr>
        <w:tc>
          <w:tcPr>
            <w:tcW w:w="1703" w:type="dxa"/>
          </w:tcPr>
          <w:p w14:paraId="1C9BEE3C" w14:textId="7F98F3F7" w:rsidR="00BF6E8E" w:rsidRPr="5249E59B" w:rsidRDefault="00BF6E8E" w:rsidP="00BF6E8E">
            <w:pPr>
              <w:rPr>
                <w:rFonts w:ascii="Comic Sans MS" w:hAnsi="Comic Sans MS"/>
                <w:b/>
                <w:bCs/>
              </w:rPr>
            </w:pPr>
            <w:r w:rsidRPr="5249E59B">
              <w:rPr>
                <w:rFonts w:ascii="Comic Sans MS" w:hAnsi="Comic Sans MS"/>
                <w:b/>
                <w:bCs/>
              </w:rPr>
              <w:t>Learning Objective</w:t>
            </w:r>
          </w:p>
        </w:tc>
        <w:tc>
          <w:tcPr>
            <w:tcW w:w="1628" w:type="dxa"/>
          </w:tcPr>
          <w:p w14:paraId="540BBB4B" w14:textId="0513FB27" w:rsidR="00BF6E8E" w:rsidRDefault="12A8CC0D" w:rsidP="0267AC9C">
            <w:r w:rsidRPr="0267AC9C">
              <w:rPr>
                <w:rFonts w:ascii="Comic Sans MS" w:eastAsia="Comic Sans MS" w:hAnsi="Comic Sans MS" w:cs="Comic Sans MS"/>
                <w:sz w:val="18"/>
                <w:szCs w:val="18"/>
              </w:rPr>
              <w:t>Pupils understand the importance of worship in church for Christians. Pupils understand why Christians pray to God in church. Pupils know the Christian symbols and what they mean when used in church.</w:t>
            </w:r>
          </w:p>
        </w:tc>
        <w:tc>
          <w:tcPr>
            <w:tcW w:w="2255" w:type="dxa"/>
          </w:tcPr>
          <w:p w14:paraId="27EE8171" w14:textId="46E8A819" w:rsidR="00BF6E8E" w:rsidRPr="00846157" w:rsidRDefault="3A26A785" w:rsidP="0267AC9C">
            <w:pPr>
              <w:rPr>
                <w:rFonts w:ascii="Comic Sans MS" w:eastAsia="Comic Sans MS" w:hAnsi="Comic Sans MS" w:cs="Comic Sans MS"/>
                <w:sz w:val="18"/>
                <w:szCs w:val="18"/>
              </w:rPr>
            </w:pPr>
            <w:r w:rsidRPr="0267AC9C">
              <w:rPr>
                <w:rFonts w:ascii="Comic Sans MS" w:eastAsia="Comic Sans MS" w:hAnsi="Comic Sans MS" w:cs="Comic Sans MS"/>
                <w:i/>
                <w:iCs/>
                <w:sz w:val="18"/>
                <w:szCs w:val="18"/>
              </w:rPr>
              <w:t xml:space="preserve">I </w:t>
            </w:r>
            <w:r w:rsidRPr="0267AC9C">
              <w:rPr>
                <w:rFonts w:ascii="Comic Sans MS" w:eastAsia="Comic Sans MS" w:hAnsi="Comic Sans MS" w:cs="Comic Sans MS"/>
                <w:sz w:val="18"/>
                <w:szCs w:val="18"/>
              </w:rPr>
              <w:t xml:space="preserve">can describe the key features of Christmas e.g., church services, carols, symbols of light, thanksgiving. </w:t>
            </w:r>
          </w:p>
          <w:p w14:paraId="72877AA0" w14:textId="6D826CEF" w:rsidR="00BF6E8E" w:rsidRPr="00846157" w:rsidRDefault="3A26A785"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 can explain what light represent at Christmas for Christians.</w:t>
            </w:r>
          </w:p>
          <w:p w14:paraId="5392537F" w14:textId="44C883B5" w:rsidR="00BF6E8E" w:rsidRPr="00846157" w:rsidRDefault="00BF6E8E" w:rsidP="0267AC9C">
            <w:pPr>
              <w:rPr>
                <w:rFonts w:ascii="Comic Sans MS" w:eastAsia="Comic Sans MS" w:hAnsi="Comic Sans MS" w:cs="Comic Sans MS"/>
                <w:sz w:val="18"/>
                <w:szCs w:val="18"/>
              </w:rPr>
            </w:pPr>
          </w:p>
          <w:p w14:paraId="3D61D448" w14:textId="54127993" w:rsidR="00BF6E8E" w:rsidRPr="00846157" w:rsidRDefault="3A26A785"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recall some facts about the birth of Jesus from the two Gospels about his early life. </w:t>
            </w:r>
          </w:p>
          <w:p w14:paraId="28B4132D" w14:textId="0EA15097" w:rsidR="00BF6E8E" w:rsidRPr="00846157" w:rsidRDefault="00BF6E8E" w:rsidP="0267AC9C">
            <w:pPr>
              <w:rPr>
                <w:rFonts w:ascii="Comic Sans MS" w:eastAsia="Comic Sans MS" w:hAnsi="Comic Sans MS" w:cs="Comic Sans MS"/>
                <w:sz w:val="18"/>
                <w:szCs w:val="18"/>
              </w:rPr>
            </w:pPr>
          </w:p>
          <w:p w14:paraId="12E914E7" w14:textId="7A016F63" w:rsidR="00BF6E8E" w:rsidRPr="00846157" w:rsidRDefault="3A26A785"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 can explain what happens at a baptism and describe the artefacts used.</w:t>
            </w:r>
          </w:p>
          <w:p w14:paraId="5448ABAB" w14:textId="62BAAB2A" w:rsidR="00BF6E8E" w:rsidRPr="00846157" w:rsidRDefault="00BF6E8E" w:rsidP="0267AC9C">
            <w:pPr>
              <w:rPr>
                <w:rFonts w:ascii="Comic Sans MS" w:eastAsia="Comic Sans MS" w:hAnsi="Comic Sans MS" w:cs="Comic Sans MS"/>
                <w:sz w:val="18"/>
                <w:szCs w:val="18"/>
              </w:rPr>
            </w:pPr>
          </w:p>
          <w:p w14:paraId="3A5F4E6F" w14:textId="0A12B359" w:rsidR="00BF6E8E" w:rsidRPr="00846157" w:rsidRDefault="3A26A785"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 I can explain why baptism is an important celebration in the life of a Christian – </w:t>
            </w:r>
          </w:p>
          <w:p w14:paraId="1E625AF2" w14:textId="1C0B5FFC" w:rsidR="00BF6E8E" w:rsidRPr="00846157" w:rsidRDefault="3A26A785"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lastRenderedPageBreak/>
              <w:t>I understand that it means new life and new beginning for them.</w:t>
            </w:r>
          </w:p>
        </w:tc>
        <w:tc>
          <w:tcPr>
            <w:tcW w:w="1712" w:type="dxa"/>
          </w:tcPr>
          <w:p w14:paraId="7C813FEF" w14:textId="6EE32754" w:rsidR="00BF6E8E" w:rsidRDefault="5B96E442"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lastRenderedPageBreak/>
              <w:t>I</w:t>
            </w:r>
            <w:r w:rsidR="5BC6675B" w:rsidRPr="0267AC9C">
              <w:rPr>
                <w:rFonts w:ascii="Comic Sans MS" w:eastAsia="Comic Sans MS" w:hAnsi="Comic Sans MS" w:cs="Comic Sans MS"/>
                <w:sz w:val="18"/>
                <w:szCs w:val="18"/>
              </w:rPr>
              <w:t xml:space="preserve"> can describe the key features of Christian worship such as music, sermon, prayer. </w:t>
            </w:r>
          </w:p>
          <w:p w14:paraId="7B4729F8" w14:textId="08C6A012" w:rsidR="00BF6E8E" w:rsidRDefault="0D3A0D66"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w:t>
            </w:r>
            <w:r w:rsidR="5BC6675B" w:rsidRPr="0267AC9C">
              <w:rPr>
                <w:rFonts w:ascii="Comic Sans MS" w:eastAsia="Comic Sans MS" w:hAnsi="Comic Sans MS" w:cs="Comic Sans MS"/>
                <w:sz w:val="18"/>
                <w:szCs w:val="18"/>
              </w:rPr>
              <w:t xml:space="preserve"> can talk about why Christians meet together. Pupils can identify and describe some of the other things that Christians do apart from worship, such as foodbanks. </w:t>
            </w:r>
          </w:p>
          <w:p w14:paraId="623A63E9" w14:textId="1BE13903" w:rsidR="00BF6E8E" w:rsidRDefault="5BC6675B"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Pupils talk about the impact on the lives of different Christians or spending time together. </w:t>
            </w:r>
          </w:p>
          <w:p w14:paraId="7CFBD137" w14:textId="78AB10BE" w:rsidR="00BF6E8E" w:rsidRDefault="5BC6675B"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lastRenderedPageBreak/>
              <w:t>Pupils make links between actions and Christian beliefs and teaching</w:t>
            </w:r>
          </w:p>
        </w:tc>
        <w:tc>
          <w:tcPr>
            <w:tcW w:w="1744" w:type="dxa"/>
          </w:tcPr>
          <w:p w14:paraId="3F88DDFC" w14:textId="4DD13388" w:rsidR="00BF6E8E" w:rsidRPr="001B381B" w:rsidRDefault="41BE50DE"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lastRenderedPageBreak/>
              <w:t xml:space="preserve">I can name key events in the life of different Christians. </w:t>
            </w:r>
          </w:p>
          <w:p w14:paraId="26C57946" w14:textId="3031C9A8" w:rsidR="00BF6E8E" w:rsidRPr="001B381B" w:rsidRDefault="41BE50DE"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identify the key festivals that are important to some Christians. </w:t>
            </w:r>
          </w:p>
          <w:p w14:paraId="055B8070" w14:textId="6227CE6E" w:rsidR="00BF6E8E" w:rsidRPr="001B381B" w:rsidRDefault="41BE50DE"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name the main Christian denominations. </w:t>
            </w:r>
          </w:p>
          <w:p w14:paraId="7142BB19" w14:textId="2571F496" w:rsidR="00BF6E8E" w:rsidRPr="001B381B" w:rsidRDefault="41BE50DE"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name similarities and differences between the way key events are celebrated by different denominations. I can name similarities and differences between the way key festivals are celebrated by </w:t>
            </w:r>
            <w:r w:rsidRPr="0267AC9C">
              <w:rPr>
                <w:rFonts w:ascii="Comic Sans MS" w:eastAsia="Comic Sans MS" w:hAnsi="Comic Sans MS" w:cs="Comic Sans MS"/>
                <w:sz w:val="18"/>
                <w:szCs w:val="18"/>
              </w:rPr>
              <w:lastRenderedPageBreak/>
              <w:t xml:space="preserve">different denominations and the effect of cultural influence on this. </w:t>
            </w:r>
          </w:p>
          <w:p w14:paraId="3FDEC1A1" w14:textId="2280F83F" w:rsidR="00BF6E8E" w:rsidRPr="001B381B" w:rsidRDefault="41BE50DE"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 can describe what Christmas means and looks like for people from different faiths and worldviews.</w:t>
            </w:r>
          </w:p>
        </w:tc>
        <w:tc>
          <w:tcPr>
            <w:tcW w:w="1545" w:type="dxa"/>
          </w:tcPr>
          <w:p w14:paraId="7DB8094A" w14:textId="28A08282" w:rsidR="00BF6E8E" w:rsidRPr="00594DD9" w:rsidRDefault="50028249" w:rsidP="0267AC9C">
            <w:r w:rsidRPr="0267AC9C">
              <w:rPr>
                <w:rFonts w:ascii="Comic Sans MS" w:eastAsia="Comic Sans MS" w:hAnsi="Comic Sans MS" w:cs="Comic Sans MS"/>
                <w:sz w:val="18"/>
                <w:szCs w:val="18"/>
              </w:rPr>
              <w:lastRenderedPageBreak/>
              <w:t>D</w:t>
            </w:r>
            <w:r w:rsidR="00FE73AE" w:rsidRPr="0267AC9C">
              <w:rPr>
                <w:rFonts w:ascii="Comic Sans MS" w:eastAsia="Comic Sans MS" w:hAnsi="Comic Sans MS" w:cs="Comic Sans MS"/>
                <w:sz w:val="18"/>
                <w:szCs w:val="18"/>
              </w:rPr>
              <w:t xml:space="preserve">eveloping: Children will know that the Church has changed over the years since the Early Church. Children will be able to talk about features of the Early Church. Y4 - Unit Church and Change 3 Expected: Children will know how the Church has changed over the years. Children will be able to talk about some of the features of </w:t>
            </w:r>
            <w:r w:rsidR="00FE73AE" w:rsidRPr="0267AC9C">
              <w:rPr>
                <w:rFonts w:ascii="Comic Sans MS" w:eastAsia="Comic Sans MS" w:hAnsi="Comic Sans MS" w:cs="Comic Sans MS"/>
                <w:sz w:val="18"/>
                <w:szCs w:val="18"/>
              </w:rPr>
              <w:lastRenderedPageBreak/>
              <w:t>church practices over the years. Excelling: Children will be able to explain why the changes in the Church practice have occurred. Children will be able to talk about features of Church practice in different time periods.</w:t>
            </w:r>
          </w:p>
        </w:tc>
        <w:tc>
          <w:tcPr>
            <w:tcW w:w="1741" w:type="dxa"/>
          </w:tcPr>
          <w:p w14:paraId="3D3485DE" w14:textId="4337AE02" w:rsidR="00BF6E8E" w:rsidRDefault="78FCC9CD" w:rsidP="0267AC9C">
            <w:r w:rsidRPr="0267AC9C">
              <w:rPr>
                <w:rFonts w:ascii="Comic Sans MS" w:eastAsia="Comic Sans MS" w:hAnsi="Comic Sans MS" w:cs="Comic Sans MS"/>
                <w:sz w:val="18"/>
                <w:szCs w:val="18"/>
              </w:rPr>
              <w:lastRenderedPageBreak/>
              <w:t xml:space="preserve">Lesson 1: Pupils demonstrate an understanding of the term ‘rite of passage’ and can talk about Christian Baptism. Lesson 2: Pupils demonstrate an understanding of what happens during a Baptism ceremony. Lesson 3: Pupils to demonstrate an understanding of the symbols of Baptism. Lesson 4: Pupils can represent the Baptism of Jesus. Lesson 5: Pupils can reflect and decide on what </w:t>
            </w:r>
            <w:r w:rsidRPr="0267AC9C">
              <w:rPr>
                <w:rFonts w:ascii="Comic Sans MS" w:eastAsia="Comic Sans MS" w:hAnsi="Comic Sans MS" w:cs="Comic Sans MS"/>
                <w:sz w:val="18"/>
                <w:szCs w:val="18"/>
              </w:rPr>
              <w:lastRenderedPageBreak/>
              <w:t>values they are committed to and where these originate from, in the same way as Christians are committed to Baptism as a rite of passage.</w:t>
            </w:r>
          </w:p>
        </w:tc>
        <w:tc>
          <w:tcPr>
            <w:tcW w:w="1620" w:type="dxa"/>
          </w:tcPr>
          <w:p w14:paraId="33CBEA27" w14:textId="1F59EC24" w:rsidR="00BF6E8E" w:rsidRDefault="78FCC9CD" w:rsidP="0267AC9C">
            <w:r w:rsidRPr="0267AC9C">
              <w:rPr>
                <w:rFonts w:ascii="Comic Sans MS" w:eastAsia="Comic Sans MS" w:hAnsi="Comic Sans MS" w:cs="Comic Sans MS"/>
                <w:sz w:val="18"/>
                <w:szCs w:val="18"/>
              </w:rPr>
              <w:lastRenderedPageBreak/>
              <w:t xml:space="preserve"> I can name and locate some pilgrimage sites for Hindus. </w:t>
            </w:r>
          </w:p>
          <w:p w14:paraId="18C82A41" w14:textId="2CB00059" w:rsidR="00BF6E8E" w:rsidRDefault="78FCC9CD" w:rsidP="0267AC9C">
            <w:r w:rsidRPr="0267AC9C">
              <w:rPr>
                <w:rFonts w:ascii="Comic Sans MS" w:eastAsia="Comic Sans MS" w:hAnsi="Comic Sans MS" w:cs="Comic Sans MS"/>
                <w:sz w:val="18"/>
                <w:szCs w:val="18"/>
              </w:rPr>
              <w:t xml:space="preserve">I can describe what happens at different Hindu pilgrimage sites. I can identify and explain some of the reasons why Hindus may choose to go on a pilgrimage. </w:t>
            </w:r>
          </w:p>
          <w:p w14:paraId="7FE67F7C" w14:textId="18DF3598" w:rsidR="00BF6E8E" w:rsidRDefault="78FCC9CD" w:rsidP="0267AC9C">
            <w:r w:rsidRPr="0267AC9C">
              <w:rPr>
                <w:rFonts w:ascii="Comic Sans MS" w:eastAsia="Comic Sans MS" w:hAnsi="Comic Sans MS" w:cs="Comic Sans MS"/>
                <w:sz w:val="18"/>
                <w:szCs w:val="18"/>
              </w:rPr>
              <w:t>I can make comparisons between the pilgrimages of different faiths (Hindu and Islamic pilgrimages).</w:t>
            </w:r>
          </w:p>
        </w:tc>
      </w:tr>
      <w:tr w:rsidR="00BF6E8E" w:rsidRPr="00EA1698" w14:paraId="74AC2642" w14:textId="77777777" w:rsidTr="06B1864D">
        <w:tc>
          <w:tcPr>
            <w:tcW w:w="13948" w:type="dxa"/>
            <w:gridSpan w:val="8"/>
          </w:tcPr>
          <w:p w14:paraId="65D34287" w14:textId="0EA8848A" w:rsidR="00BF6E8E" w:rsidRPr="00EA1698" w:rsidRDefault="00BF6E8E" w:rsidP="00BF6E8E">
            <w:pPr>
              <w:spacing w:line="259" w:lineRule="auto"/>
              <w:jc w:val="center"/>
            </w:pPr>
            <w:r w:rsidRPr="562E5928">
              <w:rPr>
                <w:rFonts w:ascii="Comic Sans MS" w:hAnsi="Comic Sans MS"/>
                <w:b/>
                <w:bCs/>
              </w:rPr>
              <w:t>Term 3</w:t>
            </w:r>
          </w:p>
        </w:tc>
      </w:tr>
      <w:tr w:rsidR="002926FC" w:rsidRPr="00EA1698" w14:paraId="2674C118" w14:textId="77777777" w:rsidTr="06B1864D">
        <w:tc>
          <w:tcPr>
            <w:tcW w:w="1703" w:type="dxa"/>
          </w:tcPr>
          <w:p w14:paraId="0B449D6D" w14:textId="77777777" w:rsidR="00BF6E8E" w:rsidRPr="00EA1698" w:rsidRDefault="00BF6E8E" w:rsidP="00BF6E8E">
            <w:pPr>
              <w:rPr>
                <w:rFonts w:ascii="Comic Sans MS" w:hAnsi="Comic Sans MS"/>
                <w:b/>
              </w:rPr>
            </w:pPr>
          </w:p>
        </w:tc>
        <w:tc>
          <w:tcPr>
            <w:tcW w:w="1628" w:type="dxa"/>
          </w:tcPr>
          <w:p w14:paraId="6258245B" w14:textId="77777777" w:rsidR="00BF6E8E" w:rsidRPr="00EA1698" w:rsidRDefault="00BF6E8E" w:rsidP="00BF6E8E">
            <w:pPr>
              <w:rPr>
                <w:rFonts w:ascii="Comic Sans MS" w:hAnsi="Comic Sans MS"/>
                <w:b/>
              </w:rPr>
            </w:pPr>
            <w:r>
              <w:rPr>
                <w:rFonts w:ascii="Comic Sans MS" w:hAnsi="Comic Sans MS"/>
                <w:b/>
              </w:rPr>
              <w:t>EYFS</w:t>
            </w:r>
          </w:p>
        </w:tc>
        <w:tc>
          <w:tcPr>
            <w:tcW w:w="2255" w:type="dxa"/>
          </w:tcPr>
          <w:p w14:paraId="6A779504" w14:textId="77777777" w:rsidR="00BF6E8E" w:rsidRPr="00EA1698" w:rsidRDefault="00BF6E8E" w:rsidP="00BF6E8E">
            <w:pPr>
              <w:rPr>
                <w:rFonts w:ascii="Comic Sans MS" w:hAnsi="Comic Sans MS"/>
                <w:b/>
              </w:rPr>
            </w:pPr>
            <w:r>
              <w:rPr>
                <w:rFonts w:ascii="Comic Sans MS" w:hAnsi="Comic Sans MS"/>
                <w:b/>
              </w:rPr>
              <w:t>Year 1</w:t>
            </w:r>
          </w:p>
        </w:tc>
        <w:tc>
          <w:tcPr>
            <w:tcW w:w="1712" w:type="dxa"/>
          </w:tcPr>
          <w:p w14:paraId="089CB21E" w14:textId="77777777" w:rsidR="00BF6E8E" w:rsidRPr="00EA1698" w:rsidRDefault="00BF6E8E" w:rsidP="00BF6E8E">
            <w:pPr>
              <w:rPr>
                <w:rFonts w:ascii="Comic Sans MS" w:hAnsi="Comic Sans MS"/>
                <w:b/>
              </w:rPr>
            </w:pPr>
            <w:r>
              <w:rPr>
                <w:rFonts w:ascii="Comic Sans MS" w:hAnsi="Comic Sans MS"/>
                <w:b/>
              </w:rPr>
              <w:t>Year 2</w:t>
            </w:r>
          </w:p>
        </w:tc>
        <w:tc>
          <w:tcPr>
            <w:tcW w:w="1744" w:type="dxa"/>
          </w:tcPr>
          <w:p w14:paraId="7E69DF71" w14:textId="77777777" w:rsidR="00BF6E8E" w:rsidRPr="00EA1698" w:rsidRDefault="00BF6E8E" w:rsidP="00BF6E8E">
            <w:pPr>
              <w:rPr>
                <w:rFonts w:ascii="Comic Sans MS" w:hAnsi="Comic Sans MS"/>
                <w:b/>
              </w:rPr>
            </w:pPr>
            <w:r>
              <w:rPr>
                <w:rFonts w:ascii="Comic Sans MS" w:hAnsi="Comic Sans MS"/>
                <w:b/>
              </w:rPr>
              <w:t>Year 3</w:t>
            </w:r>
          </w:p>
        </w:tc>
        <w:tc>
          <w:tcPr>
            <w:tcW w:w="1545" w:type="dxa"/>
          </w:tcPr>
          <w:p w14:paraId="3EADFB3F" w14:textId="77777777" w:rsidR="00BF6E8E" w:rsidRPr="00EA1698" w:rsidRDefault="00BF6E8E" w:rsidP="00BF6E8E">
            <w:pPr>
              <w:rPr>
                <w:rFonts w:ascii="Comic Sans MS" w:hAnsi="Comic Sans MS"/>
                <w:b/>
              </w:rPr>
            </w:pPr>
            <w:r>
              <w:rPr>
                <w:rFonts w:ascii="Comic Sans MS" w:hAnsi="Comic Sans MS"/>
                <w:b/>
              </w:rPr>
              <w:t>Year 4</w:t>
            </w:r>
          </w:p>
        </w:tc>
        <w:tc>
          <w:tcPr>
            <w:tcW w:w="1741" w:type="dxa"/>
          </w:tcPr>
          <w:p w14:paraId="338C69D8" w14:textId="77777777" w:rsidR="00BF6E8E" w:rsidRPr="00EA1698" w:rsidRDefault="00BF6E8E" w:rsidP="00BF6E8E">
            <w:pPr>
              <w:rPr>
                <w:rFonts w:ascii="Comic Sans MS" w:hAnsi="Comic Sans MS"/>
                <w:b/>
              </w:rPr>
            </w:pPr>
            <w:r>
              <w:rPr>
                <w:rFonts w:ascii="Comic Sans MS" w:hAnsi="Comic Sans MS"/>
                <w:b/>
              </w:rPr>
              <w:t>Year 5</w:t>
            </w:r>
          </w:p>
        </w:tc>
        <w:tc>
          <w:tcPr>
            <w:tcW w:w="1620" w:type="dxa"/>
          </w:tcPr>
          <w:p w14:paraId="2CC541A9" w14:textId="77777777" w:rsidR="00BF6E8E" w:rsidRPr="00EA1698" w:rsidRDefault="00BF6E8E" w:rsidP="00BF6E8E">
            <w:pPr>
              <w:rPr>
                <w:rFonts w:ascii="Comic Sans MS" w:hAnsi="Comic Sans MS"/>
                <w:b/>
              </w:rPr>
            </w:pPr>
            <w:r>
              <w:rPr>
                <w:rFonts w:ascii="Comic Sans MS" w:hAnsi="Comic Sans MS"/>
                <w:b/>
              </w:rPr>
              <w:t>Year 6</w:t>
            </w:r>
          </w:p>
        </w:tc>
      </w:tr>
      <w:tr w:rsidR="002926FC" w:rsidRPr="00EA1698" w14:paraId="1FF625FC" w14:textId="77777777" w:rsidTr="06B1864D">
        <w:tc>
          <w:tcPr>
            <w:tcW w:w="1703" w:type="dxa"/>
          </w:tcPr>
          <w:p w14:paraId="21F9CC70" w14:textId="7EE5A651" w:rsidR="00BF6E8E" w:rsidRPr="00EA1698" w:rsidRDefault="00BF6E8E" w:rsidP="00BF6E8E">
            <w:pPr>
              <w:rPr>
                <w:rFonts w:ascii="Comic Sans MS" w:hAnsi="Comic Sans MS"/>
                <w:b/>
              </w:rPr>
            </w:pPr>
            <w:r>
              <w:rPr>
                <w:rFonts w:ascii="Comic Sans MS" w:hAnsi="Comic Sans MS"/>
                <w:b/>
              </w:rPr>
              <w:t>Worldview</w:t>
            </w:r>
          </w:p>
        </w:tc>
        <w:tc>
          <w:tcPr>
            <w:tcW w:w="1628" w:type="dxa"/>
          </w:tcPr>
          <w:p w14:paraId="0724A475" w14:textId="4BB03739" w:rsidR="00BF6E8E" w:rsidRDefault="744DE351" w:rsidP="0267AC9C">
            <w:pPr>
              <w:rPr>
                <w:rFonts w:ascii="Comic Sans MS" w:hAnsi="Comic Sans MS"/>
                <w:b/>
                <w:bCs/>
              </w:rPr>
            </w:pPr>
            <w:r w:rsidRPr="0267AC9C">
              <w:rPr>
                <w:rFonts w:ascii="Comic Sans MS" w:hAnsi="Comic Sans MS"/>
                <w:b/>
                <w:bCs/>
              </w:rPr>
              <w:t>Christianity</w:t>
            </w:r>
          </w:p>
        </w:tc>
        <w:tc>
          <w:tcPr>
            <w:tcW w:w="2255" w:type="dxa"/>
          </w:tcPr>
          <w:p w14:paraId="23C5BFB9" w14:textId="4BA18992" w:rsidR="00BF6E8E" w:rsidRPr="000D09FE" w:rsidRDefault="744DE351" w:rsidP="0267AC9C">
            <w:pPr>
              <w:rPr>
                <w:rFonts w:ascii="Comic Sans MS" w:hAnsi="Comic Sans MS"/>
                <w:b/>
                <w:bCs/>
              </w:rPr>
            </w:pPr>
            <w:r w:rsidRPr="0267AC9C">
              <w:rPr>
                <w:rFonts w:ascii="Comic Sans MS" w:hAnsi="Comic Sans MS"/>
                <w:b/>
                <w:bCs/>
              </w:rPr>
              <w:t>Judaism</w:t>
            </w:r>
          </w:p>
        </w:tc>
        <w:tc>
          <w:tcPr>
            <w:tcW w:w="1712" w:type="dxa"/>
          </w:tcPr>
          <w:p w14:paraId="7458DDEB" w14:textId="075183EA" w:rsidR="00BF6E8E" w:rsidRDefault="744DE351" w:rsidP="0267AC9C">
            <w:pPr>
              <w:rPr>
                <w:rFonts w:ascii="Comic Sans MS" w:hAnsi="Comic Sans MS"/>
                <w:b/>
                <w:bCs/>
              </w:rPr>
            </w:pPr>
            <w:r w:rsidRPr="0267AC9C">
              <w:rPr>
                <w:rFonts w:ascii="Comic Sans MS" w:hAnsi="Comic Sans MS"/>
                <w:b/>
                <w:bCs/>
              </w:rPr>
              <w:t>Judaism</w:t>
            </w:r>
          </w:p>
        </w:tc>
        <w:tc>
          <w:tcPr>
            <w:tcW w:w="1744" w:type="dxa"/>
          </w:tcPr>
          <w:p w14:paraId="104665AD" w14:textId="0864CAD5" w:rsidR="00BF6E8E" w:rsidRPr="00B35BED" w:rsidRDefault="744DE351" w:rsidP="0267AC9C">
            <w:pPr>
              <w:rPr>
                <w:rFonts w:ascii="Comic Sans MS" w:hAnsi="Comic Sans MS"/>
                <w:b/>
                <w:bCs/>
              </w:rPr>
            </w:pPr>
            <w:r w:rsidRPr="0267AC9C">
              <w:rPr>
                <w:rFonts w:ascii="Comic Sans MS" w:hAnsi="Comic Sans MS"/>
                <w:b/>
                <w:bCs/>
              </w:rPr>
              <w:t>Islam</w:t>
            </w:r>
          </w:p>
        </w:tc>
        <w:tc>
          <w:tcPr>
            <w:tcW w:w="1545" w:type="dxa"/>
          </w:tcPr>
          <w:p w14:paraId="77B76780" w14:textId="2F277B06" w:rsidR="00BF6E8E" w:rsidRPr="000E4D16" w:rsidRDefault="7CFA091F" w:rsidP="0267AC9C">
            <w:pPr>
              <w:rPr>
                <w:rFonts w:ascii="Comic Sans MS" w:hAnsi="Comic Sans MS"/>
                <w:b/>
                <w:bCs/>
              </w:rPr>
            </w:pPr>
            <w:r w:rsidRPr="0267AC9C">
              <w:rPr>
                <w:rFonts w:ascii="Comic Sans MS" w:hAnsi="Comic Sans MS"/>
                <w:b/>
                <w:bCs/>
              </w:rPr>
              <w:t>Christianity</w:t>
            </w:r>
          </w:p>
        </w:tc>
        <w:tc>
          <w:tcPr>
            <w:tcW w:w="1741" w:type="dxa"/>
          </w:tcPr>
          <w:p w14:paraId="520A888B" w14:textId="3B4C7FBD" w:rsidR="00BF6E8E" w:rsidRDefault="2553B3DE" w:rsidP="0267AC9C">
            <w:pPr>
              <w:rPr>
                <w:rFonts w:ascii="Comic Sans MS" w:hAnsi="Comic Sans MS"/>
                <w:b/>
                <w:bCs/>
              </w:rPr>
            </w:pPr>
            <w:r w:rsidRPr="0267AC9C">
              <w:rPr>
                <w:rFonts w:ascii="Comic Sans MS" w:hAnsi="Comic Sans MS"/>
                <w:b/>
                <w:bCs/>
              </w:rPr>
              <w:t>Islam</w:t>
            </w:r>
          </w:p>
        </w:tc>
        <w:tc>
          <w:tcPr>
            <w:tcW w:w="1620" w:type="dxa"/>
          </w:tcPr>
          <w:p w14:paraId="60158121" w14:textId="5981D2C2" w:rsidR="00BF6E8E" w:rsidRDefault="2553B3DE" w:rsidP="0267AC9C">
            <w:pPr>
              <w:rPr>
                <w:rFonts w:ascii="Comic Sans MS" w:hAnsi="Comic Sans MS"/>
                <w:b/>
                <w:bCs/>
              </w:rPr>
            </w:pPr>
            <w:r w:rsidRPr="0267AC9C">
              <w:rPr>
                <w:rFonts w:ascii="Comic Sans MS" w:hAnsi="Comic Sans MS"/>
                <w:b/>
                <w:bCs/>
              </w:rPr>
              <w:t>Hinduism</w:t>
            </w:r>
          </w:p>
          <w:p w14:paraId="79251DD3" w14:textId="34036132" w:rsidR="00BF6E8E" w:rsidRDefault="00BF6E8E" w:rsidP="0267AC9C">
            <w:pPr>
              <w:rPr>
                <w:rFonts w:ascii="Comic Sans MS" w:hAnsi="Comic Sans MS"/>
                <w:b/>
                <w:bCs/>
              </w:rPr>
            </w:pPr>
          </w:p>
        </w:tc>
      </w:tr>
      <w:tr w:rsidR="002926FC" w:rsidRPr="00EA1698" w14:paraId="007A5C53" w14:textId="77777777" w:rsidTr="06B1864D">
        <w:tc>
          <w:tcPr>
            <w:tcW w:w="1703" w:type="dxa"/>
          </w:tcPr>
          <w:p w14:paraId="26169BB4" w14:textId="3CFD9D6A" w:rsidR="00BF6E8E" w:rsidRPr="00EA1698" w:rsidRDefault="00BF6E8E" w:rsidP="00BF6E8E">
            <w:pPr>
              <w:rPr>
                <w:rFonts w:ascii="Comic Sans MS" w:hAnsi="Comic Sans MS"/>
                <w:b/>
              </w:rPr>
            </w:pPr>
            <w:r>
              <w:rPr>
                <w:rFonts w:ascii="Comic Sans MS" w:hAnsi="Comic Sans MS"/>
                <w:b/>
              </w:rPr>
              <w:t>Strand</w:t>
            </w:r>
          </w:p>
        </w:tc>
        <w:tc>
          <w:tcPr>
            <w:tcW w:w="1628" w:type="dxa"/>
          </w:tcPr>
          <w:p w14:paraId="665B5A19" w14:textId="1068C821" w:rsidR="00BF6E8E" w:rsidRDefault="12A142B6" w:rsidP="6541C584">
            <w:r w:rsidRPr="6541C584">
              <w:rPr>
                <w:rFonts w:ascii="Comic Sans MS" w:eastAsia="Comic Sans MS" w:hAnsi="Comic Sans MS" w:cs="Comic Sans MS"/>
              </w:rPr>
              <w:t>Community &amp; Identity</w:t>
            </w:r>
          </w:p>
          <w:p w14:paraId="4C60157E" w14:textId="115AB572" w:rsidR="00BF6E8E" w:rsidRDefault="00BF6E8E" w:rsidP="6541C584">
            <w:pPr>
              <w:rPr>
                <w:rFonts w:ascii="Comic Sans MS" w:hAnsi="Comic Sans MS"/>
                <w:b/>
                <w:bCs/>
              </w:rPr>
            </w:pPr>
          </w:p>
        </w:tc>
        <w:tc>
          <w:tcPr>
            <w:tcW w:w="2255" w:type="dxa"/>
          </w:tcPr>
          <w:p w14:paraId="1D255918" w14:textId="1068C821" w:rsidR="00BF6E8E" w:rsidRPr="000D09FE" w:rsidRDefault="1C2BADBF" w:rsidP="0267AC9C">
            <w:r w:rsidRPr="0267AC9C">
              <w:rPr>
                <w:rFonts w:ascii="Comic Sans MS" w:eastAsia="Comic Sans MS" w:hAnsi="Comic Sans MS" w:cs="Comic Sans MS"/>
              </w:rPr>
              <w:t>Community &amp; Identity</w:t>
            </w:r>
          </w:p>
        </w:tc>
        <w:tc>
          <w:tcPr>
            <w:tcW w:w="1712" w:type="dxa"/>
          </w:tcPr>
          <w:p w14:paraId="3CD7AAC9" w14:textId="48842795" w:rsidR="00BF6E8E" w:rsidRPr="00AC03B6" w:rsidRDefault="02E28A9E" w:rsidP="0267AC9C">
            <w:r w:rsidRPr="0267AC9C">
              <w:rPr>
                <w:rFonts w:ascii="Comic Sans MS" w:eastAsia="Comic Sans MS" w:hAnsi="Comic Sans MS" w:cs="Comic Sans MS"/>
              </w:rPr>
              <w:t>Beliefs and Questions (Theology)</w:t>
            </w:r>
          </w:p>
        </w:tc>
        <w:tc>
          <w:tcPr>
            <w:tcW w:w="1744" w:type="dxa"/>
          </w:tcPr>
          <w:p w14:paraId="38BFBC48" w14:textId="3DF73A1F" w:rsidR="00BF6E8E" w:rsidRPr="00B35BED" w:rsidRDefault="23ACFC24" w:rsidP="0267AC9C">
            <w:r w:rsidRPr="0267AC9C">
              <w:rPr>
                <w:rFonts w:ascii="Comic Sans MS" w:eastAsia="Comic Sans MS" w:hAnsi="Comic Sans MS" w:cs="Comic Sans MS"/>
              </w:rPr>
              <w:t>Beliefs and Questions (Theology</w:t>
            </w:r>
          </w:p>
        </w:tc>
        <w:tc>
          <w:tcPr>
            <w:tcW w:w="1545" w:type="dxa"/>
          </w:tcPr>
          <w:p w14:paraId="2EA6F923" w14:textId="6E49AC3C" w:rsidR="00BF6E8E" w:rsidRPr="000E4D16" w:rsidRDefault="2F064CE6" w:rsidP="0267AC9C">
            <w:pPr>
              <w:rPr>
                <w:rFonts w:ascii="Comic Sans MS" w:hAnsi="Comic Sans MS"/>
              </w:rPr>
            </w:pPr>
            <w:r w:rsidRPr="6C681E91">
              <w:rPr>
                <w:rFonts w:ascii="Comic Sans MS" w:hAnsi="Comic Sans MS"/>
              </w:rPr>
              <w:t>Reality and Truth</w:t>
            </w:r>
          </w:p>
        </w:tc>
        <w:tc>
          <w:tcPr>
            <w:tcW w:w="1741" w:type="dxa"/>
          </w:tcPr>
          <w:p w14:paraId="56B08B88" w14:textId="79CF39B2" w:rsidR="00BF6E8E" w:rsidRPr="000E4D16" w:rsidRDefault="00B04BBC" w:rsidP="02200521">
            <w:r w:rsidRPr="02200521">
              <w:rPr>
                <w:rFonts w:ascii="Comic Sans MS" w:eastAsia="Comic Sans MS" w:hAnsi="Comic Sans MS" w:cs="Comic Sans MS"/>
              </w:rPr>
              <w:t>Beliefs and Questions</w:t>
            </w:r>
          </w:p>
        </w:tc>
        <w:tc>
          <w:tcPr>
            <w:tcW w:w="1620" w:type="dxa"/>
          </w:tcPr>
          <w:p w14:paraId="65F31F62" w14:textId="79CF39B2" w:rsidR="00BF6E8E" w:rsidRDefault="00B04BBC" w:rsidP="02200521">
            <w:r w:rsidRPr="02200521">
              <w:rPr>
                <w:rFonts w:ascii="Comic Sans MS" w:eastAsia="Comic Sans MS" w:hAnsi="Comic Sans MS" w:cs="Comic Sans MS"/>
              </w:rPr>
              <w:t>Beliefs and Questions</w:t>
            </w:r>
          </w:p>
          <w:p w14:paraId="4DE5B5C0" w14:textId="388E0D59" w:rsidR="00BF6E8E" w:rsidRDefault="00BF6E8E" w:rsidP="02200521">
            <w:pPr>
              <w:rPr>
                <w:rFonts w:ascii="Comic Sans MS" w:hAnsi="Comic Sans MS"/>
                <w:b/>
                <w:bCs/>
              </w:rPr>
            </w:pPr>
          </w:p>
        </w:tc>
      </w:tr>
      <w:tr w:rsidR="002926FC" w:rsidRPr="00EA1698" w14:paraId="5E53ABDD" w14:textId="77777777" w:rsidTr="06B1864D">
        <w:tc>
          <w:tcPr>
            <w:tcW w:w="1703" w:type="dxa"/>
          </w:tcPr>
          <w:p w14:paraId="135945C5" w14:textId="25773EFF" w:rsidR="00BF6E8E" w:rsidRPr="4E263C9B" w:rsidRDefault="00BF6E8E" w:rsidP="00BF6E8E">
            <w:pPr>
              <w:rPr>
                <w:rFonts w:ascii="Comic Sans MS" w:hAnsi="Comic Sans MS"/>
                <w:b/>
                <w:bCs/>
              </w:rPr>
            </w:pPr>
            <w:r w:rsidRPr="4E263C9B">
              <w:rPr>
                <w:rFonts w:ascii="Comic Sans MS" w:hAnsi="Comic Sans MS"/>
                <w:b/>
                <w:bCs/>
              </w:rPr>
              <w:t>Key Question</w:t>
            </w:r>
          </w:p>
        </w:tc>
        <w:tc>
          <w:tcPr>
            <w:tcW w:w="1628" w:type="dxa"/>
          </w:tcPr>
          <w:p w14:paraId="1367693B" w14:textId="7807DF2F" w:rsidR="00BF6E8E" w:rsidRPr="00EA1698" w:rsidRDefault="2E98A00C" w:rsidP="0267AC9C">
            <w:pPr>
              <w:rPr>
                <w:rFonts w:ascii="Comic Sans MS" w:hAnsi="Comic Sans MS"/>
                <w:sz w:val="18"/>
                <w:szCs w:val="18"/>
              </w:rPr>
            </w:pPr>
            <w:r w:rsidRPr="0267AC9C">
              <w:rPr>
                <w:rFonts w:ascii="Comic Sans MS" w:hAnsi="Comic Sans MS"/>
                <w:sz w:val="18"/>
                <w:szCs w:val="18"/>
              </w:rPr>
              <w:t xml:space="preserve">Who am I and where do </w:t>
            </w:r>
            <w:proofErr w:type="gramStart"/>
            <w:r w:rsidRPr="0267AC9C">
              <w:rPr>
                <w:rFonts w:ascii="Comic Sans MS" w:hAnsi="Comic Sans MS"/>
                <w:sz w:val="18"/>
                <w:szCs w:val="18"/>
              </w:rPr>
              <w:t>I</w:t>
            </w:r>
            <w:proofErr w:type="gramEnd"/>
            <w:r w:rsidRPr="0267AC9C">
              <w:rPr>
                <w:rFonts w:ascii="Comic Sans MS" w:hAnsi="Comic Sans MS"/>
                <w:sz w:val="18"/>
                <w:szCs w:val="18"/>
              </w:rPr>
              <w:t xml:space="preserve"> </w:t>
            </w:r>
          </w:p>
          <w:p w14:paraId="4B6A6131" w14:textId="1D5DF540" w:rsidR="00BF6E8E" w:rsidRPr="00EA1698" w:rsidRDefault="2E98A00C" w:rsidP="0267AC9C">
            <w:pPr>
              <w:rPr>
                <w:rFonts w:ascii="Comic Sans MS" w:hAnsi="Comic Sans MS"/>
                <w:sz w:val="18"/>
                <w:szCs w:val="18"/>
              </w:rPr>
            </w:pPr>
            <w:r w:rsidRPr="0267AC9C">
              <w:rPr>
                <w:rFonts w:ascii="Comic Sans MS" w:hAnsi="Comic Sans MS"/>
                <w:sz w:val="18"/>
                <w:szCs w:val="18"/>
              </w:rPr>
              <w:t>belong?</w:t>
            </w:r>
          </w:p>
          <w:p w14:paraId="420B2B53" w14:textId="562A47DF" w:rsidR="00BF6E8E" w:rsidRPr="00EA1698" w:rsidRDefault="00BF6E8E" w:rsidP="0267AC9C">
            <w:pPr>
              <w:rPr>
                <w:rFonts w:ascii="Comic Sans MS" w:hAnsi="Comic Sans MS"/>
                <w:sz w:val="18"/>
                <w:szCs w:val="18"/>
              </w:rPr>
            </w:pPr>
          </w:p>
        </w:tc>
        <w:tc>
          <w:tcPr>
            <w:tcW w:w="2255" w:type="dxa"/>
          </w:tcPr>
          <w:p w14:paraId="7F7D1DC6" w14:textId="3184F3BD" w:rsidR="00BF6E8E" w:rsidRPr="00BF6E8E" w:rsidRDefault="2E98A00C" w:rsidP="0267AC9C">
            <w:pPr>
              <w:rPr>
                <w:rFonts w:ascii="Comic Sans MS" w:hAnsi="Comic Sans MS"/>
                <w:sz w:val="18"/>
                <w:szCs w:val="18"/>
              </w:rPr>
            </w:pPr>
            <w:r w:rsidRPr="0267AC9C">
              <w:rPr>
                <w:rFonts w:ascii="Comic Sans MS" w:hAnsi="Comic Sans MS"/>
                <w:sz w:val="18"/>
                <w:szCs w:val="18"/>
              </w:rPr>
              <w:t xml:space="preserve">What do different Jewish </w:t>
            </w:r>
          </w:p>
          <w:p w14:paraId="747186D9" w14:textId="4FBA6420" w:rsidR="00BF6E8E" w:rsidRPr="00BF6E8E" w:rsidRDefault="2E98A00C" w:rsidP="0267AC9C">
            <w:pPr>
              <w:rPr>
                <w:rFonts w:ascii="Comic Sans MS" w:hAnsi="Comic Sans MS"/>
                <w:sz w:val="18"/>
                <w:szCs w:val="18"/>
              </w:rPr>
            </w:pPr>
            <w:r w:rsidRPr="0267AC9C">
              <w:rPr>
                <w:rFonts w:ascii="Comic Sans MS" w:hAnsi="Comic Sans MS"/>
                <w:sz w:val="18"/>
                <w:szCs w:val="18"/>
              </w:rPr>
              <w:t>people believe about God?</w:t>
            </w:r>
          </w:p>
          <w:p w14:paraId="4189D609" w14:textId="33C98CCE" w:rsidR="00BF6E8E" w:rsidRPr="00BF6E8E" w:rsidRDefault="00BF6E8E" w:rsidP="0267AC9C">
            <w:pPr>
              <w:rPr>
                <w:rFonts w:ascii="Comic Sans MS" w:hAnsi="Comic Sans MS"/>
                <w:sz w:val="18"/>
                <w:szCs w:val="18"/>
              </w:rPr>
            </w:pPr>
          </w:p>
        </w:tc>
        <w:tc>
          <w:tcPr>
            <w:tcW w:w="1712" w:type="dxa"/>
          </w:tcPr>
          <w:p w14:paraId="654E0219" w14:textId="2BFB1638" w:rsidR="00BF6E8E" w:rsidRPr="00AC03B6" w:rsidRDefault="2E98A00C" w:rsidP="0267AC9C">
            <w:pPr>
              <w:rPr>
                <w:rFonts w:ascii="Comic Sans MS" w:hAnsi="Comic Sans MS"/>
                <w:sz w:val="18"/>
                <w:szCs w:val="18"/>
              </w:rPr>
            </w:pPr>
            <w:r w:rsidRPr="0267AC9C">
              <w:rPr>
                <w:rFonts w:ascii="Comic Sans MS" w:hAnsi="Comic Sans MS"/>
                <w:sz w:val="18"/>
                <w:szCs w:val="18"/>
              </w:rPr>
              <w:t xml:space="preserve">What does Torah mean </w:t>
            </w:r>
            <w:proofErr w:type="gramStart"/>
            <w:r w:rsidRPr="0267AC9C">
              <w:rPr>
                <w:rFonts w:ascii="Comic Sans MS" w:hAnsi="Comic Sans MS"/>
                <w:sz w:val="18"/>
                <w:szCs w:val="18"/>
              </w:rPr>
              <w:t>for</w:t>
            </w:r>
            <w:proofErr w:type="gramEnd"/>
            <w:r w:rsidRPr="0267AC9C">
              <w:rPr>
                <w:rFonts w:ascii="Comic Sans MS" w:hAnsi="Comic Sans MS"/>
                <w:sz w:val="18"/>
                <w:szCs w:val="18"/>
              </w:rPr>
              <w:t xml:space="preserve"> </w:t>
            </w:r>
          </w:p>
          <w:p w14:paraId="761A5D1B" w14:textId="3A2511FD" w:rsidR="00BF6E8E" w:rsidRPr="00AC03B6" w:rsidRDefault="2E98A00C" w:rsidP="0267AC9C">
            <w:pPr>
              <w:rPr>
                <w:rFonts w:ascii="Comic Sans MS" w:hAnsi="Comic Sans MS"/>
                <w:sz w:val="18"/>
                <w:szCs w:val="18"/>
              </w:rPr>
            </w:pPr>
            <w:r w:rsidRPr="0267AC9C">
              <w:rPr>
                <w:rFonts w:ascii="Comic Sans MS" w:hAnsi="Comic Sans MS"/>
                <w:sz w:val="18"/>
                <w:szCs w:val="18"/>
              </w:rPr>
              <w:t>Jewish people?</w:t>
            </w:r>
          </w:p>
          <w:p w14:paraId="5FE4EAAA" w14:textId="536C5E7E" w:rsidR="00BF6E8E" w:rsidRPr="00AC03B6" w:rsidRDefault="00BF6E8E" w:rsidP="0267AC9C">
            <w:pPr>
              <w:rPr>
                <w:rFonts w:ascii="Comic Sans MS" w:hAnsi="Comic Sans MS"/>
                <w:sz w:val="18"/>
                <w:szCs w:val="18"/>
              </w:rPr>
            </w:pPr>
          </w:p>
        </w:tc>
        <w:tc>
          <w:tcPr>
            <w:tcW w:w="1744" w:type="dxa"/>
          </w:tcPr>
          <w:p w14:paraId="1D41DA9A" w14:textId="474FA078" w:rsidR="00BF6E8E" w:rsidRPr="00F34AC3" w:rsidRDefault="2E98A00C" w:rsidP="0267AC9C">
            <w:pPr>
              <w:rPr>
                <w:rFonts w:ascii="Comic Sans MS" w:hAnsi="Comic Sans MS"/>
                <w:sz w:val="18"/>
                <w:szCs w:val="18"/>
              </w:rPr>
            </w:pPr>
            <w:r w:rsidRPr="0267AC9C">
              <w:rPr>
                <w:rFonts w:ascii="Comic Sans MS" w:hAnsi="Comic Sans MS"/>
                <w:sz w:val="18"/>
                <w:szCs w:val="18"/>
              </w:rPr>
              <w:t xml:space="preserve">What do Muslims believe </w:t>
            </w:r>
          </w:p>
          <w:p w14:paraId="761F281C" w14:textId="3681D764" w:rsidR="00BF6E8E" w:rsidRPr="00F34AC3" w:rsidRDefault="2E98A00C" w:rsidP="0267AC9C">
            <w:pPr>
              <w:rPr>
                <w:rFonts w:ascii="Comic Sans MS" w:hAnsi="Comic Sans MS"/>
                <w:sz w:val="18"/>
                <w:szCs w:val="18"/>
              </w:rPr>
            </w:pPr>
            <w:r w:rsidRPr="0267AC9C">
              <w:rPr>
                <w:rFonts w:ascii="Comic Sans MS" w:hAnsi="Comic Sans MS"/>
                <w:sz w:val="18"/>
                <w:szCs w:val="18"/>
              </w:rPr>
              <w:t xml:space="preserve">about God and where did </w:t>
            </w:r>
          </w:p>
          <w:p w14:paraId="787A44B7" w14:textId="02869814" w:rsidR="00BF6E8E" w:rsidRPr="00F34AC3" w:rsidRDefault="2E98A00C" w:rsidP="0267AC9C">
            <w:pPr>
              <w:rPr>
                <w:rFonts w:ascii="Comic Sans MS" w:hAnsi="Comic Sans MS"/>
                <w:sz w:val="18"/>
                <w:szCs w:val="18"/>
              </w:rPr>
            </w:pPr>
            <w:r w:rsidRPr="0267AC9C">
              <w:rPr>
                <w:rFonts w:ascii="Comic Sans MS" w:hAnsi="Comic Sans MS"/>
                <w:sz w:val="18"/>
                <w:szCs w:val="18"/>
              </w:rPr>
              <w:t xml:space="preserve">Islam </w:t>
            </w:r>
            <w:proofErr w:type="gramStart"/>
            <w:r w:rsidRPr="0267AC9C">
              <w:rPr>
                <w:rFonts w:ascii="Comic Sans MS" w:hAnsi="Comic Sans MS"/>
                <w:sz w:val="18"/>
                <w:szCs w:val="18"/>
              </w:rPr>
              <w:t>start</w:t>
            </w:r>
            <w:proofErr w:type="gramEnd"/>
            <w:r w:rsidRPr="0267AC9C">
              <w:rPr>
                <w:rFonts w:ascii="Comic Sans MS" w:hAnsi="Comic Sans MS"/>
                <w:sz w:val="18"/>
                <w:szCs w:val="18"/>
              </w:rPr>
              <w:t>?</w:t>
            </w:r>
          </w:p>
          <w:p w14:paraId="6C0B5BF7" w14:textId="59872E5B" w:rsidR="00BF6E8E" w:rsidRPr="00F34AC3" w:rsidRDefault="00BF6E8E" w:rsidP="0267AC9C">
            <w:pPr>
              <w:rPr>
                <w:rFonts w:ascii="Comic Sans MS" w:hAnsi="Comic Sans MS"/>
                <w:sz w:val="18"/>
                <w:szCs w:val="18"/>
              </w:rPr>
            </w:pPr>
          </w:p>
        </w:tc>
        <w:tc>
          <w:tcPr>
            <w:tcW w:w="1545" w:type="dxa"/>
          </w:tcPr>
          <w:p w14:paraId="28FD7A77" w14:textId="7E6116BD" w:rsidR="0267AC9C" w:rsidRDefault="0267AC9C"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Does prayer make a </w:t>
            </w:r>
          </w:p>
          <w:p w14:paraId="64F604BC" w14:textId="3778EA31" w:rsidR="0267AC9C" w:rsidRDefault="0267AC9C"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difference and how do </w:t>
            </w:r>
          </w:p>
          <w:p w14:paraId="6BB27247" w14:textId="786E7190" w:rsidR="0267AC9C" w:rsidRDefault="0267AC9C"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Christians know?</w:t>
            </w:r>
          </w:p>
        </w:tc>
        <w:tc>
          <w:tcPr>
            <w:tcW w:w="1741" w:type="dxa"/>
          </w:tcPr>
          <w:p w14:paraId="6F03127B" w14:textId="7E49D0DF" w:rsidR="00BF6E8E" w:rsidRPr="000E4D16" w:rsidRDefault="2A387762" w:rsidP="0267AC9C">
            <w:pPr>
              <w:rPr>
                <w:rFonts w:ascii="Comic Sans MS" w:hAnsi="Comic Sans MS"/>
                <w:sz w:val="18"/>
                <w:szCs w:val="18"/>
              </w:rPr>
            </w:pPr>
            <w:r w:rsidRPr="0267AC9C">
              <w:rPr>
                <w:rFonts w:ascii="Comic Sans MS" w:hAnsi="Comic Sans MS"/>
                <w:sz w:val="18"/>
                <w:szCs w:val="18"/>
              </w:rPr>
              <w:t xml:space="preserve">Why is it important </w:t>
            </w:r>
            <w:proofErr w:type="gramStart"/>
            <w:r w:rsidRPr="0267AC9C">
              <w:rPr>
                <w:rFonts w:ascii="Comic Sans MS" w:hAnsi="Comic Sans MS"/>
                <w:sz w:val="18"/>
                <w:szCs w:val="18"/>
              </w:rPr>
              <w:t>to</w:t>
            </w:r>
            <w:proofErr w:type="gramEnd"/>
            <w:r w:rsidRPr="0267AC9C">
              <w:rPr>
                <w:rFonts w:ascii="Comic Sans MS" w:hAnsi="Comic Sans MS"/>
                <w:sz w:val="18"/>
                <w:szCs w:val="18"/>
              </w:rPr>
              <w:t xml:space="preserve"> </w:t>
            </w:r>
          </w:p>
          <w:p w14:paraId="526E7837" w14:textId="5D941AF4" w:rsidR="00BF6E8E" w:rsidRPr="000E4D16" w:rsidRDefault="2A387762" w:rsidP="0267AC9C">
            <w:r w:rsidRPr="0267AC9C">
              <w:rPr>
                <w:rFonts w:ascii="Comic Sans MS" w:hAnsi="Comic Sans MS"/>
                <w:sz w:val="18"/>
                <w:szCs w:val="18"/>
              </w:rPr>
              <w:t xml:space="preserve">Muslims that Muhammad </w:t>
            </w:r>
          </w:p>
          <w:p w14:paraId="3B98104F" w14:textId="2CC9EDB0" w:rsidR="00BF6E8E" w:rsidRPr="000E4D16" w:rsidRDefault="2A387762" w:rsidP="0267AC9C">
            <w:r w:rsidRPr="0267AC9C">
              <w:rPr>
                <w:rFonts w:ascii="Comic Sans MS" w:hAnsi="Comic Sans MS"/>
                <w:sz w:val="18"/>
                <w:szCs w:val="18"/>
              </w:rPr>
              <w:t xml:space="preserve">is known as the seal of the </w:t>
            </w:r>
          </w:p>
          <w:p w14:paraId="0074DFCA" w14:textId="5D24FF05" w:rsidR="00BF6E8E" w:rsidRPr="000E4D16" w:rsidRDefault="2A387762" w:rsidP="0267AC9C">
            <w:r w:rsidRPr="0267AC9C">
              <w:rPr>
                <w:rFonts w:ascii="Comic Sans MS" w:hAnsi="Comic Sans MS"/>
                <w:sz w:val="18"/>
                <w:szCs w:val="18"/>
              </w:rPr>
              <w:t>prophets?</w:t>
            </w:r>
          </w:p>
        </w:tc>
        <w:tc>
          <w:tcPr>
            <w:tcW w:w="1620" w:type="dxa"/>
          </w:tcPr>
          <w:p w14:paraId="7929D02F" w14:textId="47EC82BE" w:rsidR="00BF6E8E" w:rsidRPr="00EA1698" w:rsidRDefault="175893DB" w:rsidP="0267AC9C">
            <w:pPr>
              <w:rPr>
                <w:rFonts w:ascii="Comic Sans MS" w:hAnsi="Comic Sans MS"/>
                <w:sz w:val="18"/>
                <w:szCs w:val="18"/>
              </w:rPr>
            </w:pPr>
            <w:r w:rsidRPr="0267AC9C">
              <w:rPr>
                <w:rFonts w:ascii="Comic Sans MS" w:hAnsi="Comic Sans MS"/>
                <w:sz w:val="18"/>
                <w:szCs w:val="18"/>
              </w:rPr>
              <w:t xml:space="preserve">What is the significance </w:t>
            </w:r>
            <w:proofErr w:type="gramStart"/>
            <w:r w:rsidRPr="0267AC9C">
              <w:rPr>
                <w:rFonts w:ascii="Comic Sans MS" w:hAnsi="Comic Sans MS"/>
                <w:sz w:val="18"/>
                <w:szCs w:val="18"/>
              </w:rPr>
              <w:t>of</w:t>
            </w:r>
            <w:proofErr w:type="gramEnd"/>
            <w:r w:rsidRPr="0267AC9C">
              <w:rPr>
                <w:rFonts w:ascii="Comic Sans MS" w:hAnsi="Comic Sans MS"/>
                <w:sz w:val="18"/>
                <w:szCs w:val="18"/>
              </w:rPr>
              <w:t xml:space="preserve"> </w:t>
            </w:r>
          </w:p>
          <w:p w14:paraId="7FB2B36E" w14:textId="37BCCE18" w:rsidR="00BF6E8E" w:rsidRPr="00EA1698" w:rsidRDefault="175893DB" w:rsidP="0267AC9C">
            <w:r w:rsidRPr="0267AC9C">
              <w:rPr>
                <w:rFonts w:ascii="Comic Sans MS" w:hAnsi="Comic Sans MS"/>
                <w:sz w:val="18"/>
                <w:szCs w:val="18"/>
              </w:rPr>
              <w:t xml:space="preserve">Karma and Moksha for a </w:t>
            </w:r>
          </w:p>
          <w:p w14:paraId="1EB9F0B2" w14:textId="42445B23" w:rsidR="00BF6E8E" w:rsidRPr="00EA1698" w:rsidRDefault="175893DB" w:rsidP="0267AC9C">
            <w:r w:rsidRPr="0267AC9C">
              <w:rPr>
                <w:rFonts w:ascii="Comic Sans MS" w:hAnsi="Comic Sans MS"/>
                <w:sz w:val="18"/>
                <w:szCs w:val="18"/>
              </w:rPr>
              <w:t>Hindu?</w:t>
            </w:r>
          </w:p>
        </w:tc>
      </w:tr>
      <w:tr w:rsidR="002926FC" w14:paraId="79ADD0EF" w14:textId="77777777" w:rsidTr="06B1864D">
        <w:trPr>
          <w:trHeight w:val="300"/>
        </w:trPr>
        <w:tc>
          <w:tcPr>
            <w:tcW w:w="1703" w:type="dxa"/>
          </w:tcPr>
          <w:p w14:paraId="11418666" w14:textId="7F98F3F7" w:rsidR="00BF6E8E" w:rsidRPr="4E263C9B" w:rsidRDefault="00BF6E8E" w:rsidP="00BF6E8E">
            <w:pPr>
              <w:rPr>
                <w:rFonts w:ascii="Comic Sans MS" w:hAnsi="Comic Sans MS"/>
                <w:b/>
                <w:bCs/>
              </w:rPr>
            </w:pPr>
            <w:r w:rsidRPr="4E263C9B">
              <w:rPr>
                <w:rFonts w:ascii="Comic Sans MS" w:hAnsi="Comic Sans MS"/>
                <w:b/>
                <w:bCs/>
              </w:rPr>
              <w:lastRenderedPageBreak/>
              <w:t>Learning Objective</w:t>
            </w:r>
          </w:p>
        </w:tc>
        <w:tc>
          <w:tcPr>
            <w:tcW w:w="1628" w:type="dxa"/>
          </w:tcPr>
          <w:p w14:paraId="275435B9" w14:textId="62275653" w:rsidR="00BF6E8E" w:rsidRDefault="35718F72" w:rsidP="00BF6E8E">
            <w:r w:rsidRPr="02200521">
              <w:rPr>
                <w:rFonts w:ascii="Comic Sans MS" w:hAnsi="Comic Sans MS"/>
                <w:sz w:val="18"/>
                <w:szCs w:val="18"/>
              </w:rPr>
              <w:t>I can talk about who I am and what makes me special.</w:t>
            </w:r>
          </w:p>
          <w:p w14:paraId="555A756D" w14:textId="1BBFE78C" w:rsidR="00BF6E8E" w:rsidRDefault="35718F72" w:rsidP="02200521">
            <w:r w:rsidRPr="02200521">
              <w:rPr>
                <w:rFonts w:ascii="Comic Sans MS" w:hAnsi="Comic Sans MS"/>
                <w:sz w:val="18"/>
                <w:szCs w:val="18"/>
              </w:rPr>
              <w:t>I can talk about the people who are important to me.</w:t>
            </w:r>
          </w:p>
          <w:p w14:paraId="7F4966DE" w14:textId="646B41D2" w:rsidR="00BF6E8E" w:rsidRDefault="35718F72" w:rsidP="02200521">
            <w:r w:rsidRPr="02200521">
              <w:rPr>
                <w:rFonts w:ascii="Comic Sans MS" w:hAnsi="Comic Sans MS"/>
                <w:sz w:val="18"/>
                <w:szCs w:val="18"/>
              </w:rPr>
              <w:t>I can recognise the groups and communities I belong to, such as my family, nursery, school or clubs.</w:t>
            </w:r>
          </w:p>
          <w:p w14:paraId="1D72CAB1" w14:textId="7F54760A" w:rsidR="00BF6E8E" w:rsidRDefault="35718F72" w:rsidP="02200521">
            <w:r w:rsidRPr="02200521">
              <w:rPr>
                <w:rFonts w:ascii="Comic Sans MS" w:hAnsi="Comic Sans MS"/>
                <w:sz w:val="18"/>
                <w:szCs w:val="18"/>
              </w:rPr>
              <w:t>I can talk about what makes me feel that I belong.</w:t>
            </w:r>
          </w:p>
          <w:p w14:paraId="07F0477F" w14:textId="3E7E6D89" w:rsidR="00BF6E8E" w:rsidRDefault="35718F72" w:rsidP="02200521">
            <w:r w:rsidRPr="02200521">
              <w:rPr>
                <w:rFonts w:ascii="Comic Sans MS" w:hAnsi="Comic Sans MS"/>
                <w:sz w:val="18"/>
                <w:szCs w:val="18"/>
              </w:rPr>
              <w:t>I can recognise that people may belong to different families, cultures and communities.</w:t>
            </w:r>
          </w:p>
          <w:p w14:paraId="05117331" w14:textId="6ED13682" w:rsidR="00BF6E8E" w:rsidRDefault="35718F72" w:rsidP="02200521">
            <w:r w:rsidRPr="02200521">
              <w:rPr>
                <w:rFonts w:ascii="Comic Sans MS" w:hAnsi="Comic Sans MS"/>
                <w:sz w:val="18"/>
                <w:szCs w:val="18"/>
              </w:rPr>
              <w:t>I can show kindness and respect towards others and celebrate how we are similar and different.</w:t>
            </w:r>
          </w:p>
          <w:p w14:paraId="6336B66B" w14:textId="5278ABA0" w:rsidR="00BF6E8E" w:rsidRDefault="00BF6E8E" w:rsidP="00BF6E8E">
            <w:pPr>
              <w:rPr>
                <w:rFonts w:ascii="Comic Sans MS" w:hAnsi="Comic Sans MS"/>
                <w:sz w:val="18"/>
                <w:szCs w:val="18"/>
              </w:rPr>
            </w:pPr>
          </w:p>
        </w:tc>
        <w:tc>
          <w:tcPr>
            <w:tcW w:w="2255" w:type="dxa"/>
          </w:tcPr>
          <w:p w14:paraId="57CA233B" w14:textId="47371D96" w:rsidR="00BF6E8E" w:rsidRPr="00846157" w:rsidRDefault="73C9FE9E"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recall that the Shema is a prayer. </w:t>
            </w:r>
          </w:p>
          <w:p w14:paraId="552D844C" w14:textId="4C812021" w:rsidR="00BF6E8E" w:rsidRPr="00846157" w:rsidRDefault="73C9FE9E"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describe the significance of the Shema for Jewish people. </w:t>
            </w:r>
          </w:p>
          <w:p w14:paraId="32B606FD" w14:textId="0912D852" w:rsidR="00BF6E8E" w:rsidRPr="00846157" w:rsidRDefault="73C9FE9E"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 can describe why Abraham is important to Jewish people and retell the story of the calling of Abraham in simple terms.</w:t>
            </w:r>
          </w:p>
        </w:tc>
        <w:tc>
          <w:tcPr>
            <w:tcW w:w="1712" w:type="dxa"/>
          </w:tcPr>
          <w:p w14:paraId="56123168" w14:textId="189AC93C" w:rsidR="00BF6E8E" w:rsidRPr="00846157" w:rsidRDefault="4225B11D"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know that the Torah is a special book for Jewish people containing laws, and history. I can demonstrate some of the ways in which some Jewish people follow the teachings of the Torah. </w:t>
            </w:r>
          </w:p>
          <w:p w14:paraId="397688D2" w14:textId="73E0E310" w:rsidR="00BF6E8E" w:rsidRPr="00846157" w:rsidRDefault="4225B11D"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make connections between some of the teachings and the way that some Jews live their lives. </w:t>
            </w:r>
          </w:p>
          <w:p w14:paraId="1F34FEE6" w14:textId="357458D6" w:rsidR="00BF6E8E" w:rsidRPr="00846157" w:rsidRDefault="4225B11D"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 can retell some of the history of the Jewish people and suggest why that may be important to Jews.</w:t>
            </w:r>
          </w:p>
        </w:tc>
        <w:tc>
          <w:tcPr>
            <w:tcW w:w="1744" w:type="dxa"/>
          </w:tcPr>
          <w:p w14:paraId="56CA59ED" w14:textId="0E7C5786" w:rsidR="00BF6E8E" w:rsidRPr="00A11861" w:rsidRDefault="0DA32DE0"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tell you that Islam was started in 610AD when Angel Jibril gave Muhammad the words of God which were later recorded in the Qur’an. </w:t>
            </w:r>
          </w:p>
          <w:p w14:paraId="24E719A1" w14:textId="55598F32" w:rsidR="00BF6E8E" w:rsidRPr="00A11861" w:rsidRDefault="0DA32DE0"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 know that Tawhid means belief in one God which is fundamental to Islam belief.</w:t>
            </w:r>
          </w:p>
          <w:p w14:paraId="15F439B0" w14:textId="1F0998EC" w:rsidR="00BF6E8E" w:rsidRPr="00A11861" w:rsidRDefault="0DA32DE0"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will know that there are 99 names in the Qur’an which describe Allah (God) and help believers to know what Allah (God) is like and how he affects people’s lives. </w:t>
            </w:r>
          </w:p>
          <w:p w14:paraId="2E2E084E" w14:textId="0D65C3D4" w:rsidR="00BF6E8E" w:rsidRPr="00A11861" w:rsidRDefault="0DA32DE0"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will know that the Night of Power commemorates Muhammad receiving the words of Allah (God) from the Angel Gabriel and </w:t>
            </w:r>
            <w:r w:rsidRPr="0267AC9C">
              <w:rPr>
                <w:rFonts w:ascii="Comic Sans MS" w:eastAsia="Comic Sans MS" w:hAnsi="Comic Sans MS" w:cs="Comic Sans MS"/>
                <w:sz w:val="18"/>
                <w:szCs w:val="18"/>
              </w:rPr>
              <w:lastRenderedPageBreak/>
              <w:t xml:space="preserve">is remembered during Ramadan. </w:t>
            </w:r>
          </w:p>
          <w:p w14:paraId="0FB0FFB4" w14:textId="58BB210E" w:rsidR="00BF6E8E" w:rsidRPr="00A11861" w:rsidRDefault="0DA32DE0"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 can explain how the belief in Tawhid, Qur’an and 99 words and Night of Power effect how people live their lives.</w:t>
            </w:r>
          </w:p>
        </w:tc>
        <w:tc>
          <w:tcPr>
            <w:tcW w:w="1545" w:type="dxa"/>
          </w:tcPr>
          <w:p w14:paraId="2B9BA8AF" w14:textId="66C731BA" w:rsidR="0267AC9C" w:rsidRDefault="0267AC9C"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lastRenderedPageBreak/>
              <w:t xml:space="preserve">I can describe what prayer is and a range of ways to pray. </w:t>
            </w:r>
          </w:p>
          <w:p w14:paraId="030F19D2" w14:textId="31CD105D" w:rsidR="0267AC9C" w:rsidRDefault="0267AC9C"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 know why Christians pray</w:t>
            </w:r>
          </w:p>
          <w:p w14:paraId="79378C80" w14:textId="5F978D3C" w:rsidR="0267AC9C" w:rsidRDefault="0267AC9C" w:rsidP="0267AC9C">
            <w:r w:rsidRPr="0267AC9C">
              <w:rPr>
                <w:rFonts w:ascii="Comic Sans MS" w:eastAsia="Comic Sans MS" w:hAnsi="Comic Sans MS" w:cs="Comic Sans MS"/>
                <w:sz w:val="18"/>
                <w:szCs w:val="18"/>
              </w:rPr>
              <w:t>I understand that for some Christians praying can cause</w:t>
            </w:r>
            <w:r w:rsidRPr="0267AC9C">
              <w:rPr>
                <w:rFonts w:ascii="Comic Sans MS" w:eastAsia="Comic Sans MS" w:hAnsi="Comic Sans MS" w:cs="Comic Sans MS"/>
              </w:rPr>
              <w:t xml:space="preserve"> </w:t>
            </w:r>
            <w:r w:rsidRPr="0267AC9C">
              <w:rPr>
                <w:rFonts w:ascii="Comic Sans MS" w:eastAsia="Comic Sans MS" w:hAnsi="Comic Sans MS" w:cs="Comic Sans MS"/>
                <w:sz w:val="18"/>
                <w:szCs w:val="18"/>
              </w:rPr>
              <w:t>miracles to happen.</w:t>
            </w:r>
          </w:p>
        </w:tc>
        <w:tc>
          <w:tcPr>
            <w:tcW w:w="1741" w:type="dxa"/>
          </w:tcPr>
          <w:p w14:paraId="62087201" w14:textId="7E085408" w:rsidR="00BF6E8E" w:rsidRDefault="201C869D" w:rsidP="0267AC9C">
            <w:r w:rsidRPr="0267AC9C">
              <w:rPr>
                <w:rFonts w:ascii="Calibri" w:eastAsia="Calibri" w:hAnsi="Calibri" w:cs="Calibri"/>
              </w:rPr>
              <w:t xml:space="preserve">I can explain why Muhammad (PBUH) is called the ‘Seal of the Prophets’. </w:t>
            </w:r>
          </w:p>
          <w:p w14:paraId="4AE0F261" w14:textId="6599C833" w:rsidR="00BF6E8E" w:rsidRDefault="201C869D" w:rsidP="0267AC9C">
            <w:r w:rsidRPr="0267AC9C">
              <w:rPr>
                <w:rFonts w:ascii="Calibri" w:eastAsia="Calibri" w:hAnsi="Calibri" w:cs="Calibri"/>
              </w:rPr>
              <w:t xml:space="preserve">I understand the importance of Muhammad (PBUH) for </w:t>
            </w:r>
          </w:p>
          <w:p w14:paraId="3777AD22" w14:textId="47EE2F55" w:rsidR="00BF6E8E" w:rsidRDefault="201C869D" w:rsidP="0267AC9C">
            <w:r w:rsidRPr="0267AC9C">
              <w:rPr>
                <w:rFonts w:ascii="Calibri" w:eastAsia="Calibri" w:hAnsi="Calibri" w:cs="Calibri"/>
              </w:rPr>
              <w:t xml:space="preserve"> I can identify prophets that are important for Islam, Christianity and Judaism and give reasons for their importance. </w:t>
            </w:r>
          </w:p>
          <w:p w14:paraId="798331FE" w14:textId="70917613" w:rsidR="00BF6E8E" w:rsidRDefault="201C869D" w:rsidP="0267AC9C">
            <w:r w:rsidRPr="0267AC9C">
              <w:rPr>
                <w:rFonts w:ascii="Calibri" w:eastAsia="Calibri" w:hAnsi="Calibri" w:cs="Calibri"/>
              </w:rPr>
              <w:t>I know the roles that Isa (Jesus) and Muhammad (PBUH) have in Islam.</w:t>
            </w:r>
          </w:p>
          <w:p w14:paraId="6BEB6C86" w14:textId="71EFA342" w:rsidR="00BF6E8E" w:rsidRDefault="201C869D" w:rsidP="0267AC9C">
            <w:r w:rsidRPr="0267AC9C">
              <w:rPr>
                <w:rFonts w:ascii="Calibri" w:eastAsia="Calibri" w:hAnsi="Calibri" w:cs="Calibri"/>
              </w:rPr>
              <w:t xml:space="preserve"> I can justify the importance of prophets in Islam. </w:t>
            </w:r>
          </w:p>
          <w:p w14:paraId="55EC8B15" w14:textId="73C2AFBE" w:rsidR="00BF6E8E" w:rsidRDefault="201C869D" w:rsidP="0267AC9C">
            <w:r w:rsidRPr="0267AC9C">
              <w:rPr>
                <w:rFonts w:ascii="Calibri" w:eastAsia="Calibri" w:hAnsi="Calibri" w:cs="Calibri"/>
              </w:rPr>
              <w:t xml:space="preserve">I can explain the importance of Scripture for Muslims and </w:t>
            </w:r>
            <w:r w:rsidRPr="0267AC9C">
              <w:rPr>
                <w:rFonts w:ascii="Calibri" w:eastAsia="Calibri" w:hAnsi="Calibri" w:cs="Calibri"/>
              </w:rPr>
              <w:lastRenderedPageBreak/>
              <w:t>how the Hadith helps Muslims.</w:t>
            </w:r>
          </w:p>
          <w:p w14:paraId="6DA03907" w14:textId="792BB72F" w:rsidR="00BF6E8E" w:rsidRDefault="201C869D" w:rsidP="0267AC9C">
            <w:r w:rsidRPr="0267AC9C">
              <w:rPr>
                <w:rFonts w:ascii="Calibri" w:eastAsia="Calibri" w:hAnsi="Calibri" w:cs="Calibri"/>
              </w:rPr>
              <w:t xml:space="preserve"> I can explain the basic divisions in Islam and some of the reasons behind them</w:t>
            </w:r>
          </w:p>
        </w:tc>
        <w:tc>
          <w:tcPr>
            <w:tcW w:w="1620" w:type="dxa"/>
          </w:tcPr>
          <w:p w14:paraId="3AD72E58" w14:textId="580BD4C7" w:rsidR="00BF6E8E" w:rsidRDefault="00BF6E8E" w:rsidP="00BF6E8E">
            <w:pPr>
              <w:rPr>
                <w:rFonts w:ascii="Comic Sans MS" w:hAnsi="Comic Sans MS"/>
                <w:sz w:val="18"/>
                <w:szCs w:val="18"/>
              </w:rPr>
            </w:pPr>
          </w:p>
        </w:tc>
      </w:tr>
      <w:tr w:rsidR="00BF6E8E" w:rsidRPr="00EA1698" w14:paraId="7B4B5339" w14:textId="77777777" w:rsidTr="06B1864D">
        <w:tc>
          <w:tcPr>
            <w:tcW w:w="13948" w:type="dxa"/>
            <w:gridSpan w:val="8"/>
          </w:tcPr>
          <w:p w14:paraId="1A1A3AB8" w14:textId="4D011C00" w:rsidR="00BF6E8E" w:rsidRPr="00EA1698" w:rsidRDefault="00BF6E8E" w:rsidP="00BF6E8E">
            <w:pPr>
              <w:spacing w:line="259" w:lineRule="auto"/>
              <w:jc w:val="center"/>
            </w:pPr>
            <w:r w:rsidRPr="64C7C93B">
              <w:rPr>
                <w:rFonts w:ascii="Comic Sans MS" w:hAnsi="Comic Sans MS"/>
                <w:b/>
                <w:bCs/>
              </w:rPr>
              <w:t>Term 4</w:t>
            </w:r>
          </w:p>
        </w:tc>
      </w:tr>
      <w:tr w:rsidR="00BF6E8E" w:rsidRPr="00EA1698" w14:paraId="782F1DEF" w14:textId="77777777" w:rsidTr="06B1864D">
        <w:tc>
          <w:tcPr>
            <w:tcW w:w="1703" w:type="dxa"/>
          </w:tcPr>
          <w:p w14:paraId="13C49C42" w14:textId="77777777" w:rsidR="00BF6E8E" w:rsidRPr="00EA1698" w:rsidRDefault="00BF6E8E" w:rsidP="00BF6E8E">
            <w:pPr>
              <w:rPr>
                <w:rFonts w:ascii="Comic Sans MS" w:hAnsi="Comic Sans MS"/>
                <w:b/>
              </w:rPr>
            </w:pPr>
          </w:p>
        </w:tc>
        <w:tc>
          <w:tcPr>
            <w:tcW w:w="1628" w:type="dxa"/>
          </w:tcPr>
          <w:p w14:paraId="78AB4ED7" w14:textId="77777777" w:rsidR="00BF6E8E" w:rsidRPr="00EA1698" w:rsidRDefault="00BF6E8E" w:rsidP="00BF6E8E">
            <w:pPr>
              <w:rPr>
                <w:rFonts w:ascii="Comic Sans MS" w:hAnsi="Comic Sans MS"/>
                <w:b/>
              </w:rPr>
            </w:pPr>
            <w:r>
              <w:rPr>
                <w:rFonts w:ascii="Comic Sans MS" w:hAnsi="Comic Sans MS"/>
                <w:b/>
              </w:rPr>
              <w:t>EYFS</w:t>
            </w:r>
          </w:p>
        </w:tc>
        <w:tc>
          <w:tcPr>
            <w:tcW w:w="2255" w:type="dxa"/>
          </w:tcPr>
          <w:p w14:paraId="5EFC7727" w14:textId="77777777" w:rsidR="00BF6E8E" w:rsidRPr="00EA1698" w:rsidRDefault="00BF6E8E" w:rsidP="00BF6E8E">
            <w:pPr>
              <w:rPr>
                <w:rFonts w:ascii="Comic Sans MS" w:hAnsi="Comic Sans MS"/>
                <w:b/>
              </w:rPr>
            </w:pPr>
            <w:r>
              <w:rPr>
                <w:rFonts w:ascii="Comic Sans MS" w:hAnsi="Comic Sans MS"/>
                <w:b/>
              </w:rPr>
              <w:t>Year 1</w:t>
            </w:r>
          </w:p>
        </w:tc>
        <w:tc>
          <w:tcPr>
            <w:tcW w:w="1712" w:type="dxa"/>
          </w:tcPr>
          <w:p w14:paraId="1674067C" w14:textId="77777777" w:rsidR="00BF6E8E" w:rsidRPr="00EA1698" w:rsidRDefault="00BF6E8E" w:rsidP="00BF6E8E">
            <w:pPr>
              <w:rPr>
                <w:rFonts w:ascii="Comic Sans MS" w:hAnsi="Comic Sans MS"/>
                <w:b/>
              </w:rPr>
            </w:pPr>
            <w:r>
              <w:rPr>
                <w:rFonts w:ascii="Comic Sans MS" w:hAnsi="Comic Sans MS"/>
                <w:b/>
              </w:rPr>
              <w:t>Year 2</w:t>
            </w:r>
          </w:p>
        </w:tc>
        <w:tc>
          <w:tcPr>
            <w:tcW w:w="1744" w:type="dxa"/>
          </w:tcPr>
          <w:p w14:paraId="7C298B6D" w14:textId="77777777" w:rsidR="00BF6E8E" w:rsidRPr="00EA1698" w:rsidRDefault="00BF6E8E" w:rsidP="00BF6E8E">
            <w:pPr>
              <w:rPr>
                <w:rFonts w:ascii="Comic Sans MS" w:hAnsi="Comic Sans MS"/>
                <w:b/>
              </w:rPr>
            </w:pPr>
            <w:r>
              <w:rPr>
                <w:rFonts w:ascii="Comic Sans MS" w:hAnsi="Comic Sans MS"/>
                <w:b/>
              </w:rPr>
              <w:t>Year 3</w:t>
            </w:r>
          </w:p>
        </w:tc>
        <w:tc>
          <w:tcPr>
            <w:tcW w:w="1545" w:type="dxa"/>
          </w:tcPr>
          <w:p w14:paraId="60D6C045" w14:textId="77777777" w:rsidR="00BF6E8E" w:rsidRPr="00EA1698" w:rsidRDefault="00BF6E8E" w:rsidP="00BF6E8E">
            <w:pPr>
              <w:rPr>
                <w:rFonts w:ascii="Comic Sans MS" w:hAnsi="Comic Sans MS"/>
                <w:b/>
              </w:rPr>
            </w:pPr>
            <w:r>
              <w:rPr>
                <w:rFonts w:ascii="Comic Sans MS" w:hAnsi="Comic Sans MS"/>
                <w:b/>
              </w:rPr>
              <w:t>Year 4</w:t>
            </w:r>
          </w:p>
        </w:tc>
        <w:tc>
          <w:tcPr>
            <w:tcW w:w="1741" w:type="dxa"/>
          </w:tcPr>
          <w:p w14:paraId="299AF1A8" w14:textId="77777777" w:rsidR="00BF6E8E" w:rsidRPr="00EA1698" w:rsidRDefault="00BF6E8E" w:rsidP="00BF6E8E">
            <w:pPr>
              <w:rPr>
                <w:rFonts w:ascii="Comic Sans MS" w:hAnsi="Comic Sans MS"/>
                <w:b/>
              </w:rPr>
            </w:pPr>
            <w:r>
              <w:rPr>
                <w:rFonts w:ascii="Comic Sans MS" w:hAnsi="Comic Sans MS"/>
                <w:b/>
              </w:rPr>
              <w:t>Year 5</w:t>
            </w:r>
          </w:p>
        </w:tc>
        <w:tc>
          <w:tcPr>
            <w:tcW w:w="1620" w:type="dxa"/>
          </w:tcPr>
          <w:p w14:paraId="383584A9" w14:textId="77777777" w:rsidR="00BF6E8E" w:rsidRPr="00EA1698" w:rsidRDefault="00BF6E8E" w:rsidP="00BF6E8E">
            <w:pPr>
              <w:rPr>
                <w:rFonts w:ascii="Comic Sans MS" w:hAnsi="Comic Sans MS"/>
                <w:b/>
              </w:rPr>
            </w:pPr>
            <w:r>
              <w:rPr>
                <w:rFonts w:ascii="Comic Sans MS" w:hAnsi="Comic Sans MS"/>
                <w:b/>
              </w:rPr>
              <w:t>Year 6</w:t>
            </w:r>
          </w:p>
        </w:tc>
      </w:tr>
      <w:tr w:rsidR="002926FC" w:rsidRPr="00EA1698" w14:paraId="14952422" w14:textId="77777777" w:rsidTr="06B1864D">
        <w:tc>
          <w:tcPr>
            <w:tcW w:w="1703" w:type="dxa"/>
          </w:tcPr>
          <w:p w14:paraId="67A135C7" w14:textId="645AA158" w:rsidR="00BF6E8E" w:rsidRPr="00EA1698" w:rsidRDefault="00BF6E8E" w:rsidP="00BF6E8E">
            <w:pPr>
              <w:rPr>
                <w:rFonts w:ascii="Comic Sans MS" w:hAnsi="Comic Sans MS"/>
                <w:b/>
              </w:rPr>
            </w:pPr>
            <w:r>
              <w:rPr>
                <w:rFonts w:ascii="Comic Sans MS" w:hAnsi="Comic Sans MS"/>
                <w:b/>
              </w:rPr>
              <w:t>Worldview</w:t>
            </w:r>
          </w:p>
        </w:tc>
        <w:tc>
          <w:tcPr>
            <w:tcW w:w="1628" w:type="dxa"/>
          </w:tcPr>
          <w:p w14:paraId="3C4F91A3" w14:textId="3E444600" w:rsidR="00BF6E8E" w:rsidRDefault="003EC38A" w:rsidP="0267AC9C">
            <w:pPr>
              <w:rPr>
                <w:rFonts w:ascii="Comic Sans MS" w:hAnsi="Comic Sans MS"/>
                <w:b/>
                <w:bCs/>
              </w:rPr>
            </w:pPr>
            <w:r w:rsidRPr="02200521">
              <w:rPr>
                <w:rFonts w:ascii="Comic Sans MS" w:hAnsi="Comic Sans MS"/>
                <w:b/>
                <w:bCs/>
              </w:rPr>
              <w:t>Religious and non</w:t>
            </w:r>
            <w:r w:rsidR="59458017" w:rsidRPr="02200521">
              <w:rPr>
                <w:rFonts w:ascii="Comic Sans MS" w:hAnsi="Comic Sans MS"/>
                <w:b/>
                <w:bCs/>
              </w:rPr>
              <w:t>-</w:t>
            </w:r>
            <w:r w:rsidRPr="02200521">
              <w:rPr>
                <w:rFonts w:ascii="Comic Sans MS" w:hAnsi="Comic Sans MS"/>
                <w:b/>
                <w:bCs/>
              </w:rPr>
              <w:t>religious world views</w:t>
            </w:r>
          </w:p>
          <w:p w14:paraId="2E990F4D" w14:textId="25854789" w:rsidR="00BF6E8E" w:rsidRDefault="00BF6E8E" w:rsidP="0267AC9C">
            <w:pPr>
              <w:rPr>
                <w:rFonts w:ascii="Comic Sans MS" w:hAnsi="Comic Sans MS"/>
                <w:b/>
                <w:bCs/>
              </w:rPr>
            </w:pPr>
          </w:p>
        </w:tc>
        <w:tc>
          <w:tcPr>
            <w:tcW w:w="2255" w:type="dxa"/>
          </w:tcPr>
          <w:p w14:paraId="40ECC80D" w14:textId="62C644B6" w:rsidR="00BF6E8E" w:rsidRDefault="00BF6E8E" w:rsidP="00BF6E8E">
            <w:pPr>
              <w:rPr>
                <w:rFonts w:ascii="Comic Sans MS" w:hAnsi="Comic Sans MS"/>
                <w:b/>
              </w:rPr>
            </w:pPr>
            <w:r>
              <w:rPr>
                <w:rFonts w:ascii="Comic Sans MS" w:hAnsi="Comic Sans MS"/>
                <w:b/>
              </w:rPr>
              <w:t>Judaism</w:t>
            </w:r>
          </w:p>
        </w:tc>
        <w:tc>
          <w:tcPr>
            <w:tcW w:w="1712" w:type="dxa"/>
          </w:tcPr>
          <w:p w14:paraId="56C374B6" w14:textId="717673FF" w:rsidR="00BF6E8E" w:rsidRDefault="668C906E" w:rsidP="0267AC9C">
            <w:pPr>
              <w:rPr>
                <w:rFonts w:ascii="Comic Sans MS" w:hAnsi="Comic Sans MS"/>
                <w:b/>
                <w:bCs/>
              </w:rPr>
            </w:pPr>
            <w:r w:rsidRPr="0267AC9C">
              <w:rPr>
                <w:rFonts w:ascii="Comic Sans MS" w:hAnsi="Comic Sans MS"/>
                <w:b/>
                <w:bCs/>
              </w:rPr>
              <w:t>Judaism</w:t>
            </w:r>
          </w:p>
        </w:tc>
        <w:tc>
          <w:tcPr>
            <w:tcW w:w="1744" w:type="dxa"/>
          </w:tcPr>
          <w:p w14:paraId="236149BA" w14:textId="556E56A9" w:rsidR="00BF6E8E" w:rsidRDefault="7E0649AF" w:rsidP="0267AC9C">
            <w:pPr>
              <w:rPr>
                <w:rFonts w:ascii="Comic Sans MS" w:hAnsi="Comic Sans MS"/>
                <w:b/>
                <w:bCs/>
              </w:rPr>
            </w:pPr>
            <w:r w:rsidRPr="0267AC9C">
              <w:rPr>
                <w:rFonts w:ascii="Comic Sans MS" w:hAnsi="Comic Sans MS"/>
                <w:b/>
                <w:bCs/>
              </w:rPr>
              <w:t>Christianity</w:t>
            </w:r>
          </w:p>
        </w:tc>
        <w:tc>
          <w:tcPr>
            <w:tcW w:w="1545" w:type="dxa"/>
          </w:tcPr>
          <w:p w14:paraId="7B49FD4F" w14:textId="0DF19721" w:rsidR="00BF6E8E" w:rsidRDefault="4A7CDD3E" w:rsidP="0267AC9C">
            <w:pPr>
              <w:rPr>
                <w:rFonts w:ascii="Comic Sans MS" w:hAnsi="Comic Sans MS"/>
                <w:b/>
                <w:bCs/>
              </w:rPr>
            </w:pPr>
            <w:r w:rsidRPr="0267AC9C">
              <w:rPr>
                <w:rFonts w:ascii="Comic Sans MS" w:hAnsi="Comic Sans MS"/>
                <w:b/>
                <w:bCs/>
              </w:rPr>
              <w:t>Hinduism</w:t>
            </w:r>
          </w:p>
          <w:p w14:paraId="665635B7" w14:textId="1DD85084" w:rsidR="00BF6E8E" w:rsidRDefault="00BF6E8E" w:rsidP="0267AC9C">
            <w:pPr>
              <w:rPr>
                <w:rFonts w:ascii="Comic Sans MS" w:hAnsi="Comic Sans MS"/>
                <w:b/>
                <w:bCs/>
              </w:rPr>
            </w:pPr>
          </w:p>
        </w:tc>
        <w:tc>
          <w:tcPr>
            <w:tcW w:w="1741" w:type="dxa"/>
          </w:tcPr>
          <w:p w14:paraId="3E5D624E" w14:textId="2F277B06" w:rsidR="00BF6E8E" w:rsidRDefault="105102B7" w:rsidP="0267AC9C">
            <w:pPr>
              <w:rPr>
                <w:rFonts w:ascii="Comic Sans MS" w:hAnsi="Comic Sans MS"/>
              </w:rPr>
            </w:pPr>
            <w:r w:rsidRPr="0267AC9C">
              <w:rPr>
                <w:rFonts w:ascii="Comic Sans MS" w:hAnsi="Comic Sans MS"/>
              </w:rPr>
              <w:t>Christianity</w:t>
            </w:r>
          </w:p>
          <w:p w14:paraId="1457A2D2" w14:textId="2427D6D6" w:rsidR="00BF6E8E" w:rsidRDefault="00BF6E8E" w:rsidP="0267AC9C">
            <w:pPr>
              <w:rPr>
                <w:rFonts w:ascii="Comic Sans MS" w:hAnsi="Comic Sans MS"/>
                <w:b/>
                <w:bCs/>
              </w:rPr>
            </w:pPr>
          </w:p>
        </w:tc>
        <w:tc>
          <w:tcPr>
            <w:tcW w:w="1620" w:type="dxa"/>
          </w:tcPr>
          <w:p w14:paraId="6F8A2D78" w14:textId="2F277B06" w:rsidR="00BF6E8E" w:rsidRDefault="105102B7" w:rsidP="0267AC9C">
            <w:pPr>
              <w:rPr>
                <w:rFonts w:ascii="Comic Sans MS" w:hAnsi="Comic Sans MS"/>
              </w:rPr>
            </w:pPr>
            <w:r w:rsidRPr="0267AC9C">
              <w:rPr>
                <w:rFonts w:ascii="Comic Sans MS" w:hAnsi="Comic Sans MS"/>
              </w:rPr>
              <w:t>Christianity</w:t>
            </w:r>
          </w:p>
          <w:p w14:paraId="010E1701" w14:textId="7C3DB7AA" w:rsidR="00BF6E8E" w:rsidRDefault="00BF6E8E" w:rsidP="0267AC9C">
            <w:pPr>
              <w:rPr>
                <w:rFonts w:ascii="Comic Sans MS" w:hAnsi="Comic Sans MS"/>
                <w:b/>
                <w:bCs/>
              </w:rPr>
            </w:pPr>
          </w:p>
        </w:tc>
      </w:tr>
      <w:tr w:rsidR="002926FC" w:rsidRPr="00EA1698" w14:paraId="1B2184D8" w14:textId="77777777" w:rsidTr="06B1864D">
        <w:tc>
          <w:tcPr>
            <w:tcW w:w="1703" w:type="dxa"/>
          </w:tcPr>
          <w:p w14:paraId="549985B4" w14:textId="1683DA63" w:rsidR="00BF6E8E" w:rsidRPr="00EA1698" w:rsidRDefault="00BF6E8E" w:rsidP="00BF6E8E">
            <w:pPr>
              <w:rPr>
                <w:rFonts w:ascii="Comic Sans MS" w:hAnsi="Comic Sans MS"/>
                <w:b/>
              </w:rPr>
            </w:pPr>
            <w:r>
              <w:rPr>
                <w:rFonts w:ascii="Comic Sans MS" w:hAnsi="Comic Sans MS"/>
                <w:b/>
              </w:rPr>
              <w:t>Concept</w:t>
            </w:r>
          </w:p>
        </w:tc>
        <w:tc>
          <w:tcPr>
            <w:tcW w:w="1628" w:type="dxa"/>
          </w:tcPr>
          <w:p w14:paraId="7F694F06" w14:textId="27209691" w:rsidR="00BF6E8E" w:rsidRDefault="0720D46B" w:rsidP="02200521">
            <w:r w:rsidRPr="02200521">
              <w:rPr>
                <w:rFonts w:ascii="Comic Sans MS" w:eastAsia="Comic Sans MS" w:hAnsi="Comic Sans MS" w:cs="Comic Sans MS"/>
              </w:rPr>
              <w:t>Reality and truth</w:t>
            </w:r>
          </w:p>
          <w:p w14:paraId="20AB35EA" w14:textId="1E3770D5" w:rsidR="00BF6E8E" w:rsidRDefault="00BF6E8E" w:rsidP="02200521">
            <w:pPr>
              <w:rPr>
                <w:rFonts w:ascii="Comic Sans MS" w:hAnsi="Comic Sans MS"/>
                <w:b/>
                <w:bCs/>
              </w:rPr>
            </w:pPr>
          </w:p>
        </w:tc>
        <w:tc>
          <w:tcPr>
            <w:tcW w:w="2255" w:type="dxa"/>
          </w:tcPr>
          <w:p w14:paraId="63401E95" w14:textId="5A5F4C5A" w:rsidR="00BF6E8E" w:rsidRDefault="0720D46B" w:rsidP="02200521">
            <w:r w:rsidRPr="02200521">
              <w:rPr>
                <w:rFonts w:ascii="Comic Sans MS" w:eastAsia="Comic Sans MS" w:hAnsi="Comic Sans MS" w:cs="Comic Sans MS"/>
              </w:rPr>
              <w:t>Community and Identity</w:t>
            </w:r>
          </w:p>
        </w:tc>
        <w:tc>
          <w:tcPr>
            <w:tcW w:w="1712" w:type="dxa"/>
          </w:tcPr>
          <w:p w14:paraId="2DE22C65" w14:textId="357B11E4" w:rsidR="00BF6E8E" w:rsidRDefault="0A3AF219" w:rsidP="0267AC9C">
            <w:r w:rsidRPr="0267AC9C">
              <w:rPr>
                <w:rFonts w:ascii="Comic Sans MS" w:eastAsia="Comic Sans MS" w:hAnsi="Comic Sans MS" w:cs="Comic Sans MS"/>
              </w:rPr>
              <w:t>Community and Identity – Human and Social Science</w:t>
            </w:r>
          </w:p>
        </w:tc>
        <w:tc>
          <w:tcPr>
            <w:tcW w:w="1744" w:type="dxa"/>
          </w:tcPr>
          <w:p w14:paraId="58CDF89B" w14:textId="27209691" w:rsidR="00BF6E8E" w:rsidRDefault="7892CB01" w:rsidP="0267AC9C">
            <w:r w:rsidRPr="0267AC9C">
              <w:rPr>
                <w:rFonts w:ascii="Comic Sans MS" w:eastAsia="Comic Sans MS" w:hAnsi="Comic Sans MS" w:cs="Comic Sans MS"/>
              </w:rPr>
              <w:t>Reality and truth</w:t>
            </w:r>
          </w:p>
        </w:tc>
        <w:tc>
          <w:tcPr>
            <w:tcW w:w="1545" w:type="dxa"/>
          </w:tcPr>
          <w:p w14:paraId="70C72AF2" w14:textId="76F1B426" w:rsidR="00BF6E8E" w:rsidRDefault="61AD6CEE" w:rsidP="02200521">
            <w:r w:rsidRPr="02200521">
              <w:rPr>
                <w:rFonts w:ascii="Comic Sans MS" w:eastAsia="Comic Sans MS" w:hAnsi="Comic Sans MS" w:cs="Comic Sans MS"/>
              </w:rPr>
              <w:t>Beliefs and Questions</w:t>
            </w:r>
          </w:p>
        </w:tc>
        <w:tc>
          <w:tcPr>
            <w:tcW w:w="1741" w:type="dxa"/>
          </w:tcPr>
          <w:p w14:paraId="23C7818C" w14:textId="3EC5EA26" w:rsidR="00BF6E8E" w:rsidRPr="000505A4" w:rsidRDefault="61AD6CEE" w:rsidP="02200521">
            <w:r w:rsidRPr="02200521">
              <w:rPr>
                <w:rFonts w:ascii="Comic Sans MS" w:eastAsia="Comic Sans MS" w:hAnsi="Comic Sans MS" w:cs="Comic Sans MS"/>
              </w:rPr>
              <w:t>Beliefs and Questions</w:t>
            </w:r>
          </w:p>
        </w:tc>
        <w:tc>
          <w:tcPr>
            <w:tcW w:w="1620" w:type="dxa"/>
          </w:tcPr>
          <w:p w14:paraId="37C1A69C" w14:textId="06E3C07E" w:rsidR="00BF6E8E" w:rsidRDefault="61AD6CEE" w:rsidP="02200521">
            <w:r w:rsidRPr="02200521">
              <w:rPr>
                <w:rFonts w:ascii="Comic Sans MS" w:eastAsia="Comic Sans MS" w:hAnsi="Comic Sans MS" w:cs="Comic Sans MS"/>
              </w:rPr>
              <w:t>Beliefs and Questions</w:t>
            </w:r>
          </w:p>
        </w:tc>
      </w:tr>
      <w:tr w:rsidR="002926FC" w:rsidRPr="00EA1698" w14:paraId="6EABAA2E" w14:textId="77777777" w:rsidTr="06B1864D">
        <w:tc>
          <w:tcPr>
            <w:tcW w:w="1703" w:type="dxa"/>
          </w:tcPr>
          <w:p w14:paraId="052BF490" w14:textId="25773EFF" w:rsidR="00BF6E8E" w:rsidRPr="63D43919" w:rsidRDefault="00BF6E8E" w:rsidP="00BF6E8E">
            <w:pPr>
              <w:rPr>
                <w:rFonts w:ascii="Comic Sans MS" w:hAnsi="Comic Sans MS"/>
                <w:b/>
                <w:bCs/>
              </w:rPr>
            </w:pPr>
            <w:r w:rsidRPr="63D43919">
              <w:rPr>
                <w:rFonts w:ascii="Comic Sans MS" w:hAnsi="Comic Sans MS"/>
                <w:b/>
                <w:bCs/>
              </w:rPr>
              <w:t>Key Question</w:t>
            </w:r>
          </w:p>
        </w:tc>
        <w:tc>
          <w:tcPr>
            <w:tcW w:w="1628" w:type="dxa"/>
          </w:tcPr>
          <w:p w14:paraId="141FF5F0" w14:textId="68C0CFF1" w:rsidR="00BF6E8E" w:rsidRPr="00EA1698" w:rsidRDefault="338A7392" w:rsidP="0267AC9C">
            <w:pPr>
              <w:rPr>
                <w:rFonts w:ascii="Comic Sans MS" w:hAnsi="Comic Sans MS"/>
                <w:sz w:val="18"/>
                <w:szCs w:val="18"/>
              </w:rPr>
            </w:pPr>
            <w:r w:rsidRPr="0267AC9C">
              <w:rPr>
                <w:rFonts w:ascii="Comic Sans MS" w:hAnsi="Comic Sans MS"/>
                <w:sz w:val="18"/>
                <w:szCs w:val="18"/>
              </w:rPr>
              <w:t xml:space="preserve">Does everyone believe in </w:t>
            </w:r>
          </w:p>
          <w:p w14:paraId="0208BDF3" w14:textId="2695CA90" w:rsidR="00BF6E8E" w:rsidRPr="00EA1698" w:rsidRDefault="338A7392" w:rsidP="0267AC9C">
            <w:r w:rsidRPr="0267AC9C">
              <w:rPr>
                <w:rFonts w:ascii="Comic Sans MS" w:hAnsi="Comic Sans MS"/>
                <w:sz w:val="18"/>
                <w:szCs w:val="18"/>
              </w:rPr>
              <w:t>God?</w:t>
            </w:r>
          </w:p>
        </w:tc>
        <w:tc>
          <w:tcPr>
            <w:tcW w:w="2255" w:type="dxa"/>
          </w:tcPr>
          <w:p w14:paraId="412F9A3F" w14:textId="1592C120" w:rsidR="00BF6E8E" w:rsidRPr="009A26C1" w:rsidRDefault="338A7392" w:rsidP="0267AC9C">
            <w:pPr>
              <w:rPr>
                <w:rFonts w:ascii="Comic Sans MS" w:hAnsi="Comic Sans MS"/>
                <w:sz w:val="18"/>
                <w:szCs w:val="18"/>
              </w:rPr>
            </w:pPr>
            <w:r w:rsidRPr="0267AC9C">
              <w:rPr>
                <w:rFonts w:ascii="Comic Sans MS" w:hAnsi="Comic Sans MS"/>
                <w:sz w:val="18"/>
                <w:szCs w:val="18"/>
              </w:rPr>
              <w:t xml:space="preserve">How and why is Shabbat </w:t>
            </w:r>
          </w:p>
          <w:p w14:paraId="77C4982F" w14:textId="2FE4F066" w:rsidR="00BF6E8E" w:rsidRPr="009A26C1" w:rsidRDefault="338A7392" w:rsidP="0267AC9C">
            <w:pPr>
              <w:rPr>
                <w:rFonts w:ascii="Comic Sans MS" w:hAnsi="Comic Sans MS"/>
                <w:sz w:val="18"/>
                <w:szCs w:val="18"/>
              </w:rPr>
            </w:pPr>
            <w:r w:rsidRPr="0267AC9C">
              <w:rPr>
                <w:rFonts w:ascii="Comic Sans MS" w:hAnsi="Comic Sans MS"/>
                <w:sz w:val="18"/>
                <w:szCs w:val="18"/>
              </w:rPr>
              <w:t xml:space="preserve">important to some Jewish </w:t>
            </w:r>
          </w:p>
          <w:p w14:paraId="75560155" w14:textId="010D8AF7" w:rsidR="00BF6E8E" w:rsidRPr="009A26C1" w:rsidRDefault="338A7392" w:rsidP="0267AC9C">
            <w:pPr>
              <w:rPr>
                <w:rFonts w:ascii="Comic Sans MS" w:hAnsi="Comic Sans MS"/>
                <w:sz w:val="18"/>
                <w:szCs w:val="18"/>
              </w:rPr>
            </w:pPr>
            <w:r w:rsidRPr="0267AC9C">
              <w:rPr>
                <w:rFonts w:ascii="Comic Sans MS" w:hAnsi="Comic Sans MS"/>
                <w:sz w:val="18"/>
                <w:szCs w:val="18"/>
              </w:rPr>
              <w:t>people in Britain?</w:t>
            </w:r>
          </w:p>
          <w:p w14:paraId="246BB898" w14:textId="248D0439" w:rsidR="00BF6E8E" w:rsidRPr="009A26C1" w:rsidRDefault="00BF6E8E" w:rsidP="0267AC9C">
            <w:pPr>
              <w:rPr>
                <w:rFonts w:ascii="Comic Sans MS" w:hAnsi="Comic Sans MS"/>
                <w:sz w:val="18"/>
                <w:szCs w:val="18"/>
              </w:rPr>
            </w:pPr>
          </w:p>
        </w:tc>
        <w:tc>
          <w:tcPr>
            <w:tcW w:w="1712" w:type="dxa"/>
          </w:tcPr>
          <w:p w14:paraId="34BE1854" w14:textId="0A138081" w:rsidR="00BF6E8E" w:rsidRPr="00EA1698" w:rsidRDefault="338A7392" w:rsidP="0267AC9C">
            <w:pPr>
              <w:rPr>
                <w:rFonts w:ascii="Comic Sans MS" w:hAnsi="Comic Sans MS"/>
                <w:sz w:val="18"/>
                <w:szCs w:val="18"/>
              </w:rPr>
            </w:pPr>
            <w:r w:rsidRPr="0267AC9C">
              <w:rPr>
                <w:rFonts w:ascii="Comic Sans MS" w:hAnsi="Comic Sans MS"/>
                <w:sz w:val="18"/>
                <w:szCs w:val="18"/>
              </w:rPr>
              <w:t xml:space="preserve">In what ways is the </w:t>
            </w:r>
          </w:p>
          <w:p w14:paraId="4A537C45" w14:textId="174C9707" w:rsidR="00BF6E8E" w:rsidRPr="00EA1698" w:rsidRDefault="338A7392" w:rsidP="0267AC9C">
            <w:r w:rsidRPr="0267AC9C">
              <w:rPr>
                <w:rFonts w:ascii="Comic Sans MS" w:hAnsi="Comic Sans MS"/>
                <w:sz w:val="18"/>
                <w:szCs w:val="18"/>
              </w:rPr>
              <w:t xml:space="preserve">synagogue important to </w:t>
            </w:r>
          </w:p>
          <w:p w14:paraId="492DC76F" w14:textId="2F6E2BD7" w:rsidR="00BF6E8E" w:rsidRPr="00EA1698" w:rsidRDefault="338A7392" w:rsidP="0267AC9C">
            <w:r w:rsidRPr="0267AC9C">
              <w:rPr>
                <w:rFonts w:ascii="Comic Sans MS" w:hAnsi="Comic Sans MS"/>
                <w:sz w:val="18"/>
                <w:szCs w:val="18"/>
              </w:rPr>
              <w:t>Jews?</w:t>
            </w:r>
          </w:p>
          <w:p w14:paraId="5395643B" w14:textId="6F3E9911" w:rsidR="00BF6E8E" w:rsidRPr="00EA1698" w:rsidRDefault="00BF6E8E" w:rsidP="0267AC9C">
            <w:pPr>
              <w:rPr>
                <w:rFonts w:ascii="Comic Sans MS" w:hAnsi="Comic Sans MS"/>
                <w:sz w:val="18"/>
                <w:szCs w:val="18"/>
              </w:rPr>
            </w:pPr>
          </w:p>
        </w:tc>
        <w:tc>
          <w:tcPr>
            <w:tcW w:w="1744" w:type="dxa"/>
          </w:tcPr>
          <w:p w14:paraId="6607D1D2" w14:textId="1E796751" w:rsidR="00BF6E8E" w:rsidRPr="00EA1698" w:rsidRDefault="12FD77D9" w:rsidP="0267AC9C">
            <w:pPr>
              <w:rPr>
                <w:rFonts w:ascii="Comic Sans MS" w:hAnsi="Comic Sans MS"/>
                <w:sz w:val="18"/>
                <w:szCs w:val="18"/>
              </w:rPr>
            </w:pPr>
            <w:r w:rsidRPr="0267AC9C">
              <w:rPr>
                <w:rFonts w:ascii="Comic Sans MS" w:hAnsi="Comic Sans MS"/>
                <w:sz w:val="18"/>
                <w:szCs w:val="18"/>
              </w:rPr>
              <w:t xml:space="preserve">Does art help with </w:t>
            </w:r>
          </w:p>
          <w:p w14:paraId="5B647F92" w14:textId="7F1EEDE3" w:rsidR="00BF6E8E" w:rsidRPr="00EA1698" w:rsidRDefault="12FD77D9" w:rsidP="0267AC9C">
            <w:r w:rsidRPr="0267AC9C">
              <w:rPr>
                <w:rFonts w:ascii="Comic Sans MS" w:hAnsi="Comic Sans MS"/>
                <w:sz w:val="18"/>
                <w:szCs w:val="18"/>
              </w:rPr>
              <w:t>understanding stories?</w:t>
            </w:r>
          </w:p>
          <w:p w14:paraId="25330114" w14:textId="1FB1D59D" w:rsidR="00BF6E8E" w:rsidRPr="00EA1698" w:rsidRDefault="00BF6E8E" w:rsidP="0267AC9C">
            <w:pPr>
              <w:rPr>
                <w:rFonts w:ascii="Comic Sans MS" w:hAnsi="Comic Sans MS"/>
                <w:sz w:val="18"/>
                <w:szCs w:val="18"/>
              </w:rPr>
            </w:pPr>
          </w:p>
        </w:tc>
        <w:tc>
          <w:tcPr>
            <w:tcW w:w="1545" w:type="dxa"/>
          </w:tcPr>
          <w:p w14:paraId="30BD2758" w14:textId="6C1FCFDD" w:rsidR="00BF6E8E" w:rsidRPr="00EA1698" w:rsidRDefault="493EA82A" w:rsidP="00BF6E8E">
            <w:pPr>
              <w:rPr>
                <w:rFonts w:ascii="Comic Sans MS" w:hAnsi="Comic Sans MS"/>
                <w:sz w:val="18"/>
                <w:szCs w:val="18"/>
              </w:rPr>
            </w:pPr>
            <w:r w:rsidRPr="0267AC9C">
              <w:rPr>
                <w:rFonts w:ascii="Comic Sans MS" w:hAnsi="Comic Sans MS"/>
                <w:sz w:val="18"/>
                <w:szCs w:val="18"/>
              </w:rPr>
              <w:t>How do Hindus understand God (Brahman)?</w:t>
            </w:r>
          </w:p>
        </w:tc>
        <w:tc>
          <w:tcPr>
            <w:tcW w:w="1741" w:type="dxa"/>
          </w:tcPr>
          <w:p w14:paraId="00A98DCA" w14:textId="3A53D8BA" w:rsidR="00BF6E8E" w:rsidRPr="000505A4" w:rsidRDefault="4C16E8DA" w:rsidP="0267AC9C">
            <w:pPr>
              <w:rPr>
                <w:rFonts w:ascii="Comic Sans MS" w:hAnsi="Comic Sans MS"/>
                <w:sz w:val="18"/>
                <w:szCs w:val="18"/>
              </w:rPr>
            </w:pPr>
            <w:r w:rsidRPr="0267AC9C">
              <w:rPr>
                <w:rFonts w:ascii="Comic Sans MS" w:hAnsi="Comic Sans MS"/>
                <w:sz w:val="18"/>
                <w:szCs w:val="18"/>
              </w:rPr>
              <w:t>What do Christians believe about the death of Jesus?</w:t>
            </w:r>
          </w:p>
          <w:p w14:paraId="639B34F5" w14:textId="0BF780E8" w:rsidR="00BF6E8E" w:rsidRPr="000505A4" w:rsidRDefault="00BF6E8E" w:rsidP="0267AC9C">
            <w:pPr>
              <w:rPr>
                <w:rFonts w:ascii="Comic Sans MS" w:hAnsi="Comic Sans MS"/>
              </w:rPr>
            </w:pPr>
          </w:p>
        </w:tc>
        <w:tc>
          <w:tcPr>
            <w:tcW w:w="1620" w:type="dxa"/>
          </w:tcPr>
          <w:p w14:paraId="5A25B0FB" w14:textId="11DA9137" w:rsidR="00BF6E8E" w:rsidRPr="00EA1698" w:rsidRDefault="4C16E8DA" w:rsidP="0267AC9C">
            <w:pPr>
              <w:rPr>
                <w:rFonts w:ascii="Comic Sans MS" w:hAnsi="Comic Sans MS"/>
                <w:sz w:val="18"/>
                <w:szCs w:val="18"/>
              </w:rPr>
            </w:pPr>
            <w:r w:rsidRPr="0267AC9C">
              <w:rPr>
                <w:rFonts w:ascii="Comic Sans MS" w:hAnsi="Comic Sans MS"/>
                <w:sz w:val="18"/>
                <w:szCs w:val="18"/>
              </w:rPr>
              <w:t xml:space="preserve">How far is belief in the </w:t>
            </w:r>
          </w:p>
          <w:p w14:paraId="2CF09A00" w14:textId="73DFFF82" w:rsidR="00BF6E8E" w:rsidRPr="00EA1698" w:rsidRDefault="4C16E8DA" w:rsidP="0267AC9C">
            <w:r w:rsidRPr="0267AC9C">
              <w:rPr>
                <w:rFonts w:ascii="Comic Sans MS" w:hAnsi="Comic Sans MS"/>
                <w:sz w:val="18"/>
                <w:szCs w:val="18"/>
              </w:rPr>
              <w:t xml:space="preserve">resurrection important to </w:t>
            </w:r>
          </w:p>
          <w:p w14:paraId="544B7A9D" w14:textId="43EF5524" w:rsidR="00BF6E8E" w:rsidRPr="00EA1698" w:rsidRDefault="4C16E8DA" w:rsidP="0267AC9C">
            <w:r w:rsidRPr="0267AC9C">
              <w:rPr>
                <w:rFonts w:ascii="Comic Sans MS" w:hAnsi="Comic Sans MS"/>
                <w:sz w:val="18"/>
                <w:szCs w:val="18"/>
              </w:rPr>
              <w:t>Christians today?</w:t>
            </w:r>
          </w:p>
        </w:tc>
      </w:tr>
      <w:tr w:rsidR="002926FC" w14:paraId="50E029F7" w14:textId="77777777" w:rsidTr="06B1864D">
        <w:trPr>
          <w:trHeight w:val="300"/>
        </w:trPr>
        <w:tc>
          <w:tcPr>
            <w:tcW w:w="1703" w:type="dxa"/>
          </w:tcPr>
          <w:p w14:paraId="509686A2" w14:textId="7F98F3F7" w:rsidR="00BF6E8E" w:rsidRPr="63D43919" w:rsidRDefault="00BF6E8E" w:rsidP="00BF6E8E">
            <w:pPr>
              <w:rPr>
                <w:rFonts w:ascii="Comic Sans MS" w:hAnsi="Comic Sans MS"/>
                <w:b/>
                <w:bCs/>
              </w:rPr>
            </w:pPr>
            <w:r w:rsidRPr="63D43919">
              <w:rPr>
                <w:rFonts w:ascii="Comic Sans MS" w:hAnsi="Comic Sans MS"/>
                <w:b/>
                <w:bCs/>
              </w:rPr>
              <w:t>Learning Objective</w:t>
            </w:r>
          </w:p>
        </w:tc>
        <w:tc>
          <w:tcPr>
            <w:tcW w:w="1628" w:type="dxa"/>
          </w:tcPr>
          <w:p w14:paraId="36D9FC4C" w14:textId="4059F568" w:rsidR="00BF6E8E" w:rsidRDefault="72BDD622" w:rsidP="00BF6E8E">
            <w:r w:rsidRPr="02200521">
              <w:rPr>
                <w:rFonts w:ascii="Comic Sans MS" w:hAnsi="Comic Sans MS"/>
                <w:sz w:val="18"/>
                <w:szCs w:val="18"/>
              </w:rPr>
              <w:t>I can talk about what I think and wonder about the world around me.</w:t>
            </w:r>
          </w:p>
          <w:p w14:paraId="7D0BCC66" w14:textId="41C3FCD8" w:rsidR="00BF6E8E" w:rsidRDefault="72BDD622" w:rsidP="02200521">
            <w:r w:rsidRPr="02200521">
              <w:rPr>
                <w:rFonts w:ascii="Comic Sans MS" w:hAnsi="Comic Sans MS"/>
                <w:sz w:val="18"/>
                <w:szCs w:val="18"/>
              </w:rPr>
              <w:t xml:space="preserve">I can recognise that some </w:t>
            </w:r>
            <w:r w:rsidRPr="02200521">
              <w:rPr>
                <w:rFonts w:ascii="Comic Sans MS" w:hAnsi="Comic Sans MS"/>
                <w:sz w:val="18"/>
                <w:szCs w:val="18"/>
              </w:rPr>
              <w:lastRenderedPageBreak/>
              <w:t>people believe in God and others do not.</w:t>
            </w:r>
          </w:p>
          <w:p w14:paraId="4AD18E58" w14:textId="50550241" w:rsidR="00BF6E8E" w:rsidRDefault="72BDD622" w:rsidP="02200521">
            <w:r w:rsidRPr="02200521">
              <w:rPr>
                <w:rFonts w:ascii="Comic Sans MS" w:hAnsi="Comic Sans MS"/>
                <w:sz w:val="18"/>
                <w:szCs w:val="18"/>
              </w:rPr>
              <w:t>I can talk about some things that Christians believe about God.</w:t>
            </w:r>
          </w:p>
          <w:p w14:paraId="028FF59D" w14:textId="2CA1FA36" w:rsidR="00BF6E8E" w:rsidRDefault="72BDD622" w:rsidP="02200521">
            <w:r w:rsidRPr="02200521">
              <w:rPr>
                <w:rFonts w:ascii="Comic Sans MS" w:hAnsi="Comic Sans MS"/>
                <w:sz w:val="18"/>
                <w:szCs w:val="18"/>
              </w:rPr>
              <w:t>I can recognise that people may have different beliefs and ideas.</w:t>
            </w:r>
          </w:p>
          <w:p w14:paraId="4BDD91F9" w14:textId="5C349538" w:rsidR="00BF6E8E" w:rsidRDefault="72BDD622" w:rsidP="02200521">
            <w:r w:rsidRPr="02200521">
              <w:rPr>
                <w:rFonts w:ascii="Comic Sans MS" w:hAnsi="Comic Sans MS"/>
                <w:sz w:val="18"/>
                <w:szCs w:val="18"/>
              </w:rPr>
              <w:t>I can ask questions about things I am curious about.</w:t>
            </w:r>
          </w:p>
          <w:p w14:paraId="15DC67A0" w14:textId="79CA5FBF" w:rsidR="00BF6E8E" w:rsidRDefault="72BDD622" w:rsidP="02200521">
            <w:r w:rsidRPr="02200521">
              <w:rPr>
                <w:rFonts w:ascii="Comic Sans MS" w:hAnsi="Comic Sans MS"/>
                <w:sz w:val="18"/>
                <w:szCs w:val="18"/>
              </w:rPr>
              <w:t>I can listen respectfully when other people share their beliefs, ideas and questions.</w:t>
            </w:r>
          </w:p>
          <w:p w14:paraId="2CD5764D" w14:textId="247E425B" w:rsidR="00BF6E8E" w:rsidRDefault="00BF6E8E" w:rsidP="00BF6E8E">
            <w:pPr>
              <w:rPr>
                <w:rFonts w:ascii="Comic Sans MS" w:hAnsi="Comic Sans MS"/>
                <w:sz w:val="18"/>
                <w:szCs w:val="18"/>
              </w:rPr>
            </w:pPr>
          </w:p>
        </w:tc>
        <w:tc>
          <w:tcPr>
            <w:tcW w:w="2255" w:type="dxa"/>
          </w:tcPr>
          <w:p w14:paraId="331CB31D" w14:textId="794B574E" w:rsidR="00BF6E8E" w:rsidRPr="009A26C1" w:rsidRDefault="65879E17"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lastRenderedPageBreak/>
              <w:t xml:space="preserve">I can use the right names for things that are special to Jewish people during Shabbat. I can talk about some of the things that </w:t>
            </w:r>
            <w:r w:rsidRPr="0267AC9C">
              <w:rPr>
                <w:rFonts w:ascii="Comic Sans MS" w:eastAsia="Comic Sans MS" w:hAnsi="Comic Sans MS" w:cs="Comic Sans MS"/>
                <w:sz w:val="18"/>
                <w:szCs w:val="18"/>
              </w:rPr>
              <w:lastRenderedPageBreak/>
              <w:t xml:space="preserve">Jewish people do to celebrate Shabbat. </w:t>
            </w:r>
          </w:p>
          <w:p w14:paraId="0244222A" w14:textId="397C5CAC" w:rsidR="00BF6E8E" w:rsidRPr="009A26C1" w:rsidRDefault="65879E17"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start to explain how certain beliefs affect decision-making. </w:t>
            </w:r>
          </w:p>
          <w:p w14:paraId="571BC868" w14:textId="6D1B25B0" w:rsidR="00BF6E8E" w:rsidRPr="009A26C1" w:rsidRDefault="65879E17" w:rsidP="0267AC9C">
            <w:r w:rsidRPr="0267AC9C">
              <w:rPr>
                <w:rFonts w:ascii="Comic Sans MS" w:eastAsia="Comic Sans MS" w:hAnsi="Comic Sans MS" w:cs="Comic Sans MS"/>
                <w:sz w:val="18"/>
                <w:szCs w:val="18"/>
              </w:rPr>
              <w:t>I can start to explain why Shabbat is</w:t>
            </w:r>
            <w:r w:rsidRPr="0267AC9C">
              <w:rPr>
                <w:rFonts w:ascii="Comic Sans MS" w:eastAsia="Comic Sans MS" w:hAnsi="Comic Sans MS" w:cs="Comic Sans MS"/>
              </w:rPr>
              <w:t xml:space="preserve"> </w:t>
            </w:r>
            <w:r w:rsidRPr="0267AC9C">
              <w:rPr>
                <w:rFonts w:ascii="Comic Sans MS" w:eastAsia="Comic Sans MS" w:hAnsi="Comic Sans MS" w:cs="Comic Sans MS"/>
                <w:sz w:val="18"/>
                <w:szCs w:val="18"/>
              </w:rPr>
              <w:t>important to Jewish pupils in Britain.</w:t>
            </w:r>
          </w:p>
        </w:tc>
        <w:tc>
          <w:tcPr>
            <w:tcW w:w="1712" w:type="dxa"/>
          </w:tcPr>
          <w:p w14:paraId="724AA1F9" w14:textId="75E6EA45" w:rsidR="00BF6E8E" w:rsidRDefault="0F75D95E" w:rsidP="0267AC9C">
            <w:r w:rsidRPr="0267AC9C">
              <w:rPr>
                <w:rFonts w:ascii="Comic Sans MS" w:eastAsia="Comic Sans MS" w:hAnsi="Comic Sans MS" w:cs="Comic Sans MS"/>
                <w:sz w:val="18"/>
                <w:szCs w:val="18"/>
              </w:rPr>
              <w:lastRenderedPageBreak/>
              <w:t xml:space="preserve">I recognise that the Synagogue is an important building for many Jewish families. </w:t>
            </w:r>
          </w:p>
          <w:p w14:paraId="13A978D0" w14:textId="2CEF1174" w:rsidR="00BF6E8E" w:rsidRDefault="0F75D95E" w:rsidP="0267AC9C">
            <w:r w:rsidRPr="0267AC9C">
              <w:rPr>
                <w:rFonts w:ascii="Comic Sans MS" w:eastAsia="Comic Sans MS" w:hAnsi="Comic Sans MS" w:cs="Comic Sans MS"/>
                <w:sz w:val="18"/>
                <w:szCs w:val="18"/>
              </w:rPr>
              <w:t xml:space="preserve">I am beginning to ask wondering </w:t>
            </w:r>
            <w:r w:rsidRPr="0267AC9C">
              <w:rPr>
                <w:rFonts w:ascii="Comic Sans MS" w:eastAsia="Comic Sans MS" w:hAnsi="Comic Sans MS" w:cs="Comic Sans MS"/>
                <w:sz w:val="18"/>
                <w:szCs w:val="18"/>
              </w:rPr>
              <w:lastRenderedPageBreak/>
              <w:t xml:space="preserve">questions and share and record wonderings as appropriate. </w:t>
            </w:r>
          </w:p>
          <w:p w14:paraId="6BAB40B1" w14:textId="2AA8D275" w:rsidR="00BF6E8E" w:rsidRDefault="0F75D95E" w:rsidP="0267AC9C">
            <w:r w:rsidRPr="0267AC9C">
              <w:rPr>
                <w:rFonts w:ascii="Comic Sans MS" w:eastAsia="Comic Sans MS" w:hAnsi="Comic Sans MS" w:cs="Comic Sans MS"/>
                <w:sz w:val="18"/>
                <w:szCs w:val="18"/>
              </w:rPr>
              <w:t xml:space="preserve">I can recall and name some features of a Synagogue and identify what they might teach about Jewish beliefs. </w:t>
            </w:r>
          </w:p>
          <w:p w14:paraId="48A61F07" w14:textId="04EAA336" w:rsidR="00BF6E8E" w:rsidRDefault="0F75D95E" w:rsidP="0267AC9C">
            <w:r w:rsidRPr="0267AC9C">
              <w:rPr>
                <w:rFonts w:ascii="Comic Sans MS" w:eastAsia="Comic Sans MS" w:hAnsi="Comic Sans MS" w:cs="Comic Sans MS"/>
                <w:sz w:val="18"/>
                <w:szCs w:val="18"/>
              </w:rPr>
              <w:t>I can make links with other places of worship and consider why it is important for communities to come together.</w:t>
            </w:r>
          </w:p>
        </w:tc>
        <w:tc>
          <w:tcPr>
            <w:tcW w:w="1744" w:type="dxa"/>
          </w:tcPr>
          <w:p w14:paraId="5D188856" w14:textId="4845CF6F" w:rsidR="00BF6E8E" w:rsidRDefault="28BF1262" w:rsidP="0267AC9C">
            <w:r w:rsidRPr="0267AC9C">
              <w:rPr>
                <w:rFonts w:ascii="Comic Sans MS" w:eastAsia="Comic Sans MS" w:hAnsi="Comic Sans MS" w:cs="Comic Sans MS"/>
                <w:sz w:val="18"/>
                <w:szCs w:val="18"/>
              </w:rPr>
              <w:lastRenderedPageBreak/>
              <w:t xml:space="preserve">Pupils will understand that artists have depicted events from Holy Week for many years and each artist </w:t>
            </w:r>
            <w:r w:rsidRPr="0267AC9C">
              <w:rPr>
                <w:rFonts w:ascii="Comic Sans MS" w:eastAsia="Comic Sans MS" w:hAnsi="Comic Sans MS" w:cs="Comic Sans MS"/>
                <w:sz w:val="18"/>
                <w:szCs w:val="18"/>
              </w:rPr>
              <w:lastRenderedPageBreak/>
              <w:t xml:space="preserve">uses their painting to tell a story.  </w:t>
            </w:r>
          </w:p>
          <w:p w14:paraId="1FF60BDC" w14:textId="224A32E1" w:rsidR="00BF6E8E" w:rsidRDefault="28BF1262" w:rsidP="0267AC9C">
            <w:r w:rsidRPr="0267AC9C">
              <w:rPr>
                <w:rFonts w:ascii="Comic Sans MS" w:eastAsia="Comic Sans MS" w:hAnsi="Comic Sans MS" w:cs="Comic Sans MS"/>
                <w:sz w:val="18"/>
                <w:szCs w:val="18"/>
              </w:rPr>
              <w:t xml:space="preserve">Pupils will explore and describe how beliefs are expressed in a range of styles by believers and suggest what they mean. </w:t>
            </w:r>
          </w:p>
          <w:p w14:paraId="018DF57D" w14:textId="7F4A8CF4" w:rsidR="00BF6E8E" w:rsidRDefault="28BF1262" w:rsidP="0267AC9C">
            <w:r w:rsidRPr="0267AC9C">
              <w:rPr>
                <w:rFonts w:ascii="Comic Sans MS" w:eastAsia="Comic Sans MS" w:hAnsi="Comic Sans MS" w:cs="Comic Sans MS"/>
                <w:sz w:val="18"/>
                <w:szCs w:val="18"/>
              </w:rPr>
              <w:t xml:space="preserve">They will ask questions about the events depicted. </w:t>
            </w:r>
          </w:p>
          <w:p w14:paraId="1E67B58F" w14:textId="685718B7" w:rsidR="00BF6E8E" w:rsidRDefault="28BF1262" w:rsidP="0267AC9C">
            <w:r w:rsidRPr="0267AC9C">
              <w:rPr>
                <w:rFonts w:ascii="Comic Sans MS" w:eastAsia="Comic Sans MS" w:hAnsi="Comic Sans MS" w:cs="Comic Sans MS"/>
                <w:sz w:val="18"/>
                <w:szCs w:val="18"/>
              </w:rPr>
              <w:t>They will explore how a depiction makes them feel and explore what they like, what they dislike and why and be able to answer the question, ‘Does art help with understanding stories and help us know what type of person Jesus was?’</w:t>
            </w:r>
          </w:p>
          <w:p w14:paraId="164C259A" w14:textId="2147D963" w:rsidR="00BF6E8E" w:rsidRDefault="1768B6F6" w:rsidP="0267AC9C">
            <w:r w:rsidRPr="02200521">
              <w:rPr>
                <w:rFonts w:ascii="Comic Sans MS" w:eastAsia="Comic Sans MS" w:hAnsi="Comic Sans MS" w:cs="Comic Sans MS"/>
                <w:sz w:val="18"/>
                <w:szCs w:val="18"/>
              </w:rPr>
              <w:t xml:space="preserve"> Pupils will explore symbolism in each artwork and suggest ideas for </w:t>
            </w:r>
            <w:r w:rsidRPr="02200521">
              <w:rPr>
                <w:rFonts w:ascii="Comic Sans MS" w:eastAsia="Comic Sans MS" w:hAnsi="Comic Sans MS" w:cs="Comic Sans MS"/>
                <w:sz w:val="18"/>
                <w:szCs w:val="18"/>
              </w:rPr>
              <w:lastRenderedPageBreak/>
              <w:t xml:space="preserve">the artist’s intent. They will recognise the diversity in the images and understand that Christianity is a worldwide religion. </w:t>
            </w:r>
          </w:p>
          <w:p w14:paraId="081D4BDE" w14:textId="3192EC98" w:rsidR="00BF6E8E" w:rsidRDefault="28BF1262" w:rsidP="0267AC9C">
            <w:r w:rsidRPr="0267AC9C">
              <w:rPr>
                <w:rFonts w:ascii="Comic Sans MS" w:eastAsia="Comic Sans MS" w:hAnsi="Comic Sans MS" w:cs="Comic Sans MS"/>
                <w:sz w:val="18"/>
                <w:szCs w:val="18"/>
              </w:rPr>
              <w:t>● They will identify their response to the art work and explore what inspires and influences them.</w:t>
            </w:r>
          </w:p>
        </w:tc>
        <w:tc>
          <w:tcPr>
            <w:tcW w:w="1545" w:type="dxa"/>
          </w:tcPr>
          <w:p w14:paraId="742C4D8E" w14:textId="7B2113A3" w:rsidR="00BF6E8E" w:rsidRDefault="60E50B30" w:rsidP="0267AC9C">
            <w:r w:rsidRPr="0267AC9C">
              <w:rPr>
                <w:rFonts w:ascii="Comic Sans MS" w:eastAsia="Comic Sans MS" w:hAnsi="Comic Sans MS" w:cs="Comic Sans MS"/>
                <w:sz w:val="18"/>
                <w:szCs w:val="18"/>
              </w:rPr>
              <w:lastRenderedPageBreak/>
              <w:t xml:space="preserve">Pupils will be able to describe some of the qualities of the God as understood by Hindus. Pupils </w:t>
            </w:r>
            <w:r w:rsidRPr="0267AC9C">
              <w:rPr>
                <w:rFonts w:ascii="Comic Sans MS" w:eastAsia="Comic Sans MS" w:hAnsi="Comic Sans MS" w:cs="Comic Sans MS"/>
                <w:sz w:val="18"/>
                <w:szCs w:val="18"/>
              </w:rPr>
              <w:lastRenderedPageBreak/>
              <w:t xml:space="preserve">will know: *That the one God for Hindus is called Brahman and he is represented in many different forms / deities. *The names of the Trimurti (Brahma, Vishnu and Shiva) and their consorts - the Tridevi (Saraswati, Laksmi and Parvati). *They will be able to describe characteristics of these deities and thus draw conclusions about qualities of the one God. *Key stories connected to the Trimurti, Tridevi and other deities and what they teach Hindus </w:t>
            </w:r>
            <w:r w:rsidRPr="0267AC9C">
              <w:rPr>
                <w:rFonts w:ascii="Comic Sans MS" w:eastAsia="Comic Sans MS" w:hAnsi="Comic Sans MS" w:cs="Comic Sans MS"/>
                <w:sz w:val="18"/>
                <w:szCs w:val="18"/>
              </w:rPr>
              <w:lastRenderedPageBreak/>
              <w:t xml:space="preserve">about the qualities of the one God. Y4 – Unit Hindus and God 3 * Know some of the other symbols that are used for God (salt water, incense, pomegranate, aum/om) and what qualities they represent for the one God. *Know what the term avatar means in the Hindu faith and name some of the avatars for Vishnu. *That Hindus choose which deities they wish to focus on and that they will turn to different deities at different times and occasions. This comes in the form of </w:t>
            </w:r>
            <w:r w:rsidRPr="0267AC9C">
              <w:rPr>
                <w:rFonts w:ascii="Comic Sans MS" w:eastAsia="Comic Sans MS" w:hAnsi="Comic Sans MS" w:cs="Comic Sans MS"/>
                <w:sz w:val="18"/>
                <w:szCs w:val="18"/>
              </w:rPr>
              <w:lastRenderedPageBreak/>
              <w:t>the Murtis they worship. *How the various avatars for Vishnu link to the qualities of the one God.</w:t>
            </w:r>
          </w:p>
        </w:tc>
        <w:tc>
          <w:tcPr>
            <w:tcW w:w="1741" w:type="dxa"/>
          </w:tcPr>
          <w:p w14:paraId="22316EEB" w14:textId="228211C5" w:rsidR="00BF6E8E" w:rsidRDefault="7261548C" w:rsidP="0267AC9C">
            <w:r w:rsidRPr="0267AC9C">
              <w:rPr>
                <w:rFonts w:ascii="Calibri" w:eastAsia="Calibri" w:hAnsi="Calibri" w:cs="Calibri"/>
              </w:rPr>
              <w:lastRenderedPageBreak/>
              <w:t>To explain that Jesus knew he was going to die.</w:t>
            </w:r>
          </w:p>
          <w:p w14:paraId="3430D639" w14:textId="3C7D11F8" w:rsidR="00BF6E8E" w:rsidRDefault="7261548C" w:rsidP="0267AC9C">
            <w:r w:rsidRPr="0267AC9C">
              <w:rPr>
                <w:rFonts w:ascii="Calibri" w:eastAsia="Calibri" w:hAnsi="Calibri" w:cs="Calibri"/>
              </w:rPr>
              <w:lastRenderedPageBreak/>
              <w:t>To examine the crucifixion and its implications.</w:t>
            </w:r>
          </w:p>
          <w:p w14:paraId="07424C85" w14:textId="63D936F5" w:rsidR="00BF6E8E" w:rsidRDefault="7261548C" w:rsidP="0267AC9C">
            <w:r w:rsidRPr="0267AC9C">
              <w:rPr>
                <w:rFonts w:ascii="Calibri" w:eastAsia="Calibri" w:hAnsi="Calibri" w:cs="Calibri"/>
              </w:rPr>
              <w:t>Create a timeline of Holy Week with particular reference to the crucifixion. Explain the meaning of and give some examples of biblical sacrifice. Explain some ways in which the sacrifice made by Jesus is different to Jewish sacrifice.</w:t>
            </w:r>
          </w:p>
        </w:tc>
        <w:tc>
          <w:tcPr>
            <w:tcW w:w="1620" w:type="dxa"/>
          </w:tcPr>
          <w:p w14:paraId="5A0781D4" w14:textId="2267FC78" w:rsidR="00BF6E8E" w:rsidRDefault="4D8F685E" w:rsidP="0267AC9C">
            <w:r w:rsidRPr="0267AC9C">
              <w:rPr>
                <w:rFonts w:ascii="Comic Sans MS" w:eastAsia="Comic Sans MS" w:hAnsi="Comic Sans MS" w:cs="Comic Sans MS"/>
                <w:sz w:val="18"/>
                <w:szCs w:val="18"/>
              </w:rPr>
              <w:lastRenderedPageBreak/>
              <w:t xml:space="preserve">I can explain and evaluate the evidence for the resurrection and make a link to the belief in the divinity of Jesus. </w:t>
            </w:r>
          </w:p>
          <w:p w14:paraId="26EEC6CD" w14:textId="1BCFB33D" w:rsidR="00BF6E8E" w:rsidRDefault="4D8F685E" w:rsidP="0267AC9C">
            <w:r w:rsidRPr="0267AC9C">
              <w:rPr>
                <w:rFonts w:ascii="Comic Sans MS" w:eastAsia="Comic Sans MS" w:hAnsi="Comic Sans MS" w:cs="Comic Sans MS"/>
                <w:sz w:val="18"/>
                <w:szCs w:val="18"/>
              </w:rPr>
              <w:lastRenderedPageBreak/>
              <w:t>I can talk and write about the impact of belief in the resurrection on Christians in today.</w:t>
            </w:r>
          </w:p>
          <w:p w14:paraId="3D1BECAE" w14:textId="540BF1CA" w:rsidR="00BF6E8E" w:rsidRDefault="4D8F685E" w:rsidP="0267AC9C">
            <w:r w:rsidRPr="0267AC9C">
              <w:rPr>
                <w:rFonts w:ascii="Comic Sans MS" w:eastAsia="Comic Sans MS" w:hAnsi="Comic Sans MS" w:cs="Comic Sans MS"/>
                <w:sz w:val="18"/>
                <w:szCs w:val="18"/>
              </w:rPr>
              <w:t xml:space="preserve"> I can make links between a range of biblical passages and Christian beliefs.</w:t>
            </w:r>
          </w:p>
        </w:tc>
      </w:tr>
      <w:tr w:rsidR="00BF6E8E" w14:paraId="2EC52B02" w14:textId="77777777" w:rsidTr="06B1864D">
        <w:trPr>
          <w:trHeight w:val="300"/>
        </w:trPr>
        <w:tc>
          <w:tcPr>
            <w:tcW w:w="13948" w:type="dxa"/>
            <w:gridSpan w:val="8"/>
          </w:tcPr>
          <w:p w14:paraId="15F36BED" w14:textId="5DC71080" w:rsidR="00BF6E8E" w:rsidRDefault="00BF6E8E" w:rsidP="00BF6E8E">
            <w:pPr>
              <w:spacing w:line="259" w:lineRule="auto"/>
              <w:jc w:val="center"/>
            </w:pPr>
            <w:r w:rsidRPr="5C9741B8">
              <w:rPr>
                <w:rFonts w:ascii="Comic Sans MS" w:hAnsi="Comic Sans MS"/>
                <w:b/>
                <w:bCs/>
              </w:rPr>
              <w:lastRenderedPageBreak/>
              <w:t xml:space="preserve">Term </w:t>
            </w:r>
            <w:r w:rsidRPr="64475C7A">
              <w:rPr>
                <w:rFonts w:ascii="Comic Sans MS" w:hAnsi="Comic Sans MS"/>
                <w:b/>
                <w:bCs/>
              </w:rPr>
              <w:t>5</w:t>
            </w:r>
          </w:p>
        </w:tc>
      </w:tr>
      <w:tr w:rsidR="002926FC" w14:paraId="6AD2461C" w14:textId="77777777" w:rsidTr="06B1864D">
        <w:trPr>
          <w:trHeight w:val="300"/>
        </w:trPr>
        <w:tc>
          <w:tcPr>
            <w:tcW w:w="1703" w:type="dxa"/>
          </w:tcPr>
          <w:p w14:paraId="462EAC07" w14:textId="77777777" w:rsidR="00BF6E8E" w:rsidRDefault="00BF6E8E" w:rsidP="00BF6E8E">
            <w:pPr>
              <w:rPr>
                <w:rFonts w:ascii="Comic Sans MS" w:hAnsi="Comic Sans MS"/>
                <w:b/>
                <w:bCs/>
              </w:rPr>
            </w:pPr>
          </w:p>
        </w:tc>
        <w:tc>
          <w:tcPr>
            <w:tcW w:w="1628" w:type="dxa"/>
          </w:tcPr>
          <w:p w14:paraId="3915DC94" w14:textId="77777777" w:rsidR="00BF6E8E" w:rsidRDefault="00BF6E8E" w:rsidP="00BF6E8E">
            <w:pPr>
              <w:rPr>
                <w:rFonts w:ascii="Comic Sans MS" w:hAnsi="Comic Sans MS"/>
                <w:b/>
                <w:bCs/>
              </w:rPr>
            </w:pPr>
            <w:r w:rsidRPr="5C9741B8">
              <w:rPr>
                <w:rFonts w:ascii="Comic Sans MS" w:hAnsi="Comic Sans MS"/>
                <w:b/>
                <w:bCs/>
              </w:rPr>
              <w:t>EYFS</w:t>
            </w:r>
          </w:p>
        </w:tc>
        <w:tc>
          <w:tcPr>
            <w:tcW w:w="2255" w:type="dxa"/>
          </w:tcPr>
          <w:p w14:paraId="6993CBB8" w14:textId="77777777" w:rsidR="00BF6E8E" w:rsidRDefault="00BF6E8E" w:rsidP="00BF6E8E">
            <w:pPr>
              <w:rPr>
                <w:rFonts w:ascii="Comic Sans MS" w:hAnsi="Comic Sans MS"/>
                <w:b/>
                <w:bCs/>
              </w:rPr>
            </w:pPr>
            <w:r w:rsidRPr="5C9741B8">
              <w:rPr>
                <w:rFonts w:ascii="Comic Sans MS" w:hAnsi="Comic Sans MS"/>
                <w:b/>
                <w:bCs/>
              </w:rPr>
              <w:t>Year 1</w:t>
            </w:r>
          </w:p>
        </w:tc>
        <w:tc>
          <w:tcPr>
            <w:tcW w:w="1712" w:type="dxa"/>
          </w:tcPr>
          <w:p w14:paraId="52D38D5A" w14:textId="77777777" w:rsidR="00BF6E8E" w:rsidRDefault="00BF6E8E" w:rsidP="00BF6E8E">
            <w:pPr>
              <w:rPr>
                <w:rFonts w:ascii="Comic Sans MS" w:hAnsi="Comic Sans MS"/>
                <w:b/>
                <w:bCs/>
              </w:rPr>
            </w:pPr>
            <w:r w:rsidRPr="5C9741B8">
              <w:rPr>
                <w:rFonts w:ascii="Comic Sans MS" w:hAnsi="Comic Sans MS"/>
                <w:b/>
                <w:bCs/>
              </w:rPr>
              <w:t>Year 2</w:t>
            </w:r>
          </w:p>
        </w:tc>
        <w:tc>
          <w:tcPr>
            <w:tcW w:w="1744" w:type="dxa"/>
          </w:tcPr>
          <w:p w14:paraId="169F2B6F" w14:textId="77777777" w:rsidR="00BF6E8E" w:rsidRDefault="00BF6E8E" w:rsidP="00BF6E8E">
            <w:pPr>
              <w:rPr>
                <w:rFonts w:ascii="Comic Sans MS" w:hAnsi="Comic Sans MS"/>
                <w:b/>
                <w:bCs/>
              </w:rPr>
            </w:pPr>
            <w:r w:rsidRPr="5C9741B8">
              <w:rPr>
                <w:rFonts w:ascii="Comic Sans MS" w:hAnsi="Comic Sans MS"/>
                <w:b/>
                <w:bCs/>
              </w:rPr>
              <w:t>Year 3</w:t>
            </w:r>
          </w:p>
        </w:tc>
        <w:tc>
          <w:tcPr>
            <w:tcW w:w="1545" w:type="dxa"/>
          </w:tcPr>
          <w:p w14:paraId="3887AA43" w14:textId="77777777" w:rsidR="00BF6E8E" w:rsidRDefault="00BF6E8E" w:rsidP="00BF6E8E">
            <w:pPr>
              <w:rPr>
                <w:rFonts w:ascii="Comic Sans MS" w:hAnsi="Comic Sans MS"/>
                <w:b/>
                <w:bCs/>
              </w:rPr>
            </w:pPr>
            <w:r w:rsidRPr="5C9741B8">
              <w:rPr>
                <w:rFonts w:ascii="Comic Sans MS" w:hAnsi="Comic Sans MS"/>
                <w:b/>
                <w:bCs/>
              </w:rPr>
              <w:t>Year 4</w:t>
            </w:r>
          </w:p>
        </w:tc>
        <w:tc>
          <w:tcPr>
            <w:tcW w:w="1741" w:type="dxa"/>
          </w:tcPr>
          <w:p w14:paraId="636D1168" w14:textId="77777777" w:rsidR="00BF6E8E" w:rsidRDefault="00BF6E8E" w:rsidP="00BF6E8E">
            <w:pPr>
              <w:rPr>
                <w:rFonts w:ascii="Comic Sans MS" w:hAnsi="Comic Sans MS"/>
                <w:b/>
                <w:bCs/>
              </w:rPr>
            </w:pPr>
            <w:r w:rsidRPr="5C9741B8">
              <w:rPr>
                <w:rFonts w:ascii="Comic Sans MS" w:hAnsi="Comic Sans MS"/>
                <w:b/>
                <w:bCs/>
              </w:rPr>
              <w:t>Year 5</w:t>
            </w:r>
          </w:p>
        </w:tc>
        <w:tc>
          <w:tcPr>
            <w:tcW w:w="1620" w:type="dxa"/>
          </w:tcPr>
          <w:p w14:paraId="5276C1E2" w14:textId="77777777" w:rsidR="00BF6E8E" w:rsidRDefault="00BF6E8E" w:rsidP="00BF6E8E">
            <w:pPr>
              <w:rPr>
                <w:rFonts w:ascii="Comic Sans MS" w:hAnsi="Comic Sans MS"/>
                <w:b/>
                <w:bCs/>
              </w:rPr>
            </w:pPr>
            <w:r w:rsidRPr="5C9741B8">
              <w:rPr>
                <w:rFonts w:ascii="Comic Sans MS" w:hAnsi="Comic Sans MS"/>
                <w:b/>
                <w:bCs/>
              </w:rPr>
              <w:t>Year 6</w:t>
            </w:r>
          </w:p>
        </w:tc>
      </w:tr>
      <w:tr w:rsidR="002926FC" w14:paraId="33E7718E" w14:textId="77777777" w:rsidTr="06B1864D">
        <w:trPr>
          <w:trHeight w:val="300"/>
        </w:trPr>
        <w:tc>
          <w:tcPr>
            <w:tcW w:w="1703" w:type="dxa"/>
          </w:tcPr>
          <w:p w14:paraId="73925178" w14:textId="29FCBD91" w:rsidR="00BF6E8E" w:rsidRDefault="00BF6E8E" w:rsidP="00BF6E8E">
            <w:pPr>
              <w:rPr>
                <w:rFonts w:ascii="Comic Sans MS" w:hAnsi="Comic Sans MS"/>
                <w:b/>
                <w:bCs/>
              </w:rPr>
            </w:pPr>
            <w:r>
              <w:rPr>
                <w:rFonts w:ascii="Comic Sans MS" w:hAnsi="Comic Sans MS"/>
                <w:b/>
                <w:bCs/>
              </w:rPr>
              <w:t>Worldview</w:t>
            </w:r>
          </w:p>
        </w:tc>
        <w:tc>
          <w:tcPr>
            <w:tcW w:w="1628" w:type="dxa"/>
          </w:tcPr>
          <w:p w14:paraId="5262B1A5" w14:textId="6271344B" w:rsidR="00BF6E8E" w:rsidRPr="5C9741B8" w:rsidRDefault="392AC367" w:rsidP="0267AC9C">
            <w:pPr>
              <w:rPr>
                <w:rFonts w:ascii="Comic Sans MS" w:hAnsi="Comic Sans MS"/>
                <w:b/>
                <w:bCs/>
              </w:rPr>
            </w:pPr>
            <w:r w:rsidRPr="02200521">
              <w:rPr>
                <w:rFonts w:ascii="Comic Sans MS" w:hAnsi="Comic Sans MS"/>
                <w:b/>
                <w:bCs/>
              </w:rPr>
              <w:t>Religious and non</w:t>
            </w:r>
            <w:r w:rsidR="331EDF9B" w:rsidRPr="02200521">
              <w:rPr>
                <w:rFonts w:ascii="Comic Sans MS" w:hAnsi="Comic Sans MS"/>
                <w:b/>
                <w:bCs/>
              </w:rPr>
              <w:t>-</w:t>
            </w:r>
            <w:r w:rsidRPr="02200521">
              <w:rPr>
                <w:rFonts w:ascii="Comic Sans MS" w:hAnsi="Comic Sans MS"/>
                <w:b/>
                <w:bCs/>
              </w:rPr>
              <w:t>religious world views</w:t>
            </w:r>
          </w:p>
          <w:p w14:paraId="4F4C6F3D" w14:textId="3A432612" w:rsidR="00BF6E8E" w:rsidRPr="5C9741B8" w:rsidRDefault="00BF6E8E" w:rsidP="00BF6E8E">
            <w:pPr>
              <w:rPr>
                <w:rFonts w:ascii="Comic Sans MS" w:hAnsi="Comic Sans MS"/>
                <w:b/>
                <w:bCs/>
              </w:rPr>
            </w:pPr>
          </w:p>
        </w:tc>
        <w:tc>
          <w:tcPr>
            <w:tcW w:w="2255" w:type="dxa"/>
          </w:tcPr>
          <w:p w14:paraId="425460BC" w14:textId="5464878B" w:rsidR="00BF6E8E" w:rsidRPr="5C9741B8" w:rsidRDefault="0F6505EE" w:rsidP="00BF6E8E">
            <w:pPr>
              <w:rPr>
                <w:rFonts w:ascii="Comic Sans MS" w:hAnsi="Comic Sans MS"/>
                <w:b/>
                <w:bCs/>
              </w:rPr>
            </w:pPr>
            <w:r w:rsidRPr="0267AC9C">
              <w:rPr>
                <w:rFonts w:ascii="Comic Sans MS" w:hAnsi="Comic Sans MS"/>
                <w:b/>
                <w:bCs/>
              </w:rPr>
              <w:t>Christianity</w:t>
            </w:r>
          </w:p>
        </w:tc>
        <w:tc>
          <w:tcPr>
            <w:tcW w:w="1712" w:type="dxa"/>
          </w:tcPr>
          <w:p w14:paraId="0AA267AE" w14:textId="6596CCD9" w:rsidR="00BF6E8E" w:rsidRPr="5C9741B8" w:rsidRDefault="28594024" w:rsidP="0267AC9C">
            <w:pPr>
              <w:rPr>
                <w:rFonts w:ascii="Comic Sans MS" w:hAnsi="Comic Sans MS"/>
                <w:b/>
                <w:bCs/>
              </w:rPr>
            </w:pPr>
            <w:r w:rsidRPr="0267AC9C">
              <w:rPr>
                <w:rFonts w:ascii="Comic Sans MS" w:hAnsi="Comic Sans MS"/>
                <w:b/>
                <w:bCs/>
              </w:rPr>
              <w:t>Christianity</w:t>
            </w:r>
          </w:p>
          <w:p w14:paraId="3A0FE384" w14:textId="15BBBAE3" w:rsidR="00BF6E8E" w:rsidRPr="5C9741B8" w:rsidRDefault="00BF6E8E" w:rsidP="00BF6E8E">
            <w:pPr>
              <w:rPr>
                <w:rFonts w:ascii="Comic Sans MS" w:hAnsi="Comic Sans MS"/>
                <w:b/>
                <w:bCs/>
              </w:rPr>
            </w:pPr>
          </w:p>
        </w:tc>
        <w:tc>
          <w:tcPr>
            <w:tcW w:w="1744" w:type="dxa"/>
          </w:tcPr>
          <w:p w14:paraId="0E9802EB" w14:textId="5EA114B7" w:rsidR="00BF6E8E" w:rsidRPr="5C9741B8" w:rsidRDefault="4674847F" w:rsidP="00BF6E8E">
            <w:pPr>
              <w:rPr>
                <w:rFonts w:ascii="Comic Sans MS" w:hAnsi="Comic Sans MS"/>
                <w:b/>
                <w:bCs/>
              </w:rPr>
            </w:pPr>
            <w:r w:rsidRPr="0267AC9C">
              <w:rPr>
                <w:rFonts w:ascii="Comic Sans MS" w:hAnsi="Comic Sans MS"/>
                <w:b/>
                <w:bCs/>
              </w:rPr>
              <w:t>Islam</w:t>
            </w:r>
          </w:p>
        </w:tc>
        <w:tc>
          <w:tcPr>
            <w:tcW w:w="1545" w:type="dxa"/>
          </w:tcPr>
          <w:p w14:paraId="78B49B2E" w14:textId="193BD468" w:rsidR="00BF6E8E" w:rsidRPr="5C9741B8" w:rsidRDefault="081F3F3B" w:rsidP="00BF6E8E">
            <w:pPr>
              <w:rPr>
                <w:rFonts w:ascii="Comic Sans MS" w:hAnsi="Comic Sans MS"/>
                <w:b/>
                <w:bCs/>
              </w:rPr>
            </w:pPr>
            <w:r w:rsidRPr="0267AC9C">
              <w:rPr>
                <w:rFonts w:ascii="Comic Sans MS" w:hAnsi="Comic Sans MS"/>
                <w:b/>
                <w:bCs/>
              </w:rPr>
              <w:t>Hinduism</w:t>
            </w:r>
          </w:p>
        </w:tc>
        <w:tc>
          <w:tcPr>
            <w:tcW w:w="1741" w:type="dxa"/>
          </w:tcPr>
          <w:p w14:paraId="43B21B30" w14:textId="6A601F96" w:rsidR="00BF6E8E" w:rsidRPr="5C9741B8" w:rsidRDefault="21455B4B" w:rsidP="00BF6E8E">
            <w:pPr>
              <w:rPr>
                <w:rFonts w:ascii="Comic Sans MS" w:hAnsi="Comic Sans MS"/>
                <w:b/>
                <w:bCs/>
              </w:rPr>
            </w:pPr>
            <w:r w:rsidRPr="0267AC9C">
              <w:rPr>
                <w:rFonts w:ascii="Comic Sans MS" w:hAnsi="Comic Sans MS"/>
                <w:b/>
                <w:bCs/>
              </w:rPr>
              <w:t>Islam</w:t>
            </w:r>
          </w:p>
        </w:tc>
        <w:tc>
          <w:tcPr>
            <w:tcW w:w="1620" w:type="dxa"/>
          </w:tcPr>
          <w:p w14:paraId="22C9D46F" w14:textId="12EC9C1D" w:rsidR="00BF6E8E" w:rsidRPr="5C9741B8" w:rsidRDefault="33A1F9D9" w:rsidP="00BF6E8E">
            <w:pPr>
              <w:rPr>
                <w:rFonts w:ascii="Comic Sans MS" w:hAnsi="Comic Sans MS"/>
                <w:b/>
                <w:bCs/>
              </w:rPr>
            </w:pPr>
            <w:r w:rsidRPr="0267AC9C">
              <w:rPr>
                <w:rFonts w:ascii="Comic Sans MS" w:hAnsi="Comic Sans MS"/>
                <w:b/>
                <w:bCs/>
              </w:rPr>
              <w:t>Christianity</w:t>
            </w:r>
          </w:p>
        </w:tc>
      </w:tr>
      <w:tr w:rsidR="002926FC" w14:paraId="0576D73B" w14:textId="77777777" w:rsidTr="06B1864D">
        <w:trPr>
          <w:trHeight w:val="300"/>
        </w:trPr>
        <w:tc>
          <w:tcPr>
            <w:tcW w:w="1703" w:type="dxa"/>
          </w:tcPr>
          <w:p w14:paraId="6D885B62" w14:textId="60D27949" w:rsidR="00BF6E8E" w:rsidRDefault="00BF6E8E" w:rsidP="00BF6E8E">
            <w:pPr>
              <w:rPr>
                <w:rFonts w:ascii="Comic Sans MS" w:hAnsi="Comic Sans MS"/>
                <w:b/>
                <w:bCs/>
              </w:rPr>
            </w:pPr>
            <w:r>
              <w:rPr>
                <w:rFonts w:ascii="Comic Sans MS" w:hAnsi="Comic Sans MS"/>
                <w:b/>
                <w:bCs/>
              </w:rPr>
              <w:t>Strand</w:t>
            </w:r>
          </w:p>
        </w:tc>
        <w:tc>
          <w:tcPr>
            <w:tcW w:w="1628" w:type="dxa"/>
          </w:tcPr>
          <w:p w14:paraId="2326AE06" w14:textId="39A1DCB1" w:rsidR="00BF6E8E" w:rsidRPr="5C9741B8" w:rsidRDefault="40EE666D" w:rsidP="02200521">
            <w:r w:rsidRPr="02200521">
              <w:rPr>
                <w:rFonts w:ascii="Comic Sans MS" w:eastAsia="Comic Sans MS" w:hAnsi="Comic Sans MS" w:cs="Comic Sans MS"/>
              </w:rPr>
              <w:t>Community and Identity</w:t>
            </w:r>
          </w:p>
        </w:tc>
        <w:tc>
          <w:tcPr>
            <w:tcW w:w="2255" w:type="dxa"/>
          </w:tcPr>
          <w:p w14:paraId="1DEEEA7B" w14:textId="43370B4A" w:rsidR="00BF6E8E" w:rsidRPr="5C9741B8" w:rsidRDefault="40EE666D" w:rsidP="02200521">
            <w:r w:rsidRPr="02200521">
              <w:rPr>
                <w:rFonts w:ascii="Comic Sans MS" w:eastAsia="Comic Sans MS" w:hAnsi="Comic Sans MS" w:cs="Comic Sans MS"/>
              </w:rPr>
              <w:t>Beliefs and Questions</w:t>
            </w:r>
          </w:p>
        </w:tc>
        <w:tc>
          <w:tcPr>
            <w:tcW w:w="1712" w:type="dxa"/>
          </w:tcPr>
          <w:p w14:paraId="71A64367" w14:textId="66C3CF01" w:rsidR="00BF6E8E" w:rsidRPr="5C9741B8" w:rsidRDefault="40EE666D" w:rsidP="02200521">
            <w:r w:rsidRPr="02200521">
              <w:rPr>
                <w:rFonts w:ascii="Comic Sans MS" w:eastAsia="Comic Sans MS" w:hAnsi="Comic Sans MS" w:cs="Comic Sans MS"/>
              </w:rPr>
              <w:t>Beliefs and Questions</w:t>
            </w:r>
          </w:p>
        </w:tc>
        <w:tc>
          <w:tcPr>
            <w:tcW w:w="1744" w:type="dxa"/>
          </w:tcPr>
          <w:p w14:paraId="1274B4A4" w14:textId="2790E354" w:rsidR="00BF6E8E" w:rsidRPr="5C9741B8" w:rsidRDefault="77640DB2" w:rsidP="0267AC9C">
            <w:r w:rsidRPr="02200521">
              <w:rPr>
                <w:rFonts w:ascii="Comic Sans MS" w:eastAsia="Comic Sans MS" w:hAnsi="Comic Sans MS" w:cs="Comic Sans MS"/>
              </w:rPr>
              <w:t>Beliefs and Questions</w:t>
            </w:r>
          </w:p>
        </w:tc>
        <w:tc>
          <w:tcPr>
            <w:tcW w:w="1545" w:type="dxa"/>
          </w:tcPr>
          <w:p w14:paraId="17D814E1" w14:textId="64DF5581" w:rsidR="00BF6E8E" w:rsidRPr="5C9741B8" w:rsidRDefault="77640DB2" w:rsidP="02200521">
            <w:r w:rsidRPr="02200521">
              <w:rPr>
                <w:rFonts w:ascii="Comic Sans MS" w:eastAsia="Comic Sans MS" w:hAnsi="Comic Sans MS" w:cs="Comic Sans MS"/>
              </w:rPr>
              <w:t>Community &amp; Identity</w:t>
            </w:r>
          </w:p>
          <w:p w14:paraId="2242B28D" w14:textId="29BC6936" w:rsidR="00BF6E8E" w:rsidRPr="5C9741B8" w:rsidRDefault="00BF6E8E" w:rsidP="00BF6E8E">
            <w:pPr>
              <w:rPr>
                <w:rFonts w:ascii="Comic Sans MS" w:hAnsi="Comic Sans MS"/>
                <w:b/>
                <w:bCs/>
              </w:rPr>
            </w:pPr>
          </w:p>
        </w:tc>
        <w:tc>
          <w:tcPr>
            <w:tcW w:w="1741" w:type="dxa"/>
          </w:tcPr>
          <w:p w14:paraId="1C57C02B" w14:textId="64DF5581" w:rsidR="00BF6E8E" w:rsidRPr="5C9741B8" w:rsidRDefault="77640DB2" w:rsidP="02200521">
            <w:r w:rsidRPr="02200521">
              <w:rPr>
                <w:rFonts w:ascii="Comic Sans MS" w:eastAsia="Comic Sans MS" w:hAnsi="Comic Sans MS" w:cs="Comic Sans MS"/>
              </w:rPr>
              <w:t>Community &amp; Identity</w:t>
            </w:r>
          </w:p>
          <w:p w14:paraId="73C87CD3" w14:textId="2C233F67" w:rsidR="00BF6E8E" w:rsidRPr="5C9741B8" w:rsidRDefault="00BF6E8E" w:rsidP="00BF6E8E">
            <w:pPr>
              <w:rPr>
                <w:rFonts w:ascii="Comic Sans MS" w:hAnsi="Comic Sans MS"/>
                <w:b/>
                <w:bCs/>
              </w:rPr>
            </w:pPr>
          </w:p>
        </w:tc>
        <w:tc>
          <w:tcPr>
            <w:tcW w:w="1620" w:type="dxa"/>
          </w:tcPr>
          <w:p w14:paraId="6D698DEE" w14:textId="7FB0C25C" w:rsidR="00BF6E8E" w:rsidRPr="5C9741B8" w:rsidRDefault="1CC09C95" w:rsidP="0267AC9C">
            <w:r w:rsidRPr="0267AC9C">
              <w:rPr>
                <w:rFonts w:ascii="Comic Sans MS" w:eastAsia="Comic Sans MS" w:hAnsi="Comic Sans MS" w:cs="Comic Sans MS"/>
              </w:rPr>
              <w:t>Reality and Truth</w:t>
            </w:r>
          </w:p>
        </w:tc>
      </w:tr>
      <w:tr w:rsidR="002926FC" w14:paraId="34A90303" w14:textId="77777777" w:rsidTr="06B1864D">
        <w:trPr>
          <w:trHeight w:val="300"/>
        </w:trPr>
        <w:tc>
          <w:tcPr>
            <w:tcW w:w="1703" w:type="dxa"/>
          </w:tcPr>
          <w:p w14:paraId="757F2145" w14:textId="25773EFF" w:rsidR="00BF6E8E" w:rsidRDefault="00BF6E8E" w:rsidP="00BF6E8E">
            <w:pPr>
              <w:rPr>
                <w:rFonts w:ascii="Comic Sans MS" w:hAnsi="Comic Sans MS"/>
                <w:b/>
                <w:bCs/>
              </w:rPr>
            </w:pPr>
            <w:r w:rsidRPr="5C9741B8">
              <w:rPr>
                <w:rFonts w:ascii="Comic Sans MS" w:hAnsi="Comic Sans MS"/>
                <w:b/>
                <w:bCs/>
              </w:rPr>
              <w:t>Key Question</w:t>
            </w:r>
          </w:p>
        </w:tc>
        <w:tc>
          <w:tcPr>
            <w:tcW w:w="1628" w:type="dxa"/>
          </w:tcPr>
          <w:p w14:paraId="09229892" w14:textId="24059E59" w:rsidR="00BF6E8E" w:rsidRDefault="4BE83E1A" w:rsidP="00BF6E8E">
            <w:pPr>
              <w:rPr>
                <w:rFonts w:ascii="Comic Sans MS" w:hAnsi="Comic Sans MS"/>
                <w:sz w:val="18"/>
                <w:szCs w:val="18"/>
              </w:rPr>
            </w:pPr>
            <w:r w:rsidRPr="0267AC9C">
              <w:rPr>
                <w:rFonts w:ascii="Comic Sans MS" w:hAnsi="Comic Sans MS"/>
                <w:sz w:val="18"/>
                <w:szCs w:val="18"/>
              </w:rPr>
              <w:t>Are all families the same?</w:t>
            </w:r>
          </w:p>
        </w:tc>
        <w:tc>
          <w:tcPr>
            <w:tcW w:w="2255" w:type="dxa"/>
          </w:tcPr>
          <w:p w14:paraId="476E3431" w14:textId="7FD77059" w:rsidR="00BF6E8E" w:rsidRPr="009A26C1" w:rsidRDefault="4BE83E1A" w:rsidP="0267AC9C">
            <w:pPr>
              <w:rPr>
                <w:rFonts w:ascii="Comic Sans MS" w:hAnsi="Comic Sans MS"/>
                <w:sz w:val="18"/>
                <w:szCs w:val="18"/>
              </w:rPr>
            </w:pPr>
            <w:r w:rsidRPr="0267AC9C">
              <w:rPr>
                <w:rFonts w:ascii="Comic Sans MS" w:hAnsi="Comic Sans MS"/>
                <w:sz w:val="18"/>
                <w:szCs w:val="18"/>
              </w:rPr>
              <w:t xml:space="preserve">What questions do stories </w:t>
            </w:r>
          </w:p>
          <w:p w14:paraId="01E04A32" w14:textId="4A82772F" w:rsidR="00BF6E8E" w:rsidRPr="009A26C1" w:rsidRDefault="4BE83E1A" w:rsidP="0267AC9C">
            <w:pPr>
              <w:rPr>
                <w:rFonts w:ascii="Comic Sans MS" w:hAnsi="Comic Sans MS"/>
                <w:sz w:val="18"/>
                <w:szCs w:val="18"/>
              </w:rPr>
            </w:pPr>
            <w:r w:rsidRPr="0267AC9C">
              <w:rPr>
                <w:rFonts w:ascii="Comic Sans MS" w:hAnsi="Comic Sans MS"/>
                <w:sz w:val="18"/>
                <w:szCs w:val="18"/>
              </w:rPr>
              <w:t xml:space="preserve">in the Bible make us want </w:t>
            </w:r>
          </w:p>
          <w:p w14:paraId="53EF1248" w14:textId="6E6568FB" w:rsidR="00BF6E8E" w:rsidRPr="009A26C1" w:rsidRDefault="4BE83E1A" w:rsidP="0267AC9C">
            <w:pPr>
              <w:rPr>
                <w:rFonts w:ascii="Comic Sans MS" w:hAnsi="Comic Sans MS"/>
                <w:sz w:val="18"/>
                <w:szCs w:val="18"/>
              </w:rPr>
            </w:pPr>
            <w:r w:rsidRPr="0267AC9C">
              <w:rPr>
                <w:rFonts w:ascii="Comic Sans MS" w:hAnsi="Comic Sans MS"/>
                <w:sz w:val="18"/>
                <w:szCs w:val="18"/>
              </w:rPr>
              <w:t>to ask?</w:t>
            </w:r>
          </w:p>
        </w:tc>
        <w:tc>
          <w:tcPr>
            <w:tcW w:w="1712" w:type="dxa"/>
          </w:tcPr>
          <w:p w14:paraId="5995FBAF" w14:textId="675ADB39" w:rsidR="00BF6E8E" w:rsidRDefault="3E41A52C" w:rsidP="0267AC9C">
            <w:pPr>
              <w:rPr>
                <w:rFonts w:ascii="Comic Sans MS" w:hAnsi="Comic Sans MS"/>
                <w:sz w:val="18"/>
                <w:szCs w:val="18"/>
              </w:rPr>
            </w:pPr>
            <w:r w:rsidRPr="0267AC9C">
              <w:rPr>
                <w:rFonts w:ascii="Comic Sans MS" w:hAnsi="Comic Sans MS"/>
                <w:sz w:val="18"/>
                <w:szCs w:val="18"/>
              </w:rPr>
              <w:t>H</w:t>
            </w:r>
            <w:r w:rsidR="747B43BA" w:rsidRPr="0267AC9C">
              <w:rPr>
                <w:rFonts w:ascii="Comic Sans MS" w:hAnsi="Comic Sans MS"/>
                <w:sz w:val="18"/>
                <w:szCs w:val="18"/>
              </w:rPr>
              <w:t xml:space="preserve">ow do Christians know </w:t>
            </w:r>
          </w:p>
          <w:p w14:paraId="5B516F6C" w14:textId="0BFE69F0" w:rsidR="00BF6E8E" w:rsidRDefault="747B43BA" w:rsidP="0267AC9C">
            <w:r w:rsidRPr="0267AC9C">
              <w:rPr>
                <w:rFonts w:ascii="Comic Sans MS" w:hAnsi="Comic Sans MS"/>
                <w:sz w:val="18"/>
                <w:szCs w:val="18"/>
              </w:rPr>
              <w:t>what is right?</w:t>
            </w:r>
          </w:p>
          <w:p w14:paraId="4690B63C" w14:textId="5F540822" w:rsidR="00BF6E8E" w:rsidRDefault="00BF6E8E" w:rsidP="0267AC9C">
            <w:pPr>
              <w:rPr>
                <w:rFonts w:ascii="Comic Sans MS" w:hAnsi="Comic Sans MS"/>
                <w:sz w:val="18"/>
                <w:szCs w:val="18"/>
              </w:rPr>
            </w:pPr>
          </w:p>
        </w:tc>
        <w:tc>
          <w:tcPr>
            <w:tcW w:w="1744" w:type="dxa"/>
          </w:tcPr>
          <w:p w14:paraId="5CF45CEB" w14:textId="4D037BE5" w:rsidR="00BF6E8E" w:rsidRDefault="7C30D6C2" w:rsidP="0267AC9C">
            <w:pPr>
              <w:rPr>
                <w:rFonts w:ascii="Comic Sans MS" w:hAnsi="Comic Sans MS"/>
                <w:sz w:val="18"/>
                <w:szCs w:val="18"/>
              </w:rPr>
            </w:pPr>
            <w:r w:rsidRPr="0267AC9C">
              <w:rPr>
                <w:rFonts w:ascii="Comic Sans MS" w:hAnsi="Comic Sans MS"/>
                <w:sz w:val="18"/>
                <w:szCs w:val="18"/>
              </w:rPr>
              <w:t xml:space="preserve">What is the Qur’an </w:t>
            </w:r>
            <w:proofErr w:type="gramStart"/>
            <w:r w:rsidRPr="0267AC9C">
              <w:rPr>
                <w:rFonts w:ascii="Comic Sans MS" w:hAnsi="Comic Sans MS"/>
                <w:sz w:val="18"/>
                <w:szCs w:val="18"/>
              </w:rPr>
              <w:t>and</w:t>
            </w:r>
            <w:proofErr w:type="gramEnd"/>
            <w:r w:rsidRPr="0267AC9C">
              <w:rPr>
                <w:rFonts w:ascii="Comic Sans MS" w:hAnsi="Comic Sans MS"/>
                <w:sz w:val="18"/>
                <w:szCs w:val="18"/>
              </w:rPr>
              <w:t xml:space="preserve"> </w:t>
            </w:r>
          </w:p>
          <w:p w14:paraId="6B5B2F32" w14:textId="1F716814" w:rsidR="00BF6E8E" w:rsidRDefault="7C30D6C2" w:rsidP="0267AC9C">
            <w:r w:rsidRPr="0267AC9C">
              <w:rPr>
                <w:rFonts w:ascii="Comic Sans MS" w:hAnsi="Comic Sans MS"/>
                <w:sz w:val="18"/>
                <w:szCs w:val="18"/>
              </w:rPr>
              <w:t xml:space="preserve">why do many Muslims </w:t>
            </w:r>
            <w:proofErr w:type="gramStart"/>
            <w:r w:rsidRPr="0267AC9C">
              <w:rPr>
                <w:rFonts w:ascii="Comic Sans MS" w:hAnsi="Comic Sans MS"/>
                <w:sz w:val="18"/>
                <w:szCs w:val="18"/>
              </w:rPr>
              <w:t>try</w:t>
            </w:r>
            <w:proofErr w:type="gramEnd"/>
            <w:r w:rsidRPr="0267AC9C">
              <w:rPr>
                <w:rFonts w:ascii="Comic Sans MS" w:hAnsi="Comic Sans MS"/>
                <w:sz w:val="18"/>
                <w:szCs w:val="18"/>
              </w:rPr>
              <w:t xml:space="preserve"> </w:t>
            </w:r>
          </w:p>
          <w:p w14:paraId="2E170B00" w14:textId="667E8F74" w:rsidR="00BF6E8E" w:rsidRDefault="7C30D6C2" w:rsidP="0267AC9C">
            <w:r w:rsidRPr="0267AC9C">
              <w:rPr>
                <w:rFonts w:ascii="Comic Sans MS" w:hAnsi="Comic Sans MS"/>
                <w:sz w:val="18"/>
                <w:szCs w:val="18"/>
              </w:rPr>
              <w:t>to learn it by heart?</w:t>
            </w:r>
          </w:p>
          <w:p w14:paraId="1DE01529" w14:textId="4060390F" w:rsidR="00BF6E8E" w:rsidRDefault="00BF6E8E" w:rsidP="00BF6E8E">
            <w:pPr>
              <w:rPr>
                <w:rFonts w:ascii="Comic Sans MS" w:hAnsi="Comic Sans MS"/>
                <w:sz w:val="18"/>
                <w:szCs w:val="18"/>
              </w:rPr>
            </w:pPr>
          </w:p>
        </w:tc>
        <w:tc>
          <w:tcPr>
            <w:tcW w:w="1545" w:type="dxa"/>
          </w:tcPr>
          <w:p w14:paraId="5DA67257" w14:textId="2A2304C9" w:rsidR="00BF6E8E" w:rsidRDefault="1E0B2E9B" w:rsidP="0267AC9C">
            <w:pPr>
              <w:rPr>
                <w:rFonts w:ascii="Comic Sans MS" w:hAnsi="Comic Sans MS"/>
                <w:sz w:val="18"/>
                <w:szCs w:val="18"/>
              </w:rPr>
            </w:pPr>
            <w:r w:rsidRPr="0267AC9C">
              <w:rPr>
                <w:rFonts w:ascii="Comic Sans MS" w:hAnsi="Comic Sans MS"/>
                <w:sz w:val="18"/>
                <w:szCs w:val="18"/>
              </w:rPr>
              <w:t xml:space="preserve">What role does worship </w:t>
            </w:r>
          </w:p>
          <w:p w14:paraId="530A1F66" w14:textId="6B9116EC" w:rsidR="00BF6E8E" w:rsidRDefault="1E0B2E9B" w:rsidP="0267AC9C">
            <w:r w:rsidRPr="0267AC9C">
              <w:rPr>
                <w:rFonts w:ascii="Comic Sans MS" w:hAnsi="Comic Sans MS"/>
                <w:sz w:val="18"/>
                <w:szCs w:val="18"/>
              </w:rPr>
              <w:t>play in the life of a Hindu?</w:t>
            </w:r>
          </w:p>
          <w:p w14:paraId="52DC9A11" w14:textId="28C5CAFA" w:rsidR="00BF6E8E" w:rsidRDefault="1E0B2E9B" w:rsidP="0267AC9C">
            <w:r w:rsidRPr="0267AC9C">
              <w:rPr>
                <w:rFonts w:ascii="Comic Sans MS" w:hAnsi="Comic Sans MS"/>
                <w:sz w:val="18"/>
                <w:szCs w:val="18"/>
              </w:rPr>
              <w:t>Hinduism</w:t>
            </w:r>
          </w:p>
        </w:tc>
        <w:tc>
          <w:tcPr>
            <w:tcW w:w="1741" w:type="dxa"/>
          </w:tcPr>
          <w:p w14:paraId="2455BF84" w14:textId="7A73FBF2" w:rsidR="00BF6E8E" w:rsidRDefault="31699CBE" w:rsidP="0267AC9C">
            <w:pPr>
              <w:rPr>
                <w:rFonts w:ascii="Comic Sans MS" w:hAnsi="Comic Sans MS"/>
                <w:sz w:val="18"/>
                <w:szCs w:val="18"/>
              </w:rPr>
            </w:pPr>
            <w:r w:rsidRPr="0267AC9C">
              <w:rPr>
                <w:rFonts w:ascii="Comic Sans MS" w:hAnsi="Comic Sans MS"/>
                <w:sz w:val="18"/>
                <w:szCs w:val="18"/>
              </w:rPr>
              <w:t xml:space="preserve">How far does the </w:t>
            </w:r>
            <w:proofErr w:type="gramStart"/>
            <w:r w:rsidRPr="0267AC9C">
              <w:rPr>
                <w:rFonts w:ascii="Comic Sans MS" w:hAnsi="Comic Sans MS"/>
                <w:sz w:val="18"/>
                <w:szCs w:val="18"/>
              </w:rPr>
              <w:t>mosque</w:t>
            </w:r>
            <w:proofErr w:type="gramEnd"/>
            <w:r w:rsidRPr="0267AC9C">
              <w:rPr>
                <w:rFonts w:ascii="Comic Sans MS" w:hAnsi="Comic Sans MS"/>
                <w:sz w:val="18"/>
                <w:szCs w:val="18"/>
              </w:rPr>
              <w:t xml:space="preserve"> </w:t>
            </w:r>
          </w:p>
          <w:p w14:paraId="0DA3413E" w14:textId="1AC8BCA8" w:rsidR="00BF6E8E" w:rsidRDefault="31699CBE" w:rsidP="0267AC9C">
            <w:r w:rsidRPr="0267AC9C">
              <w:rPr>
                <w:rFonts w:ascii="Comic Sans MS" w:hAnsi="Comic Sans MS"/>
                <w:sz w:val="18"/>
                <w:szCs w:val="18"/>
              </w:rPr>
              <w:t xml:space="preserve">contribute to the Muslim </w:t>
            </w:r>
          </w:p>
          <w:p w14:paraId="5ED8B034" w14:textId="4EC9C1B1" w:rsidR="00BF6E8E" w:rsidRDefault="31699CBE" w:rsidP="0267AC9C">
            <w:r w:rsidRPr="0267AC9C">
              <w:rPr>
                <w:rFonts w:ascii="Comic Sans MS" w:hAnsi="Comic Sans MS"/>
                <w:sz w:val="18"/>
                <w:szCs w:val="18"/>
              </w:rPr>
              <w:t>concept of Ummah?</w:t>
            </w:r>
          </w:p>
        </w:tc>
        <w:tc>
          <w:tcPr>
            <w:tcW w:w="1620" w:type="dxa"/>
          </w:tcPr>
          <w:p w14:paraId="12D43FC1" w14:textId="404D629E" w:rsidR="00BF6E8E" w:rsidRDefault="04454736" w:rsidP="0267AC9C">
            <w:pPr>
              <w:rPr>
                <w:rFonts w:ascii="Comic Sans MS" w:hAnsi="Comic Sans MS"/>
                <w:sz w:val="18"/>
                <w:szCs w:val="18"/>
              </w:rPr>
            </w:pPr>
            <w:r w:rsidRPr="0267AC9C">
              <w:rPr>
                <w:rFonts w:ascii="Comic Sans MS" w:hAnsi="Comic Sans MS"/>
                <w:sz w:val="18"/>
                <w:szCs w:val="18"/>
              </w:rPr>
              <w:t xml:space="preserve">How do people make </w:t>
            </w:r>
            <w:proofErr w:type="gramStart"/>
            <w:r w:rsidRPr="0267AC9C">
              <w:rPr>
                <w:rFonts w:ascii="Comic Sans MS" w:hAnsi="Comic Sans MS"/>
                <w:sz w:val="18"/>
                <w:szCs w:val="18"/>
              </w:rPr>
              <w:t>valid</w:t>
            </w:r>
            <w:proofErr w:type="gramEnd"/>
            <w:r w:rsidRPr="0267AC9C">
              <w:rPr>
                <w:rFonts w:ascii="Comic Sans MS" w:hAnsi="Comic Sans MS"/>
                <w:sz w:val="18"/>
                <w:szCs w:val="18"/>
              </w:rPr>
              <w:t xml:space="preserve"> </w:t>
            </w:r>
          </w:p>
          <w:p w14:paraId="4A41D549" w14:textId="4CA8A58A" w:rsidR="00BF6E8E" w:rsidRDefault="04454736" w:rsidP="0267AC9C">
            <w:r w:rsidRPr="0267AC9C">
              <w:rPr>
                <w:rFonts w:ascii="Comic Sans MS" w:hAnsi="Comic Sans MS"/>
                <w:sz w:val="18"/>
                <w:szCs w:val="18"/>
              </w:rPr>
              <w:t xml:space="preserve">judgements about how </w:t>
            </w:r>
          </w:p>
          <w:p w14:paraId="567810FB" w14:textId="505AFE48" w:rsidR="00BF6E8E" w:rsidRDefault="04454736" w:rsidP="0267AC9C">
            <w:r w:rsidRPr="0267AC9C">
              <w:rPr>
                <w:rFonts w:ascii="Comic Sans MS" w:hAnsi="Comic Sans MS"/>
                <w:sz w:val="18"/>
                <w:szCs w:val="18"/>
              </w:rPr>
              <w:t xml:space="preserve">and why the world is as it </w:t>
            </w:r>
          </w:p>
          <w:p w14:paraId="5DAD7022" w14:textId="010D5224" w:rsidR="00BF6E8E" w:rsidRDefault="04454736" w:rsidP="0267AC9C">
            <w:r w:rsidRPr="0267AC9C">
              <w:rPr>
                <w:rFonts w:ascii="Comic Sans MS" w:hAnsi="Comic Sans MS"/>
                <w:sz w:val="18"/>
                <w:szCs w:val="18"/>
              </w:rPr>
              <w:t>is?</w:t>
            </w:r>
          </w:p>
        </w:tc>
      </w:tr>
      <w:tr w:rsidR="002926FC" w14:paraId="46D447CA" w14:textId="77777777" w:rsidTr="06B1864D">
        <w:trPr>
          <w:trHeight w:val="300"/>
        </w:trPr>
        <w:tc>
          <w:tcPr>
            <w:tcW w:w="1703" w:type="dxa"/>
          </w:tcPr>
          <w:p w14:paraId="55BEE2C6" w14:textId="7F98F3F7" w:rsidR="00BF6E8E" w:rsidRDefault="00BF6E8E" w:rsidP="00BF6E8E">
            <w:pPr>
              <w:rPr>
                <w:rFonts w:ascii="Comic Sans MS" w:hAnsi="Comic Sans MS"/>
                <w:b/>
                <w:bCs/>
              </w:rPr>
            </w:pPr>
            <w:r w:rsidRPr="5C9741B8">
              <w:rPr>
                <w:rFonts w:ascii="Comic Sans MS" w:hAnsi="Comic Sans MS"/>
                <w:b/>
                <w:bCs/>
              </w:rPr>
              <w:t>Learning Objective</w:t>
            </w:r>
          </w:p>
        </w:tc>
        <w:tc>
          <w:tcPr>
            <w:tcW w:w="1628" w:type="dxa"/>
          </w:tcPr>
          <w:p w14:paraId="449595EA" w14:textId="4F65FDDE" w:rsidR="00BF6E8E" w:rsidRDefault="2B22AA61" w:rsidP="00BF6E8E">
            <w:r w:rsidRPr="02200521">
              <w:rPr>
                <w:rFonts w:ascii="Comic Sans MS" w:hAnsi="Comic Sans MS"/>
                <w:sz w:val="18"/>
                <w:szCs w:val="18"/>
              </w:rPr>
              <w:t>I can talk about the people who are important to me and my family.</w:t>
            </w:r>
          </w:p>
          <w:p w14:paraId="03B32902" w14:textId="03C55E2D" w:rsidR="00BF6E8E" w:rsidRDefault="2B22AA61" w:rsidP="02200521">
            <w:r w:rsidRPr="02200521">
              <w:rPr>
                <w:rFonts w:ascii="Comic Sans MS" w:hAnsi="Comic Sans MS"/>
                <w:sz w:val="18"/>
                <w:szCs w:val="18"/>
              </w:rPr>
              <w:t>I can recognise that families can be different.</w:t>
            </w:r>
          </w:p>
          <w:p w14:paraId="0ABB906C" w14:textId="69EF733D" w:rsidR="00BF6E8E" w:rsidRDefault="2B22AA61" w:rsidP="02200521">
            <w:r w:rsidRPr="02200521">
              <w:rPr>
                <w:rFonts w:ascii="Comic Sans MS" w:hAnsi="Comic Sans MS"/>
                <w:sz w:val="18"/>
                <w:szCs w:val="18"/>
              </w:rPr>
              <w:lastRenderedPageBreak/>
              <w:t>I can talk about how families care for and help one another.</w:t>
            </w:r>
          </w:p>
          <w:p w14:paraId="210E5ABC" w14:textId="57E8840A" w:rsidR="00BF6E8E" w:rsidRDefault="2B22AA61" w:rsidP="02200521">
            <w:r w:rsidRPr="02200521">
              <w:rPr>
                <w:rFonts w:ascii="Comic Sans MS" w:hAnsi="Comic Sans MS"/>
                <w:sz w:val="18"/>
                <w:szCs w:val="18"/>
              </w:rPr>
              <w:t>I can recognise that people have different family traditions and ways of living.</w:t>
            </w:r>
          </w:p>
          <w:p w14:paraId="4432BB53" w14:textId="66C46EFC" w:rsidR="00BF6E8E" w:rsidRDefault="2B22AA61" w:rsidP="02200521">
            <w:r w:rsidRPr="02200521">
              <w:rPr>
                <w:rFonts w:ascii="Comic Sans MS" w:hAnsi="Comic Sans MS"/>
                <w:sz w:val="18"/>
                <w:szCs w:val="18"/>
              </w:rPr>
              <w:t>I can talk about special things that my family likes to do together.</w:t>
            </w:r>
          </w:p>
          <w:p w14:paraId="78742B18" w14:textId="0F9D0B2E" w:rsidR="00BF6E8E" w:rsidRDefault="2B22AA61" w:rsidP="02200521">
            <w:r w:rsidRPr="02200521">
              <w:rPr>
                <w:rFonts w:ascii="Comic Sans MS" w:hAnsi="Comic Sans MS"/>
                <w:sz w:val="18"/>
                <w:szCs w:val="18"/>
              </w:rPr>
              <w:t>I can show respect for different families and understand that every family is special.</w:t>
            </w:r>
          </w:p>
          <w:p w14:paraId="4C2E468D" w14:textId="4DAC2318" w:rsidR="00BF6E8E" w:rsidRDefault="00BF6E8E" w:rsidP="00BF6E8E">
            <w:pPr>
              <w:rPr>
                <w:rFonts w:ascii="Comic Sans MS" w:hAnsi="Comic Sans MS"/>
                <w:sz w:val="18"/>
                <w:szCs w:val="18"/>
              </w:rPr>
            </w:pPr>
          </w:p>
        </w:tc>
        <w:tc>
          <w:tcPr>
            <w:tcW w:w="2255" w:type="dxa"/>
          </w:tcPr>
          <w:p w14:paraId="04B581D6" w14:textId="189B97DF" w:rsidR="00BF6E8E" w:rsidRPr="009A26C1" w:rsidRDefault="09C930C3"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lastRenderedPageBreak/>
              <w:t xml:space="preserve">I can recall some events in a parable or a miracle. </w:t>
            </w:r>
          </w:p>
          <w:p w14:paraId="78EF8ACE" w14:textId="64CA960C" w:rsidR="00BF6E8E" w:rsidRPr="009A26C1" w:rsidRDefault="09C930C3"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 xml:space="preserve">I can talk about what they have learnt from a story in simple terms. </w:t>
            </w:r>
          </w:p>
          <w:p w14:paraId="77AA8230" w14:textId="47EEF7FB" w:rsidR="00BF6E8E" w:rsidRPr="009A26C1" w:rsidRDefault="09C930C3" w:rsidP="0267AC9C">
            <w:pPr>
              <w:rPr>
                <w:rFonts w:ascii="Comic Sans MS" w:eastAsia="Comic Sans MS" w:hAnsi="Comic Sans MS" w:cs="Comic Sans MS"/>
                <w:sz w:val="18"/>
                <w:szCs w:val="18"/>
              </w:rPr>
            </w:pPr>
            <w:r w:rsidRPr="0267AC9C">
              <w:rPr>
                <w:rFonts w:ascii="Comic Sans MS" w:eastAsia="Comic Sans MS" w:hAnsi="Comic Sans MS" w:cs="Comic Sans MS"/>
                <w:sz w:val="18"/>
                <w:szCs w:val="18"/>
              </w:rPr>
              <w:t>I can ask simple questions about a story.</w:t>
            </w:r>
          </w:p>
        </w:tc>
        <w:tc>
          <w:tcPr>
            <w:tcW w:w="1712" w:type="dxa"/>
          </w:tcPr>
          <w:p w14:paraId="447D5B86" w14:textId="51EFAE35" w:rsidR="00BF6E8E" w:rsidRDefault="4C891FE5" w:rsidP="0267AC9C">
            <w:r w:rsidRPr="0267AC9C">
              <w:rPr>
                <w:rFonts w:ascii="Comic Sans MS" w:eastAsia="Comic Sans MS" w:hAnsi="Comic Sans MS" w:cs="Comic Sans MS"/>
                <w:sz w:val="18"/>
                <w:szCs w:val="18"/>
              </w:rPr>
              <w:t xml:space="preserve">I can ask important questions about life and share their own possible answers. I am beginning to be able to justify their opinions </w:t>
            </w:r>
            <w:r w:rsidRPr="0267AC9C">
              <w:rPr>
                <w:rFonts w:ascii="Comic Sans MS" w:eastAsia="Comic Sans MS" w:hAnsi="Comic Sans MS" w:cs="Comic Sans MS"/>
                <w:sz w:val="18"/>
                <w:szCs w:val="18"/>
              </w:rPr>
              <w:lastRenderedPageBreak/>
              <w:t xml:space="preserve">and beliefs, using simple logic.  </w:t>
            </w:r>
          </w:p>
          <w:p w14:paraId="6826425E" w14:textId="74CB5BE2" w:rsidR="00BF6E8E" w:rsidRDefault="4C891FE5" w:rsidP="0267AC9C">
            <w:r w:rsidRPr="0267AC9C">
              <w:rPr>
                <w:rFonts w:ascii="Comic Sans MS" w:eastAsia="Comic Sans MS" w:hAnsi="Comic Sans MS" w:cs="Comic Sans MS"/>
                <w:sz w:val="18"/>
                <w:szCs w:val="18"/>
              </w:rPr>
              <w:t xml:space="preserve">I can engage in simple debates. </w:t>
            </w:r>
          </w:p>
          <w:p w14:paraId="4FF236E5" w14:textId="10A4FCEC" w:rsidR="00BF6E8E" w:rsidRDefault="4C891FE5" w:rsidP="0267AC9C">
            <w:r w:rsidRPr="0267AC9C">
              <w:rPr>
                <w:rFonts w:ascii="Comic Sans MS" w:eastAsia="Comic Sans MS" w:hAnsi="Comic Sans MS" w:cs="Comic Sans MS"/>
                <w:sz w:val="18"/>
                <w:szCs w:val="18"/>
              </w:rPr>
              <w:t>I can use statements for expressing their ideas and give reasons</w:t>
            </w:r>
          </w:p>
        </w:tc>
        <w:tc>
          <w:tcPr>
            <w:tcW w:w="1744" w:type="dxa"/>
          </w:tcPr>
          <w:p w14:paraId="35BB8112" w14:textId="60691897" w:rsidR="00BF6E8E" w:rsidRDefault="693C74F4" w:rsidP="0267AC9C">
            <w:r w:rsidRPr="0267AC9C">
              <w:rPr>
                <w:rFonts w:ascii="Comic Sans MS" w:eastAsia="Comic Sans MS" w:hAnsi="Comic Sans MS" w:cs="Comic Sans MS"/>
                <w:sz w:val="18"/>
                <w:szCs w:val="18"/>
              </w:rPr>
              <w:lastRenderedPageBreak/>
              <w:t xml:space="preserve">I can identify the ways in which Muslims treat the Qur’an as a sacred text and describe the impact that learning it has on the life of a Muslim. </w:t>
            </w:r>
          </w:p>
          <w:p w14:paraId="1548A6EA" w14:textId="3E724AD4" w:rsidR="00BF6E8E" w:rsidRDefault="693C74F4" w:rsidP="0267AC9C">
            <w:r w:rsidRPr="0267AC9C">
              <w:rPr>
                <w:rFonts w:ascii="Comic Sans MS" w:eastAsia="Comic Sans MS" w:hAnsi="Comic Sans MS" w:cs="Comic Sans MS"/>
                <w:sz w:val="18"/>
                <w:szCs w:val="18"/>
              </w:rPr>
              <w:lastRenderedPageBreak/>
              <w:t xml:space="preserve">I can compare some Muslim beliefs about the Qur’an with Christian and Jewish beliefs about their sacred texts. </w:t>
            </w:r>
          </w:p>
          <w:p w14:paraId="3B31B045" w14:textId="5E5BB056" w:rsidR="00BF6E8E" w:rsidRDefault="693C74F4" w:rsidP="0267AC9C">
            <w:r w:rsidRPr="0267AC9C">
              <w:rPr>
                <w:rFonts w:ascii="Comic Sans MS" w:eastAsia="Comic Sans MS" w:hAnsi="Comic Sans MS" w:cs="Comic Sans MS"/>
                <w:sz w:val="18"/>
                <w:szCs w:val="18"/>
              </w:rPr>
              <w:t xml:space="preserve">I can talk about some of the key teachings of the Qur’an and the impact these teachings have on the lives of different Muslims. </w:t>
            </w:r>
          </w:p>
          <w:p w14:paraId="48008ACC" w14:textId="0C9683AB" w:rsidR="00BF6E8E" w:rsidRDefault="693C74F4" w:rsidP="0267AC9C">
            <w:r w:rsidRPr="0267AC9C">
              <w:rPr>
                <w:rFonts w:ascii="Comic Sans MS" w:eastAsia="Comic Sans MS" w:hAnsi="Comic Sans MS" w:cs="Comic Sans MS"/>
                <w:sz w:val="18"/>
                <w:szCs w:val="18"/>
              </w:rPr>
              <w:t>I can explain why Muslims learn the Qur’an by heart and become Hafiz.</w:t>
            </w:r>
          </w:p>
        </w:tc>
        <w:tc>
          <w:tcPr>
            <w:tcW w:w="1545" w:type="dxa"/>
          </w:tcPr>
          <w:p w14:paraId="0C0EFA21" w14:textId="280A3051" w:rsidR="00BF6E8E" w:rsidRDefault="6890808A" w:rsidP="0267AC9C">
            <w:r w:rsidRPr="0267AC9C">
              <w:rPr>
                <w:rFonts w:ascii="Comic Sans MS" w:eastAsia="Comic Sans MS" w:hAnsi="Comic Sans MS" w:cs="Comic Sans MS"/>
                <w:sz w:val="18"/>
                <w:szCs w:val="18"/>
              </w:rPr>
              <w:lastRenderedPageBreak/>
              <w:t xml:space="preserve">Pupils will be able to explain the terms Aarti and Puja and what a home shrine and a Mandir is. Pupils will be able to explain what happens </w:t>
            </w:r>
            <w:r w:rsidRPr="0267AC9C">
              <w:rPr>
                <w:rFonts w:ascii="Comic Sans MS" w:eastAsia="Comic Sans MS" w:hAnsi="Comic Sans MS" w:cs="Comic Sans MS"/>
                <w:sz w:val="18"/>
                <w:szCs w:val="18"/>
              </w:rPr>
              <w:lastRenderedPageBreak/>
              <w:t>during Puja in the home and in the Mandir. Y4 – Unit Hindu Worship 3 Pupils will consider how worship is part of a Hindus’ life and how the 5 daily duties impact their life</w:t>
            </w:r>
          </w:p>
        </w:tc>
        <w:tc>
          <w:tcPr>
            <w:tcW w:w="1741" w:type="dxa"/>
          </w:tcPr>
          <w:p w14:paraId="0ECADA89" w14:textId="58090ACB" w:rsidR="00BF6E8E" w:rsidRDefault="3A0DD33B" w:rsidP="0267AC9C">
            <w:r w:rsidRPr="0267AC9C">
              <w:rPr>
                <w:rFonts w:ascii="Comic Sans MS" w:eastAsia="Comic Sans MS" w:hAnsi="Comic Sans MS" w:cs="Comic Sans MS"/>
                <w:sz w:val="18"/>
                <w:szCs w:val="18"/>
              </w:rPr>
              <w:lastRenderedPageBreak/>
              <w:t xml:space="preserve">I </w:t>
            </w:r>
            <w:r w:rsidR="6890808A" w:rsidRPr="0267AC9C">
              <w:rPr>
                <w:rFonts w:ascii="Comic Sans MS" w:eastAsia="Comic Sans MS" w:hAnsi="Comic Sans MS" w:cs="Comic Sans MS"/>
                <w:sz w:val="18"/>
                <w:szCs w:val="18"/>
              </w:rPr>
              <w:t xml:space="preserve">can identify examples of how the Shahadah is used to underpin Muslim belief about Allah. • I can make clear connections between the importance of </w:t>
            </w:r>
            <w:r w:rsidR="6890808A" w:rsidRPr="0267AC9C">
              <w:rPr>
                <w:rFonts w:ascii="Comic Sans MS" w:eastAsia="Comic Sans MS" w:hAnsi="Comic Sans MS" w:cs="Comic Sans MS"/>
                <w:sz w:val="18"/>
                <w:szCs w:val="18"/>
              </w:rPr>
              <w:lastRenderedPageBreak/>
              <w:t xml:space="preserve">prayer, mosques (including the Kab’ah) and community. • I can explain how, through living out the five pillars of Islam, Muslims can show that their commitment to Allah, their faith and the community. • I can consider how Muslims can be a part of their community even when they are not in a mosque, showing awareness of the different ways that Muslims can follow the five pillars of Islam (for example, choosing to pray in the home and workplace, making decisions about whether they are able to fast in Ramadan or go on a Hajj). • I can weigh up how the </w:t>
            </w:r>
            <w:r w:rsidR="6890808A" w:rsidRPr="0267AC9C">
              <w:rPr>
                <w:rFonts w:ascii="Comic Sans MS" w:eastAsia="Comic Sans MS" w:hAnsi="Comic Sans MS" w:cs="Comic Sans MS"/>
                <w:sz w:val="18"/>
                <w:szCs w:val="18"/>
              </w:rPr>
              <w:lastRenderedPageBreak/>
              <w:t>mosque contributes to the community, offering and justifying other ways in which ummah is expressed.</w:t>
            </w:r>
          </w:p>
        </w:tc>
        <w:tc>
          <w:tcPr>
            <w:tcW w:w="1620" w:type="dxa"/>
          </w:tcPr>
          <w:p w14:paraId="655E1BCD" w14:textId="69C2D3CA" w:rsidR="00BF6E8E" w:rsidRDefault="7586B07D" w:rsidP="0267AC9C">
            <w:r w:rsidRPr="0267AC9C">
              <w:rPr>
                <w:rFonts w:ascii="Comic Sans MS" w:eastAsia="Comic Sans MS" w:hAnsi="Comic Sans MS" w:cs="Comic Sans MS"/>
                <w:sz w:val="18"/>
                <w:szCs w:val="18"/>
              </w:rPr>
              <w:lastRenderedPageBreak/>
              <w:t xml:space="preserve">Pupils can identify and organise knowledge into one of categories, such as explained by faith, explained by science, explained by neither. Ask questions about </w:t>
            </w:r>
            <w:r w:rsidRPr="0267AC9C">
              <w:rPr>
                <w:rFonts w:ascii="Comic Sans MS" w:eastAsia="Comic Sans MS" w:hAnsi="Comic Sans MS" w:cs="Comic Sans MS"/>
                <w:sz w:val="18"/>
                <w:szCs w:val="18"/>
              </w:rPr>
              <w:lastRenderedPageBreak/>
              <w:t>how the earth was made and/or about humanity. Evaluate whether these questions can be answered by faith or science. Identify some of the issues faced and addressed by scientists who are Christians</w:t>
            </w:r>
          </w:p>
        </w:tc>
      </w:tr>
      <w:tr w:rsidR="00BF6E8E" w14:paraId="369755D8" w14:textId="77777777" w:rsidTr="06B1864D">
        <w:trPr>
          <w:trHeight w:val="300"/>
        </w:trPr>
        <w:tc>
          <w:tcPr>
            <w:tcW w:w="13948" w:type="dxa"/>
            <w:gridSpan w:val="8"/>
          </w:tcPr>
          <w:p w14:paraId="6D1A2118" w14:textId="11389F9A" w:rsidR="00BF6E8E" w:rsidRDefault="00BF6E8E" w:rsidP="00BF6E8E">
            <w:pPr>
              <w:spacing w:line="259" w:lineRule="auto"/>
              <w:jc w:val="center"/>
            </w:pPr>
            <w:r w:rsidRPr="007A360A">
              <w:rPr>
                <w:rFonts w:ascii="Comic Sans MS" w:hAnsi="Comic Sans MS"/>
                <w:b/>
                <w:bCs/>
              </w:rPr>
              <w:lastRenderedPageBreak/>
              <w:t xml:space="preserve">Term </w:t>
            </w:r>
            <w:r w:rsidRPr="7BBEBE53">
              <w:rPr>
                <w:rFonts w:ascii="Comic Sans MS" w:hAnsi="Comic Sans MS"/>
                <w:b/>
                <w:bCs/>
              </w:rPr>
              <w:t>6</w:t>
            </w:r>
          </w:p>
        </w:tc>
      </w:tr>
      <w:tr w:rsidR="002926FC" w14:paraId="4A13AAE3" w14:textId="77777777" w:rsidTr="06B1864D">
        <w:trPr>
          <w:trHeight w:val="300"/>
        </w:trPr>
        <w:tc>
          <w:tcPr>
            <w:tcW w:w="1703" w:type="dxa"/>
          </w:tcPr>
          <w:p w14:paraId="0BA96558" w14:textId="77777777" w:rsidR="00BF6E8E" w:rsidRDefault="00BF6E8E" w:rsidP="00BF6E8E">
            <w:pPr>
              <w:rPr>
                <w:rFonts w:ascii="Comic Sans MS" w:hAnsi="Comic Sans MS"/>
                <w:b/>
                <w:bCs/>
              </w:rPr>
            </w:pPr>
          </w:p>
        </w:tc>
        <w:tc>
          <w:tcPr>
            <w:tcW w:w="1628" w:type="dxa"/>
          </w:tcPr>
          <w:p w14:paraId="01DF7D95" w14:textId="77777777" w:rsidR="00BF6E8E" w:rsidRDefault="00BF6E8E" w:rsidP="00BF6E8E">
            <w:pPr>
              <w:rPr>
                <w:rFonts w:ascii="Comic Sans MS" w:hAnsi="Comic Sans MS"/>
                <w:b/>
                <w:bCs/>
              </w:rPr>
            </w:pPr>
            <w:r w:rsidRPr="007A360A">
              <w:rPr>
                <w:rFonts w:ascii="Comic Sans MS" w:hAnsi="Comic Sans MS"/>
                <w:b/>
                <w:bCs/>
              </w:rPr>
              <w:t>EYFS</w:t>
            </w:r>
          </w:p>
        </w:tc>
        <w:tc>
          <w:tcPr>
            <w:tcW w:w="2255" w:type="dxa"/>
          </w:tcPr>
          <w:p w14:paraId="62478632" w14:textId="77777777" w:rsidR="00BF6E8E" w:rsidRDefault="00BF6E8E" w:rsidP="00BF6E8E">
            <w:pPr>
              <w:rPr>
                <w:rFonts w:ascii="Comic Sans MS" w:hAnsi="Comic Sans MS"/>
                <w:b/>
                <w:bCs/>
              </w:rPr>
            </w:pPr>
            <w:r w:rsidRPr="007A360A">
              <w:rPr>
                <w:rFonts w:ascii="Comic Sans MS" w:hAnsi="Comic Sans MS"/>
                <w:b/>
                <w:bCs/>
              </w:rPr>
              <w:t>Year 1</w:t>
            </w:r>
          </w:p>
        </w:tc>
        <w:tc>
          <w:tcPr>
            <w:tcW w:w="1712" w:type="dxa"/>
          </w:tcPr>
          <w:p w14:paraId="1C95F128" w14:textId="77777777" w:rsidR="00BF6E8E" w:rsidRDefault="00BF6E8E" w:rsidP="00BF6E8E">
            <w:pPr>
              <w:rPr>
                <w:rFonts w:ascii="Comic Sans MS" w:hAnsi="Comic Sans MS"/>
                <w:b/>
                <w:bCs/>
              </w:rPr>
            </w:pPr>
            <w:r w:rsidRPr="007A360A">
              <w:rPr>
                <w:rFonts w:ascii="Comic Sans MS" w:hAnsi="Comic Sans MS"/>
                <w:b/>
                <w:bCs/>
              </w:rPr>
              <w:t>Year 2</w:t>
            </w:r>
          </w:p>
        </w:tc>
        <w:tc>
          <w:tcPr>
            <w:tcW w:w="1744" w:type="dxa"/>
          </w:tcPr>
          <w:p w14:paraId="796978DD" w14:textId="77777777" w:rsidR="00BF6E8E" w:rsidRDefault="00BF6E8E" w:rsidP="00BF6E8E">
            <w:pPr>
              <w:rPr>
                <w:rFonts w:ascii="Comic Sans MS" w:hAnsi="Comic Sans MS"/>
                <w:b/>
                <w:bCs/>
              </w:rPr>
            </w:pPr>
            <w:r w:rsidRPr="007A360A">
              <w:rPr>
                <w:rFonts w:ascii="Comic Sans MS" w:hAnsi="Comic Sans MS"/>
                <w:b/>
                <w:bCs/>
              </w:rPr>
              <w:t>Year 3</w:t>
            </w:r>
          </w:p>
        </w:tc>
        <w:tc>
          <w:tcPr>
            <w:tcW w:w="1545" w:type="dxa"/>
          </w:tcPr>
          <w:p w14:paraId="3F05DA39" w14:textId="77777777" w:rsidR="00BF6E8E" w:rsidRDefault="00BF6E8E" w:rsidP="00BF6E8E">
            <w:pPr>
              <w:rPr>
                <w:rFonts w:ascii="Comic Sans MS" w:hAnsi="Comic Sans MS"/>
                <w:b/>
                <w:bCs/>
              </w:rPr>
            </w:pPr>
            <w:r w:rsidRPr="007A360A">
              <w:rPr>
                <w:rFonts w:ascii="Comic Sans MS" w:hAnsi="Comic Sans MS"/>
                <w:b/>
                <w:bCs/>
              </w:rPr>
              <w:t>Year 4</w:t>
            </w:r>
          </w:p>
        </w:tc>
        <w:tc>
          <w:tcPr>
            <w:tcW w:w="1741" w:type="dxa"/>
          </w:tcPr>
          <w:p w14:paraId="370A10FD" w14:textId="77777777" w:rsidR="00BF6E8E" w:rsidRDefault="00BF6E8E" w:rsidP="00BF6E8E">
            <w:pPr>
              <w:rPr>
                <w:rFonts w:ascii="Comic Sans MS" w:hAnsi="Comic Sans MS"/>
                <w:b/>
                <w:bCs/>
              </w:rPr>
            </w:pPr>
            <w:r w:rsidRPr="007A360A">
              <w:rPr>
                <w:rFonts w:ascii="Comic Sans MS" w:hAnsi="Comic Sans MS"/>
                <w:b/>
                <w:bCs/>
              </w:rPr>
              <w:t>Year 5</w:t>
            </w:r>
          </w:p>
        </w:tc>
        <w:tc>
          <w:tcPr>
            <w:tcW w:w="1620" w:type="dxa"/>
          </w:tcPr>
          <w:p w14:paraId="457AAEFC" w14:textId="77777777" w:rsidR="00BF6E8E" w:rsidRDefault="00BF6E8E" w:rsidP="00BF6E8E">
            <w:pPr>
              <w:rPr>
                <w:rFonts w:ascii="Comic Sans MS" w:hAnsi="Comic Sans MS"/>
                <w:b/>
                <w:bCs/>
              </w:rPr>
            </w:pPr>
            <w:r w:rsidRPr="007A360A">
              <w:rPr>
                <w:rFonts w:ascii="Comic Sans MS" w:hAnsi="Comic Sans MS"/>
                <w:b/>
                <w:bCs/>
              </w:rPr>
              <w:t>Year 6</w:t>
            </w:r>
          </w:p>
        </w:tc>
      </w:tr>
      <w:tr w:rsidR="0267AC9C" w14:paraId="5B3C5891" w14:textId="77777777" w:rsidTr="06B1864D">
        <w:trPr>
          <w:trHeight w:val="300"/>
        </w:trPr>
        <w:tc>
          <w:tcPr>
            <w:tcW w:w="1703" w:type="dxa"/>
          </w:tcPr>
          <w:p w14:paraId="460192A7" w14:textId="5F3E94C6" w:rsidR="34F9FBA7" w:rsidRDefault="34F9FBA7" w:rsidP="0267AC9C">
            <w:pPr>
              <w:rPr>
                <w:rFonts w:ascii="Comic Sans MS" w:hAnsi="Comic Sans MS"/>
                <w:b/>
                <w:bCs/>
              </w:rPr>
            </w:pPr>
            <w:r w:rsidRPr="0267AC9C">
              <w:rPr>
                <w:rFonts w:ascii="Comic Sans MS" w:hAnsi="Comic Sans MS"/>
                <w:b/>
                <w:bCs/>
              </w:rPr>
              <w:t>Worldview</w:t>
            </w:r>
          </w:p>
        </w:tc>
        <w:tc>
          <w:tcPr>
            <w:tcW w:w="1628" w:type="dxa"/>
          </w:tcPr>
          <w:p w14:paraId="47D320D8" w14:textId="2E75E989" w:rsidR="34F9FBA7" w:rsidRDefault="47F5E501" w:rsidP="0267AC9C">
            <w:pPr>
              <w:rPr>
                <w:rFonts w:ascii="Comic Sans MS" w:hAnsi="Comic Sans MS"/>
                <w:b/>
                <w:bCs/>
              </w:rPr>
            </w:pPr>
            <w:r w:rsidRPr="02200521">
              <w:rPr>
                <w:rFonts w:ascii="Comic Sans MS" w:hAnsi="Comic Sans MS"/>
                <w:b/>
                <w:bCs/>
              </w:rPr>
              <w:t>Religious and non</w:t>
            </w:r>
            <w:r w:rsidR="0A588834" w:rsidRPr="02200521">
              <w:rPr>
                <w:rFonts w:ascii="Comic Sans MS" w:hAnsi="Comic Sans MS"/>
                <w:b/>
                <w:bCs/>
              </w:rPr>
              <w:t>-</w:t>
            </w:r>
            <w:r w:rsidRPr="02200521">
              <w:rPr>
                <w:rFonts w:ascii="Comic Sans MS" w:hAnsi="Comic Sans MS"/>
                <w:b/>
                <w:bCs/>
              </w:rPr>
              <w:t>religious world views</w:t>
            </w:r>
          </w:p>
          <w:p w14:paraId="0E6AD967" w14:textId="21E69FCF" w:rsidR="0267AC9C" w:rsidRDefault="0267AC9C" w:rsidP="0267AC9C">
            <w:pPr>
              <w:rPr>
                <w:rFonts w:ascii="Comic Sans MS" w:hAnsi="Comic Sans MS"/>
                <w:b/>
                <w:bCs/>
              </w:rPr>
            </w:pPr>
          </w:p>
        </w:tc>
        <w:tc>
          <w:tcPr>
            <w:tcW w:w="2255" w:type="dxa"/>
          </w:tcPr>
          <w:p w14:paraId="3F2ED452" w14:textId="1119CCC3" w:rsidR="32C79A9C" w:rsidRDefault="32C79A9C" w:rsidP="0267AC9C">
            <w:pPr>
              <w:rPr>
                <w:rFonts w:ascii="Comic Sans MS" w:hAnsi="Comic Sans MS"/>
                <w:b/>
                <w:bCs/>
              </w:rPr>
            </w:pPr>
            <w:r w:rsidRPr="0267AC9C">
              <w:rPr>
                <w:rFonts w:ascii="Comic Sans MS" w:hAnsi="Comic Sans MS"/>
                <w:b/>
                <w:bCs/>
              </w:rPr>
              <w:t>Judaism and worldviews</w:t>
            </w:r>
          </w:p>
          <w:p w14:paraId="4A941160" w14:textId="4C56FCA2" w:rsidR="0267AC9C" w:rsidRDefault="0267AC9C" w:rsidP="0267AC9C">
            <w:pPr>
              <w:rPr>
                <w:rFonts w:ascii="Comic Sans MS" w:hAnsi="Comic Sans MS"/>
                <w:b/>
                <w:bCs/>
              </w:rPr>
            </w:pPr>
          </w:p>
        </w:tc>
        <w:tc>
          <w:tcPr>
            <w:tcW w:w="1712" w:type="dxa"/>
          </w:tcPr>
          <w:p w14:paraId="59E17B6D" w14:textId="7759B865" w:rsidR="792270E6" w:rsidRDefault="7EDC3618" w:rsidP="0267AC9C">
            <w:pPr>
              <w:rPr>
                <w:rFonts w:ascii="Comic Sans MS" w:hAnsi="Comic Sans MS"/>
                <w:b/>
                <w:bCs/>
              </w:rPr>
            </w:pPr>
            <w:r w:rsidRPr="02200521">
              <w:rPr>
                <w:rFonts w:ascii="Comic Sans MS" w:hAnsi="Comic Sans MS"/>
                <w:b/>
                <w:bCs/>
              </w:rPr>
              <w:t>Religious and non</w:t>
            </w:r>
            <w:r w:rsidR="0EE4713D" w:rsidRPr="02200521">
              <w:rPr>
                <w:rFonts w:ascii="Comic Sans MS" w:hAnsi="Comic Sans MS"/>
                <w:b/>
                <w:bCs/>
              </w:rPr>
              <w:t>-</w:t>
            </w:r>
            <w:r w:rsidRPr="02200521">
              <w:rPr>
                <w:rFonts w:ascii="Comic Sans MS" w:hAnsi="Comic Sans MS"/>
                <w:b/>
                <w:bCs/>
              </w:rPr>
              <w:t>religious world views</w:t>
            </w:r>
          </w:p>
          <w:p w14:paraId="1AD368B3" w14:textId="355C75E2" w:rsidR="0267AC9C" w:rsidRDefault="0267AC9C" w:rsidP="0267AC9C">
            <w:pPr>
              <w:rPr>
                <w:rFonts w:ascii="Comic Sans MS" w:hAnsi="Comic Sans MS"/>
                <w:b/>
                <w:bCs/>
              </w:rPr>
            </w:pPr>
          </w:p>
        </w:tc>
        <w:tc>
          <w:tcPr>
            <w:tcW w:w="1744" w:type="dxa"/>
          </w:tcPr>
          <w:p w14:paraId="79DC95AC" w14:textId="7660488C" w:rsidR="4CDBC169" w:rsidRDefault="4343191E" w:rsidP="0267AC9C">
            <w:pPr>
              <w:rPr>
                <w:rFonts w:ascii="Comic Sans MS" w:hAnsi="Comic Sans MS"/>
                <w:b/>
                <w:bCs/>
              </w:rPr>
            </w:pPr>
            <w:r w:rsidRPr="02200521">
              <w:rPr>
                <w:rFonts w:ascii="Comic Sans MS" w:hAnsi="Comic Sans MS"/>
                <w:b/>
                <w:bCs/>
              </w:rPr>
              <w:t>Religious and non</w:t>
            </w:r>
            <w:r w:rsidR="1BEBABBD" w:rsidRPr="02200521">
              <w:rPr>
                <w:rFonts w:ascii="Comic Sans MS" w:hAnsi="Comic Sans MS"/>
                <w:b/>
                <w:bCs/>
              </w:rPr>
              <w:t>-</w:t>
            </w:r>
            <w:r w:rsidRPr="02200521">
              <w:rPr>
                <w:rFonts w:ascii="Comic Sans MS" w:hAnsi="Comic Sans MS"/>
                <w:b/>
                <w:bCs/>
              </w:rPr>
              <w:t>religious world views</w:t>
            </w:r>
          </w:p>
          <w:p w14:paraId="1984F71D" w14:textId="04C1ADAE" w:rsidR="0267AC9C" w:rsidRDefault="0267AC9C" w:rsidP="0267AC9C">
            <w:pPr>
              <w:rPr>
                <w:rFonts w:ascii="Comic Sans MS" w:hAnsi="Comic Sans MS"/>
                <w:b/>
                <w:bCs/>
              </w:rPr>
            </w:pPr>
          </w:p>
        </w:tc>
        <w:tc>
          <w:tcPr>
            <w:tcW w:w="1545" w:type="dxa"/>
          </w:tcPr>
          <w:p w14:paraId="196C8F27" w14:textId="3B26B97D" w:rsidR="00C48048" w:rsidRDefault="00C48048" w:rsidP="0267AC9C">
            <w:pPr>
              <w:rPr>
                <w:rFonts w:ascii="Comic Sans MS" w:hAnsi="Comic Sans MS"/>
                <w:b/>
                <w:bCs/>
              </w:rPr>
            </w:pPr>
            <w:r w:rsidRPr="0267AC9C">
              <w:rPr>
                <w:rFonts w:ascii="Comic Sans MS" w:hAnsi="Comic Sans MS"/>
                <w:b/>
                <w:bCs/>
              </w:rPr>
              <w:t>Christianity and Hinduism</w:t>
            </w:r>
          </w:p>
          <w:p w14:paraId="24A1E1A4" w14:textId="2CD6BF0F" w:rsidR="0267AC9C" w:rsidRDefault="0267AC9C" w:rsidP="0267AC9C">
            <w:pPr>
              <w:rPr>
                <w:rFonts w:ascii="Comic Sans MS" w:hAnsi="Comic Sans MS"/>
                <w:b/>
                <w:bCs/>
              </w:rPr>
            </w:pPr>
          </w:p>
        </w:tc>
        <w:tc>
          <w:tcPr>
            <w:tcW w:w="1741" w:type="dxa"/>
          </w:tcPr>
          <w:p w14:paraId="2F9AB1E1" w14:textId="05818CED" w:rsidR="40513D73" w:rsidRDefault="1C38146A" w:rsidP="0267AC9C">
            <w:pPr>
              <w:rPr>
                <w:rFonts w:ascii="Comic Sans MS" w:hAnsi="Comic Sans MS"/>
                <w:b/>
                <w:bCs/>
              </w:rPr>
            </w:pPr>
            <w:r w:rsidRPr="02200521">
              <w:rPr>
                <w:rFonts w:ascii="Comic Sans MS" w:hAnsi="Comic Sans MS"/>
                <w:b/>
                <w:bCs/>
              </w:rPr>
              <w:t>Religious and non</w:t>
            </w:r>
            <w:r w:rsidR="79DC4D75" w:rsidRPr="02200521">
              <w:rPr>
                <w:rFonts w:ascii="Comic Sans MS" w:hAnsi="Comic Sans MS"/>
                <w:b/>
                <w:bCs/>
              </w:rPr>
              <w:t>-</w:t>
            </w:r>
            <w:r w:rsidRPr="02200521">
              <w:rPr>
                <w:rFonts w:ascii="Comic Sans MS" w:hAnsi="Comic Sans MS"/>
                <w:b/>
                <w:bCs/>
              </w:rPr>
              <w:t>religious world views</w:t>
            </w:r>
          </w:p>
          <w:p w14:paraId="5BA2EF10" w14:textId="34B24491" w:rsidR="0267AC9C" w:rsidRDefault="0267AC9C" w:rsidP="0267AC9C">
            <w:pPr>
              <w:rPr>
                <w:rFonts w:ascii="Comic Sans MS" w:hAnsi="Comic Sans MS"/>
                <w:b/>
                <w:bCs/>
              </w:rPr>
            </w:pPr>
          </w:p>
        </w:tc>
        <w:tc>
          <w:tcPr>
            <w:tcW w:w="1620" w:type="dxa"/>
          </w:tcPr>
          <w:p w14:paraId="117DE756" w14:textId="52F2AA73" w:rsidR="32023BA0" w:rsidRDefault="4753EC8A" w:rsidP="0267AC9C">
            <w:pPr>
              <w:rPr>
                <w:rFonts w:ascii="Comic Sans MS" w:hAnsi="Comic Sans MS"/>
                <w:b/>
                <w:bCs/>
              </w:rPr>
            </w:pPr>
            <w:r w:rsidRPr="02200521">
              <w:rPr>
                <w:rFonts w:ascii="Comic Sans MS" w:hAnsi="Comic Sans MS"/>
                <w:b/>
                <w:bCs/>
              </w:rPr>
              <w:t>Religious and non</w:t>
            </w:r>
            <w:r w:rsidR="22BDB49F" w:rsidRPr="02200521">
              <w:rPr>
                <w:rFonts w:ascii="Comic Sans MS" w:hAnsi="Comic Sans MS"/>
                <w:b/>
                <w:bCs/>
              </w:rPr>
              <w:t>-</w:t>
            </w:r>
            <w:r w:rsidRPr="02200521">
              <w:rPr>
                <w:rFonts w:ascii="Comic Sans MS" w:hAnsi="Comic Sans MS"/>
                <w:b/>
                <w:bCs/>
              </w:rPr>
              <w:t>religious world views</w:t>
            </w:r>
          </w:p>
          <w:p w14:paraId="1E969D60" w14:textId="253F8BFC" w:rsidR="0267AC9C" w:rsidRDefault="0267AC9C" w:rsidP="0267AC9C">
            <w:pPr>
              <w:rPr>
                <w:rFonts w:ascii="Comic Sans MS" w:hAnsi="Comic Sans MS"/>
                <w:b/>
                <w:bCs/>
              </w:rPr>
            </w:pPr>
          </w:p>
        </w:tc>
      </w:tr>
      <w:tr w:rsidR="0267AC9C" w14:paraId="675CD546" w14:textId="77777777" w:rsidTr="06B1864D">
        <w:trPr>
          <w:trHeight w:val="300"/>
        </w:trPr>
        <w:tc>
          <w:tcPr>
            <w:tcW w:w="1703" w:type="dxa"/>
          </w:tcPr>
          <w:p w14:paraId="7E863522" w14:textId="7A085B3A" w:rsidR="34F9FBA7" w:rsidRDefault="34F9FBA7" w:rsidP="0267AC9C">
            <w:pPr>
              <w:rPr>
                <w:rFonts w:ascii="Comic Sans MS" w:hAnsi="Comic Sans MS"/>
                <w:b/>
                <w:bCs/>
              </w:rPr>
            </w:pPr>
            <w:r w:rsidRPr="0267AC9C">
              <w:rPr>
                <w:rFonts w:ascii="Comic Sans MS" w:hAnsi="Comic Sans MS"/>
                <w:b/>
                <w:bCs/>
              </w:rPr>
              <w:t>Strand</w:t>
            </w:r>
          </w:p>
        </w:tc>
        <w:tc>
          <w:tcPr>
            <w:tcW w:w="1628" w:type="dxa"/>
          </w:tcPr>
          <w:p w14:paraId="56BAD63B" w14:textId="257D5CB5" w:rsidR="0267AC9C" w:rsidRDefault="2506969D" w:rsidP="0267AC9C">
            <w:r w:rsidRPr="48731F0E">
              <w:rPr>
                <w:rFonts w:ascii="Comic Sans MS" w:eastAsia="Comic Sans MS" w:hAnsi="Comic Sans MS" w:cs="Comic Sans MS"/>
              </w:rPr>
              <w:t>Community and Identity</w:t>
            </w:r>
          </w:p>
        </w:tc>
        <w:tc>
          <w:tcPr>
            <w:tcW w:w="2255" w:type="dxa"/>
          </w:tcPr>
          <w:p w14:paraId="24FA501C" w14:textId="5E1F7410" w:rsidR="0267AC9C" w:rsidRDefault="3466E162" w:rsidP="02200521">
            <w:pPr>
              <w:spacing w:before="240" w:after="240"/>
            </w:pPr>
            <w:r w:rsidRPr="02200521">
              <w:rPr>
                <w:rFonts w:ascii="Comic Sans MS" w:eastAsia="Comic Sans MS" w:hAnsi="Comic Sans MS" w:cs="Comic Sans MS"/>
              </w:rPr>
              <w:t>Beliefs and Question</w:t>
            </w:r>
          </w:p>
          <w:p w14:paraId="61E67DA2" w14:textId="68B8CB4F" w:rsidR="0267AC9C" w:rsidRDefault="0267AC9C" w:rsidP="0267AC9C">
            <w:pPr>
              <w:rPr>
                <w:rFonts w:ascii="Comic Sans MS" w:hAnsi="Comic Sans MS"/>
                <w:b/>
                <w:bCs/>
              </w:rPr>
            </w:pPr>
          </w:p>
        </w:tc>
        <w:tc>
          <w:tcPr>
            <w:tcW w:w="1712" w:type="dxa"/>
          </w:tcPr>
          <w:p w14:paraId="1CF4B8DB" w14:textId="0F0976C5" w:rsidR="65722798" w:rsidRDefault="3466E162" w:rsidP="02200521">
            <w:pPr>
              <w:spacing w:before="240" w:after="240"/>
            </w:pPr>
            <w:r w:rsidRPr="02200521">
              <w:rPr>
                <w:rFonts w:ascii="Comic Sans MS" w:eastAsia="Comic Sans MS" w:hAnsi="Comic Sans MS" w:cs="Comic Sans MS"/>
              </w:rPr>
              <w:t>Beliefs and Question</w:t>
            </w:r>
          </w:p>
          <w:p w14:paraId="6D0D5526" w14:textId="480E9536" w:rsidR="65722798" w:rsidRDefault="65722798" w:rsidP="02200521">
            <w:pPr>
              <w:rPr>
                <w:rFonts w:ascii="Comic Sans MS" w:eastAsia="Comic Sans MS" w:hAnsi="Comic Sans MS" w:cs="Comic Sans MS"/>
              </w:rPr>
            </w:pPr>
          </w:p>
        </w:tc>
        <w:tc>
          <w:tcPr>
            <w:tcW w:w="1744" w:type="dxa"/>
          </w:tcPr>
          <w:p w14:paraId="4EA41089" w14:textId="5622FCD9" w:rsidR="15F02CA8" w:rsidRDefault="15F02CA8" w:rsidP="0267AC9C">
            <w:r w:rsidRPr="0267AC9C">
              <w:rPr>
                <w:rFonts w:ascii="Comic Sans MS" w:eastAsia="Comic Sans MS" w:hAnsi="Comic Sans MS" w:cs="Comic Sans MS"/>
              </w:rPr>
              <w:t>Reality and Truth (Philosophy)</w:t>
            </w:r>
          </w:p>
        </w:tc>
        <w:tc>
          <w:tcPr>
            <w:tcW w:w="1545" w:type="dxa"/>
          </w:tcPr>
          <w:p w14:paraId="53B700D9" w14:textId="389170A9" w:rsidR="0267AC9C" w:rsidRDefault="75D81593" w:rsidP="0267AC9C">
            <w:r w:rsidRPr="02200521">
              <w:rPr>
                <w:rFonts w:ascii="Comic Sans MS" w:eastAsia="Comic Sans MS" w:hAnsi="Comic Sans MS" w:cs="Comic Sans MS"/>
              </w:rPr>
              <w:t>Reality and Truth</w:t>
            </w:r>
          </w:p>
        </w:tc>
        <w:tc>
          <w:tcPr>
            <w:tcW w:w="1741" w:type="dxa"/>
          </w:tcPr>
          <w:p w14:paraId="7084AE0B" w14:textId="4FA987E9" w:rsidR="0267AC9C" w:rsidRDefault="444D1628" w:rsidP="0267AC9C">
            <w:r w:rsidRPr="02200521">
              <w:rPr>
                <w:rFonts w:ascii="Comic Sans MS" w:eastAsia="Comic Sans MS" w:hAnsi="Comic Sans MS" w:cs="Comic Sans MS"/>
              </w:rPr>
              <w:t>Reality and Truth</w:t>
            </w:r>
          </w:p>
        </w:tc>
        <w:tc>
          <w:tcPr>
            <w:tcW w:w="1620" w:type="dxa"/>
          </w:tcPr>
          <w:p w14:paraId="7CCCF6F4" w14:textId="25468369" w:rsidR="0267AC9C" w:rsidRDefault="05047A81" w:rsidP="0267AC9C">
            <w:r w:rsidRPr="02200521">
              <w:rPr>
                <w:rFonts w:ascii="Comic Sans MS" w:eastAsia="Comic Sans MS" w:hAnsi="Comic Sans MS" w:cs="Comic Sans MS"/>
              </w:rPr>
              <w:t>Beliefs and Questions</w:t>
            </w:r>
          </w:p>
        </w:tc>
      </w:tr>
      <w:tr w:rsidR="002926FC" w14:paraId="563CFCBC" w14:textId="77777777" w:rsidTr="06B1864D">
        <w:trPr>
          <w:trHeight w:val="300"/>
        </w:trPr>
        <w:tc>
          <w:tcPr>
            <w:tcW w:w="1703" w:type="dxa"/>
          </w:tcPr>
          <w:p w14:paraId="4DBDC144" w14:textId="25773EFF" w:rsidR="00BF6E8E" w:rsidRDefault="00BF6E8E" w:rsidP="00BF6E8E">
            <w:pPr>
              <w:rPr>
                <w:rFonts w:ascii="Comic Sans MS" w:hAnsi="Comic Sans MS"/>
                <w:b/>
                <w:bCs/>
              </w:rPr>
            </w:pPr>
            <w:r w:rsidRPr="007A360A">
              <w:rPr>
                <w:rFonts w:ascii="Comic Sans MS" w:hAnsi="Comic Sans MS"/>
                <w:b/>
                <w:bCs/>
              </w:rPr>
              <w:t>Key Question</w:t>
            </w:r>
          </w:p>
        </w:tc>
        <w:tc>
          <w:tcPr>
            <w:tcW w:w="1628" w:type="dxa"/>
          </w:tcPr>
          <w:p w14:paraId="5D6E6F53" w14:textId="3F88FEFE" w:rsidR="00BF6E8E" w:rsidRDefault="52CB45BC" w:rsidP="0267AC9C">
            <w:pPr>
              <w:rPr>
                <w:rFonts w:ascii="Comic Sans MS" w:hAnsi="Comic Sans MS"/>
                <w:sz w:val="18"/>
                <w:szCs w:val="18"/>
              </w:rPr>
            </w:pPr>
            <w:r w:rsidRPr="0267AC9C">
              <w:rPr>
                <w:rFonts w:ascii="Comic Sans MS" w:hAnsi="Comic Sans MS"/>
                <w:sz w:val="18"/>
                <w:szCs w:val="18"/>
              </w:rPr>
              <w:t xml:space="preserve">What do people celebrate </w:t>
            </w:r>
          </w:p>
          <w:p w14:paraId="12955692" w14:textId="6B5C38D8" w:rsidR="00BF6E8E" w:rsidRDefault="52CB45BC" w:rsidP="0267AC9C">
            <w:r w:rsidRPr="0267AC9C">
              <w:rPr>
                <w:rFonts w:ascii="Comic Sans MS" w:hAnsi="Comic Sans MS"/>
                <w:sz w:val="18"/>
                <w:szCs w:val="18"/>
              </w:rPr>
              <w:t>and why?</w:t>
            </w:r>
          </w:p>
        </w:tc>
        <w:tc>
          <w:tcPr>
            <w:tcW w:w="2255" w:type="dxa"/>
          </w:tcPr>
          <w:p w14:paraId="6B72DCD9" w14:textId="5FA6FC84" w:rsidR="00BF6E8E" w:rsidRDefault="0930A3BC" w:rsidP="0267AC9C">
            <w:pPr>
              <w:rPr>
                <w:rFonts w:ascii="Comic Sans MS" w:hAnsi="Comic Sans MS"/>
                <w:sz w:val="18"/>
                <w:szCs w:val="18"/>
              </w:rPr>
            </w:pPr>
            <w:r w:rsidRPr="0267AC9C">
              <w:rPr>
                <w:rFonts w:ascii="Comic Sans MS" w:hAnsi="Comic Sans MS"/>
                <w:sz w:val="18"/>
                <w:szCs w:val="18"/>
              </w:rPr>
              <w:t>H</w:t>
            </w:r>
            <w:r w:rsidR="62871E5E" w:rsidRPr="0267AC9C">
              <w:rPr>
                <w:rFonts w:ascii="Comic Sans MS" w:hAnsi="Comic Sans MS"/>
                <w:sz w:val="18"/>
                <w:szCs w:val="18"/>
              </w:rPr>
              <w:t xml:space="preserve">ow do people know </w:t>
            </w:r>
            <w:proofErr w:type="gramStart"/>
            <w:r w:rsidR="62871E5E" w:rsidRPr="0267AC9C">
              <w:rPr>
                <w:rFonts w:ascii="Comic Sans MS" w:hAnsi="Comic Sans MS"/>
                <w:sz w:val="18"/>
                <w:szCs w:val="18"/>
              </w:rPr>
              <w:t>how</w:t>
            </w:r>
            <w:proofErr w:type="gramEnd"/>
            <w:r w:rsidR="62871E5E" w:rsidRPr="0267AC9C">
              <w:rPr>
                <w:rFonts w:ascii="Comic Sans MS" w:hAnsi="Comic Sans MS"/>
                <w:sz w:val="18"/>
                <w:szCs w:val="18"/>
              </w:rPr>
              <w:t xml:space="preserve"> </w:t>
            </w:r>
          </w:p>
          <w:p w14:paraId="2AC0E648" w14:textId="4A82F6A6" w:rsidR="00BF6E8E" w:rsidRDefault="62871E5E" w:rsidP="0267AC9C">
            <w:r w:rsidRPr="0267AC9C">
              <w:rPr>
                <w:rFonts w:ascii="Comic Sans MS" w:hAnsi="Comic Sans MS"/>
                <w:sz w:val="18"/>
                <w:szCs w:val="18"/>
              </w:rPr>
              <w:t>to behave?</w:t>
            </w:r>
          </w:p>
          <w:p w14:paraId="48CFBAE6" w14:textId="087B0679" w:rsidR="00BF6E8E" w:rsidRDefault="00BF6E8E" w:rsidP="00BF6E8E">
            <w:pPr>
              <w:rPr>
                <w:rFonts w:ascii="Comic Sans MS" w:hAnsi="Comic Sans MS"/>
                <w:sz w:val="18"/>
                <w:szCs w:val="18"/>
              </w:rPr>
            </w:pPr>
          </w:p>
        </w:tc>
        <w:tc>
          <w:tcPr>
            <w:tcW w:w="1712" w:type="dxa"/>
          </w:tcPr>
          <w:p w14:paraId="517A249E" w14:textId="3B23CE21" w:rsidR="00BF6E8E" w:rsidRDefault="0F5A7307" w:rsidP="0267AC9C">
            <w:pPr>
              <w:rPr>
                <w:rFonts w:ascii="Comic Sans MS" w:hAnsi="Comic Sans MS"/>
                <w:sz w:val="18"/>
                <w:szCs w:val="18"/>
              </w:rPr>
            </w:pPr>
            <w:r w:rsidRPr="0267AC9C">
              <w:rPr>
                <w:rFonts w:ascii="Comic Sans MS" w:hAnsi="Comic Sans MS"/>
                <w:sz w:val="18"/>
                <w:szCs w:val="18"/>
              </w:rPr>
              <w:t>W</w:t>
            </w:r>
            <w:r w:rsidR="7D3D6578" w:rsidRPr="0267AC9C">
              <w:rPr>
                <w:rFonts w:ascii="Comic Sans MS" w:hAnsi="Comic Sans MS"/>
                <w:sz w:val="18"/>
                <w:szCs w:val="18"/>
              </w:rPr>
              <w:t xml:space="preserve">hat are the best </w:t>
            </w:r>
            <w:proofErr w:type="gramStart"/>
            <w:r w:rsidR="7D3D6578" w:rsidRPr="0267AC9C">
              <w:rPr>
                <w:rFonts w:ascii="Comic Sans MS" w:hAnsi="Comic Sans MS"/>
                <w:sz w:val="18"/>
                <w:szCs w:val="18"/>
              </w:rPr>
              <w:t>reasons</w:t>
            </w:r>
            <w:proofErr w:type="gramEnd"/>
            <w:r w:rsidR="7D3D6578" w:rsidRPr="0267AC9C">
              <w:rPr>
                <w:rFonts w:ascii="Comic Sans MS" w:hAnsi="Comic Sans MS"/>
                <w:sz w:val="18"/>
                <w:szCs w:val="18"/>
              </w:rPr>
              <w:t xml:space="preserve"> </w:t>
            </w:r>
          </w:p>
          <w:p w14:paraId="7EF007EE" w14:textId="034A1C01" w:rsidR="00BF6E8E" w:rsidRDefault="7D3D6578" w:rsidP="0267AC9C">
            <w:r w:rsidRPr="0267AC9C">
              <w:rPr>
                <w:rFonts w:ascii="Comic Sans MS" w:hAnsi="Comic Sans MS"/>
                <w:sz w:val="18"/>
                <w:szCs w:val="18"/>
              </w:rPr>
              <w:t>for following a leader?</w:t>
            </w:r>
          </w:p>
          <w:p w14:paraId="029BAFBD" w14:textId="3F8550A2" w:rsidR="00BF6E8E" w:rsidRDefault="00BF6E8E" w:rsidP="00BF6E8E">
            <w:pPr>
              <w:rPr>
                <w:rFonts w:ascii="Comic Sans MS" w:hAnsi="Comic Sans MS"/>
                <w:sz w:val="18"/>
                <w:szCs w:val="18"/>
              </w:rPr>
            </w:pPr>
          </w:p>
        </w:tc>
        <w:tc>
          <w:tcPr>
            <w:tcW w:w="1744" w:type="dxa"/>
          </w:tcPr>
          <w:p w14:paraId="3E9A25FD" w14:textId="4DFB3C60" w:rsidR="00BF6E8E" w:rsidRDefault="0CC41F89" w:rsidP="0267AC9C">
            <w:pPr>
              <w:rPr>
                <w:rFonts w:ascii="Comic Sans MS" w:hAnsi="Comic Sans MS"/>
                <w:sz w:val="18"/>
                <w:szCs w:val="18"/>
              </w:rPr>
            </w:pPr>
            <w:r w:rsidRPr="0267AC9C">
              <w:rPr>
                <w:rFonts w:ascii="Comic Sans MS" w:hAnsi="Comic Sans MS"/>
                <w:sz w:val="18"/>
                <w:szCs w:val="18"/>
              </w:rPr>
              <w:t xml:space="preserve">Does it matter if a story </w:t>
            </w:r>
            <w:proofErr w:type="gramStart"/>
            <w:r w:rsidRPr="0267AC9C">
              <w:rPr>
                <w:rFonts w:ascii="Comic Sans MS" w:hAnsi="Comic Sans MS"/>
                <w:sz w:val="18"/>
                <w:szCs w:val="18"/>
              </w:rPr>
              <w:t>is</w:t>
            </w:r>
            <w:proofErr w:type="gramEnd"/>
            <w:r w:rsidRPr="0267AC9C">
              <w:rPr>
                <w:rFonts w:ascii="Comic Sans MS" w:hAnsi="Comic Sans MS"/>
                <w:sz w:val="18"/>
                <w:szCs w:val="18"/>
              </w:rPr>
              <w:t xml:space="preserve"> </w:t>
            </w:r>
          </w:p>
          <w:p w14:paraId="02932AF6" w14:textId="1465447A" w:rsidR="00BF6E8E" w:rsidRDefault="0CC41F89" w:rsidP="0267AC9C">
            <w:r w:rsidRPr="0267AC9C">
              <w:rPr>
                <w:rFonts w:ascii="Comic Sans MS" w:hAnsi="Comic Sans MS"/>
                <w:sz w:val="18"/>
                <w:szCs w:val="18"/>
              </w:rPr>
              <w:t>true or not?</w:t>
            </w:r>
          </w:p>
        </w:tc>
        <w:tc>
          <w:tcPr>
            <w:tcW w:w="1545" w:type="dxa"/>
          </w:tcPr>
          <w:p w14:paraId="62AC8778" w14:textId="6E11A0BD" w:rsidR="00BF6E8E" w:rsidRDefault="265A561D" w:rsidP="0267AC9C">
            <w:pPr>
              <w:rPr>
                <w:rFonts w:ascii="Comic Sans MS" w:hAnsi="Comic Sans MS"/>
                <w:sz w:val="18"/>
                <w:szCs w:val="18"/>
              </w:rPr>
            </w:pPr>
            <w:r w:rsidRPr="0267AC9C">
              <w:rPr>
                <w:rFonts w:ascii="Comic Sans MS" w:hAnsi="Comic Sans MS"/>
                <w:sz w:val="18"/>
                <w:szCs w:val="18"/>
              </w:rPr>
              <w:t xml:space="preserve">How and why do people </w:t>
            </w:r>
          </w:p>
          <w:p w14:paraId="219B1756" w14:textId="262643CD" w:rsidR="00BF6E8E" w:rsidRDefault="265A561D" w:rsidP="0267AC9C">
            <w:r w:rsidRPr="0267AC9C">
              <w:rPr>
                <w:rFonts w:ascii="Comic Sans MS" w:hAnsi="Comic Sans MS"/>
                <w:sz w:val="18"/>
                <w:szCs w:val="18"/>
              </w:rPr>
              <w:t xml:space="preserve">argue that some places </w:t>
            </w:r>
          </w:p>
          <w:p w14:paraId="6264BA69" w14:textId="693F7A1D" w:rsidR="00BF6E8E" w:rsidRDefault="265A561D" w:rsidP="0267AC9C">
            <w:r w:rsidRPr="0267AC9C">
              <w:rPr>
                <w:rFonts w:ascii="Comic Sans MS" w:hAnsi="Comic Sans MS"/>
                <w:sz w:val="18"/>
                <w:szCs w:val="18"/>
              </w:rPr>
              <w:t>can be spiritual?</w:t>
            </w:r>
          </w:p>
        </w:tc>
        <w:tc>
          <w:tcPr>
            <w:tcW w:w="1741" w:type="dxa"/>
          </w:tcPr>
          <w:p w14:paraId="4038E97E" w14:textId="2EBE1E27" w:rsidR="00BF6E8E" w:rsidRDefault="3934357B" w:rsidP="0267AC9C">
            <w:pPr>
              <w:rPr>
                <w:rFonts w:ascii="Comic Sans MS" w:hAnsi="Comic Sans MS"/>
                <w:sz w:val="18"/>
                <w:szCs w:val="18"/>
              </w:rPr>
            </w:pPr>
            <w:r w:rsidRPr="0267AC9C">
              <w:rPr>
                <w:rFonts w:ascii="Comic Sans MS" w:hAnsi="Comic Sans MS"/>
                <w:sz w:val="18"/>
                <w:szCs w:val="18"/>
              </w:rPr>
              <w:t xml:space="preserve">What does it mean to </w:t>
            </w:r>
            <w:proofErr w:type="gramStart"/>
            <w:r w:rsidRPr="0267AC9C">
              <w:rPr>
                <w:rFonts w:ascii="Comic Sans MS" w:hAnsi="Comic Sans MS"/>
                <w:sz w:val="18"/>
                <w:szCs w:val="18"/>
              </w:rPr>
              <w:t>live</w:t>
            </w:r>
            <w:proofErr w:type="gramEnd"/>
            <w:r w:rsidRPr="0267AC9C">
              <w:rPr>
                <w:rFonts w:ascii="Comic Sans MS" w:hAnsi="Comic Sans MS"/>
                <w:sz w:val="18"/>
                <w:szCs w:val="18"/>
              </w:rPr>
              <w:t xml:space="preserve"> </w:t>
            </w:r>
          </w:p>
          <w:p w14:paraId="2B307CE9" w14:textId="16BD96D3" w:rsidR="00BF6E8E" w:rsidRDefault="3934357B" w:rsidP="0267AC9C">
            <w:r w:rsidRPr="0267AC9C">
              <w:rPr>
                <w:rFonts w:ascii="Comic Sans MS" w:hAnsi="Comic Sans MS"/>
                <w:sz w:val="18"/>
                <w:szCs w:val="18"/>
              </w:rPr>
              <w:t>a good life?</w:t>
            </w:r>
          </w:p>
          <w:p w14:paraId="075DBD2C" w14:textId="02DB6E68" w:rsidR="00BF6E8E" w:rsidRDefault="00BF6E8E" w:rsidP="00BF6E8E">
            <w:pPr>
              <w:rPr>
                <w:rFonts w:ascii="Comic Sans MS" w:hAnsi="Comic Sans MS"/>
                <w:sz w:val="18"/>
                <w:szCs w:val="18"/>
              </w:rPr>
            </w:pPr>
          </w:p>
        </w:tc>
        <w:tc>
          <w:tcPr>
            <w:tcW w:w="1620" w:type="dxa"/>
          </w:tcPr>
          <w:p w14:paraId="35F85495" w14:textId="672D95B8" w:rsidR="00BF6E8E" w:rsidRDefault="2FB0EBC2" w:rsidP="0267AC9C">
            <w:pPr>
              <w:rPr>
                <w:rFonts w:ascii="Comic Sans MS" w:hAnsi="Comic Sans MS"/>
                <w:sz w:val="18"/>
                <w:szCs w:val="18"/>
              </w:rPr>
            </w:pPr>
            <w:r w:rsidRPr="0267AC9C">
              <w:rPr>
                <w:rFonts w:ascii="Comic Sans MS" w:hAnsi="Comic Sans MS"/>
                <w:sz w:val="18"/>
                <w:szCs w:val="18"/>
              </w:rPr>
              <w:t xml:space="preserve">How does a worldview </w:t>
            </w:r>
          </w:p>
          <w:p w14:paraId="48FC960F" w14:textId="5B5ABBE5" w:rsidR="00BF6E8E" w:rsidRDefault="2FB0EBC2" w:rsidP="0267AC9C">
            <w:r w:rsidRPr="0267AC9C">
              <w:rPr>
                <w:rFonts w:ascii="Comic Sans MS" w:hAnsi="Comic Sans MS"/>
                <w:sz w:val="18"/>
                <w:szCs w:val="18"/>
              </w:rPr>
              <w:t xml:space="preserve">help people decide what is </w:t>
            </w:r>
          </w:p>
          <w:p w14:paraId="661F59B9" w14:textId="59E96B6C" w:rsidR="00BF6E8E" w:rsidRDefault="2FB0EBC2" w:rsidP="0267AC9C">
            <w:r w:rsidRPr="0267AC9C">
              <w:rPr>
                <w:rFonts w:ascii="Comic Sans MS" w:hAnsi="Comic Sans MS"/>
                <w:sz w:val="18"/>
                <w:szCs w:val="18"/>
              </w:rPr>
              <w:t>important?</w:t>
            </w:r>
          </w:p>
        </w:tc>
      </w:tr>
      <w:tr w:rsidR="002926FC" w14:paraId="476F63E4" w14:textId="77777777" w:rsidTr="06B1864D">
        <w:trPr>
          <w:trHeight w:val="300"/>
        </w:trPr>
        <w:tc>
          <w:tcPr>
            <w:tcW w:w="1703" w:type="dxa"/>
          </w:tcPr>
          <w:p w14:paraId="31DB4C1F" w14:textId="7F98F3F7" w:rsidR="00BF6E8E" w:rsidRDefault="00BF6E8E" w:rsidP="00BF6E8E">
            <w:pPr>
              <w:rPr>
                <w:rFonts w:ascii="Comic Sans MS" w:hAnsi="Comic Sans MS"/>
                <w:b/>
                <w:bCs/>
              </w:rPr>
            </w:pPr>
            <w:r w:rsidRPr="007A360A">
              <w:rPr>
                <w:rFonts w:ascii="Comic Sans MS" w:hAnsi="Comic Sans MS"/>
                <w:b/>
                <w:bCs/>
              </w:rPr>
              <w:t>Learning Objective</w:t>
            </w:r>
          </w:p>
        </w:tc>
        <w:tc>
          <w:tcPr>
            <w:tcW w:w="1628" w:type="dxa"/>
          </w:tcPr>
          <w:p w14:paraId="2C544FC3" w14:textId="60BE5424" w:rsidR="00BF6E8E" w:rsidRDefault="67FE60D5" w:rsidP="00BF6E8E">
            <w:r w:rsidRPr="02200521">
              <w:rPr>
                <w:rFonts w:ascii="Comic Sans MS" w:hAnsi="Comic Sans MS"/>
                <w:sz w:val="18"/>
                <w:szCs w:val="18"/>
              </w:rPr>
              <w:t>I can talk about celebrations that are important to me and my family.</w:t>
            </w:r>
          </w:p>
          <w:p w14:paraId="4A444B5E" w14:textId="09AFCE4F" w:rsidR="00BF6E8E" w:rsidRDefault="67FE60D5" w:rsidP="02200521">
            <w:r w:rsidRPr="02200521">
              <w:rPr>
                <w:rFonts w:ascii="Comic Sans MS" w:hAnsi="Comic Sans MS"/>
                <w:sz w:val="18"/>
                <w:szCs w:val="18"/>
              </w:rPr>
              <w:t xml:space="preserve">I can recognise that people celebrate </w:t>
            </w:r>
            <w:r w:rsidRPr="02200521">
              <w:rPr>
                <w:rFonts w:ascii="Comic Sans MS" w:hAnsi="Comic Sans MS"/>
                <w:sz w:val="18"/>
                <w:szCs w:val="18"/>
              </w:rPr>
              <w:lastRenderedPageBreak/>
              <w:t>different events for different reasons.</w:t>
            </w:r>
          </w:p>
          <w:p w14:paraId="3E0DC6EB" w14:textId="1B5241C6" w:rsidR="00BF6E8E" w:rsidRDefault="67FE60D5" w:rsidP="02200521">
            <w:r w:rsidRPr="02200521">
              <w:rPr>
                <w:rFonts w:ascii="Comic Sans MS" w:hAnsi="Comic Sans MS"/>
                <w:sz w:val="18"/>
                <w:szCs w:val="18"/>
              </w:rPr>
              <w:t>I can talk about how people celebrate special occasions, such as birthdays, Christmas, Diwali and Eid.</w:t>
            </w:r>
          </w:p>
          <w:p w14:paraId="4FAFD0B8" w14:textId="1A3AA8C7" w:rsidR="00BF6E8E" w:rsidRDefault="67FE60D5" w:rsidP="02200521">
            <w:r w:rsidRPr="02200521">
              <w:rPr>
                <w:rFonts w:ascii="Comic Sans MS" w:hAnsi="Comic Sans MS"/>
                <w:sz w:val="18"/>
                <w:szCs w:val="18"/>
              </w:rPr>
              <w:t>I can recognise that celebrations may include special clothes, food, music, stories and decorations.</w:t>
            </w:r>
          </w:p>
          <w:p w14:paraId="30C24EC3" w14:textId="3EDBEF1F" w:rsidR="00BF6E8E" w:rsidRDefault="67FE60D5" w:rsidP="02200521">
            <w:r w:rsidRPr="02200521">
              <w:rPr>
                <w:rFonts w:ascii="Comic Sans MS" w:hAnsi="Comic Sans MS"/>
                <w:sz w:val="18"/>
                <w:szCs w:val="18"/>
              </w:rPr>
              <w:t>I can talk about how people celebrate together with their families and communities.</w:t>
            </w:r>
          </w:p>
          <w:p w14:paraId="595F0AE0" w14:textId="618AF7AB" w:rsidR="00BF6E8E" w:rsidRDefault="67FE60D5" w:rsidP="02200521">
            <w:r w:rsidRPr="02200521">
              <w:rPr>
                <w:rFonts w:ascii="Comic Sans MS" w:hAnsi="Comic Sans MS"/>
                <w:sz w:val="18"/>
                <w:szCs w:val="18"/>
              </w:rPr>
              <w:t>I can show respect and interest when learning about celebrations that are important to others.</w:t>
            </w:r>
          </w:p>
          <w:p w14:paraId="58D1C061" w14:textId="612DF584" w:rsidR="00BF6E8E" w:rsidRDefault="00BF6E8E" w:rsidP="00BF6E8E">
            <w:pPr>
              <w:rPr>
                <w:rFonts w:ascii="Comic Sans MS" w:hAnsi="Comic Sans MS"/>
                <w:sz w:val="18"/>
                <w:szCs w:val="18"/>
              </w:rPr>
            </w:pPr>
          </w:p>
        </w:tc>
        <w:tc>
          <w:tcPr>
            <w:tcW w:w="2255" w:type="dxa"/>
          </w:tcPr>
          <w:p w14:paraId="67238478" w14:textId="23A03978" w:rsidR="00BF6E8E" w:rsidRDefault="3C693E53" w:rsidP="0267AC9C">
            <w:r w:rsidRPr="0267AC9C">
              <w:rPr>
                <w:rFonts w:ascii="Comic Sans MS" w:eastAsia="Comic Sans MS" w:hAnsi="Comic Sans MS" w:cs="Comic Sans MS"/>
                <w:sz w:val="18"/>
                <w:szCs w:val="18"/>
              </w:rPr>
              <w:lastRenderedPageBreak/>
              <w:t>I can say why we have rules in our school.</w:t>
            </w:r>
          </w:p>
          <w:p w14:paraId="7E88049B" w14:textId="356CA045" w:rsidR="00BF6E8E" w:rsidRDefault="3C693E53" w:rsidP="0267AC9C">
            <w:r w:rsidRPr="0267AC9C">
              <w:rPr>
                <w:rFonts w:ascii="Comic Sans MS" w:eastAsia="Comic Sans MS" w:hAnsi="Comic Sans MS" w:cs="Comic Sans MS"/>
                <w:sz w:val="18"/>
                <w:szCs w:val="18"/>
              </w:rPr>
              <w:t xml:space="preserve"> I can talk about an agreement Jewish people make with God and say how obedience is important to some people.</w:t>
            </w:r>
          </w:p>
          <w:p w14:paraId="3279A8DC" w14:textId="69BA3FCE" w:rsidR="00BF6E8E" w:rsidRDefault="3C693E53" w:rsidP="0267AC9C">
            <w:r w:rsidRPr="0267AC9C">
              <w:rPr>
                <w:rFonts w:ascii="Comic Sans MS" w:eastAsia="Comic Sans MS" w:hAnsi="Comic Sans MS" w:cs="Comic Sans MS"/>
                <w:sz w:val="18"/>
                <w:szCs w:val="18"/>
              </w:rPr>
              <w:lastRenderedPageBreak/>
              <w:t xml:space="preserve"> I can start to explain the significance of one thing Jewish people do and say how it shows their special relationship with God.</w:t>
            </w:r>
          </w:p>
          <w:p w14:paraId="71437FEE" w14:textId="1BB97488" w:rsidR="00BF6E8E" w:rsidRDefault="3C693E53" w:rsidP="0267AC9C">
            <w:r w:rsidRPr="0267AC9C">
              <w:rPr>
                <w:rFonts w:ascii="Comic Sans MS" w:eastAsia="Comic Sans MS" w:hAnsi="Comic Sans MS" w:cs="Comic Sans MS"/>
                <w:sz w:val="18"/>
                <w:szCs w:val="18"/>
              </w:rPr>
              <w:t xml:space="preserve"> I can start to explain how Jewish people know how to behave and why the 10 commandments and food laws are important. </w:t>
            </w:r>
          </w:p>
          <w:p w14:paraId="7DAFF9D5" w14:textId="6DBB5784" w:rsidR="00BF6E8E" w:rsidRDefault="3C693E53" w:rsidP="0267AC9C">
            <w:r w:rsidRPr="0267AC9C">
              <w:rPr>
                <w:rFonts w:ascii="Comic Sans MS" w:eastAsia="Comic Sans MS" w:hAnsi="Comic Sans MS" w:cs="Comic Sans MS"/>
                <w:sz w:val="18"/>
                <w:szCs w:val="18"/>
              </w:rPr>
              <w:t>I can talk about the sources different people use as a basis for the rules that they follow.</w:t>
            </w:r>
          </w:p>
        </w:tc>
        <w:tc>
          <w:tcPr>
            <w:tcW w:w="1712" w:type="dxa"/>
          </w:tcPr>
          <w:p w14:paraId="57DD685B" w14:textId="57399EC1" w:rsidR="00BF6E8E" w:rsidRDefault="483B9E98" w:rsidP="0267AC9C">
            <w:r w:rsidRPr="0267AC9C">
              <w:rPr>
                <w:rFonts w:ascii="Comic Sans MS" w:eastAsia="Comic Sans MS" w:hAnsi="Comic Sans MS" w:cs="Comic Sans MS"/>
                <w:sz w:val="18"/>
                <w:szCs w:val="18"/>
              </w:rPr>
              <w:lastRenderedPageBreak/>
              <w:t xml:space="preserve">I know the key leaders for Jewish people and say what makes Joshua a good leader. </w:t>
            </w:r>
          </w:p>
          <w:p w14:paraId="309BC545" w14:textId="7AE5518C" w:rsidR="00BF6E8E" w:rsidRDefault="483B9E98" w:rsidP="0267AC9C">
            <w:r w:rsidRPr="0267AC9C">
              <w:rPr>
                <w:rFonts w:ascii="Comic Sans MS" w:eastAsia="Comic Sans MS" w:hAnsi="Comic Sans MS" w:cs="Comic Sans MS"/>
                <w:sz w:val="18"/>
                <w:szCs w:val="18"/>
              </w:rPr>
              <w:t xml:space="preserve">I can recount some of the key </w:t>
            </w:r>
            <w:r w:rsidRPr="0267AC9C">
              <w:rPr>
                <w:rFonts w:ascii="Comic Sans MS" w:eastAsia="Comic Sans MS" w:hAnsi="Comic Sans MS" w:cs="Comic Sans MS"/>
                <w:sz w:val="18"/>
                <w:szCs w:val="18"/>
              </w:rPr>
              <w:lastRenderedPageBreak/>
              <w:t xml:space="preserve">events that demonstrate Joshua’s leadership skills. I can say what qualities a good leader should have and put them in order from least to most important. </w:t>
            </w:r>
          </w:p>
          <w:p w14:paraId="687ED572" w14:textId="6CE1E498" w:rsidR="00BF6E8E" w:rsidRDefault="483B9E98" w:rsidP="0267AC9C">
            <w:r w:rsidRPr="0267AC9C">
              <w:rPr>
                <w:rFonts w:ascii="Comic Sans MS" w:eastAsia="Comic Sans MS" w:hAnsi="Comic Sans MS" w:cs="Comic Sans MS"/>
                <w:sz w:val="18"/>
                <w:szCs w:val="18"/>
              </w:rPr>
              <w:t xml:space="preserve">I understand that different people have different views on what qualities are important to be a good leader. I can name some leaders in my own community and reflect on what leadership qualities they should have. </w:t>
            </w:r>
          </w:p>
          <w:p w14:paraId="53B5015B" w14:textId="4F6106C7" w:rsidR="00BF6E8E" w:rsidRDefault="483B9E98" w:rsidP="0267AC9C">
            <w:r w:rsidRPr="0267AC9C">
              <w:rPr>
                <w:rFonts w:ascii="Comic Sans MS" w:eastAsia="Comic Sans MS" w:hAnsi="Comic Sans MS" w:cs="Comic Sans MS"/>
                <w:sz w:val="18"/>
                <w:szCs w:val="18"/>
              </w:rPr>
              <w:t>I understand that it is important to follow a leader using my own values and questions to guide me.</w:t>
            </w:r>
          </w:p>
        </w:tc>
        <w:tc>
          <w:tcPr>
            <w:tcW w:w="1744" w:type="dxa"/>
          </w:tcPr>
          <w:p w14:paraId="755C8FBE" w14:textId="127E5FEA" w:rsidR="00BF6E8E" w:rsidRDefault="2B371F0E" w:rsidP="0267AC9C">
            <w:r w:rsidRPr="0267AC9C">
              <w:rPr>
                <w:rFonts w:ascii="Comic Sans MS" w:eastAsia="Comic Sans MS" w:hAnsi="Comic Sans MS" w:cs="Comic Sans MS"/>
                <w:sz w:val="18"/>
                <w:szCs w:val="18"/>
              </w:rPr>
              <w:lastRenderedPageBreak/>
              <w:t xml:space="preserve">I can describe the way that people see truth differently based on their experiences. </w:t>
            </w:r>
          </w:p>
          <w:p w14:paraId="10E16CF3" w14:textId="586695E7" w:rsidR="00BF6E8E" w:rsidRDefault="2B371F0E" w:rsidP="0267AC9C">
            <w:r w:rsidRPr="0267AC9C">
              <w:rPr>
                <w:rFonts w:ascii="Comic Sans MS" w:eastAsia="Comic Sans MS" w:hAnsi="Comic Sans MS" w:cs="Comic Sans MS"/>
                <w:sz w:val="18"/>
                <w:szCs w:val="18"/>
              </w:rPr>
              <w:t xml:space="preserve">I can evaluate the effectiveness </w:t>
            </w:r>
            <w:r w:rsidRPr="0267AC9C">
              <w:rPr>
                <w:rFonts w:ascii="Comic Sans MS" w:eastAsia="Comic Sans MS" w:hAnsi="Comic Sans MS" w:cs="Comic Sans MS"/>
                <w:sz w:val="18"/>
                <w:szCs w:val="18"/>
              </w:rPr>
              <w:lastRenderedPageBreak/>
              <w:t>of proverbs in helping to guide behaviour.</w:t>
            </w:r>
          </w:p>
          <w:p w14:paraId="37ED17C5" w14:textId="42CB3FFE" w:rsidR="00BF6E8E" w:rsidRDefault="2B371F0E" w:rsidP="0267AC9C">
            <w:r w:rsidRPr="0267AC9C">
              <w:rPr>
                <w:rFonts w:ascii="Comic Sans MS" w:eastAsia="Comic Sans MS" w:hAnsi="Comic Sans MS" w:cs="Comic Sans MS"/>
                <w:sz w:val="18"/>
                <w:szCs w:val="18"/>
              </w:rPr>
              <w:t>I can demonstrate how the ideas in a text can influence behaviour.</w:t>
            </w:r>
          </w:p>
        </w:tc>
        <w:tc>
          <w:tcPr>
            <w:tcW w:w="1545" w:type="dxa"/>
          </w:tcPr>
          <w:p w14:paraId="7C37BE5F" w14:textId="016A190C" w:rsidR="00BF6E8E" w:rsidRDefault="1A190237" w:rsidP="0267AC9C">
            <w:r w:rsidRPr="0267AC9C">
              <w:rPr>
                <w:rFonts w:ascii="Comic Sans MS" w:eastAsia="Comic Sans MS" w:hAnsi="Comic Sans MS" w:cs="Comic Sans MS"/>
                <w:sz w:val="18"/>
                <w:szCs w:val="18"/>
              </w:rPr>
              <w:lastRenderedPageBreak/>
              <w:t xml:space="preserve">Name features of a church and a Mandir and explain reasons for the features. Name places of pilgrimage for </w:t>
            </w:r>
            <w:r w:rsidRPr="0267AC9C">
              <w:rPr>
                <w:rFonts w:ascii="Comic Sans MS" w:eastAsia="Comic Sans MS" w:hAnsi="Comic Sans MS" w:cs="Comic Sans MS"/>
                <w:sz w:val="18"/>
                <w:szCs w:val="18"/>
              </w:rPr>
              <w:lastRenderedPageBreak/>
              <w:t xml:space="preserve">Christians and for Hindus and why these places are important places of pilgrimage. Explain why people go on pilgrimage. Explain what people might do on a pilgrimage. Explain why some places are places of pilgrimage. Describe how churches and mandirs are built to be spiritual. Compare and contrast places of worship for Christianity and Hinduism Compare and contrast places of pilgrimage for Christianity and Hinduism. Explain how a place can become </w:t>
            </w:r>
            <w:r w:rsidRPr="0267AC9C">
              <w:rPr>
                <w:rFonts w:ascii="Comic Sans MS" w:eastAsia="Comic Sans MS" w:hAnsi="Comic Sans MS" w:cs="Comic Sans MS"/>
                <w:sz w:val="18"/>
                <w:szCs w:val="18"/>
              </w:rPr>
              <w:lastRenderedPageBreak/>
              <w:t>spiritual. Explain what could be a spiritual place for them and why</w:t>
            </w:r>
          </w:p>
        </w:tc>
        <w:tc>
          <w:tcPr>
            <w:tcW w:w="1741" w:type="dxa"/>
          </w:tcPr>
          <w:p w14:paraId="0232D9E1" w14:textId="296610F5" w:rsidR="00BF6E8E" w:rsidRDefault="6B6CC9B5" w:rsidP="0267AC9C">
            <w:r w:rsidRPr="0267AC9C">
              <w:rPr>
                <w:rFonts w:ascii="Comic Sans MS" w:eastAsia="Comic Sans MS" w:hAnsi="Comic Sans MS" w:cs="Comic Sans MS"/>
                <w:sz w:val="18"/>
                <w:szCs w:val="18"/>
              </w:rPr>
              <w:lastRenderedPageBreak/>
              <w:t xml:space="preserve">To evaluate what a range of religions mean by a good life. To know that everyone has a worldview: a particular way of </w:t>
            </w:r>
            <w:r w:rsidRPr="0267AC9C">
              <w:rPr>
                <w:rFonts w:ascii="Comic Sans MS" w:eastAsia="Comic Sans MS" w:hAnsi="Comic Sans MS" w:cs="Comic Sans MS"/>
                <w:sz w:val="18"/>
                <w:szCs w:val="18"/>
              </w:rPr>
              <w:lastRenderedPageBreak/>
              <w:t>looking at the world that depends on his or her context and experiences. As such, their worldview may change over time. To understand there are organised worldviews, but these alone do not form a personal worldview but will influence it. To know that worldviews are a combination of organised and personal opinions</w:t>
            </w:r>
          </w:p>
        </w:tc>
        <w:tc>
          <w:tcPr>
            <w:tcW w:w="1620" w:type="dxa"/>
          </w:tcPr>
          <w:p w14:paraId="10D934FF" w14:textId="3A93EF4E" w:rsidR="00BF6E8E" w:rsidRDefault="6B6CC9B5" w:rsidP="0267AC9C">
            <w:r w:rsidRPr="0267AC9C">
              <w:rPr>
                <w:rFonts w:ascii="Comic Sans MS" w:eastAsia="Comic Sans MS" w:hAnsi="Comic Sans MS" w:cs="Comic Sans MS"/>
                <w:sz w:val="18"/>
                <w:szCs w:val="18"/>
              </w:rPr>
              <w:lastRenderedPageBreak/>
              <w:t xml:space="preserve">Pupils to make connections/links between the different world views they have studied and perhaps others (Baha’i/Humanism) </w:t>
            </w:r>
            <w:r w:rsidRPr="0267AC9C">
              <w:rPr>
                <w:rFonts w:ascii="Comic Sans MS" w:eastAsia="Comic Sans MS" w:hAnsi="Comic Sans MS" w:cs="Comic Sans MS"/>
                <w:sz w:val="18"/>
                <w:szCs w:val="18"/>
              </w:rPr>
              <w:lastRenderedPageBreak/>
              <w:t>Understand the similarities and differences between the different worldviews and what connects them together in society. Pupils can evaluate the various sources of wisdom about what is important and justify their own opinions. Pupils are able to present coherent arguments and spot faulty logic’</w:t>
            </w:r>
          </w:p>
        </w:tc>
      </w:tr>
    </w:tbl>
    <w:p w14:paraId="4FE974F3" w14:textId="6570C90B" w:rsidR="00EA1698" w:rsidRDefault="00EA1698"/>
    <w:sectPr w:rsidR="00EA1698" w:rsidSect="00EA1698">
      <w:headerReference w:type="default" r:id="rId10"/>
      <w:footerReference w:type="default" r:id="rId11"/>
      <w:pgSz w:w="16838" w:h="11906" w:orient="landscape"/>
      <w:pgMar w:top="1440" w:right="1440" w:bottom="1440" w:left="144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E49A5" w14:textId="77777777" w:rsidR="00E71E5E" w:rsidRDefault="00E71E5E" w:rsidP="00EA1698">
      <w:pPr>
        <w:spacing w:after="0" w:line="240" w:lineRule="auto"/>
      </w:pPr>
      <w:r>
        <w:separator/>
      </w:r>
    </w:p>
  </w:endnote>
  <w:endnote w:type="continuationSeparator" w:id="0">
    <w:p w14:paraId="58A1EA12" w14:textId="77777777" w:rsidR="00E71E5E" w:rsidRDefault="00E71E5E" w:rsidP="00EA1698">
      <w:pPr>
        <w:spacing w:after="0" w:line="240" w:lineRule="auto"/>
      </w:pPr>
      <w:r>
        <w:continuationSeparator/>
      </w:r>
    </w:p>
  </w:endnote>
  <w:endnote w:type="continuationNotice" w:id="1">
    <w:p w14:paraId="76EA3FB5" w14:textId="77777777" w:rsidR="00E71E5E" w:rsidRDefault="00E71E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03386" w14:textId="45EF9597" w:rsidR="00EA1698" w:rsidRPr="00EA1698" w:rsidRDefault="157A2A95" w:rsidP="00EA1698">
    <w:pPr>
      <w:pStyle w:val="Footer"/>
      <w:jc w:val="center"/>
      <w:rPr>
        <w:rFonts w:ascii="Comic Sans MS" w:hAnsi="Comic Sans MS"/>
        <w:color w:val="FF0000"/>
      </w:rPr>
    </w:pPr>
    <w:r w:rsidRPr="157A2A95">
      <w:rPr>
        <w:rFonts w:ascii="Comic Sans MS" w:hAnsi="Comic Sans MS"/>
        <w:color w:val="FF0000"/>
      </w:rPr>
      <w:t>~ Aspiring to be the people God created us to be by growing the talents He gave us ~</w:t>
    </w:r>
  </w:p>
  <w:p w14:paraId="75C59B0E" w14:textId="77777777" w:rsidR="00EA1698" w:rsidRDefault="00EA1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17EF8" w14:textId="77777777" w:rsidR="00E71E5E" w:rsidRDefault="00E71E5E" w:rsidP="00EA1698">
      <w:pPr>
        <w:spacing w:after="0" w:line="240" w:lineRule="auto"/>
      </w:pPr>
      <w:r>
        <w:separator/>
      </w:r>
    </w:p>
  </w:footnote>
  <w:footnote w:type="continuationSeparator" w:id="0">
    <w:p w14:paraId="7BE5ADB3" w14:textId="77777777" w:rsidR="00E71E5E" w:rsidRDefault="00E71E5E" w:rsidP="00EA1698">
      <w:pPr>
        <w:spacing w:after="0" w:line="240" w:lineRule="auto"/>
      </w:pPr>
      <w:r>
        <w:continuationSeparator/>
      </w:r>
    </w:p>
  </w:footnote>
  <w:footnote w:type="continuationNotice" w:id="1">
    <w:p w14:paraId="4DC1DB9C" w14:textId="77777777" w:rsidR="00E71E5E" w:rsidRDefault="00E71E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3B952" w14:textId="55414C77" w:rsidR="00EA1698" w:rsidRPr="00EA1698" w:rsidRDefault="00EA1698">
    <w:pPr>
      <w:pStyle w:val="Header"/>
      <w:rPr>
        <w:rFonts w:ascii="Comic Sans MS" w:hAnsi="Comic Sans MS"/>
        <w:b/>
        <w:u w:val="single"/>
      </w:rPr>
    </w:pPr>
    <w:r>
      <w:rPr>
        <w:rFonts w:ascii="Comic Sans MS" w:hAnsi="Comic Sans MS"/>
        <w:b/>
        <w:noProof/>
        <w:u w:val="single"/>
      </w:rPr>
      <w:drawing>
        <wp:anchor distT="0" distB="0" distL="114300" distR="114300" simplePos="0" relativeHeight="251658240" behindDoc="0" locked="0" layoutInCell="1" allowOverlap="1" wp14:anchorId="73D344A7" wp14:editId="0AFDA90A">
          <wp:simplePos x="0" y="0"/>
          <wp:positionH relativeFrom="margin">
            <wp:align>right</wp:align>
          </wp:positionH>
          <wp:positionV relativeFrom="paragraph">
            <wp:posOffset>-55880</wp:posOffset>
          </wp:positionV>
          <wp:extent cx="584835" cy="508000"/>
          <wp:effectExtent l="0" t="0" r="5715" b="6350"/>
          <wp:wrapThrough wrapText="bothSides">
            <wp:wrapPolygon edited="0">
              <wp:start x="0" y="0"/>
              <wp:lineTo x="0" y="21060"/>
              <wp:lineTo x="21107" y="21060"/>
              <wp:lineTo x="211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ton logo JPG file.jpg"/>
                  <pic:cNvPicPr/>
                </pic:nvPicPr>
                <pic:blipFill>
                  <a:blip r:embed="rId1">
                    <a:extLst>
                      <a:ext uri="{28A0092B-C50C-407E-A947-70E740481C1C}">
                        <a14:useLocalDpi xmlns:a14="http://schemas.microsoft.com/office/drawing/2010/main" val="0"/>
                      </a:ext>
                    </a:extLst>
                  </a:blip>
                  <a:stretch>
                    <a:fillRect/>
                  </a:stretch>
                </pic:blipFill>
                <pic:spPr>
                  <a:xfrm>
                    <a:off x="0" y="0"/>
                    <a:ext cx="584835" cy="508000"/>
                  </a:xfrm>
                  <a:prstGeom prst="rect">
                    <a:avLst/>
                  </a:prstGeom>
                </pic:spPr>
              </pic:pic>
            </a:graphicData>
          </a:graphic>
          <wp14:sizeRelH relativeFrom="margin">
            <wp14:pctWidth>0</wp14:pctWidth>
          </wp14:sizeRelH>
          <wp14:sizeRelV relativeFrom="margin">
            <wp14:pctHeight>0</wp14:pctHeight>
          </wp14:sizeRelV>
        </wp:anchor>
      </w:drawing>
    </w:r>
    <w:r w:rsidRPr="00EA1698">
      <w:rPr>
        <w:rFonts w:ascii="Comic Sans MS" w:hAnsi="Comic Sans MS"/>
        <w:b/>
        <w:u w:val="single"/>
      </w:rPr>
      <w:t xml:space="preserve">Aston and Cote Church of England School- Progression Map- </w:t>
    </w:r>
    <w:r w:rsidR="00A73EBA">
      <w:rPr>
        <w:rFonts w:ascii="Comic Sans MS" w:hAnsi="Comic Sans MS"/>
        <w:b/>
        <w:u w:val="single"/>
      </w:rPr>
      <w:t>Religious Education</w:t>
    </w:r>
  </w:p>
  <w:p w14:paraId="19394B72" w14:textId="77777777" w:rsidR="00EA1698" w:rsidRDefault="00EA16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4D28"/>
    <w:multiLevelType w:val="hybridMultilevel"/>
    <w:tmpl w:val="ECAC250E"/>
    <w:lvl w:ilvl="0" w:tplc="0B62EAA0">
      <w:start w:val="1"/>
      <w:numFmt w:val="bullet"/>
      <w:lvlText w:val=""/>
      <w:lvlJc w:val="left"/>
      <w:pPr>
        <w:ind w:left="720" w:hanging="360"/>
      </w:pPr>
      <w:rPr>
        <w:rFonts w:ascii="Symbol" w:hAnsi="Symbol" w:hint="default"/>
      </w:rPr>
    </w:lvl>
    <w:lvl w:ilvl="1" w:tplc="BA5E210E">
      <w:start w:val="1"/>
      <w:numFmt w:val="bullet"/>
      <w:lvlText w:val="o"/>
      <w:lvlJc w:val="left"/>
      <w:pPr>
        <w:ind w:left="1440" w:hanging="360"/>
      </w:pPr>
      <w:rPr>
        <w:rFonts w:ascii="Courier New" w:hAnsi="Courier New" w:hint="default"/>
      </w:rPr>
    </w:lvl>
    <w:lvl w:ilvl="2" w:tplc="7F460E5A">
      <w:start w:val="1"/>
      <w:numFmt w:val="bullet"/>
      <w:lvlText w:val=""/>
      <w:lvlJc w:val="left"/>
      <w:pPr>
        <w:ind w:left="2160" w:hanging="360"/>
      </w:pPr>
      <w:rPr>
        <w:rFonts w:ascii="Wingdings" w:hAnsi="Wingdings" w:hint="default"/>
      </w:rPr>
    </w:lvl>
    <w:lvl w:ilvl="3" w:tplc="1194C98E">
      <w:start w:val="1"/>
      <w:numFmt w:val="bullet"/>
      <w:lvlText w:val=""/>
      <w:lvlJc w:val="left"/>
      <w:pPr>
        <w:ind w:left="2880" w:hanging="360"/>
      </w:pPr>
      <w:rPr>
        <w:rFonts w:ascii="Symbol" w:hAnsi="Symbol" w:hint="default"/>
      </w:rPr>
    </w:lvl>
    <w:lvl w:ilvl="4" w:tplc="FCAC126C">
      <w:start w:val="1"/>
      <w:numFmt w:val="bullet"/>
      <w:lvlText w:val="o"/>
      <w:lvlJc w:val="left"/>
      <w:pPr>
        <w:ind w:left="3600" w:hanging="360"/>
      </w:pPr>
      <w:rPr>
        <w:rFonts w:ascii="Courier New" w:hAnsi="Courier New" w:hint="default"/>
      </w:rPr>
    </w:lvl>
    <w:lvl w:ilvl="5" w:tplc="FE64C824">
      <w:start w:val="1"/>
      <w:numFmt w:val="bullet"/>
      <w:lvlText w:val=""/>
      <w:lvlJc w:val="left"/>
      <w:pPr>
        <w:ind w:left="4320" w:hanging="360"/>
      </w:pPr>
      <w:rPr>
        <w:rFonts w:ascii="Wingdings" w:hAnsi="Wingdings" w:hint="default"/>
      </w:rPr>
    </w:lvl>
    <w:lvl w:ilvl="6" w:tplc="8298A8FA">
      <w:start w:val="1"/>
      <w:numFmt w:val="bullet"/>
      <w:lvlText w:val=""/>
      <w:lvlJc w:val="left"/>
      <w:pPr>
        <w:ind w:left="5040" w:hanging="360"/>
      </w:pPr>
      <w:rPr>
        <w:rFonts w:ascii="Symbol" w:hAnsi="Symbol" w:hint="default"/>
      </w:rPr>
    </w:lvl>
    <w:lvl w:ilvl="7" w:tplc="33A83F0E">
      <w:start w:val="1"/>
      <w:numFmt w:val="bullet"/>
      <w:lvlText w:val="o"/>
      <w:lvlJc w:val="left"/>
      <w:pPr>
        <w:ind w:left="5760" w:hanging="360"/>
      </w:pPr>
      <w:rPr>
        <w:rFonts w:ascii="Courier New" w:hAnsi="Courier New" w:hint="default"/>
      </w:rPr>
    </w:lvl>
    <w:lvl w:ilvl="8" w:tplc="73E249BC">
      <w:start w:val="1"/>
      <w:numFmt w:val="bullet"/>
      <w:lvlText w:val=""/>
      <w:lvlJc w:val="left"/>
      <w:pPr>
        <w:ind w:left="6480" w:hanging="360"/>
      </w:pPr>
      <w:rPr>
        <w:rFonts w:ascii="Wingdings" w:hAnsi="Wingdings" w:hint="default"/>
      </w:rPr>
    </w:lvl>
  </w:abstractNum>
  <w:abstractNum w:abstractNumId="1" w15:restartNumberingAfterBreak="0">
    <w:nsid w:val="12894AA1"/>
    <w:multiLevelType w:val="hybridMultilevel"/>
    <w:tmpl w:val="A1864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60D77"/>
    <w:multiLevelType w:val="hybridMultilevel"/>
    <w:tmpl w:val="9A88E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545910"/>
    <w:multiLevelType w:val="hybridMultilevel"/>
    <w:tmpl w:val="45E4A9F6"/>
    <w:lvl w:ilvl="0" w:tplc="D3AE4482">
      <w:start w:val="1"/>
      <w:numFmt w:val="bullet"/>
      <w:lvlText w:val=""/>
      <w:lvlJc w:val="left"/>
      <w:pPr>
        <w:ind w:left="720" w:hanging="360"/>
      </w:pPr>
      <w:rPr>
        <w:rFonts w:ascii="Symbol" w:hAnsi="Symbol" w:hint="default"/>
      </w:rPr>
    </w:lvl>
    <w:lvl w:ilvl="1" w:tplc="C32E6AA4">
      <w:start w:val="1"/>
      <w:numFmt w:val="bullet"/>
      <w:lvlText w:val="o"/>
      <w:lvlJc w:val="left"/>
      <w:pPr>
        <w:ind w:left="1440" w:hanging="360"/>
      </w:pPr>
      <w:rPr>
        <w:rFonts w:ascii="Courier New" w:hAnsi="Courier New" w:hint="default"/>
      </w:rPr>
    </w:lvl>
    <w:lvl w:ilvl="2" w:tplc="863642E0">
      <w:start w:val="1"/>
      <w:numFmt w:val="bullet"/>
      <w:lvlText w:val=""/>
      <w:lvlJc w:val="left"/>
      <w:pPr>
        <w:ind w:left="2160" w:hanging="360"/>
      </w:pPr>
      <w:rPr>
        <w:rFonts w:ascii="Wingdings" w:hAnsi="Wingdings" w:hint="default"/>
      </w:rPr>
    </w:lvl>
    <w:lvl w:ilvl="3" w:tplc="0316B784">
      <w:start w:val="1"/>
      <w:numFmt w:val="bullet"/>
      <w:lvlText w:val=""/>
      <w:lvlJc w:val="left"/>
      <w:pPr>
        <w:ind w:left="2880" w:hanging="360"/>
      </w:pPr>
      <w:rPr>
        <w:rFonts w:ascii="Symbol" w:hAnsi="Symbol" w:hint="default"/>
      </w:rPr>
    </w:lvl>
    <w:lvl w:ilvl="4" w:tplc="B41AFCE0">
      <w:start w:val="1"/>
      <w:numFmt w:val="bullet"/>
      <w:lvlText w:val="o"/>
      <w:lvlJc w:val="left"/>
      <w:pPr>
        <w:ind w:left="3600" w:hanging="360"/>
      </w:pPr>
      <w:rPr>
        <w:rFonts w:ascii="Courier New" w:hAnsi="Courier New" w:hint="default"/>
      </w:rPr>
    </w:lvl>
    <w:lvl w:ilvl="5" w:tplc="B492C8C2">
      <w:start w:val="1"/>
      <w:numFmt w:val="bullet"/>
      <w:lvlText w:val=""/>
      <w:lvlJc w:val="left"/>
      <w:pPr>
        <w:ind w:left="4320" w:hanging="360"/>
      </w:pPr>
      <w:rPr>
        <w:rFonts w:ascii="Wingdings" w:hAnsi="Wingdings" w:hint="default"/>
      </w:rPr>
    </w:lvl>
    <w:lvl w:ilvl="6" w:tplc="2FAEA3A4">
      <w:start w:val="1"/>
      <w:numFmt w:val="bullet"/>
      <w:lvlText w:val=""/>
      <w:lvlJc w:val="left"/>
      <w:pPr>
        <w:ind w:left="5040" w:hanging="360"/>
      </w:pPr>
      <w:rPr>
        <w:rFonts w:ascii="Symbol" w:hAnsi="Symbol" w:hint="default"/>
      </w:rPr>
    </w:lvl>
    <w:lvl w:ilvl="7" w:tplc="62086978">
      <w:start w:val="1"/>
      <w:numFmt w:val="bullet"/>
      <w:lvlText w:val="o"/>
      <w:lvlJc w:val="left"/>
      <w:pPr>
        <w:ind w:left="5760" w:hanging="360"/>
      </w:pPr>
      <w:rPr>
        <w:rFonts w:ascii="Courier New" w:hAnsi="Courier New" w:hint="default"/>
      </w:rPr>
    </w:lvl>
    <w:lvl w:ilvl="8" w:tplc="814A880A">
      <w:start w:val="1"/>
      <w:numFmt w:val="bullet"/>
      <w:lvlText w:val=""/>
      <w:lvlJc w:val="left"/>
      <w:pPr>
        <w:ind w:left="6480" w:hanging="360"/>
      </w:pPr>
      <w:rPr>
        <w:rFonts w:ascii="Wingdings" w:hAnsi="Wingdings" w:hint="default"/>
      </w:rPr>
    </w:lvl>
  </w:abstractNum>
  <w:abstractNum w:abstractNumId="4" w15:restartNumberingAfterBreak="0">
    <w:nsid w:val="53F40483"/>
    <w:multiLevelType w:val="hybridMultilevel"/>
    <w:tmpl w:val="A8FAF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698"/>
    <w:rsid w:val="00046F30"/>
    <w:rsid w:val="000505A4"/>
    <w:rsid w:val="00080A3D"/>
    <w:rsid w:val="000850FD"/>
    <w:rsid w:val="000A0DC5"/>
    <w:rsid w:val="000B782F"/>
    <w:rsid w:val="000D09FE"/>
    <w:rsid w:val="000D7604"/>
    <w:rsid w:val="000E4D16"/>
    <w:rsid w:val="00105743"/>
    <w:rsid w:val="001B381B"/>
    <w:rsid w:val="001D313F"/>
    <w:rsid w:val="001D364F"/>
    <w:rsid w:val="001E1803"/>
    <w:rsid w:val="001F4BC3"/>
    <w:rsid w:val="00203F5E"/>
    <w:rsid w:val="00235082"/>
    <w:rsid w:val="00267936"/>
    <w:rsid w:val="00274A57"/>
    <w:rsid w:val="002926FC"/>
    <w:rsid w:val="00295013"/>
    <w:rsid w:val="00296D39"/>
    <w:rsid w:val="002B0E5A"/>
    <w:rsid w:val="002B5090"/>
    <w:rsid w:val="002F43BE"/>
    <w:rsid w:val="00324C82"/>
    <w:rsid w:val="0033C878"/>
    <w:rsid w:val="00354B6B"/>
    <w:rsid w:val="00364949"/>
    <w:rsid w:val="00370CE5"/>
    <w:rsid w:val="00376DA6"/>
    <w:rsid w:val="003901B2"/>
    <w:rsid w:val="003A2DEF"/>
    <w:rsid w:val="003D2D40"/>
    <w:rsid w:val="003EC38A"/>
    <w:rsid w:val="003F4A9D"/>
    <w:rsid w:val="003F4AF7"/>
    <w:rsid w:val="004242F1"/>
    <w:rsid w:val="00433F0F"/>
    <w:rsid w:val="00493C06"/>
    <w:rsid w:val="004D2F84"/>
    <w:rsid w:val="004D5E78"/>
    <w:rsid w:val="004E16C0"/>
    <w:rsid w:val="004E6AC4"/>
    <w:rsid w:val="00525D7C"/>
    <w:rsid w:val="00537054"/>
    <w:rsid w:val="00546660"/>
    <w:rsid w:val="00566BC0"/>
    <w:rsid w:val="00594DD9"/>
    <w:rsid w:val="005B00C6"/>
    <w:rsid w:val="005B2DDA"/>
    <w:rsid w:val="005B52CF"/>
    <w:rsid w:val="005C4829"/>
    <w:rsid w:val="005C682E"/>
    <w:rsid w:val="005E16D4"/>
    <w:rsid w:val="005E43E2"/>
    <w:rsid w:val="005F7C1E"/>
    <w:rsid w:val="006108F0"/>
    <w:rsid w:val="006162C7"/>
    <w:rsid w:val="00616A78"/>
    <w:rsid w:val="006345BD"/>
    <w:rsid w:val="00644219"/>
    <w:rsid w:val="00653961"/>
    <w:rsid w:val="006644C4"/>
    <w:rsid w:val="00671A6D"/>
    <w:rsid w:val="00673312"/>
    <w:rsid w:val="006C068E"/>
    <w:rsid w:val="006C60A9"/>
    <w:rsid w:val="00714C7E"/>
    <w:rsid w:val="007152DE"/>
    <w:rsid w:val="007164EF"/>
    <w:rsid w:val="007218F2"/>
    <w:rsid w:val="00726E83"/>
    <w:rsid w:val="00733C34"/>
    <w:rsid w:val="007554F4"/>
    <w:rsid w:val="007562B3"/>
    <w:rsid w:val="0075671E"/>
    <w:rsid w:val="007625BC"/>
    <w:rsid w:val="00773DFC"/>
    <w:rsid w:val="00782DD5"/>
    <w:rsid w:val="00796F12"/>
    <w:rsid w:val="007A360A"/>
    <w:rsid w:val="007C4EE8"/>
    <w:rsid w:val="007F20C2"/>
    <w:rsid w:val="007F6503"/>
    <w:rsid w:val="0081147F"/>
    <w:rsid w:val="00823AB1"/>
    <w:rsid w:val="0083180D"/>
    <w:rsid w:val="00846157"/>
    <w:rsid w:val="0089520B"/>
    <w:rsid w:val="008A4113"/>
    <w:rsid w:val="008B2322"/>
    <w:rsid w:val="008D12A8"/>
    <w:rsid w:val="00926C84"/>
    <w:rsid w:val="00952B20"/>
    <w:rsid w:val="00957F30"/>
    <w:rsid w:val="0096150B"/>
    <w:rsid w:val="0096215F"/>
    <w:rsid w:val="009A1C0F"/>
    <w:rsid w:val="009A26C1"/>
    <w:rsid w:val="009C5AD9"/>
    <w:rsid w:val="009D0B65"/>
    <w:rsid w:val="009E08F7"/>
    <w:rsid w:val="009F16C0"/>
    <w:rsid w:val="009F25E2"/>
    <w:rsid w:val="00A00AA6"/>
    <w:rsid w:val="00A11861"/>
    <w:rsid w:val="00A40A95"/>
    <w:rsid w:val="00A53095"/>
    <w:rsid w:val="00A65E38"/>
    <w:rsid w:val="00A676DC"/>
    <w:rsid w:val="00A73EBA"/>
    <w:rsid w:val="00A90969"/>
    <w:rsid w:val="00AA6C8D"/>
    <w:rsid w:val="00AB365B"/>
    <w:rsid w:val="00AC03B6"/>
    <w:rsid w:val="00AD5330"/>
    <w:rsid w:val="00AE3F81"/>
    <w:rsid w:val="00B0449F"/>
    <w:rsid w:val="00B04BBC"/>
    <w:rsid w:val="00B1569F"/>
    <w:rsid w:val="00B239C1"/>
    <w:rsid w:val="00B31222"/>
    <w:rsid w:val="00B35BED"/>
    <w:rsid w:val="00B367DD"/>
    <w:rsid w:val="00B407C8"/>
    <w:rsid w:val="00B54135"/>
    <w:rsid w:val="00B6101C"/>
    <w:rsid w:val="00B63DEB"/>
    <w:rsid w:val="00B66EFE"/>
    <w:rsid w:val="00BA24D5"/>
    <w:rsid w:val="00BA64DD"/>
    <w:rsid w:val="00BA78DA"/>
    <w:rsid w:val="00BB2D18"/>
    <w:rsid w:val="00BC5693"/>
    <w:rsid w:val="00BD4650"/>
    <w:rsid w:val="00BD7A7C"/>
    <w:rsid w:val="00BE0461"/>
    <w:rsid w:val="00BE71E3"/>
    <w:rsid w:val="00BF1A76"/>
    <w:rsid w:val="00BF2C6E"/>
    <w:rsid w:val="00BF6E8E"/>
    <w:rsid w:val="00C4080F"/>
    <w:rsid w:val="00C48048"/>
    <w:rsid w:val="00C54D18"/>
    <w:rsid w:val="00C66F63"/>
    <w:rsid w:val="00C71DEF"/>
    <w:rsid w:val="00C955A8"/>
    <w:rsid w:val="00CD1317"/>
    <w:rsid w:val="00CD4F45"/>
    <w:rsid w:val="00CF75A4"/>
    <w:rsid w:val="00D25CF9"/>
    <w:rsid w:val="00D33449"/>
    <w:rsid w:val="00D87557"/>
    <w:rsid w:val="00DB011A"/>
    <w:rsid w:val="00DE384C"/>
    <w:rsid w:val="00DF6B65"/>
    <w:rsid w:val="00E043E3"/>
    <w:rsid w:val="00E315DA"/>
    <w:rsid w:val="00E33791"/>
    <w:rsid w:val="00E41C2B"/>
    <w:rsid w:val="00E47C1A"/>
    <w:rsid w:val="00E71E5E"/>
    <w:rsid w:val="00E74B39"/>
    <w:rsid w:val="00E81FE3"/>
    <w:rsid w:val="00EA1698"/>
    <w:rsid w:val="00EB4635"/>
    <w:rsid w:val="00F00CB3"/>
    <w:rsid w:val="00F07F7B"/>
    <w:rsid w:val="00F34AC3"/>
    <w:rsid w:val="00F5204F"/>
    <w:rsid w:val="00F657E0"/>
    <w:rsid w:val="00F74610"/>
    <w:rsid w:val="00F757D9"/>
    <w:rsid w:val="00F934A7"/>
    <w:rsid w:val="00FA7878"/>
    <w:rsid w:val="00FC0094"/>
    <w:rsid w:val="00FE437B"/>
    <w:rsid w:val="00FE73AE"/>
    <w:rsid w:val="00FF6B06"/>
    <w:rsid w:val="01FC3B97"/>
    <w:rsid w:val="02200521"/>
    <w:rsid w:val="0267AC9C"/>
    <w:rsid w:val="028C084D"/>
    <w:rsid w:val="02A64D3D"/>
    <w:rsid w:val="02E28A9E"/>
    <w:rsid w:val="02F26769"/>
    <w:rsid w:val="02FA8BB8"/>
    <w:rsid w:val="03A3A9BD"/>
    <w:rsid w:val="041C96A8"/>
    <w:rsid w:val="04454736"/>
    <w:rsid w:val="046523C3"/>
    <w:rsid w:val="04D52819"/>
    <w:rsid w:val="04D6853C"/>
    <w:rsid w:val="05047A81"/>
    <w:rsid w:val="052CF6EC"/>
    <w:rsid w:val="06443237"/>
    <w:rsid w:val="06B1864D"/>
    <w:rsid w:val="06DF91CA"/>
    <w:rsid w:val="0720D46B"/>
    <w:rsid w:val="076D7447"/>
    <w:rsid w:val="076FD791"/>
    <w:rsid w:val="07A8AD63"/>
    <w:rsid w:val="081F3F3B"/>
    <w:rsid w:val="0868C7C5"/>
    <w:rsid w:val="08A1ADDB"/>
    <w:rsid w:val="08F08474"/>
    <w:rsid w:val="0915D9ED"/>
    <w:rsid w:val="0930A3BC"/>
    <w:rsid w:val="097661B2"/>
    <w:rsid w:val="09B75213"/>
    <w:rsid w:val="09B7740C"/>
    <w:rsid w:val="09BE9949"/>
    <w:rsid w:val="09C930C3"/>
    <w:rsid w:val="0A086822"/>
    <w:rsid w:val="0A3AF219"/>
    <w:rsid w:val="0A588834"/>
    <w:rsid w:val="0AAB3DAD"/>
    <w:rsid w:val="0AF6378C"/>
    <w:rsid w:val="0BABCA72"/>
    <w:rsid w:val="0BED4B93"/>
    <w:rsid w:val="0C5BA7E2"/>
    <w:rsid w:val="0C758CEB"/>
    <w:rsid w:val="0CC41F89"/>
    <w:rsid w:val="0D3A0D66"/>
    <w:rsid w:val="0D5353A3"/>
    <w:rsid w:val="0D5A5815"/>
    <w:rsid w:val="0DA32DE0"/>
    <w:rsid w:val="0E7215B6"/>
    <w:rsid w:val="0E7323E7"/>
    <w:rsid w:val="0EB6E892"/>
    <w:rsid w:val="0EDF03C6"/>
    <w:rsid w:val="0EE4713D"/>
    <w:rsid w:val="0F4345EF"/>
    <w:rsid w:val="0F4FE2D8"/>
    <w:rsid w:val="0F5A7307"/>
    <w:rsid w:val="0F6505EE"/>
    <w:rsid w:val="0F75D95E"/>
    <w:rsid w:val="0F9E6F41"/>
    <w:rsid w:val="0FE8D23D"/>
    <w:rsid w:val="103B3426"/>
    <w:rsid w:val="105102B7"/>
    <w:rsid w:val="10857AD9"/>
    <w:rsid w:val="10C27556"/>
    <w:rsid w:val="10FCC2EE"/>
    <w:rsid w:val="1152B942"/>
    <w:rsid w:val="11691402"/>
    <w:rsid w:val="117ACE7B"/>
    <w:rsid w:val="11B559A2"/>
    <w:rsid w:val="11D0E7FD"/>
    <w:rsid w:val="1235F973"/>
    <w:rsid w:val="128F37D8"/>
    <w:rsid w:val="12A142B6"/>
    <w:rsid w:val="12A8CC0D"/>
    <w:rsid w:val="12CB097F"/>
    <w:rsid w:val="12D2DCEB"/>
    <w:rsid w:val="12DC360B"/>
    <w:rsid w:val="12FD77D9"/>
    <w:rsid w:val="1411EA77"/>
    <w:rsid w:val="1435DFC5"/>
    <w:rsid w:val="14984BB2"/>
    <w:rsid w:val="14B99EDB"/>
    <w:rsid w:val="14CBA25F"/>
    <w:rsid w:val="152CFAE0"/>
    <w:rsid w:val="155ED189"/>
    <w:rsid w:val="157A2A95"/>
    <w:rsid w:val="15930E59"/>
    <w:rsid w:val="15F02CA8"/>
    <w:rsid w:val="1600D694"/>
    <w:rsid w:val="161D3424"/>
    <w:rsid w:val="168FE54E"/>
    <w:rsid w:val="1698A69E"/>
    <w:rsid w:val="16A27926"/>
    <w:rsid w:val="16FDA31A"/>
    <w:rsid w:val="172A493D"/>
    <w:rsid w:val="175893DB"/>
    <w:rsid w:val="17601E96"/>
    <w:rsid w:val="1768B6F6"/>
    <w:rsid w:val="185F0522"/>
    <w:rsid w:val="18AABF42"/>
    <w:rsid w:val="19CEFBB8"/>
    <w:rsid w:val="1A190237"/>
    <w:rsid w:val="1A1DE1E7"/>
    <w:rsid w:val="1A3FD6F5"/>
    <w:rsid w:val="1A42AB7D"/>
    <w:rsid w:val="1A97F5B4"/>
    <w:rsid w:val="1B627911"/>
    <w:rsid w:val="1BEBABBD"/>
    <w:rsid w:val="1C2BADBF"/>
    <w:rsid w:val="1C38146A"/>
    <w:rsid w:val="1CA81A94"/>
    <w:rsid w:val="1CB39B5E"/>
    <w:rsid w:val="1CC09C95"/>
    <w:rsid w:val="1CFCA734"/>
    <w:rsid w:val="1D438058"/>
    <w:rsid w:val="1D78E6AB"/>
    <w:rsid w:val="1D7D4805"/>
    <w:rsid w:val="1DE5F338"/>
    <w:rsid w:val="1E0B2E9B"/>
    <w:rsid w:val="1E343BBD"/>
    <w:rsid w:val="1E6F5CFD"/>
    <w:rsid w:val="1FA11207"/>
    <w:rsid w:val="201C869D"/>
    <w:rsid w:val="2063D9C0"/>
    <w:rsid w:val="206A5004"/>
    <w:rsid w:val="208F2957"/>
    <w:rsid w:val="21325E2F"/>
    <w:rsid w:val="21363458"/>
    <w:rsid w:val="21455B4B"/>
    <w:rsid w:val="219C121D"/>
    <w:rsid w:val="21DBD60B"/>
    <w:rsid w:val="220A79F7"/>
    <w:rsid w:val="225CF4B6"/>
    <w:rsid w:val="22BDB49F"/>
    <w:rsid w:val="22E382F9"/>
    <w:rsid w:val="235D70CF"/>
    <w:rsid w:val="236AFDF6"/>
    <w:rsid w:val="238A96B8"/>
    <w:rsid w:val="23ACFC24"/>
    <w:rsid w:val="24532340"/>
    <w:rsid w:val="2506969D"/>
    <w:rsid w:val="2553B3DE"/>
    <w:rsid w:val="25913897"/>
    <w:rsid w:val="25B18B3C"/>
    <w:rsid w:val="265A561D"/>
    <w:rsid w:val="26F11E3E"/>
    <w:rsid w:val="2709E120"/>
    <w:rsid w:val="2761F547"/>
    <w:rsid w:val="27DF1CDF"/>
    <w:rsid w:val="28594024"/>
    <w:rsid w:val="289900F6"/>
    <w:rsid w:val="28A0EA7A"/>
    <w:rsid w:val="28BF1262"/>
    <w:rsid w:val="2A387762"/>
    <w:rsid w:val="2AB30B11"/>
    <w:rsid w:val="2B107A20"/>
    <w:rsid w:val="2B22AA61"/>
    <w:rsid w:val="2B241339"/>
    <w:rsid w:val="2B371F0E"/>
    <w:rsid w:val="2C94EE7B"/>
    <w:rsid w:val="2CCA5152"/>
    <w:rsid w:val="2DF87A04"/>
    <w:rsid w:val="2E1FC05E"/>
    <w:rsid w:val="2E98A00C"/>
    <w:rsid w:val="2EA586B0"/>
    <w:rsid w:val="2ED15DD7"/>
    <w:rsid w:val="2F064CE6"/>
    <w:rsid w:val="2FB0EBC2"/>
    <w:rsid w:val="2FD82F5C"/>
    <w:rsid w:val="30596AC3"/>
    <w:rsid w:val="30BD10E4"/>
    <w:rsid w:val="31699CBE"/>
    <w:rsid w:val="31C89462"/>
    <w:rsid w:val="32023BA0"/>
    <w:rsid w:val="32705C96"/>
    <w:rsid w:val="32C79A9C"/>
    <w:rsid w:val="331EDF9B"/>
    <w:rsid w:val="3362B912"/>
    <w:rsid w:val="3389BD32"/>
    <w:rsid w:val="338A7392"/>
    <w:rsid w:val="33A1F9D9"/>
    <w:rsid w:val="33B2A426"/>
    <w:rsid w:val="3466E162"/>
    <w:rsid w:val="34F9FBA7"/>
    <w:rsid w:val="35718F72"/>
    <w:rsid w:val="35784A53"/>
    <w:rsid w:val="35943A1F"/>
    <w:rsid w:val="36048385"/>
    <w:rsid w:val="36146E1D"/>
    <w:rsid w:val="374DF003"/>
    <w:rsid w:val="3751FB35"/>
    <w:rsid w:val="37A5EAE3"/>
    <w:rsid w:val="380CE997"/>
    <w:rsid w:val="392AC367"/>
    <w:rsid w:val="3934357B"/>
    <w:rsid w:val="3A0DD33B"/>
    <w:rsid w:val="3A10E2CC"/>
    <w:rsid w:val="3A26A785"/>
    <w:rsid w:val="3BE6305A"/>
    <w:rsid w:val="3BF2C181"/>
    <w:rsid w:val="3C3F4A46"/>
    <w:rsid w:val="3C693E53"/>
    <w:rsid w:val="3CCB1BBB"/>
    <w:rsid w:val="3DCFAD1F"/>
    <w:rsid w:val="3E41A52C"/>
    <w:rsid w:val="3E51C58E"/>
    <w:rsid w:val="3E7C25B2"/>
    <w:rsid w:val="3E873796"/>
    <w:rsid w:val="3F2B32D8"/>
    <w:rsid w:val="40513D73"/>
    <w:rsid w:val="40B042B4"/>
    <w:rsid w:val="40EE666D"/>
    <w:rsid w:val="4148246A"/>
    <w:rsid w:val="414882C8"/>
    <w:rsid w:val="41BE50DE"/>
    <w:rsid w:val="4225B11D"/>
    <w:rsid w:val="427A8CC0"/>
    <w:rsid w:val="4286DF83"/>
    <w:rsid w:val="4311B666"/>
    <w:rsid w:val="4343191E"/>
    <w:rsid w:val="43475332"/>
    <w:rsid w:val="4347A8A9"/>
    <w:rsid w:val="434B55A9"/>
    <w:rsid w:val="4415AF66"/>
    <w:rsid w:val="444D1628"/>
    <w:rsid w:val="44CB7F1D"/>
    <w:rsid w:val="4577E670"/>
    <w:rsid w:val="459B296A"/>
    <w:rsid w:val="45E3B50A"/>
    <w:rsid w:val="4674847F"/>
    <w:rsid w:val="46A287E3"/>
    <w:rsid w:val="46BB18C8"/>
    <w:rsid w:val="46D416B5"/>
    <w:rsid w:val="46D497E8"/>
    <w:rsid w:val="47426CFC"/>
    <w:rsid w:val="4753EC8A"/>
    <w:rsid w:val="4782E0D2"/>
    <w:rsid w:val="47F5E501"/>
    <w:rsid w:val="483B9E98"/>
    <w:rsid w:val="48731F0E"/>
    <w:rsid w:val="48D9A84D"/>
    <w:rsid w:val="48E4F0B9"/>
    <w:rsid w:val="490C663D"/>
    <w:rsid w:val="493EA82A"/>
    <w:rsid w:val="4A73031C"/>
    <w:rsid w:val="4A7CDD3E"/>
    <w:rsid w:val="4A9BA177"/>
    <w:rsid w:val="4BC8E6C3"/>
    <w:rsid w:val="4BE83E1A"/>
    <w:rsid w:val="4C16E8DA"/>
    <w:rsid w:val="4C215066"/>
    <w:rsid w:val="4C891FE5"/>
    <w:rsid w:val="4CD982DB"/>
    <w:rsid w:val="4CDBC169"/>
    <w:rsid w:val="4D3B88D0"/>
    <w:rsid w:val="4D40C022"/>
    <w:rsid w:val="4D76215B"/>
    <w:rsid w:val="4D8F685E"/>
    <w:rsid w:val="4DDEB1F4"/>
    <w:rsid w:val="4E263C9B"/>
    <w:rsid w:val="4E5C6EB0"/>
    <w:rsid w:val="4E8EC13D"/>
    <w:rsid w:val="4EB90D66"/>
    <w:rsid w:val="4EFCE2CC"/>
    <w:rsid w:val="4FBE0885"/>
    <w:rsid w:val="50028249"/>
    <w:rsid w:val="50053D83"/>
    <w:rsid w:val="504ACF40"/>
    <w:rsid w:val="50737421"/>
    <w:rsid w:val="5118D118"/>
    <w:rsid w:val="51A70EA6"/>
    <w:rsid w:val="5249E59B"/>
    <w:rsid w:val="524C32B8"/>
    <w:rsid w:val="5259CEB1"/>
    <w:rsid w:val="52B1D135"/>
    <w:rsid w:val="52CB45BC"/>
    <w:rsid w:val="5469A3E2"/>
    <w:rsid w:val="54E43B87"/>
    <w:rsid w:val="55163A04"/>
    <w:rsid w:val="56272A51"/>
    <w:rsid w:val="562E5928"/>
    <w:rsid w:val="56E76D08"/>
    <w:rsid w:val="5732C7A9"/>
    <w:rsid w:val="577AEE21"/>
    <w:rsid w:val="57EFC9A0"/>
    <w:rsid w:val="5821D6EF"/>
    <w:rsid w:val="583F15F6"/>
    <w:rsid w:val="591B48AD"/>
    <w:rsid w:val="59458017"/>
    <w:rsid w:val="59FD84A2"/>
    <w:rsid w:val="5A5A3B01"/>
    <w:rsid w:val="5B96E442"/>
    <w:rsid w:val="5BC6675B"/>
    <w:rsid w:val="5C123658"/>
    <w:rsid w:val="5C16C0D4"/>
    <w:rsid w:val="5C9741B8"/>
    <w:rsid w:val="5D5D8A01"/>
    <w:rsid w:val="5D6E6E1A"/>
    <w:rsid w:val="5DA28B8D"/>
    <w:rsid w:val="5DE08459"/>
    <w:rsid w:val="5F1907AF"/>
    <w:rsid w:val="5F543735"/>
    <w:rsid w:val="5FE435B5"/>
    <w:rsid w:val="601FE6F5"/>
    <w:rsid w:val="60E50B30"/>
    <w:rsid w:val="612B4E3B"/>
    <w:rsid w:val="61AD6CEE"/>
    <w:rsid w:val="620635FC"/>
    <w:rsid w:val="621F2116"/>
    <w:rsid w:val="624215CA"/>
    <w:rsid w:val="62871E5E"/>
    <w:rsid w:val="6392F7EE"/>
    <w:rsid w:val="63D43919"/>
    <w:rsid w:val="64475C7A"/>
    <w:rsid w:val="64C7C93B"/>
    <w:rsid w:val="6541C584"/>
    <w:rsid w:val="65722798"/>
    <w:rsid w:val="657759F7"/>
    <w:rsid w:val="65879E17"/>
    <w:rsid w:val="65AE6677"/>
    <w:rsid w:val="668C906E"/>
    <w:rsid w:val="66B5CC47"/>
    <w:rsid w:val="671A433F"/>
    <w:rsid w:val="67C3E1B5"/>
    <w:rsid w:val="67FE60D5"/>
    <w:rsid w:val="6890808A"/>
    <w:rsid w:val="693C74F4"/>
    <w:rsid w:val="693FA375"/>
    <w:rsid w:val="693FDFEC"/>
    <w:rsid w:val="6952167F"/>
    <w:rsid w:val="6A6642B5"/>
    <w:rsid w:val="6A959A9F"/>
    <w:rsid w:val="6B52BEC4"/>
    <w:rsid w:val="6B6CC9B5"/>
    <w:rsid w:val="6B72595A"/>
    <w:rsid w:val="6BC8F104"/>
    <w:rsid w:val="6C375912"/>
    <w:rsid w:val="6C3D3DC7"/>
    <w:rsid w:val="6C681E91"/>
    <w:rsid w:val="6C753AC5"/>
    <w:rsid w:val="6D0A0B1D"/>
    <w:rsid w:val="6D32C4AF"/>
    <w:rsid w:val="6D54FCAF"/>
    <w:rsid w:val="6EA5A06F"/>
    <w:rsid w:val="6EDF7102"/>
    <w:rsid w:val="6F94E1CE"/>
    <w:rsid w:val="6FD2A786"/>
    <w:rsid w:val="6FFE9725"/>
    <w:rsid w:val="7003B132"/>
    <w:rsid w:val="7007C07B"/>
    <w:rsid w:val="70658441"/>
    <w:rsid w:val="7098533D"/>
    <w:rsid w:val="70DD6CEC"/>
    <w:rsid w:val="7149D026"/>
    <w:rsid w:val="7261548C"/>
    <w:rsid w:val="72BDD622"/>
    <w:rsid w:val="72CCD41B"/>
    <w:rsid w:val="7304B616"/>
    <w:rsid w:val="730B6C2F"/>
    <w:rsid w:val="73915D6B"/>
    <w:rsid w:val="73C4C177"/>
    <w:rsid w:val="73C9FE9E"/>
    <w:rsid w:val="73CB80E4"/>
    <w:rsid w:val="74153FD8"/>
    <w:rsid w:val="743EC48B"/>
    <w:rsid w:val="744DE351"/>
    <w:rsid w:val="745FC352"/>
    <w:rsid w:val="747B43BA"/>
    <w:rsid w:val="7543EC61"/>
    <w:rsid w:val="75444894"/>
    <w:rsid w:val="7586B07D"/>
    <w:rsid w:val="75D81593"/>
    <w:rsid w:val="76A5F834"/>
    <w:rsid w:val="76A64DBC"/>
    <w:rsid w:val="76CBCBDF"/>
    <w:rsid w:val="76FACAA2"/>
    <w:rsid w:val="77640DB2"/>
    <w:rsid w:val="77B6DA5D"/>
    <w:rsid w:val="7892CB01"/>
    <w:rsid w:val="78FCC9CD"/>
    <w:rsid w:val="792270E6"/>
    <w:rsid w:val="79AC9F38"/>
    <w:rsid w:val="79DC4D75"/>
    <w:rsid w:val="7ABAEF79"/>
    <w:rsid w:val="7B0E37CE"/>
    <w:rsid w:val="7B5B5317"/>
    <w:rsid w:val="7BAD918C"/>
    <w:rsid w:val="7BAF1629"/>
    <w:rsid w:val="7BBEBE53"/>
    <w:rsid w:val="7BF23B2B"/>
    <w:rsid w:val="7C30D6C2"/>
    <w:rsid w:val="7C4A3604"/>
    <w:rsid w:val="7CFA091F"/>
    <w:rsid w:val="7D15004D"/>
    <w:rsid w:val="7D3D6578"/>
    <w:rsid w:val="7DB7F59B"/>
    <w:rsid w:val="7E0649AF"/>
    <w:rsid w:val="7E1C125E"/>
    <w:rsid w:val="7EDC3618"/>
    <w:rsid w:val="7EFA45DA"/>
    <w:rsid w:val="7F2314D7"/>
    <w:rsid w:val="7F2DA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056DC"/>
  <w15:chartTrackingRefBased/>
  <w15:docId w15:val="{37345D8C-B96D-447D-BDDA-33102000C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16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698"/>
  </w:style>
  <w:style w:type="paragraph" w:styleId="Footer">
    <w:name w:val="footer"/>
    <w:basedOn w:val="Normal"/>
    <w:link w:val="FooterChar"/>
    <w:uiPriority w:val="99"/>
    <w:unhideWhenUsed/>
    <w:rsid w:val="00EA16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698"/>
  </w:style>
  <w:style w:type="table" w:styleId="TableGrid">
    <w:name w:val="Table Grid"/>
    <w:basedOn w:val="TableNormal"/>
    <w:uiPriority w:val="39"/>
    <w:rsid w:val="00EA1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6E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DAC3EA-7329-452E-950C-009B334D51AD}">
  <ds:schemaRefs>
    <ds:schemaRef ds:uri="http://schemas.microsoft.com/sharepoint/v3/contenttype/forms"/>
  </ds:schemaRefs>
</ds:datastoreItem>
</file>

<file path=customXml/itemProps2.xml><?xml version="1.0" encoding="utf-8"?>
<ds:datastoreItem xmlns:ds="http://schemas.openxmlformats.org/officeDocument/2006/customXml" ds:itemID="{92EAE109-2744-4870-8C53-26BAFE68D20A}">
  <ds:schemaRefs>
    <ds:schemaRef ds:uri="http://schemas.microsoft.com/office/2006/documentManagement/types"/>
    <ds:schemaRef ds:uri="http://schemas.openxmlformats.org/package/2006/metadata/core-properties"/>
    <ds:schemaRef ds:uri="http://www.w3.org/XML/1998/namespace"/>
    <ds:schemaRef ds:uri="b3928885-7ae0-4e62-9419-4dee735152ed"/>
    <ds:schemaRef ds:uri="http://schemas.microsoft.com/office/2006/metadata/properties"/>
    <ds:schemaRef ds:uri="http://purl.org/dc/elements/1.1/"/>
    <ds:schemaRef ds:uri="http://purl.org/dc/dcmitype/"/>
    <ds:schemaRef ds:uri="http://schemas.microsoft.com/office/infopath/2007/PartnerControls"/>
    <ds:schemaRef ds:uri="http://purl.org/dc/terms/"/>
    <ds:schemaRef ds:uri="94780985-8ee8-446b-8605-410c2ef48491"/>
  </ds:schemaRefs>
</ds:datastoreItem>
</file>

<file path=customXml/itemProps3.xml><?xml version="1.0" encoding="utf-8"?>
<ds:datastoreItem xmlns:ds="http://schemas.openxmlformats.org/officeDocument/2006/customXml" ds:itemID="{942321A4-2E9F-4883-BF27-AB8826714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3823</Words>
  <Characters>21797</Characters>
  <Application>Microsoft Office Word</Application>
  <DocSecurity>0</DocSecurity>
  <Lines>181</Lines>
  <Paragraphs>51</Paragraphs>
  <ScaleCrop>false</ScaleCrop>
  <Company/>
  <LinksUpToDate>false</LinksUpToDate>
  <CharactersWithSpaces>25569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Chadwick</dc:creator>
  <cp:keywords/>
  <dc:description/>
  <cp:lastModifiedBy>Mrs Sibley</cp:lastModifiedBy>
  <cp:revision>2</cp:revision>
  <dcterms:created xsi:type="dcterms:W3CDTF">2026-10-24T09:15:00Z</dcterms:created>
  <dcterms:modified xsi:type="dcterms:W3CDTF">2026-10-24T09:15:00Z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dc99b969-e545-4746-862c-309c4f1a11e2</vt:lpwstr>
  </property>
  <property fmtid="{D5CDD505-2E9C-101B-9397-08002B2CF9AE}" pid="3" name="ContentTypeId">
    <vt:lpwstr>0x010100CAE5EAD87B9E824BB37D6337CE3C18D7</vt:lpwstr>
  </property>
  <property fmtid="{D5CDD505-2E9C-101B-9397-08002B2CF9AE}" pid="4" name="Order">
    <vt:r8>5520700</vt:r8>
  </property>
  <property fmtid="{D5CDD505-2E9C-101B-9397-08002B2CF9AE}" pid="5" name="ComplianceAssetId">
    <vt:lpwstr/>
  </property>
  <property fmtid="{D5CDD505-2E9C-101B-9397-08002B2CF9AE}" pid="6" name="_activity">
    <vt:lpwstr>{"FileActivityType":"9","FileActivityTimeStamp":"2024-11-29T11:33:08.727Z","FileActivityUsersOnPage":[{"DisplayName":"Mrs Sibley","Id":"natasha.sibley@aston-and-cote.oxon.sch.uk"},{"DisplayName":"Miss Smith","Id":"lauren.smith@aston-and-cote.oxon.sch.uk"},{"DisplayName":"Mrs Townsend","Id":"samantha.townsend@aston-and-cote.oxon.sch.uk"},{"DisplayName":"Mrs WESTON","Id":"dwes2678@aston-and-cote.oxon.sch.uk"},{"DisplayName":"Mrs East","Id":"michelle.east@aston-and-cote.oxon.sch.uk"},{"DisplayName":"Mrs Feast","Id":"alison.feast@aston-and-cote.oxon.sch.uk"},{"DisplayName":"Mr Foster","Id":"roland.foster@aston-and-cote.oxon.sch.uk"},{"DisplayName":"Mr. Oswald","Id":"stephen.oswald@aston-and-cote.oxon.sch.uk"}],"FileActivityNavigationId":null}</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