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E8D804" w14:textId="77777777" w:rsidR="00FA1DE6" w:rsidRDefault="00FA1DE6">
      <w:bookmarkStart w:id="0" w:name="_GoBack"/>
      <w:bookmarkEnd w:id="0"/>
      <w:r>
        <w:rPr>
          <w:noProof/>
        </w:rPr>
        <w:drawing>
          <wp:inline distT="0" distB="0" distL="0" distR="0" wp14:anchorId="69B417B9" wp14:editId="3CFF013A">
            <wp:extent cx="6126480" cy="7818120"/>
            <wp:effectExtent l="0" t="0" r="0" b="0"/>
            <wp:docPr id="1" name="Picture 1" descr="C:\Users\Lauren.Smith\AppData\Local\Microsoft\Windows\INetCache\Content.MSO\FC1CE6CB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auren.Smith\AppData\Local\Microsoft\Windows\INetCache\Content.MSO\FC1CE6CB.tm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6480" cy="7818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ptos" w:hAnsi="Aptos"/>
          <w:color w:val="000000"/>
          <w:shd w:val="clear" w:color="auto" w:fill="FFFFFF"/>
        </w:rPr>
        <w:br/>
      </w:r>
    </w:p>
    <w:sectPr w:rsidR="00FA1DE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DE6"/>
    <w:rsid w:val="00B23BC5"/>
    <w:rsid w:val="00FA1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92D8F6"/>
  <w15:chartTrackingRefBased/>
  <w15:docId w15:val="{BB14512B-2CCF-45DC-8391-EAEA52DDA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d20935c-0605-40c4-8cdd-ea9cdd7560c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DCB1237028C3344A08040BA09A1F537" ma:contentTypeVersion="15" ma:contentTypeDescription="Create a new document." ma:contentTypeScope="" ma:versionID="10c8a3a69cdfef867fd205bcda7eeb9d">
  <xsd:schema xmlns:xsd="http://www.w3.org/2001/XMLSchema" xmlns:xs="http://www.w3.org/2001/XMLSchema" xmlns:p="http://schemas.microsoft.com/office/2006/metadata/properties" xmlns:ns3="1d20935c-0605-40c4-8cdd-ea9cdd7560c6" xmlns:ns4="998abe43-f282-4b49-a617-3aa512f59bd5" targetNamespace="http://schemas.microsoft.com/office/2006/metadata/properties" ma:root="true" ma:fieldsID="291d770f5f15aba65c5612fda28b9d94" ns3:_="" ns4:_="">
    <xsd:import namespace="1d20935c-0605-40c4-8cdd-ea9cdd7560c6"/>
    <xsd:import namespace="998abe43-f282-4b49-a617-3aa512f59bd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SystemTags" minOccurs="0"/>
                <xsd:element ref="ns3:MediaLengthInSeconds" minOccurs="0"/>
                <xsd:element ref="ns3:_activity" minOccurs="0"/>
                <xsd:element ref="ns3:MediaServiceSearchPropertie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20935c-0605-40c4-8cdd-ea9cdd7560c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ystemTags" ma:index="16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8abe43-f282-4b49-a617-3aa512f59bd5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BE6305D-7213-415E-8023-8D8DD66E37A1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98abe43-f282-4b49-a617-3aa512f59bd5"/>
    <ds:schemaRef ds:uri="1d20935c-0605-40c4-8cdd-ea9cdd7560c6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8AA05EF-E3F5-4AD7-94EB-A013DFB40E9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E098DBF-E842-49CE-9AEA-65888E7680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d20935c-0605-40c4-8cdd-ea9cdd7560c6"/>
    <ds:schemaRef ds:uri="998abe43-f282-4b49-a617-3aa512f59bd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Smith</dc:creator>
  <cp:keywords/>
  <dc:description/>
  <cp:lastModifiedBy>Miss Smith</cp:lastModifiedBy>
  <cp:revision>2</cp:revision>
  <dcterms:created xsi:type="dcterms:W3CDTF">2025-09-08T07:20:00Z</dcterms:created>
  <dcterms:modified xsi:type="dcterms:W3CDTF">2025-09-08T07:20:00Z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0x0101000DCB1237028C3344A08040BA09A1F537</vt:lpwstr>
  </property>
</Properties>
</file>