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57" w:type="dxa"/>
        <w:tblBorders>
          <w:top w:val="single" w:sz="18" w:space="0" w:color="385522"/>
          <w:left w:val="single" w:sz="18" w:space="0" w:color="385522"/>
          <w:bottom w:val="single" w:sz="18" w:space="0" w:color="385522"/>
          <w:right w:val="single" w:sz="18" w:space="0" w:color="385522"/>
          <w:insideH w:val="single" w:sz="18" w:space="0" w:color="385522"/>
          <w:insideV w:val="single" w:sz="18" w:space="0" w:color="38552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80"/>
        <w:gridCol w:w="1193"/>
        <w:gridCol w:w="1924"/>
        <w:gridCol w:w="3955"/>
        <w:gridCol w:w="1008"/>
        <w:gridCol w:w="2909"/>
      </w:tblGrid>
      <w:tr w:rsidR="00D72FBE" w14:paraId="20EBC740" w14:textId="77777777" w:rsidTr="367801B8">
        <w:trPr>
          <w:trHeight w:val="391"/>
        </w:trPr>
        <w:tc>
          <w:tcPr>
            <w:tcW w:w="15369" w:type="dxa"/>
            <w:gridSpan w:val="6"/>
          </w:tcPr>
          <w:p w14:paraId="20EBC73F" w14:textId="2E695378" w:rsidR="00D72FBE" w:rsidRDefault="00231769" w:rsidP="367801B8">
            <w:pPr>
              <w:pStyle w:val="TableParagraph"/>
              <w:spacing w:before="1" w:line="370" w:lineRule="exact"/>
              <w:ind w:left="120"/>
              <w:jc w:val="center"/>
              <w:rPr>
                <w:b/>
                <w:bCs/>
                <w:color w:val="385522"/>
                <w:sz w:val="32"/>
                <w:szCs w:val="32"/>
              </w:rPr>
            </w:pPr>
            <w:r w:rsidRPr="367801B8">
              <w:rPr>
                <w:b/>
                <w:bCs/>
                <w:color w:val="385522"/>
                <w:sz w:val="32"/>
                <w:szCs w:val="32"/>
              </w:rPr>
              <w:t>Aston &amp; Cote</w:t>
            </w:r>
            <w:r w:rsidR="001B4ABC" w:rsidRPr="367801B8">
              <w:rPr>
                <w:b/>
                <w:bCs/>
                <w:color w:val="385522"/>
                <w:spacing w:val="-9"/>
                <w:sz w:val="32"/>
                <w:szCs w:val="32"/>
              </w:rPr>
              <w:t xml:space="preserve"> </w:t>
            </w:r>
            <w:r w:rsidR="001B4ABC" w:rsidRPr="367801B8">
              <w:rPr>
                <w:b/>
                <w:bCs/>
                <w:color w:val="385522"/>
                <w:sz w:val="32"/>
                <w:szCs w:val="32"/>
              </w:rPr>
              <w:t>Primary</w:t>
            </w:r>
            <w:r w:rsidR="001B4ABC" w:rsidRPr="367801B8">
              <w:rPr>
                <w:b/>
                <w:bCs/>
                <w:color w:val="385522"/>
                <w:spacing w:val="-9"/>
                <w:sz w:val="32"/>
                <w:szCs w:val="32"/>
              </w:rPr>
              <w:t xml:space="preserve"> </w:t>
            </w:r>
            <w:r w:rsidR="001B4ABC" w:rsidRPr="367801B8">
              <w:rPr>
                <w:b/>
                <w:bCs/>
                <w:color w:val="385522"/>
                <w:sz w:val="32"/>
                <w:szCs w:val="32"/>
              </w:rPr>
              <w:t>School</w:t>
            </w:r>
            <w:r w:rsidR="001B4ABC" w:rsidRPr="367801B8">
              <w:rPr>
                <w:b/>
                <w:bCs/>
                <w:color w:val="385522"/>
                <w:spacing w:val="-8"/>
                <w:sz w:val="32"/>
                <w:szCs w:val="32"/>
              </w:rPr>
              <w:t xml:space="preserve"> </w:t>
            </w:r>
            <w:r w:rsidR="001B4ABC" w:rsidRPr="367801B8">
              <w:rPr>
                <w:b/>
                <w:bCs/>
                <w:color w:val="385522"/>
                <w:sz w:val="32"/>
                <w:szCs w:val="32"/>
              </w:rPr>
              <w:t>–</w:t>
            </w:r>
            <w:r w:rsidR="001B4ABC" w:rsidRPr="367801B8">
              <w:rPr>
                <w:b/>
                <w:bCs/>
                <w:color w:val="385522"/>
                <w:spacing w:val="-9"/>
                <w:sz w:val="32"/>
                <w:szCs w:val="32"/>
              </w:rPr>
              <w:t xml:space="preserve"> </w:t>
            </w:r>
            <w:r w:rsidR="001B4ABC" w:rsidRPr="367801B8">
              <w:rPr>
                <w:b/>
                <w:bCs/>
                <w:color w:val="385522"/>
                <w:sz w:val="32"/>
                <w:szCs w:val="32"/>
              </w:rPr>
              <w:t>Knowledge</w:t>
            </w:r>
            <w:r w:rsidR="001B4ABC" w:rsidRPr="367801B8">
              <w:rPr>
                <w:b/>
                <w:bCs/>
                <w:color w:val="385522"/>
                <w:spacing w:val="-9"/>
                <w:sz w:val="32"/>
                <w:szCs w:val="32"/>
              </w:rPr>
              <w:t xml:space="preserve"> </w:t>
            </w:r>
            <w:proofErr w:type="spellStart"/>
            <w:r w:rsidR="001B4ABC" w:rsidRPr="367801B8">
              <w:rPr>
                <w:b/>
                <w:bCs/>
                <w:color w:val="385522"/>
                <w:sz w:val="32"/>
                <w:szCs w:val="32"/>
              </w:rPr>
              <w:t>Organiser</w:t>
            </w:r>
            <w:proofErr w:type="spellEnd"/>
          </w:p>
        </w:tc>
      </w:tr>
      <w:tr w:rsidR="00D72FBE" w14:paraId="20EBC744" w14:textId="77777777" w:rsidTr="367801B8">
        <w:trPr>
          <w:trHeight w:val="384"/>
        </w:trPr>
        <w:tc>
          <w:tcPr>
            <w:tcW w:w="5573" w:type="dxa"/>
            <w:gridSpan w:val="2"/>
            <w:tcBorders>
              <w:bottom w:val="single" w:sz="36" w:space="0" w:color="385522"/>
            </w:tcBorders>
          </w:tcPr>
          <w:p w14:paraId="20EBC741" w14:textId="77777777" w:rsidR="00D72FBE" w:rsidRDefault="001B4ABC">
            <w:pPr>
              <w:pStyle w:val="TableParagraph"/>
              <w:spacing w:line="364" w:lineRule="exact"/>
              <w:ind w:left="52"/>
              <w:jc w:val="center"/>
              <w:rPr>
                <w:b/>
                <w:sz w:val="32"/>
              </w:rPr>
            </w:pPr>
            <w:r>
              <w:rPr>
                <w:b/>
                <w:color w:val="385522"/>
                <w:spacing w:val="-2"/>
                <w:sz w:val="32"/>
              </w:rPr>
              <w:t>Grammar</w:t>
            </w:r>
          </w:p>
        </w:tc>
        <w:tc>
          <w:tcPr>
            <w:tcW w:w="5879" w:type="dxa"/>
            <w:gridSpan w:val="2"/>
            <w:tcBorders>
              <w:bottom w:val="single" w:sz="36" w:space="0" w:color="385522"/>
            </w:tcBorders>
          </w:tcPr>
          <w:p w14:paraId="20EBC742" w14:textId="77777777" w:rsidR="00D72FBE" w:rsidRDefault="001B4ABC">
            <w:pPr>
              <w:pStyle w:val="TableParagraph"/>
              <w:spacing w:line="364" w:lineRule="exact"/>
              <w:ind w:left="41"/>
              <w:jc w:val="center"/>
              <w:rPr>
                <w:b/>
                <w:sz w:val="32"/>
              </w:rPr>
            </w:pPr>
            <w:r>
              <w:rPr>
                <w:b/>
                <w:color w:val="385522"/>
                <w:sz w:val="32"/>
              </w:rPr>
              <w:t>Year</w:t>
            </w:r>
            <w:r>
              <w:rPr>
                <w:b/>
                <w:color w:val="385522"/>
                <w:spacing w:val="-10"/>
                <w:sz w:val="32"/>
              </w:rPr>
              <w:t xml:space="preserve"> 3</w:t>
            </w:r>
          </w:p>
        </w:tc>
        <w:tc>
          <w:tcPr>
            <w:tcW w:w="3917" w:type="dxa"/>
            <w:gridSpan w:val="2"/>
            <w:tcBorders>
              <w:bottom w:val="single" w:sz="36" w:space="0" w:color="385522"/>
            </w:tcBorders>
          </w:tcPr>
          <w:p w14:paraId="20EBC743" w14:textId="63135C54" w:rsidR="00D72FBE" w:rsidRDefault="001B4ABC">
            <w:pPr>
              <w:pStyle w:val="TableParagraph"/>
              <w:spacing w:line="364" w:lineRule="exact"/>
              <w:ind w:left="111"/>
              <w:jc w:val="center"/>
              <w:rPr>
                <w:b/>
                <w:sz w:val="32"/>
              </w:rPr>
            </w:pPr>
            <w:r>
              <w:rPr>
                <w:b/>
                <w:color w:val="385522"/>
                <w:sz w:val="32"/>
              </w:rPr>
              <w:t>Term</w:t>
            </w:r>
            <w:r>
              <w:rPr>
                <w:b/>
                <w:color w:val="385522"/>
                <w:spacing w:val="-9"/>
                <w:sz w:val="32"/>
              </w:rPr>
              <w:t xml:space="preserve"> </w:t>
            </w:r>
            <w:r>
              <w:rPr>
                <w:b/>
                <w:color w:val="385522"/>
                <w:spacing w:val="-10"/>
                <w:sz w:val="32"/>
              </w:rPr>
              <w:t>2</w:t>
            </w:r>
          </w:p>
        </w:tc>
      </w:tr>
      <w:tr w:rsidR="00D72FBE" w14:paraId="20EBC749" w14:textId="77777777" w:rsidTr="367801B8">
        <w:trPr>
          <w:trHeight w:val="952"/>
        </w:trPr>
        <w:tc>
          <w:tcPr>
            <w:tcW w:w="4380" w:type="dxa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20EBC745" w14:textId="77777777" w:rsidR="00D72FBE" w:rsidRDefault="001B4ABC">
            <w:pPr>
              <w:pStyle w:val="TableParagraph"/>
              <w:spacing w:line="335" w:lineRule="exact"/>
              <w:ind w:left="1444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Word</w:t>
            </w:r>
            <w:r>
              <w:rPr>
                <w:b/>
                <w:color w:val="385522"/>
                <w:spacing w:val="-4"/>
                <w:sz w:val="28"/>
              </w:rPr>
              <w:t xml:space="preserve"> </w:t>
            </w:r>
            <w:r>
              <w:rPr>
                <w:b/>
                <w:color w:val="385522"/>
                <w:sz w:val="28"/>
              </w:rPr>
              <w:t>Class</w:t>
            </w:r>
            <w:r>
              <w:rPr>
                <w:b/>
                <w:color w:val="385522"/>
                <w:spacing w:val="-2"/>
                <w:sz w:val="28"/>
              </w:rPr>
              <w:t xml:space="preserve"> </w:t>
            </w:r>
            <w:r>
              <w:rPr>
                <w:b/>
                <w:color w:val="385522"/>
                <w:spacing w:val="-10"/>
                <w:sz w:val="28"/>
              </w:rPr>
              <w:t>1</w:t>
            </w:r>
          </w:p>
        </w:tc>
        <w:tc>
          <w:tcPr>
            <w:tcW w:w="3117" w:type="dxa"/>
            <w:gridSpan w:val="2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20EBC746" w14:textId="77777777" w:rsidR="00D72FBE" w:rsidRDefault="001B4ABC">
            <w:pPr>
              <w:pStyle w:val="TableParagraph"/>
              <w:spacing w:line="335" w:lineRule="exact"/>
              <w:ind w:left="830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Word</w:t>
            </w:r>
            <w:r>
              <w:rPr>
                <w:b/>
                <w:color w:val="385522"/>
                <w:spacing w:val="-4"/>
                <w:sz w:val="28"/>
              </w:rPr>
              <w:t xml:space="preserve"> </w:t>
            </w:r>
            <w:r>
              <w:rPr>
                <w:b/>
                <w:color w:val="385522"/>
                <w:sz w:val="28"/>
              </w:rPr>
              <w:t>class</w:t>
            </w:r>
            <w:r>
              <w:rPr>
                <w:b/>
                <w:color w:val="385522"/>
                <w:spacing w:val="-3"/>
                <w:sz w:val="28"/>
              </w:rPr>
              <w:t xml:space="preserve"> </w:t>
            </w:r>
            <w:r>
              <w:rPr>
                <w:b/>
                <w:color w:val="385522"/>
                <w:spacing w:val="-10"/>
                <w:sz w:val="28"/>
              </w:rPr>
              <w:t>2</w:t>
            </w:r>
          </w:p>
        </w:tc>
        <w:tc>
          <w:tcPr>
            <w:tcW w:w="4963" w:type="dxa"/>
            <w:gridSpan w:val="2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20EBC747" w14:textId="77777777" w:rsidR="00D72FBE" w:rsidRDefault="001B4ABC">
            <w:pPr>
              <w:pStyle w:val="TableParagraph"/>
              <w:spacing w:line="335" w:lineRule="exact"/>
              <w:ind w:left="47"/>
              <w:jc w:val="center"/>
              <w:rPr>
                <w:b/>
                <w:sz w:val="28"/>
              </w:rPr>
            </w:pPr>
            <w:r>
              <w:rPr>
                <w:b/>
                <w:color w:val="385522"/>
                <w:spacing w:val="-2"/>
                <w:sz w:val="28"/>
              </w:rPr>
              <w:t>Punctuation</w:t>
            </w:r>
          </w:p>
        </w:tc>
        <w:tc>
          <w:tcPr>
            <w:tcW w:w="2909" w:type="dxa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20EBC748" w14:textId="78C9E678" w:rsidR="00D72FBE" w:rsidRDefault="00DC62F9">
            <w:pPr>
              <w:pStyle w:val="TableParagraph"/>
              <w:spacing w:line="335" w:lineRule="exact"/>
              <w:ind w:left="160"/>
              <w:rPr>
                <w:b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487398400" behindDoc="0" locked="0" layoutInCell="1" allowOverlap="1" wp14:anchorId="4651FE71" wp14:editId="5BAC3BED">
                  <wp:simplePos x="0" y="0"/>
                  <wp:positionH relativeFrom="column">
                    <wp:posOffset>1200785</wp:posOffset>
                  </wp:positionH>
                  <wp:positionV relativeFrom="paragraph">
                    <wp:posOffset>53975</wp:posOffset>
                  </wp:positionV>
                  <wp:extent cx="545042" cy="476250"/>
                  <wp:effectExtent l="0" t="0" r="7620" b="0"/>
                  <wp:wrapNone/>
                  <wp:docPr id="1902275136" name="Picture 2" descr="A red hexagon with symbol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red hexagon with symbol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042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B4ABC">
              <w:rPr>
                <w:b/>
                <w:color w:val="385522"/>
                <w:spacing w:val="-2"/>
                <w:sz w:val="28"/>
              </w:rPr>
              <w:t>Vocabulary</w:t>
            </w:r>
          </w:p>
        </w:tc>
      </w:tr>
      <w:tr w:rsidR="00D72FBE" w14:paraId="20EBC792" w14:textId="77777777" w:rsidTr="367801B8">
        <w:trPr>
          <w:trHeight w:val="8789"/>
        </w:trPr>
        <w:tc>
          <w:tcPr>
            <w:tcW w:w="4380" w:type="dxa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20EBC74A" w14:textId="77777777" w:rsidR="00D72FBE" w:rsidRDefault="001B4ABC">
            <w:pPr>
              <w:pStyle w:val="TableParagraph"/>
              <w:ind w:left="114" w:right="152"/>
            </w:pPr>
            <w:r>
              <w:rPr>
                <w:b/>
              </w:rPr>
              <w:t>Subordinating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Conjunctions:</w:t>
            </w:r>
            <w:r>
              <w:rPr>
                <w:b/>
                <w:spacing w:val="-12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conjunction that introduces a subordinating clause.</w:t>
            </w:r>
          </w:p>
          <w:p w14:paraId="20EBC74B" w14:textId="77777777" w:rsidR="00D72FBE" w:rsidRDefault="001B4ABC">
            <w:pPr>
              <w:pStyle w:val="TableParagraph"/>
              <w:tabs>
                <w:tab w:val="left" w:pos="1154"/>
                <w:tab w:val="left" w:pos="1266"/>
                <w:tab w:val="left" w:pos="2190"/>
                <w:tab w:val="left" w:pos="2303"/>
                <w:tab w:val="left" w:pos="3230"/>
                <w:tab w:val="left" w:pos="3342"/>
              </w:tabs>
              <w:spacing w:before="9" w:line="249" w:lineRule="auto"/>
              <w:ind w:left="114" w:right="473" w:firstLine="11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96352" behindDoc="1" locked="0" layoutInCell="1" allowOverlap="1" wp14:anchorId="20EBC798" wp14:editId="20EBC799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46</wp:posOffset>
                      </wp:positionV>
                      <wp:extent cx="2644775" cy="360045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44775" cy="360045"/>
                                <a:chOff x="0" y="0"/>
                                <a:chExt cx="2644775" cy="36004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2644775" cy="3600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44775" h="360045">
                                      <a:moveTo>
                                        <a:pt x="6083" y="182956"/>
                                      </a:moveTo>
                                      <a:lnTo>
                                        <a:pt x="0" y="182956"/>
                                      </a:lnTo>
                                      <a:lnTo>
                                        <a:pt x="0" y="353949"/>
                                      </a:lnTo>
                                      <a:lnTo>
                                        <a:pt x="0" y="360045"/>
                                      </a:lnTo>
                                      <a:lnTo>
                                        <a:pt x="6083" y="360045"/>
                                      </a:lnTo>
                                      <a:lnTo>
                                        <a:pt x="6083" y="353949"/>
                                      </a:lnTo>
                                      <a:lnTo>
                                        <a:pt x="6083" y="182956"/>
                                      </a:lnTo>
                                      <a:close/>
                                    </a:path>
                                    <a:path w="2644775" h="360045">
                                      <a:moveTo>
                                        <a:pt x="608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76784"/>
                                      </a:lnTo>
                                      <a:lnTo>
                                        <a:pt x="0" y="182880"/>
                                      </a:lnTo>
                                      <a:lnTo>
                                        <a:pt x="6083" y="182880"/>
                                      </a:lnTo>
                                      <a:lnTo>
                                        <a:pt x="6083" y="176784"/>
                                      </a:lnTo>
                                      <a:lnTo>
                                        <a:pt x="6083" y="6096"/>
                                      </a:lnTo>
                                      <a:lnTo>
                                        <a:pt x="6083" y="0"/>
                                      </a:lnTo>
                                      <a:close/>
                                    </a:path>
                                    <a:path w="2644775" h="360045">
                                      <a:moveTo>
                                        <a:pt x="1978393" y="353949"/>
                                      </a:moveTo>
                                      <a:lnTo>
                                        <a:pt x="1324610" y="353949"/>
                                      </a:lnTo>
                                      <a:lnTo>
                                        <a:pt x="1324610" y="182956"/>
                                      </a:lnTo>
                                      <a:lnTo>
                                        <a:pt x="1318514" y="182956"/>
                                      </a:lnTo>
                                      <a:lnTo>
                                        <a:pt x="1318514" y="353949"/>
                                      </a:lnTo>
                                      <a:lnTo>
                                        <a:pt x="666292" y="353949"/>
                                      </a:lnTo>
                                      <a:lnTo>
                                        <a:pt x="666292" y="182956"/>
                                      </a:lnTo>
                                      <a:lnTo>
                                        <a:pt x="660196" y="182956"/>
                                      </a:lnTo>
                                      <a:lnTo>
                                        <a:pt x="660196" y="353949"/>
                                      </a:lnTo>
                                      <a:lnTo>
                                        <a:pt x="6096" y="353949"/>
                                      </a:lnTo>
                                      <a:lnTo>
                                        <a:pt x="6096" y="360045"/>
                                      </a:lnTo>
                                      <a:lnTo>
                                        <a:pt x="1978393" y="360045"/>
                                      </a:lnTo>
                                      <a:lnTo>
                                        <a:pt x="1978393" y="353949"/>
                                      </a:lnTo>
                                      <a:close/>
                                    </a:path>
                                    <a:path w="2644775" h="360045">
                                      <a:moveTo>
                                        <a:pt x="1978393" y="0"/>
                                      </a:moveTo>
                                      <a:lnTo>
                                        <a:pt x="1324610" y="0"/>
                                      </a:lnTo>
                                      <a:lnTo>
                                        <a:pt x="1318564" y="0"/>
                                      </a:lnTo>
                                      <a:lnTo>
                                        <a:pt x="1318514" y="6096"/>
                                      </a:lnTo>
                                      <a:lnTo>
                                        <a:pt x="1318514" y="176784"/>
                                      </a:lnTo>
                                      <a:lnTo>
                                        <a:pt x="666292" y="176784"/>
                                      </a:lnTo>
                                      <a:lnTo>
                                        <a:pt x="666292" y="6096"/>
                                      </a:lnTo>
                                      <a:lnTo>
                                        <a:pt x="1318514" y="6096"/>
                                      </a:lnTo>
                                      <a:lnTo>
                                        <a:pt x="1318514" y="0"/>
                                      </a:lnTo>
                                      <a:lnTo>
                                        <a:pt x="666292" y="0"/>
                                      </a:lnTo>
                                      <a:lnTo>
                                        <a:pt x="660196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660196" y="6096"/>
                                      </a:lnTo>
                                      <a:lnTo>
                                        <a:pt x="660196" y="176784"/>
                                      </a:lnTo>
                                      <a:lnTo>
                                        <a:pt x="6096" y="176784"/>
                                      </a:lnTo>
                                      <a:lnTo>
                                        <a:pt x="6096" y="182880"/>
                                      </a:lnTo>
                                      <a:lnTo>
                                        <a:pt x="1978393" y="182880"/>
                                      </a:lnTo>
                                      <a:lnTo>
                                        <a:pt x="1978393" y="176784"/>
                                      </a:lnTo>
                                      <a:lnTo>
                                        <a:pt x="1324610" y="176784"/>
                                      </a:lnTo>
                                      <a:lnTo>
                                        <a:pt x="1324610" y="6096"/>
                                      </a:lnTo>
                                      <a:lnTo>
                                        <a:pt x="1978393" y="6096"/>
                                      </a:lnTo>
                                      <a:lnTo>
                                        <a:pt x="1978393" y="0"/>
                                      </a:lnTo>
                                      <a:close/>
                                    </a:path>
                                    <a:path w="2644775" h="360045">
                                      <a:moveTo>
                                        <a:pt x="2638285" y="353949"/>
                                      </a:moveTo>
                                      <a:lnTo>
                                        <a:pt x="1984502" y="353949"/>
                                      </a:lnTo>
                                      <a:lnTo>
                                        <a:pt x="1984502" y="182956"/>
                                      </a:lnTo>
                                      <a:lnTo>
                                        <a:pt x="1978406" y="182956"/>
                                      </a:lnTo>
                                      <a:lnTo>
                                        <a:pt x="1978406" y="353949"/>
                                      </a:lnTo>
                                      <a:lnTo>
                                        <a:pt x="1978406" y="360045"/>
                                      </a:lnTo>
                                      <a:lnTo>
                                        <a:pt x="1984502" y="360045"/>
                                      </a:lnTo>
                                      <a:lnTo>
                                        <a:pt x="2638285" y="360045"/>
                                      </a:lnTo>
                                      <a:lnTo>
                                        <a:pt x="2638285" y="353949"/>
                                      </a:lnTo>
                                      <a:close/>
                                    </a:path>
                                    <a:path w="2644775" h="360045">
                                      <a:moveTo>
                                        <a:pt x="2638285" y="0"/>
                                      </a:moveTo>
                                      <a:lnTo>
                                        <a:pt x="1984502" y="0"/>
                                      </a:lnTo>
                                      <a:lnTo>
                                        <a:pt x="1978406" y="0"/>
                                      </a:lnTo>
                                      <a:lnTo>
                                        <a:pt x="1978406" y="6096"/>
                                      </a:lnTo>
                                      <a:lnTo>
                                        <a:pt x="1978406" y="176784"/>
                                      </a:lnTo>
                                      <a:lnTo>
                                        <a:pt x="1978406" y="182880"/>
                                      </a:lnTo>
                                      <a:lnTo>
                                        <a:pt x="1984502" y="182880"/>
                                      </a:lnTo>
                                      <a:lnTo>
                                        <a:pt x="2638285" y="182880"/>
                                      </a:lnTo>
                                      <a:lnTo>
                                        <a:pt x="2638285" y="176784"/>
                                      </a:lnTo>
                                      <a:lnTo>
                                        <a:pt x="1984502" y="176784"/>
                                      </a:lnTo>
                                      <a:lnTo>
                                        <a:pt x="1984502" y="6096"/>
                                      </a:lnTo>
                                      <a:lnTo>
                                        <a:pt x="2638285" y="6096"/>
                                      </a:lnTo>
                                      <a:lnTo>
                                        <a:pt x="2638285" y="0"/>
                                      </a:lnTo>
                                      <a:close/>
                                    </a:path>
                                    <a:path w="2644775" h="360045">
                                      <a:moveTo>
                                        <a:pt x="2644394" y="182956"/>
                                      </a:moveTo>
                                      <a:lnTo>
                                        <a:pt x="2638298" y="182956"/>
                                      </a:lnTo>
                                      <a:lnTo>
                                        <a:pt x="2638298" y="353949"/>
                                      </a:lnTo>
                                      <a:lnTo>
                                        <a:pt x="2638298" y="360045"/>
                                      </a:lnTo>
                                      <a:lnTo>
                                        <a:pt x="2644394" y="360045"/>
                                      </a:lnTo>
                                      <a:lnTo>
                                        <a:pt x="2644394" y="353949"/>
                                      </a:lnTo>
                                      <a:lnTo>
                                        <a:pt x="2644394" y="182956"/>
                                      </a:lnTo>
                                      <a:close/>
                                    </a:path>
                                    <a:path w="2644775" h="360045">
                                      <a:moveTo>
                                        <a:pt x="2644394" y="0"/>
                                      </a:moveTo>
                                      <a:lnTo>
                                        <a:pt x="2638298" y="0"/>
                                      </a:lnTo>
                                      <a:lnTo>
                                        <a:pt x="2638298" y="6096"/>
                                      </a:lnTo>
                                      <a:lnTo>
                                        <a:pt x="2638298" y="176784"/>
                                      </a:lnTo>
                                      <a:lnTo>
                                        <a:pt x="2638298" y="182880"/>
                                      </a:lnTo>
                                      <a:lnTo>
                                        <a:pt x="2644394" y="182880"/>
                                      </a:lnTo>
                                      <a:lnTo>
                                        <a:pt x="2644394" y="176784"/>
                                      </a:lnTo>
                                      <a:lnTo>
                                        <a:pt x="2644394" y="6096"/>
                                      </a:lnTo>
                                      <a:lnTo>
                                        <a:pt x="264439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C18D308" id="Group 3" o:spid="_x0000_s1026" style="position:absolute;margin-left:5.4pt;margin-top:0;width:208.25pt;height:28.35pt;z-index:-15920128;mso-wrap-distance-left:0;mso-wrap-distance-right:0" coordsize="26447,3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">
                      <v:shape id="Graphic 4" o:spid="_x0000_s1027" style="position:absolute;width:26447;height:3600;visibility:visible;mso-wrap-style:square;v-text-anchor:top" coordsize="2644775,36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" path="m6083,182956r-6083,l,353949r,6096l6083,360045r,-6096l6083,182956xem6083,l,,,6096,,176784r,6096l6083,182880r,-6096l6083,6096,6083,xem1978393,353949r-653783,l1324610,182956r-6096,l1318514,353949r-652222,l666292,182956r-6096,l660196,353949r-654100,l6096,360045r1972297,l1978393,353949xem1978393,l1324610,r-6046,l1318514,6096r,170688l666292,176784r,-170688l1318514,6096r,-6096l666292,r-6096,l6096,r,6096l660196,6096r,170688l6096,176784r,6096l1978393,182880r,-6096l1324610,176784r,-170688l1978393,6096r,-6096xem2638285,353949r-653783,l1984502,182956r-6096,l1978406,353949r,6096l1984502,360045r653783,l2638285,353949xem2638285,l1984502,r-6096,l1978406,6096r,170688l1978406,182880r6096,l2638285,182880r,-6096l1984502,176784r,-170688l2638285,6096r,-6096xem2644394,182956r-6096,l2638298,353949r,6096l2644394,360045r,-6096l2644394,182956xem2644394,r-6096,l2638298,6096r,170688l2638298,182880r6096,l2644394,176784r,-170688l2644394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4"/>
              </w:rPr>
              <w:t>but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proofErr w:type="gramStart"/>
            <w:r>
              <w:rPr>
                <w:b/>
                <w:spacing w:val="-6"/>
              </w:rPr>
              <w:t>so</w:t>
            </w:r>
            <w:proofErr w:type="gramEnd"/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before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until although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because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however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while </w:t>
            </w:r>
            <w:r>
              <w:t xml:space="preserve">E.g., I’m staying in </w:t>
            </w:r>
            <w:r>
              <w:rPr>
                <w:b/>
                <w:color w:val="FF0000"/>
              </w:rPr>
              <w:t xml:space="preserve">because </w:t>
            </w:r>
            <w:r>
              <w:t>it’s snowing.</w:t>
            </w:r>
          </w:p>
          <w:p w14:paraId="20EBC74C" w14:textId="77777777" w:rsidR="00D72FBE" w:rsidRDefault="001B4ABC">
            <w:pPr>
              <w:pStyle w:val="TableParagraph"/>
              <w:ind w:left="114" w:right="408"/>
              <w:jc w:val="both"/>
            </w:pPr>
            <w:r>
              <w:rPr>
                <w:color w:val="2D75B6"/>
              </w:rPr>
              <w:t>Can you write your own sentences using a subordinate</w:t>
            </w:r>
            <w:r>
              <w:rPr>
                <w:color w:val="2D75B6"/>
                <w:spacing w:val="-9"/>
              </w:rPr>
              <w:t xml:space="preserve"> </w:t>
            </w:r>
            <w:r>
              <w:rPr>
                <w:color w:val="2D75B6"/>
              </w:rPr>
              <w:t>conjunction</w:t>
            </w:r>
            <w:r>
              <w:rPr>
                <w:color w:val="2D75B6"/>
                <w:spacing w:val="-9"/>
              </w:rPr>
              <w:t xml:space="preserve"> </w:t>
            </w:r>
            <w:r>
              <w:rPr>
                <w:color w:val="2D75B6"/>
              </w:rPr>
              <w:t>(Think</w:t>
            </w:r>
            <w:r>
              <w:rPr>
                <w:color w:val="2D75B6"/>
                <w:spacing w:val="-8"/>
              </w:rPr>
              <w:t xml:space="preserve"> </w:t>
            </w:r>
            <w:r>
              <w:rPr>
                <w:color w:val="2D75B6"/>
              </w:rPr>
              <w:t>Robin</w:t>
            </w:r>
            <w:r>
              <w:rPr>
                <w:color w:val="2D75B6"/>
                <w:spacing w:val="-11"/>
              </w:rPr>
              <w:t xml:space="preserve"> </w:t>
            </w:r>
            <w:r>
              <w:rPr>
                <w:color w:val="2D75B6"/>
              </w:rPr>
              <w:t xml:space="preserve">then </w:t>
            </w:r>
            <w:r>
              <w:rPr>
                <w:color w:val="2D75B6"/>
                <w:spacing w:val="-2"/>
              </w:rPr>
              <w:t>Batman!</w:t>
            </w:r>
            <w:proofErr w:type="gramStart"/>
            <w:r>
              <w:rPr>
                <w:color w:val="2D75B6"/>
                <w:spacing w:val="-2"/>
              </w:rPr>
              <w:t>)</w:t>
            </w:r>
            <w:proofErr w:type="gramEnd"/>
          </w:p>
          <w:p w14:paraId="20EBC74D" w14:textId="77777777" w:rsidR="00D72FBE" w:rsidRDefault="00D72FBE">
            <w:pPr>
              <w:pStyle w:val="TableParagraph"/>
              <w:spacing w:before="4"/>
              <w:rPr>
                <w:rFonts w:ascii="Times New Roman"/>
              </w:rPr>
            </w:pPr>
          </w:p>
          <w:p w14:paraId="20EBC74E" w14:textId="77777777" w:rsidR="00D72FBE" w:rsidRDefault="001B4ABC">
            <w:pPr>
              <w:pStyle w:val="TableParagraph"/>
              <w:ind w:left="114"/>
            </w:pPr>
            <w:r>
              <w:rPr>
                <w:b/>
              </w:rPr>
              <w:t xml:space="preserve">Coordinating Conjunctions: </w:t>
            </w:r>
            <w:r>
              <w:t>a conjunction placed</w:t>
            </w:r>
            <w:r>
              <w:rPr>
                <w:spacing w:val="-7"/>
              </w:rPr>
              <w:t xml:space="preserve"> </w:t>
            </w:r>
            <w:r>
              <w:t>between</w:t>
            </w:r>
            <w:r>
              <w:rPr>
                <w:spacing w:val="-9"/>
              </w:rPr>
              <w:t xml:space="preserve"> </w:t>
            </w:r>
            <w:r>
              <w:t>words,</w:t>
            </w:r>
            <w:r>
              <w:rPr>
                <w:spacing w:val="-7"/>
              </w:rPr>
              <w:t xml:space="preserve"> </w:t>
            </w:r>
            <w:r>
              <w:t>phrases,</w:t>
            </w:r>
            <w:r>
              <w:rPr>
                <w:spacing w:val="-7"/>
              </w:rPr>
              <w:t xml:space="preserve"> </w:t>
            </w:r>
            <w:r>
              <w:t>clauses,</w:t>
            </w:r>
            <w:r>
              <w:rPr>
                <w:spacing w:val="-9"/>
              </w:rPr>
              <w:t xml:space="preserve"> </w:t>
            </w:r>
            <w:r>
              <w:t>or sentences of equal rank. (FANBOYS)</w:t>
            </w:r>
          </w:p>
          <w:p w14:paraId="20EBC74F" w14:textId="77777777" w:rsidR="00D72FBE" w:rsidRDefault="00D72FBE">
            <w:pPr>
              <w:pStyle w:val="TableParagraph"/>
              <w:rPr>
                <w:rFonts w:ascii="Times New Roman"/>
              </w:rPr>
            </w:pPr>
          </w:p>
          <w:p w14:paraId="20EBC750" w14:textId="77777777" w:rsidR="00D72FBE" w:rsidRDefault="00D72FBE">
            <w:pPr>
              <w:pStyle w:val="TableParagraph"/>
              <w:spacing w:before="62"/>
              <w:rPr>
                <w:rFonts w:ascii="Times New Roman"/>
              </w:rPr>
            </w:pPr>
          </w:p>
          <w:p w14:paraId="20EBC751" w14:textId="77777777" w:rsidR="00D72FBE" w:rsidRDefault="001B4ABC">
            <w:pPr>
              <w:pStyle w:val="TableParagraph"/>
              <w:ind w:left="114" w:right="152"/>
            </w:pPr>
            <w:r>
              <w:t>E.g.,</w:t>
            </w:r>
            <w:r>
              <w:rPr>
                <w:spacing w:val="-6"/>
              </w:rPr>
              <w:t xml:space="preserve"> </w:t>
            </w:r>
            <w:r>
              <w:t>Sam</w:t>
            </w:r>
            <w:r>
              <w:rPr>
                <w:spacing w:val="-4"/>
              </w:rPr>
              <w:t xml:space="preserve"> </w:t>
            </w:r>
            <w:r>
              <w:t>drank</w:t>
            </w:r>
            <w:r>
              <w:rPr>
                <w:spacing w:val="-7"/>
              </w:rPr>
              <w:t xml:space="preserve"> </w:t>
            </w:r>
            <w:r>
              <w:t>some</w:t>
            </w:r>
            <w:r>
              <w:rPr>
                <w:spacing w:val="-5"/>
              </w:rPr>
              <w:t xml:space="preserve"> </w:t>
            </w:r>
            <w:r>
              <w:t>water,</w:t>
            </w:r>
            <w:r>
              <w:rPr>
                <w:spacing w:val="-4"/>
              </w:rPr>
              <w:t xml:space="preserve"> </w:t>
            </w:r>
            <w:r>
              <w:rPr>
                <w:b/>
                <w:color w:val="FF0000"/>
              </w:rPr>
              <w:t>for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t>he</w:t>
            </w:r>
            <w:r>
              <w:rPr>
                <w:spacing w:val="-7"/>
              </w:rPr>
              <w:t xml:space="preserve"> </w:t>
            </w:r>
            <w:r>
              <w:t xml:space="preserve">was </w:t>
            </w:r>
            <w:r>
              <w:rPr>
                <w:spacing w:val="-2"/>
              </w:rPr>
              <w:t>thirsty.</w:t>
            </w:r>
          </w:p>
          <w:p w14:paraId="20EBC752" w14:textId="77777777" w:rsidR="00D72FBE" w:rsidRDefault="00D72FBE">
            <w:pPr>
              <w:pStyle w:val="TableParagraph"/>
              <w:spacing w:before="14"/>
              <w:rPr>
                <w:rFonts w:ascii="Times New Roman"/>
              </w:rPr>
            </w:pPr>
          </w:p>
          <w:p w14:paraId="20EBC753" w14:textId="77777777" w:rsidR="00D72FBE" w:rsidRDefault="001B4ABC">
            <w:pPr>
              <w:pStyle w:val="TableParagraph"/>
              <w:ind w:left="114" w:right="152"/>
            </w:pPr>
            <w:r>
              <w:t>All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children</w:t>
            </w:r>
            <w:r>
              <w:rPr>
                <w:spacing w:val="-7"/>
              </w:rPr>
              <w:t xml:space="preserve"> </w:t>
            </w:r>
            <w:r>
              <w:t>wanted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eat</w:t>
            </w:r>
            <w:r>
              <w:rPr>
                <w:spacing w:val="-4"/>
              </w:rPr>
              <w:t xml:space="preserve"> </w:t>
            </w:r>
            <w:r>
              <w:t>pizza,</w:t>
            </w:r>
            <w:r>
              <w:rPr>
                <w:spacing w:val="-2"/>
              </w:rPr>
              <w:t xml:space="preserve"> </w:t>
            </w:r>
            <w:r>
              <w:rPr>
                <w:b/>
                <w:color w:val="FF0000"/>
              </w:rPr>
              <w:t>but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t>no one wanted to buy it.</w:t>
            </w:r>
          </w:p>
          <w:p w14:paraId="20EBC754" w14:textId="77777777" w:rsidR="00D72FBE" w:rsidRDefault="001B4ABC">
            <w:pPr>
              <w:pStyle w:val="TableParagraph"/>
              <w:spacing w:before="1"/>
              <w:ind w:left="114"/>
            </w:pPr>
            <w:r>
              <w:rPr>
                <w:color w:val="2D75B6"/>
              </w:rPr>
              <w:t>Can you write your own sentences using a coordinating</w:t>
            </w:r>
            <w:r>
              <w:rPr>
                <w:color w:val="2D75B6"/>
                <w:spacing w:val="-8"/>
              </w:rPr>
              <w:t xml:space="preserve"> </w:t>
            </w:r>
            <w:r>
              <w:rPr>
                <w:color w:val="2D75B6"/>
              </w:rPr>
              <w:t>conjunction</w:t>
            </w:r>
            <w:r>
              <w:rPr>
                <w:color w:val="2D75B6"/>
                <w:spacing w:val="-9"/>
              </w:rPr>
              <w:t xml:space="preserve"> </w:t>
            </w:r>
            <w:r>
              <w:rPr>
                <w:color w:val="2D75B6"/>
              </w:rPr>
              <w:t>(Think</w:t>
            </w:r>
            <w:r>
              <w:rPr>
                <w:color w:val="2D75B6"/>
                <w:spacing w:val="-8"/>
              </w:rPr>
              <w:t xml:space="preserve"> </w:t>
            </w:r>
            <w:r>
              <w:rPr>
                <w:color w:val="2D75B6"/>
              </w:rPr>
              <w:t>Batman</w:t>
            </w:r>
            <w:r>
              <w:rPr>
                <w:color w:val="2D75B6"/>
                <w:spacing w:val="-10"/>
              </w:rPr>
              <w:t xml:space="preserve"> </w:t>
            </w:r>
            <w:r>
              <w:rPr>
                <w:color w:val="2D75B6"/>
              </w:rPr>
              <w:t xml:space="preserve">and </w:t>
            </w:r>
            <w:r>
              <w:rPr>
                <w:color w:val="2D75B6"/>
                <w:spacing w:val="-2"/>
              </w:rPr>
              <w:t>Batman!</w:t>
            </w:r>
            <w:proofErr w:type="gramStart"/>
            <w:r>
              <w:rPr>
                <w:color w:val="2D75B6"/>
                <w:spacing w:val="-2"/>
              </w:rPr>
              <w:t>)</w:t>
            </w:r>
            <w:proofErr w:type="gramEnd"/>
          </w:p>
          <w:p w14:paraId="20EBC755" w14:textId="77777777" w:rsidR="00D72FBE" w:rsidRDefault="00D72FBE">
            <w:pPr>
              <w:pStyle w:val="TableParagraph"/>
              <w:spacing w:before="16"/>
              <w:rPr>
                <w:rFonts w:ascii="Times New Roman"/>
              </w:rPr>
            </w:pPr>
          </w:p>
          <w:p w14:paraId="20EBC756" w14:textId="77777777" w:rsidR="00D72FBE" w:rsidRDefault="001B4ABC">
            <w:pPr>
              <w:pStyle w:val="TableParagraph"/>
              <w:spacing w:before="1"/>
              <w:ind w:left="114" w:right="501"/>
              <w:jc w:val="both"/>
              <w:rPr>
                <w:b/>
              </w:rPr>
            </w:pPr>
            <w:r>
              <w:rPr>
                <w:b/>
              </w:rPr>
              <w:t>Preposition:</w:t>
            </w:r>
            <w:r>
              <w:rPr>
                <w:b/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preposition</w:t>
            </w:r>
            <w:r>
              <w:rPr>
                <w:spacing w:val="-2"/>
              </w:rPr>
              <w:t xml:space="preserve"> </w:t>
            </w:r>
            <w:r>
              <w:t>links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noun</w:t>
            </w:r>
            <w:r>
              <w:rPr>
                <w:spacing w:val="-4"/>
              </w:rPr>
              <w:t xml:space="preserve"> </w:t>
            </w:r>
            <w:r>
              <w:t>or noun</w:t>
            </w:r>
            <w:r>
              <w:rPr>
                <w:spacing w:val="-6"/>
              </w:rPr>
              <w:t xml:space="preserve"> </w:t>
            </w:r>
            <w:r>
              <w:t>phrase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another</w:t>
            </w:r>
            <w:r>
              <w:rPr>
                <w:spacing w:val="-8"/>
              </w:rPr>
              <w:t xml:space="preserve"> </w:t>
            </w:r>
            <w:r>
              <w:t>word.</w:t>
            </w:r>
            <w:r>
              <w:rPr>
                <w:spacing w:val="-6"/>
              </w:rPr>
              <w:t xml:space="preserve"> </w:t>
            </w:r>
            <w:r>
              <w:rPr>
                <w:b/>
              </w:rPr>
              <w:t>They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often mark direction or locations, but can also make time links.</w:t>
            </w:r>
          </w:p>
          <w:p w14:paraId="20EBC757" w14:textId="77777777" w:rsidR="00D72FBE" w:rsidRDefault="001B4ABC">
            <w:pPr>
              <w:pStyle w:val="TableParagraph"/>
              <w:spacing w:line="268" w:lineRule="exact"/>
              <w:ind w:left="114"/>
            </w:pPr>
            <w:r>
              <w:t>E.g.,</w:t>
            </w:r>
            <w:r>
              <w:rPr>
                <w:spacing w:val="-3"/>
              </w:rPr>
              <w:t xml:space="preserve"> </w:t>
            </w:r>
            <w:r>
              <w:t>Please</w:t>
            </w:r>
            <w:r>
              <w:rPr>
                <w:spacing w:val="-3"/>
              </w:rPr>
              <w:t xml:space="preserve"> </w:t>
            </w:r>
            <w:r>
              <w:t>put</w:t>
            </w:r>
            <w:r>
              <w:rPr>
                <w:spacing w:val="-4"/>
              </w:rPr>
              <w:t xml:space="preserve"> </w:t>
            </w:r>
            <w:r>
              <w:t>your</w:t>
            </w:r>
            <w:r>
              <w:rPr>
                <w:spacing w:val="-4"/>
              </w:rPr>
              <w:t xml:space="preserve"> </w:t>
            </w:r>
            <w:r>
              <w:t>pens</w:t>
            </w:r>
            <w:r>
              <w:rPr>
                <w:spacing w:val="-3"/>
              </w:rPr>
              <w:t xml:space="preserve"> </w:t>
            </w:r>
            <w:r>
              <w:rPr>
                <w:b/>
                <w:color w:val="FF0000"/>
              </w:rPr>
              <w:t>in</w:t>
            </w:r>
            <w:r>
              <w:rPr>
                <w:b/>
                <w:color w:val="FF0000"/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tub.</w:t>
            </w:r>
          </w:p>
          <w:p w14:paraId="20EBC758" w14:textId="77777777" w:rsidR="00D72FBE" w:rsidRDefault="001B4ABC">
            <w:pPr>
              <w:pStyle w:val="TableParagraph"/>
              <w:ind w:left="114" w:right="152"/>
              <w:rPr>
                <w:b/>
                <w:i/>
              </w:rPr>
            </w:pPr>
            <w:r>
              <w:t xml:space="preserve">We went </w:t>
            </w:r>
            <w:r>
              <w:rPr>
                <w:b/>
                <w:color w:val="FF0000"/>
              </w:rPr>
              <w:t xml:space="preserve">to </w:t>
            </w:r>
            <w:r>
              <w:t xml:space="preserve">the USA on holiday. </w:t>
            </w:r>
            <w:r>
              <w:rPr>
                <w:b/>
                <w:i/>
              </w:rPr>
              <w:t xml:space="preserve">In, on, at, </w:t>
            </w:r>
            <w:proofErr w:type="spellStart"/>
            <w:r>
              <w:rPr>
                <w:b/>
                <w:i/>
              </w:rPr>
              <w:t>through</w:t>
            </w:r>
            <w:proofErr w:type="spellEnd"/>
            <w:r>
              <w:rPr>
                <w:b/>
                <w:i/>
              </w:rPr>
              <w:t>,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across,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above,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over,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up,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down,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 xml:space="preserve">to, with, by, </w:t>
            </w:r>
            <w:proofErr w:type="gramStart"/>
            <w:r>
              <w:rPr>
                <w:b/>
                <w:i/>
              </w:rPr>
              <w:t>beside,</w:t>
            </w:r>
            <w:proofErr w:type="gramEnd"/>
            <w:r>
              <w:rPr>
                <w:b/>
                <w:i/>
              </w:rPr>
              <w:t xml:space="preserve"> beneath, in front of, between, among.</w:t>
            </w:r>
          </w:p>
        </w:tc>
        <w:tc>
          <w:tcPr>
            <w:tcW w:w="3117" w:type="dxa"/>
            <w:gridSpan w:val="2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20EBC759" w14:textId="77777777" w:rsidR="00D72FBE" w:rsidRDefault="001B4ABC">
            <w:pPr>
              <w:pStyle w:val="TableParagraph"/>
              <w:ind w:left="115" w:right="165"/>
            </w:pPr>
            <w:r>
              <w:rPr>
                <w:b/>
              </w:rPr>
              <w:t>Main clause:</w:t>
            </w:r>
            <w:r>
              <w:rPr>
                <w:b/>
                <w:spacing w:val="40"/>
              </w:rPr>
              <w:t xml:space="preserve"> </w:t>
            </w:r>
            <w:r>
              <w:t xml:space="preserve">a clause </w:t>
            </w:r>
            <w:r>
              <w:rPr>
                <w:b/>
              </w:rPr>
              <w:t>that makes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sense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on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its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own</w:t>
            </w:r>
            <w:r>
              <w:rPr>
                <w:b/>
                <w:spacing w:val="-6"/>
              </w:rPr>
              <w:t xml:space="preserve"> </w:t>
            </w:r>
            <w:r>
              <w:t>e.g. The bear howled. (Think</w:t>
            </w:r>
          </w:p>
          <w:p w14:paraId="20EBC75A" w14:textId="77777777" w:rsidR="00D72FBE" w:rsidRDefault="001B4ABC">
            <w:pPr>
              <w:pStyle w:val="TableParagraph"/>
              <w:ind w:left="115"/>
            </w:pPr>
            <w:r>
              <w:rPr>
                <w:spacing w:val="-2"/>
              </w:rPr>
              <w:t>Batman!)</w:t>
            </w:r>
          </w:p>
          <w:p w14:paraId="20EBC75B" w14:textId="77777777" w:rsidR="00D72FBE" w:rsidRDefault="00D72FBE">
            <w:pPr>
              <w:pStyle w:val="TableParagraph"/>
              <w:spacing w:before="16"/>
              <w:rPr>
                <w:rFonts w:ascii="Times New Roman"/>
              </w:rPr>
            </w:pPr>
          </w:p>
          <w:p w14:paraId="20EBC75C" w14:textId="77777777" w:rsidR="00D72FBE" w:rsidRDefault="001B4ABC">
            <w:pPr>
              <w:pStyle w:val="TableParagraph"/>
              <w:spacing w:line="267" w:lineRule="exact"/>
              <w:ind w:left="115"/>
              <w:jc w:val="both"/>
            </w:pPr>
            <w:r>
              <w:rPr>
                <w:b/>
              </w:rPr>
              <w:t>Subordinate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clause:</w:t>
            </w:r>
            <w:r>
              <w:rPr>
                <w:b/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clause</w:t>
            </w:r>
          </w:p>
          <w:p w14:paraId="20EBC75D" w14:textId="77777777" w:rsidR="00D72FBE" w:rsidRDefault="001B4ABC">
            <w:pPr>
              <w:pStyle w:val="TableParagraph"/>
              <w:ind w:left="115" w:right="105"/>
              <w:jc w:val="both"/>
            </w:pPr>
            <w:r>
              <w:t>that</w:t>
            </w:r>
            <w:r>
              <w:rPr>
                <w:spacing w:val="-6"/>
              </w:rPr>
              <w:t xml:space="preserve"> </w:t>
            </w:r>
            <w:r>
              <w:t>adds</w:t>
            </w:r>
            <w:r>
              <w:rPr>
                <w:spacing w:val="-6"/>
              </w:rPr>
              <w:t xml:space="preserve"> </w:t>
            </w:r>
            <w:r>
              <w:t>extra</w:t>
            </w:r>
            <w:r>
              <w:rPr>
                <w:spacing w:val="-6"/>
              </w:rPr>
              <w:t xml:space="preserve"> </w:t>
            </w:r>
            <w:r>
              <w:t>information</w:t>
            </w:r>
            <w:r>
              <w:rPr>
                <w:spacing w:val="-7"/>
              </w:rPr>
              <w:t xml:space="preserve"> </w:t>
            </w:r>
            <w:r>
              <w:t xml:space="preserve">and </w:t>
            </w:r>
            <w:r>
              <w:rPr>
                <w:b/>
              </w:rPr>
              <w:t>doesn’t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make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sense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on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its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own</w:t>
            </w:r>
            <w:r>
              <w:t>. (Think Robin!)</w:t>
            </w:r>
          </w:p>
          <w:p w14:paraId="20EBC75E" w14:textId="77777777" w:rsidR="00D72FBE" w:rsidRDefault="00D72FBE">
            <w:pPr>
              <w:pStyle w:val="TableParagraph"/>
              <w:spacing w:before="15"/>
              <w:rPr>
                <w:rFonts w:ascii="Times New Roman"/>
              </w:rPr>
            </w:pPr>
          </w:p>
          <w:p w14:paraId="20EBC75F" w14:textId="77777777" w:rsidR="00D72FBE" w:rsidRDefault="001B4ABC">
            <w:pPr>
              <w:pStyle w:val="TableParagraph"/>
              <w:ind w:left="115" w:firstLine="50"/>
              <w:rPr>
                <w:b/>
              </w:rPr>
            </w:pPr>
            <w:r>
              <w:t>A</w:t>
            </w:r>
            <w:r>
              <w:rPr>
                <w:spacing w:val="-13"/>
              </w:rPr>
              <w:t xml:space="preserve"> </w:t>
            </w:r>
            <w:r>
              <w:t>subordinate</w:t>
            </w:r>
            <w:r>
              <w:rPr>
                <w:spacing w:val="-12"/>
              </w:rPr>
              <w:t xml:space="preserve"> </w:t>
            </w:r>
            <w:r>
              <w:t>clause</w:t>
            </w:r>
            <w:r>
              <w:rPr>
                <w:spacing w:val="-12"/>
              </w:rPr>
              <w:t xml:space="preserve"> </w:t>
            </w:r>
            <w:r>
              <w:t xml:space="preserve">always starts with a </w:t>
            </w:r>
            <w:r>
              <w:rPr>
                <w:b/>
              </w:rPr>
              <w:t xml:space="preserve">Subordinating </w:t>
            </w:r>
            <w:r>
              <w:rPr>
                <w:b/>
                <w:spacing w:val="-2"/>
              </w:rPr>
              <w:t>conjunction.</w:t>
            </w:r>
          </w:p>
          <w:p w14:paraId="20EBC760" w14:textId="77777777" w:rsidR="00D72FBE" w:rsidRDefault="001B4ABC">
            <w:pPr>
              <w:pStyle w:val="TableParagraph"/>
              <w:spacing w:before="1"/>
              <w:ind w:left="115" w:right="165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96864" behindDoc="1" locked="0" layoutInCell="1" allowOverlap="1" wp14:anchorId="20EBC79A" wp14:editId="20EBC79B">
                      <wp:simplePos x="0" y="0"/>
                      <wp:positionH relativeFrom="column">
                        <wp:posOffset>273177</wp:posOffset>
                      </wp:positionH>
                      <wp:positionV relativeFrom="paragraph">
                        <wp:posOffset>148890</wp:posOffset>
                      </wp:positionV>
                      <wp:extent cx="32384" cy="9525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384" cy="9525"/>
                                <a:chOff x="0" y="0"/>
                                <a:chExt cx="32384" cy="952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32384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384" h="9525">
                                      <a:moveTo>
                                        <a:pt x="3200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32003" y="9144"/>
                                      </a:lnTo>
                                      <a:lnTo>
                                        <a:pt x="3200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62BAE22" id="Group 5" o:spid="_x0000_s1026" style="position:absolute;margin-left:21.5pt;margin-top:11.7pt;width:2.55pt;height:.75pt;z-index:-15919616;mso-wrap-distance-left:0;mso-wrap-distance-right:0" coordsize="32384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">
                      <v:shape id="Graphic 6" o:spid="_x0000_s1027" style="position:absolute;width:32384;height:9525;visibility:visible;mso-wrap-style:square;v-text-anchor:top" coordsize="32384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" path="m32003,l,,,9144r32003,l32003,xe" fillcolor="black" stroked="f">
                        <v:path arrowok="t"/>
                      </v:shape>
                    </v:group>
                  </w:pict>
                </mc:Fallback>
              </mc:AlternateContent>
            </w:r>
            <w:proofErr w:type="gramStart"/>
            <w:r>
              <w:t>E.g.</w:t>
            </w:r>
            <w:proofErr w:type="gramEnd"/>
            <w:r>
              <w:rPr>
                <w:spacing w:val="-9"/>
              </w:rPr>
              <w:t xml:space="preserve"> </w:t>
            </w:r>
            <w:r>
              <w:rPr>
                <w:b/>
                <w:color w:val="FF0000"/>
                <w:u w:val="single" w:color="FF0000"/>
              </w:rPr>
              <w:t>While</w:t>
            </w:r>
            <w:r>
              <w:rPr>
                <w:b/>
                <w:color w:val="FF0000"/>
                <w:spacing w:val="-9"/>
              </w:rPr>
              <w:t xml:space="preserve"> </w:t>
            </w:r>
            <w:r>
              <w:rPr>
                <w:b/>
                <w:color w:val="FF0000"/>
              </w:rPr>
              <w:t>she</w:t>
            </w:r>
            <w:r>
              <w:rPr>
                <w:b/>
                <w:color w:val="FF0000"/>
                <w:spacing w:val="-11"/>
              </w:rPr>
              <w:t xml:space="preserve"> </w:t>
            </w:r>
            <w:r>
              <w:rPr>
                <w:b/>
                <w:color w:val="FF0000"/>
              </w:rPr>
              <w:t>slept,</w:t>
            </w:r>
            <w:r>
              <w:rPr>
                <w:b/>
                <w:color w:val="FF0000"/>
                <w:spacing w:val="-10"/>
              </w:rPr>
              <w:t xml:space="preserve"> </w:t>
            </w:r>
            <w:r>
              <w:t xml:space="preserve">Lucy </w:t>
            </w:r>
            <w:r>
              <w:rPr>
                <w:spacing w:val="-2"/>
              </w:rPr>
              <w:t>snored</w:t>
            </w:r>
            <w:r>
              <w:rPr>
                <w:b/>
                <w:color w:val="6F2F9F"/>
                <w:spacing w:val="-2"/>
              </w:rPr>
              <w:t>.</w:t>
            </w:r>
          </w:p>
          <w:p w14:paraId="20EBC761" w14:textId="77777777" w:rsidR="00D72FBE" w:rsidRDefault="001B4ABC">
            <w:pPr>
              <w:pStyle w:val="TableParagraph"/>
              <w:spacing w:before="3" w:line="237" w:lineRule="auto"/>
              <w:ind w:left="115"/>
              <w:rPr>
                <w:b/>
              </w:rPr>
            </w:pPr>
            <w:r>
              <w:rPr>
                <w:b/>
              </w:rPr>
              <w:t>The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underlined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word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the subordinating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conjunction.</w:t>
            </w:r>
          </w:p>
          <w:p w14:paraId="20EBC762" w14:textId="77777777" w:rsidR="00D72FBE" w:rsidRDefault="00D72FBE">
            <w:pPr>
              <w:pStyle w:val="TableParagraph"/>
              <w:spacing w:before="17"/>
              <w:rPr>
                <w:rFonts w:ascii="Times New Roman"/>
              </w:rPr>
            </w:pPr>
          </w:p>
          <w:p w14:paraId="20EBC763" w14:textId="77777777" w:rsidR="00D72FBE" w:rsidRDefault="001B4ABC">
            <w:pPr>
              <w:pStyle w:val="TableParagraph"/>
              <w:ind w:left="115" w:right="165"/>
              <w:rPr>
                <w:i/>
              </w:rPr>
            </w:pPr>
            <w:r>
              <w:rPr>
                <w:i/>
                <w:color w:val="006FC0"/>
              </w:rPr>
              <w:t>Then, come up with some of your own. Can you spot the main clause and the subordinate</w:t>
            </w:r>
            <w:r>
              <w:rPr>
                <w:i/>
                <w:color w:val="006FC0"/>
                <w:spacing w:val="-9"/>
              </w:rPr>
              <w:t xml:space="preserve"> </w:t>
            </w:r>
            <w:r>
              <w:rPr>
                <w:i/>
                <w:color w:val="006FC0"/>
              </w:rPr>
              <w:t>clause</w:t>
            </w:r>
            <w:r>
              <w:rPr>
                <w:i/>
                <w:color w:val="006FC0"/>
                <w:spacing w:val="-8"/>
              </w:rPr>
              <w:t xml:space="preserve"> </w:t>
            </w:r>
            <w:r>
              <w:rPr>
                <w:i/>
                <w:color w:val="006FC0"/>
              </w:rPr>
              <w:t>in</w:t>
            </w:r>
            <w:r>
              <w:rPr>
                <w:i/>
                <w:color w:val="006FC0"/>
                <w:spacing w:val="-12"/>
              </w:rPr>
              <w:t xml:space="preserve"> </w:t>
            </w:r>
            <w:r>
              <w:rPr>
                <w:i/>
                <w:color w:val="006FC0"/>
              </w:rPr>
              <w:t>each</w:t>
            </w:r>
            <w:r>
              <w:rPr>
                <w:i/>
                <w:color w:val="006FC0"/>
                <w:spacing w:val="-10"/>
              </w:rPr>
              <w:t xml:space="preserve"> </w:t>
            </w:r>
            <w:r>
              <w:rPr>
                <w:i/>
                <w:color w:val="006FC0"/>
              </w:rPr>
              <w:t>of your sentences?</w:t>
            </w:r>
          </w:p>
          <w:p w14:paraId="20EBC764" w14:textId="77777777" w:rsidR="00D72FBE" w:rsidRDefault="00D72FBE">
            <w:pPr>
              <w:pStyle w:val="TableParagraph"/>
              <w:spacing w:before="18"/>
              <w:rPr>
                <w:rFonts w:ascii="Times New Roman"/>
              </w:rPr>
            </w:pPr>
          </w:p>
          <w:p w14:paraId="20EBC765" w14:textId="77777777" w:rsidR="00D72FBE" w:rsidRDefault="001B4ABC">
            <w:pPr>
              <w:pStyle w:val="TableParagraph"/>
              <w:ind w:left="115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or </w:t>
            </w:r>
            <w:r>
              <w:rPr>
                <w:b/>
                <w:spacing w:val="-5"/>
              </w:rPr>
              <w:t>an?</w:t>
            </w:r>
          </w:p>
          <w:p w14:paraId="20EBC766" w14:textId="77777777" w:rsidR="00D72FBE" w:rsidRDefault="001B4ABC">
            <w:pPr>
              <w:pStyle w:val="TableParagraph"/>
              <w:ind w:left="115"/>
            </w:pPr>
            <w:r>
              <w:t>We</w:t>
            </w:r>
            <w:r>
              <w:rPr>
                <w:spacing w:val="-5"/>
              </w:rPr>
              <w:t xml:space="preserve"> </w:t>
            </w:r>
            <w:r>
              <w:rPr>
                <w:b/>
              </w:rPr>
              <w:t>use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color w:val="FF0000"/>
              </w:rPr>
              <w:t>a</w:t>
            </w:r>
            <w:r>
              <w:rPr>
                <w:b/>
                <w:color w:val="FF0000"/>
                <w:spacing w:val="-6"/>
              </w:rPr>
              <w:t xml:space="preserve"> </w:t>
            </w:r>
            <w:r>
              <w:rPr>
                <w:b/>
              </w:rPr>
              <w:t>before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word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that </w:t>
            </w:r>
            <w:r>
              <w:rPr>
                <w:b/>
                <w:u w:val="single"/>
              </w:rPr>
              <w:t>does not</w:t>
            </w:r>
            <w:r>
              <w:rPr>
                <w:b/>
              </w:rPr>
              <w:t xml:space="preserve"> start </w:t>
            </w:r>
            <w:r>
              <w:t xml:space="preserve">with a vowel </w:t>
            </w:r>
            <w:r>
              <w:rPr>
                <w:spacing w:val="-2"/>
              </w:rPr>
              <w:t>sound</w:t>
            </w:r>
          </w:p>
          <w:p w14:paraId="20EBC767" w14:textId="77777777" w:rsidR="00D72FBE" w:rsidRDefault="00D72FBE">
            <w:pPr>
              <w:pStyle w:val="TableParagraph"/>
              <w:spacing w:before="14"/>
              <w:rPr>
                <w:rFonts w:ascii="Times New Roman"/>
              </w:rPr>
            </w:pPr>
          </w:p>
          <w:p w14:paraId="20EBC768" w14:textId="77777777" w:rsidR="00D72FBE" w:rsidRDefault="001B4ABC">
            <w:pPr>
              <w:pStyle w:val="TableParagraph"/>
              <w:spacing w:before="1"/>
              <w:ind w:left="115"/>
            </w:pPr>
            <w:r>
              <w:t>We</w:t>
            </w:r>
            <w:r>
              <w:rPr>
                <w:spacing w:val="-6"/>
              </w:rPr>
              <w:t xml:space="preserve"> </w:t>
            </w:r>
            <w:r>
              <w:t>use</w:t>
            </w:r>
            <w:r>
              <w:rPr>
                <w:spacing w:val="-7"/>
              </w:rPr>
              <w:t xml:space="preserve"> </w:t>
            </w:r>
            <w:proofErr w:type="gramStart"/>
            <w:r>
              <w:rPr>
                <w:b/>
                <w:color w:val="FF0000"/>
              </w:rPr>
              <w:t>an</w:t>
            </w:r>
            <w:proofErr w:type="gramEnd"/>
            <w:r>
              <w:rPr>
                <w:b/>
                <w:color w:val="FF0000"/>
                <w:spacing w:val="-7"/>
              </w:rPr>
              <w:t xml:space="preserve"> </w:t>
            </w:r>
            <w:r>
              <w:rPr>
                <w:b/>
              </w:rPr>
              <w:t>before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word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that </w:t>
            </w:r>
            <w:r>
              <w:rPr>
                <w:b/>
                <w:u w:val="single"/>
              </w:rPr>
              <w:t>starts</w:t>
            </w:r>
            <w:r>
              <w:rPr>
                <w:b/>
              </w:rPr>
              <w:t xml:space="preserve"> </w:t>
            </w:r>
            <w:r>
              <w:t>with a vowel sound.</w:t>
            </w:r>
          </w:p>
        </w:tc>
        <w:tc>
          <w:tcPr>
            <w:tcW w:w="4963" w:type="dxa"/>
            <w:gridSpan w:val="2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20EBC769" w14:textId="77777777" w:rsidR="00D72FBE" w:rsidRDefault="001B4ABC">
            <w:pPr>
              <w:pStyle w:val="TableParagraph"/>
              <w:ind w:left="116"/>
              <w:rPr>
                <w:b/>
              </w:rPr>
            </w:pPr>
            <w:r>
              <w:rPr>
                <w:b/>
              </w:rPr>
              <w:t>Inverted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Commas:</w:t>
            </w:r>
            <w:r>
              <w:rPr>
                <w:b/>
                <w:spacing w:val="-1"/>
              </w:rPr>
              <w:t xml:space="preserve"> </w:t>
            </w:r>
            <w:r>
              <w:t>Inverted</w:t>
            </w:r>
            <w:r>
              <w:rPr>
                <w:spacing w:val="-3"/>
              </w:rPr>
              <w:t xml:space="preserve"> </w:t>
            </w:r>
            <w:r>
              <w:t>commas</w:t>
            </w:r>
            <w:r>
              <w:rPr>
                <w:spacing w:val="-1"/>
              </w:rPr>
              <w:t xml:space="preserve"> </w:t>
            </w:r>
            <w:r>
              <w:rPr>
                <w:b/>
              </w:rPr>
              <w:t>(speech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marks) </w:t>
            </w:r>
            <w:r>
              <w:t xml:space="preserve">go around the </w:t>
            </w:r>
            <w:r>
              <w:rPr>
                <w:b/>
              </w:rPr>
              <w:t xml:space="preserve">speaker’s words only. </w:t>
            </w:r>
            <w:r>
              <w:t>They can be used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stories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show</w:t>
            </w:r>
            <w:r>
              <w:rPr>
                <w:spacing w:val="-5"/>
              </w:rPr>
              <w:t xml:space="preserve"> </w:t>
            </w:r>
            <w:r>
              <w:t>when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character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6"/>
              </w:rPr>
              <w:t xml:space="preserve"> </w:t>
            </w:r>
            <w:r>
              <w:t>speaking</w:t>
            </w:r>
            <w:r>
              <w:rPr>
                <w:b/>
                <w:color w:val="6F2F9F"/>
              </w:rPr>
              <w:t>.</w:t>
            </w:r>
          </w:p>
          <w:p w14:paraId="20EBC76A" w14:textId="77777777" w:rsidR="00D72FBE" w:rsidRDefault="00D72FBE">
            <w:pPr>
              <w:pStyle w:val="TableParagraph"/>
              <w:spacing w:before="15"/>
              <w:rPr>
                <w:rFonts w:ascii="Times New Roman"/>
              </w:rPr>
            </w:pPr>
          </w:p>
          <w:p w14:paraId="20EBC76B" w14:textId="77777777" w:rsidR="00D72FBE" w:rsidRDefault="001B4ABC">
            <w:pPr>
              <w:pStyle w:val="TableParagraph"/>
              <w:spacing w:before="1"/>
              <w:ind w:left="116" w:right="170"/>
            </w:pPr>
            <w:r>
              <w:t>e.g.</w:t>
            </w:r>
            <w:r>
              <w:rPr>
                <w:spacing w:val="-4"/>
              </w:rPr>
              <w:t xml:space="preserve"> </w:t>
            </w:r>
            <w:r>
              <w:rPr>
                <w:color w:val="FF0000"/>
              </w:rPr>
              <w:t>“</w:t>
            </w:r>
            <w:r>
              <w:t>Let’s</w:t>
            </w:r>
            <w:r>
              <w:rPr>
                <w:spacing w:val="-7"/>
              </w:rPr>
              <w:t xml:space="preserve"> </w:t>
            </w:r>
            <w:r>
              <w:t>go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beach</w:t>
            </w:r>
            <w:r>
              <w:rPr>
                <w:spacing w:val="-4"/>
              </w:rPr>
              <w:t xml:space="preserve"> </w:t>
            </w:r>
            <w:proofErr w:type="gramStart"/>
            <w:r>
              <w:t>today</w:t>
            </w:r>
            <w:r>
              <w:rPr>
                <w:color w:val="FF0000"/>
              </w:rPr>
              <w:t>,“</w:t>
            </w:r>
            <w:proofErr w:type="gramEnd"/>
            <w:r>
              <w:rPr>
                <w:color w:val="FF0000"/>
                <w:spacing w:val="-5"/>
              </w:rPr>
              <w:t xml:space="preserve"> </w:t>
            </w:r>
            <w:r>
              <w:t>Mum</w:t>
            </w:r>
            <w:r>
              <w:rPr>
                <w:spacing w:val="-6"/>
              </w:rPr>
              <w:t xml:space="preserve"> </w:t>
            </w:r>
            <w:r>
              <w:t>suggested to Lucy and Tom</w:t>
            </w:r>
            <w:r>
              <w:rPr>
                <w:color w:val="FF0000"/>
              </w:rPr>
              <w:t>.</w:t>
            </w:r>
          </w:p>
          <w:p w14:paraId="20EBC76C" w14:textId="77777777" w:rsidR="00D72FBE" w:rsidRDefault="00D72FBE">
            <w:pPr>
              <w:pStyle w:val="TableParagraph"/>
              <w:spacing w:before="13"/>
              <w:rPr>
                <w:rFonts w:ascii="Times New Roman"/>
              </w:rPr>
            </w:pPr>
          </w:p>
          <w:p w14:paraId="20EBC76D" w14:textId="77777777" w:rsidR="00D72FBE" w:rsidRDefault="001B4ABC">
            <w:pPr>
              <w:pStyle w:val="TableParagraph"/>
              <w:ind w:left="116"/>
              <w:rPr>
                <w:i/>
              </w:rPr>
            </w:pPr>
            <w:r>
              <w:rPr>
                <w:i/>
                <w:color w:val="006FC0"/>
              </w:rPr>
              <w:t>Have</w:t>
            </w:r>
            <w:r>
              <w:rPr>
                <w:i/>
                <w:color w:val="006FC0"/>
                <w:spacing w:val="-4"/>
              </w:rPr>
              <w:t xml:space="preserve"> </w:t>
            </w:r>
            <w:r>
              <w:rPr>
                <w:i/>
                <w:color w:val="006FC0"/>
              </w:rPr>
              <w:t>a</w:t>
            </w:r>
            <w:r>
              <w:rPr>
                <w:i/>
                <w:color w:val="006FC0"/>
                <w:spacing w:val="-4"/>
              </w:rPr>
              <w:t xml:space="preserve"> </w:t>
            </w:r>
            <w:r>
              <w:rPr>
                <w:i/>
                <w:color w:val="006FC0"/>
              </w:rPr>
              <w:t>conversation</w:t>
            </w:r>
            <w:r>
              <w:rPr>
                <w:i/>
                <w:color w:val="006FC0"/>
                <w:spacing w:val="-5"/>
              </w:rPr>
              <w:t xml:space="preserve"> </w:t>
            </w:r>
            <w:r>
              <w:rPr>
                <w:i/>
                <w:color w:val="006FC0"/>
              </w:rPr>
              <w:t>with</w:t>
            </w:r>
            <w:r>
              <w:rPr>
                <w:i/>
                <w:color w:val="006FC0"/>
                <w:spacing w:val="-7"/>
              </w:rPr>
              <w:t xml:space="preserve"> </w:t>
            </w:r>
            <w:r>
              <w:rPr>
                <w:i/>
                <w:color w:val="006FC0"/>
              </w:rPr>
              <w:t>a</w:t>
            </w:r>
            <w:r>
              <w:rPr>
                <w:i/>
                <w:color w:val="006FC0"/>
                <w:spacing w:val="-4"/>
              </w:rPr>
              <w:t xml:space="preserve"> </w:t>
            </w:r>
            <w:r>
              <w:rPr>
                <w:i/>
                <w:color w:val="006FC0"/>
              </w:rPr>
              <w:t>friend</w:t>
            </w:r>
            <w:r>
              <w:rPr>
                <w:i/>
                <w:color w:val="006FC0"/>
                <w:spacing w:val="-5"/>
              </w:rPr>
              <w:t xml:space="preserve"> </w:t>
            </w:r>
            <w:r>
              <w:rPr>
                <w:i/>
                <w:color w:val="006FC0"/>
              </w:rPr>
              <w:t>or</w:t>
            </w:r>
            <w:r>
              <w:rPr>
                <w:i/>
                <w:color w:val="006FC0"/>
                <w:spacing w:val="-3"/>
              </w:rPr>
              <w:t xml:space="preserve"> </w:t>
            </w:r>
            <w:r>
              <w:rPr>
                <w:i/>
                <w:color w:val="006FC0"/>
              </w:rPr>
              <w:t>family</w:t>
            </w:r>
            <w:r>
              <w:rPr>
                <w:i/>
                <w:color w:val="006FC0"/>
                <w:spacing w:val="-7"/>
              </w:rPr>
              <w:t xml:space="preserve"> </w:t>
            </w:r>
            <w:r>
              <w:rPr>
                <w:i/>
                <w:color w:val="006FC0"/>
              </w:rPr>
              <w:t xml:space="preserve">member. Write down what is spoken aloud using inverted </w:t>
            </w:r>
            <w:r>
              <w:rPr>
                <w:i/>
                <w:color w:val="006FC0"/>
                <w:spacing w:val="-2"/>
              </w:rPr>
              <w:t>commas.</w:t>
            </w:r>
          </w:p>
          <w:p w14:paraId="20EBC76E" w14:textId="77777777" w:rsidR="00D72FBE" w:rsidRDefault="00D72FBE">
            <w:pPr>
              <w:pStyle w:val="TableParagraph"/>
              <w:spacing w:before="17"/>
              <w:rPr>
                <w:rFonts w:ascii="Times New Roman"/>
              </w:rPr>
            </w:pPr>
          </w:p>
          <w:p w14:paraId="20EBC76F" w14:textId="77777777" w:rsidR="00D72FBE" w:rsidRDefault="001B4ABC">
            <w:pPr>
              <w:pStyle w:val="TableParagraph"/>
              <w:ind w:left="116"/>
              <w:rPr>
                <w:b/>
              </w:rPr>
            </w:pPr>
            <w:r>
              <w:rPr>
                <w:b/>
                <w:spacing w:val="-2"/>
              </w:rPr>
              <w:t>Spellings:</w:t>
            </w:r>
          </w:p>
          <w:p w14:paraId="20EBC770" w14:textId="77777777" w:rsidR="00D72FBE" w:rsidRDefault="001B4ABC">
            <w:pPr>
              <w:pStyle w:val="TableParagraph"/>
              <w:spacing w:before="1"/>
              <w:ind w:left="116" w:right="170"/>
            </w:pPr>
            <w:r>
              <w:rPr>
                <w:color w:val="2D75B6"/>
              </w:rPr>
              <w:t>Practice the spellings below. You could use look, cover</w:t>
            </w:r>
            <w:r>
              <w:rPr>
                <w:color w:val="2D75B6"/>
                <w:spacing w:val="-5"/>
              </w:rPr>
              <w:t xml:space="preserve"> </w:t>
            </w:r>
            <w:r>
              <w:rPr>
                <w:color w:val="2D75B6"/>
              </w:rPr>
              <w:t>write,</w:t>
            </w:r>
            <w:r>
              <w:rPr>
                <w:color w:val="2D75B6"/>
                <w:spacing w:val="-6"/>
              </w:rPr>
              <w:t xml:space="preserve"> </w:t>
            </w:r>
            <w:r>
              <w:rPr>
                <w:color w:val="2D75B6"/>
              </w:rPr>
              <w:t>check</w:t>
            </w:r>
            <w:r>
              <w:rPr>
                <w:color w:val="2D75B6"/>
                <w:spacing w:val="-3"/>
              </w:rPr>
              <w:t xml:space="preserve"> </w:t>
            </w:r>
            <w:r>
              <w:rPr>
                <w:color w:val="2D75B6"/>
              </w:rPr>
              <w:t>and</w:t>
            </w:r>
            <w:r>
              <w:rPr>
                <w:color w:val="2D75B6"/>
                <w:spacing w:val="-6"/>
              </w:rPr>
              <w:t xml:space="preserve"> </w:t>
            </w:r>
            <w:r>
              <w:rPr>
                <w:color w:val="2D75B6"/>
              </w:rPr>
              <w:t>you</w:t>
            </w:r>
            <w:r>
              <w:rPr>
                <w:color w:val="2D75B6"/>
                <w:spacing w:val="-6"/>
              </w:rPr>
              <w:t xml:space="preserve"> </w:t>
            </w:r>
            <w:r>
              <w:rPr>
                <w:color w:val="2D75B6"/>
              </w:rPr>
              <w:t>could</w:t>
            </w:r>
            <w:r>
              <w:rPr>
                <w:color w:val="2D75B6"/>
                <w:spacing w:val="-5"/>
              </w:rPr>
              <w:t xml:space="preserve"> </w:t>
            </w:r>
            <w:r>
              <w:rPr>
                <w:color w:val="2D75B6"/>
              </w:rPr>
              <w:t>put</w:t>
            </w:r>
            <w:r>
              <w:rPr>
                <w:color w:val="2D75B6"/>
                <w:spacing w:val="-3"/>
              </w:rPr>
              <w:t xml:space="preserve"> </w:t>
            </w:r>
            <w:r>
              <w:rPr>
                <w:color w:val="2D75B6"/>
              </w:rPr>
              <w:t>the</w:t>
            </w:r>
            <w:r>
              <w:rPr>
                <w:color w:val="2D75B6"/>
                <w:spacing w:val="-3"/>
              </w:rPr>
              <w:t xml:space="preserve"> </w:t>
            </w:r>
            <w:r>
              <w:rPr>
                <w:color w:val="2D75B6"/>
              </w:rPr>
              <w:t>spellings into sentences.</w:t>
            </w:r>
          </w:p>
          <w:p w14:paraId="20EBC771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97376" behindDoc="1" locked="0" layoutInCell="1" allowOverlap="1" wp14:anchorId="20EBC79C" wp14:editId="20EBC79D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681</wp:posOffset>
                      </wp:positionV>
                      <wp:extent cx="3013710" cy="2660015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13710" cy="2660015"/>
                                <a:chOff x="0" y="0"/>
                                <a:chExt cx="3013710" cy="266001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3013710" cy="10674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13710" h="1067435">
                                      <a:moveTo>
                                        <a:pt x="6096" y="536524"/>
                                      </a:moveTo>
                                      <a:lnTo>
                                        <a:pt x="0" y="536524"/>
                                      </a:lnTo>
                                      <a:lnTo>
                                        <a:pt x="0" y="707517"/>
                                      </a:lnTo>
                                      <a:lnTo>
                                        <a:pt x="6096" y="707517"/>
                                      </a:lnTo>
                                      <a:lnTo>
                                        <a:pt x="6096" y="53652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6096" y="359676"/>
                                      </a:moveTo>
                                      <a:lnTo>
                                        <a:pt x="0" y="359676"/>
                                      </a:lnTo>
                                      <a:lnTo>
                                        <a:pt x="0" y="530352"/>
                                      </a:lnTo>
                                      <a:lnTo>
                                        <a:pt x="6096" y="530352"/>
                                      </a:lnTo>
                                      <a:lnTo>
                                        <a:pt x="6096" y="35967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707529"/>
                                      </a:moveTo>
                                      <a:lnTo>
                                        <a:pt x="1003096" y="707529"/>
                                      </a:lnTo>
                                      <a:lnTo>
                                        <a:pt x="1003046" y="713613"/>
                                      </a:lnTo>
                                      <a:lnTo>
                                        <a:pt x="1003046" y="884301"/>
                                      </a:lnTo>
                                      <a:lnTo>
                                        <a:pt x="1003046" y="890397"/>
                                      </a:lnTo>
                                      <a:lnTo>
                                        <a:pt x="1003046" y="1061085"/>
                                      </a:lnTo>
                                      <a:lnTo>
                                        <a:pt x="6096" y="1061085"/>
                                      </a:lnTo>
                                      <a:lnTo>
                                        <a:pt x="6096" y="890397"/>
                                      </a:lnTo>
                                      <a:lnTo>
                                        <a:pt x="1003046" y="890397"/>
                                      </a:lnTo>
                                      <a:lnTo>
                                        <a:pt x="1003046" y="884301"/>
                                      </a:lnTo>
                                      <a:lnTo>
                                        <a:pt x="6096" y="884301"/>
                                      </a:lnTo>
                                      <a:lnTo>
                                        <a:pt x="6096" y="713613"/>
                                      </a:lnTo>
                                      <a:lnTo>
                                        <a:pt x="1003046" y="713613"/>
                                      </a:lnTo>
                                      <a:lnTo>
                                        <a:pt x="1003046" y="707529"/>
                                      </a:lnTo>
                                      <a:lnTo>
                                        <a:pt x="6096" y="707529"/>
                                      </a:lnTo>
                                      <a:lnTo>
                                        <a:pt x="0" y="707529"/>
                                      </a:lnTo>
                                      <a:lnTo>
                                        <a:pt x="0" y="713613"/>
                                      </a:lnTo>
                                      <a:lnTo>
                                        <a:pt x="0" y="884301"/>
                                      </a:lnTo>
                                      <a:lnTo>
                                        <a:pt x="0" y="890397"/>
                                      </a:lnTo>
                                      <a:lnTo>
                                        <a:pt x="0" y="1061085"/>
                                      </a:lnTo>
                                      <a:lnTo>
                                        <a:pt x="0" y="1067181"/>
                                      </a:lnTo>
                                      <a:lnTo>
                                        <a:pt x="6096" y="1067181"/>
                                      </a:lnTo>
                                      <a:lnTo>
                                        <a:pt x="1003046" y="1067181"/>
                                      </a:lnTo>
                                      <a:lnTo>
                                        <a:pt x="1009129" y="1067181"/>
                                      </a:lnTo>
                                      <a:lnTo>
                                        <a:pt x="1009129" y="1061085"/>
                                      </a:lnTo>
                                      <a:lnTo>
                                        <a:pt x="1009129" y="890397"/>
                                      </a:lnTo>
                                      <a:lnTo>
                                        <a:pt x="1009129" y="884301"/>
                                      </a:lnTo>
                                      <a:lnTo>
                                        <a:pt x="1009129" y="713613"/>
                                      </a:lnTo>
                                      <a:lnTo>
                                        <a:pt x="1009129" y="707529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536524"/>
                                      </a:moveTo>
                                      <a:lnTo>
                                        <a:pt x="1003046" y="536524"/>
                                      </a:lnTo>
                                      <a:lnTo>
                                        <a:pt x="1003046" y="707517"/>
                                      </a:lnTo>
                                      <a:lnTo>
                                        <a:pt x="1009129" y="707517"/>
                                      </a:lnTo>
                                      <a:lnTo>
                                        <a:pt x="1009129" y="53652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530364"/>
                                      </a:moveTo>
                                      <a:lnTo>
                                        <a:pt x="1003096" y="530364"/>
                                      </a:lnTo>
                                      <a:lnTo>
                                        <a:pt x="6096" y="530364"/>
                                      </a:lnTo>
                                      <a:lnTo>
                                        <a:pt x="0" y="530364"/>
                                      </a:lnTo>
                                      <a:lnTo>
                                        <a:pt x="0" y="536448"/>
                                      </a:lnTo>
                                      <a:lnTo>
                                        <a:pt x="6096" y="536448"/>
                                      </a:lnTo>
                                      <a:lnTo>
                                        <a:pt x="1003046" y="536448"/>
                                      </a:lnTo>
                                      <a:lnTo>
                                        <a:pt x="1009129" y="536448"/>
                                      </a:lnTo>
                                      <a:lnTo>
                                        <a:pt x="1009129" y="53036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359676"/>
                                      </a:moveTo>
                                      <a:lnTo>
                                        <a:pt x="1003046" y="359676"/>
                                      </a:lnTo>
                                      <a:lnTo>
                                        <a:pt x="1003046" y="530352"/>
                                      </a:lnTo>
                                      <a:lnTo>
                                        <a:pt x="1009129" y="530352"/>
                                      </a:lnTo>
                                      <a:lnTo>
                                        <a:pt x="1009129" y="35967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176796"/>
                                      </a:moveTo>
                                      <a:lnTo>
                                        <a:pt x="1003096" y="176796"/>
                                      </a:lnTo>
                                      <a:lnTo>
                                        <a:pt x="1003046" y="182892"/>
                                      </a:lnTo>
                                      <a:lnTo>
                                        <a:pt x="1003046" y="353568"/>
                                      </a:lnTo>
                                      <a:lnTo>
                                        <a:pt x="6096" y="353568"/>
                                      </a:lnTo>
                                      <a:lnTo>
                                        <a:pt x="6096" y="182892"/>
                                      </a:lnTo>
                                      <a:lnTo>
                                        <a:pt x="1003046" y="182892"/>
                                      </a:lnTo>
                                      <a:lnTo>
                                        <a:pt x="1003046" y="176796"/>
                                      </a:lnTo>
                                      <a:lnTo>
                                        <a:pt x="6096" y="176796"/>
                                      </a:lnTo>
                                      <a:lnTo>
                                        <a:pt x="0" y="176796"/>
                                      </a:lnTo>
                                      <a:lnTo>
                                        <a:pt x="0" y="182880"/>
                                      </a:lnTo>
                                      <a:lnTo>
                                        <a:pt x="0" y="353568"/>
                                      </a:lnTo>
                                      <a:lnTo>
                                        <a:pt x="0" y="359664"/>
                                      </a:lnTo>
                                      <a:lnTo>
                                        <a:pt x="6096" y="359664"/>
                                      </a:lnTo>
                                      <a:lnTo>
                                        <a:pt x="1003046" y="359664"/>
                                      </a:lnTo>
                                      <a:lnTo>
                                        <a:pt x="1009129" y="359664"/>
                                      </a:lnTo>
                                      <a:lnTo>
                                        <a:pt x="1009129" y="353568"/>
                                      </a:lnTo>
                                      <a:lnTo>
                                        <a:pt x="1009129" y="182892"/>
                                      </a:lnTo>
                                      <a:lnTo>
                                        <a:pt x="1009129" y="17679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0"/>
                                      </a:moveTo>
                                      <a:lnTo>
                                        <a:pt x="1003096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76784"/>
                                      </a:lnTo>
                                      <a:lnTo>
                                        <a:pt x="6096" y="176784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003046" y="6096"/>
                                      </a:lnTo>
                                      <a:lnTo>
                                        <a:pt x="1003046" y="176784"/>
                                      </a:lnTo>
                                      <a:lnTo>
                                        <a:pt x="1009129" y="176784"/>
                                      </a:lnTo>
                                      <a:lnTo>
                                        <a:pt x="1009129" y="6096"/>
                                      </a:lnTo>
                                      <a:lnTo>
                                        <a:pt x="1009129" y="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707529"/>
                                      </a:moveTo>
                                      <a:lnTo>
                                        <a:pt x="2004314" y="707529"/>
                                      </a:lnTo>
                                      <a:lnTo>
                                        <a:pt x="1009142" y="707529"/>
                                      </a:lnTo>
                                      <a:lnTo>
                                        <a:pt x="1009142" y="713613"/>
                                      </a:lnTo>
                                      <a:lnTo>
                                        <a:pt x="2004314" y="713613"/>
                                      </a:lnTo>
                                      <a:lnTo>
                                        <a:pt x="2004314" y="884301"/>
                                      </a:lnTo>
                                      <a:lnTo>
                                        <a:pt x="1009142" y="884301"/>
                                      </a:lnTo>
                                      <a:lnTo>
                                        <a:pt x="1009142" y="890397"/>
                                      </a:lnTo>
                                      <a:lnTo>
                                        <a:pt x="2004314" y="890397"/>
                                      </a:lnTo>
                                      <a:lnTo>
                                        <a:pt x="2004314" y="1061085"/>
                                      </a:lnTo>
                                      <a:lnTo>
                                        <a:pt x="2010397" y="1061085"/>
                                      </a:lnTo>
                                      <a:lnTo>
                                        <a:pt x="2010397" y="890397"/>
                                      </a:lnTo>
                                      <a:lnTo>
                                        <a:pt x="2010397" y="884301"/>
                                      </a:lnTo>
                                      <a:lnTo>
                                        <a:pt x="2010397" y="713613"/>
                                      </a:lnTo>
                                      <a:lnTo>
                                        <a:pt x="2010397" y="707529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536524"/>
                                      </a:moveTo>
                                      <a:lnTo>
                                        <a:pt x="2004314" y="536524"/>
                                      </a:lnTo>
                                      <a:lnTo>
                                        <a:pt x="2004314" y="707517"/>
                                      </a:lnTo>
                                      <a:lnTo>
                                        <a:pt x="2010397" y="707517"/>
                                      </a:lnTo>
                                      <a:lnTo>
                                        <a:pt x="2010397" y="53652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530364"/>
                                      </a:moveTo>
                                      <a:lnTo>
                                        <a:pt x="2004314" y="530364"/>
                                      </a:lnTo>
                                      <a:lnTo>
                                        <a:pt x="1009142" y="530364"/>
                                      </a:lnTo>
                                      <a:lnTo>
                                        <a:pt x="1009142" y="536448"/>
                                      </a:lnTo>
                                      <a:lnTo>
                                        <a:pt x="2004314" y="536448"/>
                                      </a:lnTo>
                                      <a:lnTo>
                                        <a:pt x="2010397" y="536448"/>
                                      </a:lnTo>
                                      <a:lnTo>
                                        <a:pt x="2010397" y="53036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359676"/>
                                      </a:moveTo>
                                      <a:lnTo>
                                        <a:pt x="2004314" y="359676"/>
                                      </a:lnTo>
                                      <a:lnTo>
                                        <a:pt x="2004314" y="530352"/>
                                      </a:lnTo>
                                      <a:lnTo>
                                        <a:pt x="2010397" y="530352"/>
                                      </a:lnTo>
                                      <a:lnTo>
                                        <a:pt x="2010397" y="35967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176796"/>
                                      </a:moveTo>
                                      <a:lnTo>
                                        <a:pt x="2004314" y="176796"/>
                                      </a:lnTo>
                                      <a:lnTo>
                                        <a:pt x="1009142" y="176796"/>
                                      </a:lnTo>
                                      <a:lnTo>
                                        <a:pt x="1009142" y="182892"/>
                                      </a:lnTo>
                                      <a:lnTo>
                                        <a:pt x="2004314" y="182892"/>
                                      </a:lnTo>
                                      <a:lnTo>
                                        <a:pt x="2004314" y="353568"/>
                                      </a:lnTo>
                                      <a:lnTo>
                                        <a:pt x="1009142" y="353568"/>
                                      </a:lnTo>
                                      <a:lnTo>
                                        <a:pt x="1009142" y="359664"/>
                                      </a:lnTo>
                                      <a:lnTo>
                                        <a:pt x="2004314" y="359664"/>
                                      </a:lnTo>
                                      <a:lnTo>
                                        <a:pt x="2010397" y="359664"/>
                                      </a:lnTo>
                                      <a:lnTo>
                                        <a:pt x="2010397" y="353568"/>
                                      </a:lnTo>
                                      <a:lnTo>
                                        <a:pt x="2010397" y="182892"/>
                                      </a:lnTo>
                                      <a:lnTo>
                                        <a:pt x="2010397" y="17679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0"/>
                                      </a:moveTo>
                                      <a:lnTo>
                                        <a:pt x="2004314" y="0"/>
                                      </a:lnTo>
                                      <a:lnTo>
                                        <a:pt x="1009142" y="0"/>
                                      </a:lnTo>
                                      <a:lnTo>
                                        <a:pt x="1009142" y="6096"/>
                                      </a:lnTo>
                                      <a:lnTo>
                                        <a:pt x="2004314" y="6096"/>
                                      </a:lnTo>
                                      <a:lnTo>
                                        <a:pt x="2004314" y="176784"/>
                                      </a:lnTo>
                                      <a:lnTo>
                                        <a:pt x="2010397" y="176784"/>
                                      </a:lnTo>
                                      <a:lnTo>
                                        <a:pt x="2010397" y="6096"/>
                                      </a:lnTo>
                                      <a:lnTo>
                                        <a:pt x="2010397" y="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884301"/>
                                      </a:moveTo>
                                      <a:lnTo>
                                        <a:pt x="2010410" y="884301"/>
                                      </a:lnTo>
                                      <a:lnTo>
                                        <a:pt x="2010410" y="890397"/>
                                      </a:lnTo>
                                      <a:lnTo>
                                        <a:pt x="3007410" y="890397"/>
                                      </a:lnTo>
                                      <a:lnTo>
                                        <a:pt x="3007410" y="884301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707529"/>
                                      </a:moveTo>
                                      <a:lnTo>
                                        <a:pt x="2010410" y="707529"/>
                                      </a:lnTo>
                                      <a:lnTo>
                                        <a:pt x="2010410" y="713613"/>
                                      </a:lnTo>
                                      <a:lnTo>
                                        <a:pt x="3007410" y="713613"/>
                                      </a:lnTo>
                                      <a:lnTo>
                                        <a:pt x="3007410" y="707529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530364"/>
                                      </a:moveTo>
                                      <a:lnTo>
                                        <a:pt x="2010410" y="530364"/>
                                      </a:lnTo>
                                      <a:lnTo>
                                        <a:pt x="2010410" y="536448"/>
                                      </a:lnTo>
                                      <a:lnTo>
                                        <a:pt x="3007410" y="536448"/>
                                      </a:lnTo>
                                      <a:lnTo>
                                        <a:pt x="3007410" y="53036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353568"/>
                                      </a:moveTo>
                                      <a:lnTo>
                                        <a:pt x="2010410" y="353568"/>
                                      </a:lnTo>
                                      <a:lnTo>
                                        <a:pt x="2010410" y="359664"/>
                                      </a:lnTo>
                                      <a:lnTo>
                                        <a:pt x="3007410" y="359664"/>
                                      </a:lnTo>
                                      <a:lnTo>
                                        <a:pt x="3007410" y="353568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176796"/>
                                      </a:moveTo>
                                      <a:lnTo>
                                        <a:pt x="2010410" y="176796"/>
                                      </a:lnTo>
                                      <a:lnTo>
                                        <a:pt x="2010410" y="182892"/>
                                      </a:lnTo>
                                      <a:lnTo>
                                        <a:pt x="3007410" y="182892"/>
                                      </a:lnTo>
                                      <a:lnTo>
                                        <a:pt x="3007410" y="17679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0"/>
                                      </a:moveTo>
                                      <a:lnTo>
                                        <a:pt x="2010410" y="0"/>
                                      </a:lnTo>
                                      <a:lnTo>
                                        <a:pt x="2010410" y="6096"/>
                                      </a:lnTo>
                                      <a:lnTo>
                                        <a:pt x="3007410" y="6096"/>
                                      </a:lnTo>
                                      <a:lnTo>
                                        <a:pt x="3007410" y="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707529"/>
                                      </a:moveTo>
                                      <a:lnTo>
                                        <a:pt x="3007487" y="707529"/>
                                      </a:lnTo>
                                      <a:lnTo>
                                        <a:pt x="3007487" y="713613"/>
                                      </a:lnTo>
                                      <a:lnTo>
                                        <a:pt x="3007487" y="884301"/>
                                      </a:lnTo>
                                      <a:lnTo>
                                        <a:pt x="3007487" y="890397"/>
                                      </a:lnTo>
                                      <a:lnTo>
                                        <a:pt x="3007487" y="1061085"/>
                                      </a:lnTo>
                                      <a:lnTo>
                                        <a:pt x="3013570" y="1061085"/>
                                      </a:lnTo>
                                      <a:lnTo>
                                        <a:pt x="3013570" y="890397"/>
                                      </a:lnTo>
                                      <a:lnTo>
                                        <a:pt x="3013570" y="884301"/>
                                      </a:lnTo>
                                      <a:lnTo>
                                        <a:pt x="3013570" y="713613"/>
                                      </a:lnTo>
                                      <a:lnTo>
                                        <a:pt x="3013570" y="707529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536524"/>
                                      </a:moveTo>
                                      <a:lnTo>
                                        <a:pt x="3007487" y="536524"/>
                                      </a:lnTo>
                                      <a:lnTo>
                                        <a:pt x="3007487" y="707517"/>
                                      </a:lnTo>
                                      <a:lnTo>
                                        <a:pt x="3013570" y="707517"/>
                                      </a:lnTo>
                                      <a:lnTo>
                                        <a:pt x="3013570" y="53652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530364"/>
                                      </a:moveTo>
                                      <a:lnTo>
                                        <a:pt x="3007487" y="530364"/>
                                      </a:lnTo>
                                      <a:lnTo>
                                        <a:pt x="3007487" y="536448"/>
                                      </a:lnTo>
                                      <a:lnTo>
                                        <a:pt x="3013570" y="536448"/>
                                      </a:lnTo>
                                      <a:lnTo>
                                        <a:pt x="3013570" y="53036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359676"/>
                                      </a:moveTo>
                                      <a:lnTo>
                                        <a:pt x="3007487" y="359676"/>
                                      </a:lnTo>
                                      <a:lnTo>
                                        <a:pt x="3007487" y="530352"/>
                                      </a:lnTo>
                                      <a:lnTo>
                                        <a:pt x="3013570" y="530352"/>
                                      </a:lnTo>
                                      <a:lnTo>
                                        <a:pt x="3013570" y="35967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176796"/>
                                      </a:moveTo>
                                      <a:lnTo>
                                        <a:pt x="3007487" y="176796"/>
                                      </a:lnTo>
                                      <a:lnTo>
                                        <a:pt x="3007487" y="182880"/>
                                      </a:lnTo>
                                      <a:lnTo>
                                        <a:pt x="3007487" y="353568"/>
                                      </a:lnTo>
                                      <a:lnTo>
                                        <a:pt x="3007487" y="359664"/>
                                      </a:lnTo>
                                      <a:lnTo>
                                        <a:pt x="3013570" y="359664"/>
                                      </a:lnTo>
                                      <a:lnTo>
                                        <a:pt x="3013570" y="353568"/>
                                      </a:lnTo>
                                      <a:lnTo>
                                        <a:pt x="3013570" y="182892"/>
                                      </a:lnTo>
                                      <a:lnTo>
                                        <a:pt x="3013570" y="17679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0"/>
                                      </a:moveTo>
                                      <a:lnTo>
                                        <a:pt x="3007487" y="0"/>
                                      </a:lnTo>
                                      <a:lnTo>
                                        <a:pt x="3007487" y="6096"/>
                                      </a:lnTo>
                                      <a:lnTo>
                                        <a:pt x="3007487" y="176784"/>
                                      </a:lnTo>
                                      <a:lnTo>
                                        <a:pt x="3013570" y="176784"/>
                                      </a:lnTo>
                                      <a:lnTo>
                                        <a:pt x="3013570" y="6096"/>
                                      </a:lnTo>
                                      <a:lnTo>
                                        <a:pt x="301357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1061085"/>
                                  <a:ext cx="3013710" cy="10674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13710" h="1067435">
                                      <a:moveTo>
                                        <a:pt x="6096" y="6096"/>
                                      </a:moveTo>
                                      <a:lnTo>
                                        <a:pt x="0" y="6096"/>
                                      </a:lnTo>
                                      <a:lnTo>
                                        <a:pt x="0" y="176784"/>
                                      </a:lnTo>
                                      <a:lnTo>
                                        <a:pt x="6096" y="176784"/>
                                      </a:lnTo>
                                      <a:lnTo>
                                        <a:pt x="6096" y="609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1060970"/>
                                      </a:moveTo>
                                      <a:lnTo>
                                        <a:pt x="1003096" y="1060970"/>
                                      </a:lnTo>
                                      <a:lnTo>
                                        <a:pt x="6096" y="1060970"/>
                                      </a:lnTo>
                                      <a:lnTo>
                                        <a:pt x="0" y="1060970"/>
                                      </a:lnTo>
                                      <a:lnTo>
                                        <a:pt x="0" y="1067054"/>
                                      </a:lnTo>
                                      <a:lnTo>
                                        <a:pt x="6096" y="1067054"/>
                                      </a:lnTo>
                                      <a:lnTo>
                                        <a:pt x="1003046" y="1067054"/>
                                      </a:lnTo>
                                      <a:lnTo>
                                        <a:pt x="1009129" y="1067054"/>
                                      </a:lnTo>
                                      <a:lnTo>
                                        <a:pt x="1009129" y="106097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883932"/>
                                      </a:moveTo>
                                      <a:lnTo>
                                        <a:pt x="1003096" y="883932"/>
                                      </a:lnTo>
                                      <a:lnTo>
                                        <a:pt x="6096" y="883932"/>
                                      </a:lnTo>
                                      <a:lnTo>
                                        <a:pt x="0" y="883932"/>
                                      </a:lnTo>
                                      <a:lnTo>
                                        <a:pt x="0" y="889965"/>
                                      </a:lnTo>
                                      <a:lnTo>
                                        <a:pt x="0" y="1060958"/>
                                      </a:lnTo>
                                      <a:lnTo>
                                        <a:pt x="6096" y="1060958"/>
                                      </a:lnTo>
                                      <a:lnTo>
                                        <a:pt x="6096" y="890016"/>
                                      </a:lnTo>
                                      <a:lnTo>
                                        <a:pt x="1003046" y="890016"/>
                                      </a:lnTo>
                                      <a:lnTo>
                                        <a:pt x="1003046" y="1060958"/>
                                      </a:lnTo>
                                      <a:lnTo>
                                        <a:pt x="1009129" y="1060958"/>
                                      </a:lnTo>
                                      <a:lnTo>
                                        <a:pt x="1009129" y="890016"/>
                                      </a:lnTo>
                                      <a:lnTo>
                                        <a:pt x="1009129" y="883932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530364"/>
                                      </a:moveTo>
                                      <a:lnTo>
                                        <a:pt x="1003096" y="530364"/>
                                      </a:lnTo>
                                      <a:lnTo>
                                        <a:pt x="1003046" y="536448"/>
                                      </a:lnTo>
                                      <a:lnTo>
                                        <a:pt x="1003046" y="707136"/>
                                      </a:lnTo>
                                      <a:lnTo>
                                        <a:pt x="6096" y="707136"/>
                                      </a:lnTo>
                                      <a:lnTo>
                                        <a:pt x="6096" y="536448"/>
                                      </a:lnTo>
                                      <a:lnTo>
                                        <a:pt x="1003046" y="536448"/>
                                      </a:lnTo>
                                      <a:lnTo>
                                        <a:pt x="1003046" y="530364"/>
                                      </a:lnTo>
                                      <a:lnTo>
                                        <a:pt x="6096" y="530364"/>
                                      </a:lnTo>
                                      <a:lnTo>
                                        <a:pt x="0" y="530364"/>
                                      </a:lnTo>
                                      <a:lnTo>
                                        <a:pt x="0" y="536448"/>
                                      </a:lnTo>
                                      <a:lnTo>
                                        <a:pt x="0" y="707136"/>
                                      </a:lnTo>
                                      <a:lnTo>
                                        <a:pt x="0" y="713232"/>
                                      </a:lnTo>
                                      <a:lnTo>
                                        <a:pt x="0" y="883920"/>
                                      </a:lnTo>
                                      <a:lnTo>
                                        <a:pt x="6096" y="883920"/>
                                      </a:lnTo>
                                      <a:lnTo>
                                        <a:pt x="6096" y="713232"/>
                                      </a:lnTo>
                                      <a:lnTo>
                                        <a:pt x="1003046" y="713232"/>
                                      </a:lnTo>
                                      <a:lnTo>
                                        <a:pt x="1003046" y="883920"/>
                                      </a:lnTo>
                                      <a:lnTo>
                                        <a:pt x="1009129" y="883920"/>
                                      </a:lnTo>
                                      <a:lnTo>
                                        <a:pt x="1009129" y="713232"/>
                                      </a:lnTo>
                                      <a:lnTo>
                                        <a:pt x="1009129" y="707136"/>
                                      </a:lnTo>
                                      <a:lnTo>
                                        <a:pt x="1009129" y="536448"/>
                                      </a:lnTo>
                                      <a:lnTo>
                                        <a:pt x="1009129" y="53036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176796"/>
                                      </a:moveTo>
                                      <a:lnTo>
                                        <a:pt x="1003096" y="176796"/>
                                      </a:lnTo>
                                      <a:lnTo>
                                        <a:pt x="1003046" y="182880"/>
                                      </a:lnTo>
                                      <a:lnTo>
                                        <a:pt x="1003046" y="353568"/>
                                      </a:lnTo>
                                      <a:lnTo>
                                        <a:pt x="6096" y="353568"/>
                                      </a:lnTo>
                                      <a:lnTo>
                                        <a:pt x="6096" y="182880"/>
                                      </a:lnTo>
                                      <a:lnTo>
                                        <a:pt x="1003046" y="182880"/>
                                      </a:lnTo>
                                      <a:lnTo>
                                        <a:pt x="1003046" y="176796"/>
                                      </a:lnTo>
                                      <a:lnTo>
                                        <a:pt x="6096" y="176796"/>
                                      </a:lnTo>
                                      <a:lnTo>
                                        <a:pt x="0" y="176796"/>
                                      </a:lnTo>
                                      <a:lnTo>
                                        <a:pt x="0" y="182880"/>
                                      </a:lnTo>
                                      <a:lnTo>
                                        <a:pt x="0" y="353568"/>
                                      </a:lnTo>
                                      <a:lnTo>
                                        <a:pt x="0" y="359664"/>
                                      </a:lnTo>
                                      <a:lnTo>
                                        <a:pt x="0" y="530352"/>
                                      </a:lnTo>
                                      <a:lnTo>
                                        <a:pt x="6096" y="530352"/>
                                      </a:lnTo>
                                      <a:lnTo>
                                        <a:pt x="6096" y="359664"/>
                                      </a:lnTo>
                                      <a:lnTo>
                                        <a:pt x="1003046" y="359664"/>
                                      </a:lnTo>
                                      <a:lnTo>
                                        <a:pt x="1003046" y="530352"/>
                                      </a:lnTo>
                                      <a:lnTo>
                                        <a:pt x="1009129" y="530352"/>
                                      </a:lnTo>
                                      <a:lnTo>
                                        <a:pt x="1009129" y="359664"/>
                                      </a:lnTo>
                                      <a:lnTo>
                                        <a:pt x="1009129" y="353568"/>
                                      </a:lnTo>
                                      <a:lnTo>
                                        <a:pt x="1009129" y="182880"/>
                                      </a:lnTo>
                                      <a:lnTo>
                                        <a:pt x="1009129" y="17679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0"/>
                                      </a:moveTo>
                                      <a:lnTo>
                                        <a:pt x="1003046" y="0"/>
                                      </a:lnTo>
                                      <a:lnTo>
                                        <a:pt x="1003046" y="6096"/>
                                      </a:lnTo>
                                      <a:lnTo>
                                        <a:pt x="1003046" y="176784"/>
                                      </a:lnTo>
                                      <a:lnTo>
                                        <a:pt x="1009129" y="176784"/>
                                      </a:lnTo>
                                      <a:lnTo>
                                        <a:pt x="1009129" y="6096"/>
                                      </a:lnTo>
                                      <a:lnTo>
                                        <a:pt x="1009129" y="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1060970"/>
                                      </a:moveTo>
                                      <a:lnTo>
                                        <a:pt x="2004314" y="1060970"/>
                                      </a:lnTo>
                                      <a:lnTo>
                                        <a:pt x="1009142" y="1060970"/>
                                      </a:lnTo>
                                      <a:lnTo>
                                        <a:pt x="1009142" y="1067054"/>
                                      </a:lnTo>
                                      <a:lnTo>
                                        <a:pt x="2004314" y="1067054"/>
                                      </a:lnTo>
                                      <a:lnTo>
                                        <a:pt x="2010397" y="1067054"/>
                                      </a:lnTo>
                                      <a:lnTo>
                                        <a:pt x="2010397" y="106097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883932"/>
                                      </a:moveTo>
                                      <a:lnTo>
                                        <a:pt x="2004314" y="883932"/>
                                      </a:lnTo>
                                      <a:lnTo>
                                        <a:pt x="1009142" y="883932"/>
                                      </a:lnTo>
                                      <a:lnTo>
                                        <a:pt x="1009142" y="890016"/>
                                      </a:lnTo>
                                      <a:lnTo>
                                        <a:pt x="2004314" y="890016"/>
                                      </a:lnTo>
                                      <a:lnTo>
                                        <a:pt x="2004314" y="1060958"/>
                                      </a:lnTo>
                                      <a:lnTo>
                                        <a:pt x="2010397" y="1060958"/>
                                      </a:lnTo>
                                      <a:lnTo>
                                        <a:pt x="2010397" y="890016"/>
                                      </a:lnTo>
                                      <a:lnTo>
                                        <a:pt x="2010397" y="883932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530364"/>
                                      </a:moveTo>
                                      <a:lnTo>
                                        <a:pt x="2004314" y="530364"/>
                                      </a:lnTo>
                                      <a:lnTo>
                                        <a:pt x="1009142" y="530364"/>
                                      </a:lnTo>
                                      <a:lnTo>
                                        <a:pt x="1009142" y="536448"/>
                                      </a:lnTo>
                                      <a:lnTo>
                                        <a:pt x="2004314" y="536448"/>
                                      </a:lnTo>
                                      <a:lnTo>
                                        <a:pt x="2004314" y="707136"/>
                                      </a:lnTo>
                                      <a:lnTo>
                                        <a:pt x="1009142" y="707136"/>
                                      </a:lnTo>
                                      <a:lnTo>
                                        <a:pt x="1009142" y="713232"/>
                                      </a:lnTo>
                                      <a:lnTo>
                                        <a:pt x="2004314" y="713232"/>
                                      </a:lnTo>
                                      <a:lnTo>
                                        <a:pt x="2004314" y="883920"/>
                                      </a:lnTo>
                                      <a:lnTo>
                                        <a:pt x="2010397" y="883920"/>
                                      </a:lnTo>
                                      <a:lnTo>
                                        <a:pt x="2010397" y="713232"/>
                                      </a:lnTo>
                                      <a:lnTo>
                                        <a:pt x="2010397" y="707136"/>
                                      </a:lnTo>
                                      <a:lnTo>
                                        <a:pt x="2010397" y="536448"/>
                                      </a:lnTo>
                                      <a:lnTo>
                                        <a:pt x="2010397" y="53036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176796"/>
                                      </a:moveTo>
                                      <a:lnTo>
                                        <a:pt x="2004314" y="176796"/>
                                      </a:lnTo>
                                      <a:lnTo>
                                        <a:pt x="1009142" y="176796"/>
                                      </a:lnTo>
                                      <a:lnTo>
                                        <a:pt x="1009142" y="182880"/>
                                      </a:lnTo>
                                      <a:lnTo>
                                        <a:pt x="2004314" y="182880"/>
                                      </a:lnTo>
                                      <a:lnTo>
                                        <a:pt x="2004314" y="353568"/>
                                      </a:lnTo>
                                      <a:lnTo>
                                        <a:pt x="1009142" y="353568"/>
                                      </a:lnTo>
                                      <a:lnTo>
                                        <a:pt x="1009142" y="359664"/>
                                      </a:lnTo>
                                      <a:lnTo>
                                        <a:pt x="2004314" y="359664"/>
                                      </a:lnTo>
                                      <a:lnTo>
                                        <a:pt x="2004314" y="530352"/>
                                      </a:lnTo>
                                      <a:lnTo>
                                        <a:pt x="2010397" y="530352"/>
                                      </a:lnTo>
                                      <a:lnTo>
                                        <a:pt x="2010397" y="359664"/>
                                      </a:lnTo>
                                      <a:lnTo>
                                        <a:pt x="2010397" y="353568"/>
                                      </a:lnTo>
                                      <a:lnTo>
                                        <a:pt x="2010397" y="182880"/>
                                      </a:lnTo>
                                      <a:lnTo>
                                        <a:pt x="2010397" y="17679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0"/>
                                      </a:moveTo>
                                      <a:lnTo>
                                        <a:pt x="2004314" y="0"/>
                                      </a:lnTo>
                                      <a:lnTo>
                                        <a:pt x="1009142" y="0"/>
                                      </a:lnTo>
                                      <a:lnTo>
                                        <a:pt x="1009142" y="6096"/>
                                      </a:lnTo>
                                      <a:lnTo>
                                        <a:pt x="2004314" y="6096"/>
                                      </a:lnTo>
                                      <a:lnTo>
                                        <a:pt x="2004314" y="176784"/>
                                      </a:lnTo>
                                      <a:lnTo>
                                        <a:pt x="2010397" y="176784"/>
                                      </a:lnTo>
                                      <a:lnTo>
                                        <a:pt x="2010397" y="6096"/>
                                      </a:lnTo>
                                      <a:lnTo>
                                        <a:pt x="2010397" y="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1060970"/>
                                      </a:moveTo>
                                      <a:lnTo>
                                        <a:pt x="2010410" y="1060970"/>
                                      </a:lnTo>
                                      <a:lnTo>
                                        <a:pt x="2010410" y="1067054"/>
                                      </a:lnTo>
                                      <a:lnTo>
                                        <a:pt x="3007410" y="1067054"/>
                                      </a:lnTo>
                                      <a:lnTo>
                                        <a:pt x="3007410" y="106097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883932"/>
                                      </a:moveTo>
                                      <a:lnTo>
                                        <a:pt x="2010410" y="883932"/>
                                      </a:lnTo>
                                      <a:lnTo>
                                        <a:pt x="2010410" y="890016"/>
                                      </a:lnTo>
                                      <a:lnTo>
                                        <a:pt x="3007410" y="890016"/>
                                      </a:lnTo>
                                      <a:lnTo>
                                        <a:pt x="3007410" y="883932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707136"/>
                                      </a:moveTo>
                                      <a:lnTo>
                                        <a:pt x="2010410" y="707136"/>
                                      </a:lnTo>
                                      <a:lnTo>
                                        <a:pt x="2010410" y="713232"/>
                                      </a:lnTo>
                                      <a:lnTo>
                                        <a:pt x="3007410" y="713232"/>
                                      </a:lnTo>
                                      <a:lnTo>
                                        <a:pt x="3007410" y="70713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530364"/>
                                      </a:moveTo>
                                      <a:lnTo>
                                        <a:pt x="2010410" y="530364"/>
                                      </a:lnTo>
                                      <a:lnTo>
                                        <a:pt x="2010410" y="536448"/>
                                      </a:lnTo>
                                      <a:lnTo>
                                        <a:pt x="3007410" y="536448"/>
                                      </a:lnTo>
                                      <a:lnTo>
                                        <a:pt x="3007410" y="53036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353568"/>
                                      </a:moveTo>
                                      <a:lnTo>
                                        <a:pt x="2010410" y="353568"/>
                                      </a:lnTo>
                                      <a:lnTo>
                                        <a:pt x="2010410" y="359664"/>
                                      </a:lnTo>
                                      <a:lnTo>
                                        <a:pt x="3007410" y="359664"/>
                                      </a:lnTo>
                                      <a:lnTo>
                                        <a:pt x="3007410" y="353568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176796"/>
                                      </a:moveTo>
                                      <a:lnTo>
                                        <a:pt x="2010410" y="176796"/>
                                      </a:lnTo>
                                      <a:lnTo>
                                        <a:pt x="2010410" y="182880"/>
                                      </a:lnTo>
                                      <a:lnTo>
                                        <a:pt x="3007410" y="182880"/>
                                      </a:lnTo>
                                      <a:lnTo>
                                        <a:pt x="3007410" y="17679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0"/>
                                      </a:moveTo>
                                      <a:lnTo>
                                        <a:pt x="2010410" y="0"/>
                                      </a:lnTo>
                                      <a:lnTo>
                                        <a:pt x="2010410" y="6096"/>
                                      </a:lnTo>
                                      <a:lnTo>
                                        <a:pt x="3007410" y="6096"/>
                                      </a:lnTo>
                                      <a:lnTo>
                                        <a:pt x="3007410" y="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1060970"/>
                                      </a:moveTo>
                                      <a:lnTo>
                                        <a:pt x="3007487" y="1060970"/>
                                      </a:lnTo>
                                      <a:lnTo>
                                        <a:pt x="3007487" y="1067054"/>
                                      </a:lnTo>
                                      <a:lnTo>
                                        <a:pt x="3013570" y="1067054"/>
                                      </a:lnTo>
                                      <a:lnTo>
                                        <a:pt x="3013570" y="106097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883932"/>
                                      </a:moveTo>
                                      <a:lnTo>
                                        <a:pt x="3007487" y="883932"/>
                                      </a:lnTo>
                                      <a:lnTo>
                                        <a:pt x="3007487" y="889965"/>
                                      </a:lnTo>
                                      <a:lnTo>
                                        <a:pt x="3007487" y="1060958"/>
                                      </a:lnTo>
                                      <a:lnTo>
                                        <a:pt x="3013570" y="1060958"/>
                                      </a:lnTo>
                                      <a:lnTo>
                                        <a:pt x="3013570" y="890016"/>
                                      </a:lnTo>
                                      <a:lnTo>
                                        <a:pt x="3013570" y="883932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530364"/>
                                      </a:moveTo>
                                      <a:lnTo>
                                        <a:pt x="3007487" y="530364"/>
                                      </a:lnTo>
                                      <a:lnTo>
                                        <a:pt x="3007487" y="536448"/>
                                      </a:lnTo>
                                      <a:lnTo>
                                        <a:pt x="3007487" y="707136"/>
                                      </a:lnTo>
                                      <a:lnTo>
                                        <a:pt x="3007487" y="713232"/>
                                      </a:lnTo>
                                      <a:lnTo>
                                        <a:pt x="3007487" y="883920"/>
                                      </a:lnTo>
                                      <a:lnTo>
                                        <a:pt x="3013570" y="883920"/>
                                      </a:lnTo>
                                      <a:lnTo>
                                        <a:pt x="3013570" y="713232"/>
                                      </a:lnTo>
                                      <a:lnTo>
                                        <a:pt x="3013570" y="707136"/>
                                      </a:lnTo>
                                      <a:lnTo>
                                        <a:pt x="3013570" y="536448"/>
                                      </a:lnTo>
                                      <a:lnTo>
                                        <a:pt x="3013570" y="53036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176796"/>
                                      </a:moveTo>
                                      <a:lnTo>
                                        <a:pt x="3007487" y="176796"/>
                                      </a:lnTo>
                                      <a:lnTo>
                                        <a:pt x="3007487" y="182880"/>
                                      </a:lnTo>
                                      <a:lnTo>
                                        <a:pt x="3007487" y="353568"/>
                                      </a:lnTo>
                                      <a:lnTo>
                                        <a:pt x="3007487" y="359664"/>
                                      </a:lnTo>
                                      <a:lnTo>
                                        <a:pt x="3007487" y="530352"/>
                                      </a:lnTo>
                                      <a:lnTo>
                                        <a:pt x="3013570" y="530352"/>
                                      </a:lnTo>
                                      <a:lnTo>
                                        <a:pt x="3013570" y="359664"/>
                                      </a:lnTo>
                                      <a:lnTo>
                                        <a:pt x="3013570" y="353568"/>
                                      </a:lnTo>
                                      <a:lnTo>
                                        <a:pt x="3013570" y="182880"/>
                                      </a:lnTo>
                                      <a:lnTo>
                                        <a:pt x="3013570" y="17679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0"/>
                                      </a:moveTo>
                                      <a:lnTo>
                                        <a:pt x="3007487" y="0"/>
                                      </a:lnTo>
                                      <a:lnTo>
                                        <a:pt x="3007487" y="6096"/>
                                      </a:lnTo>
                                      <a:lnTo>
                                        <a:pt x="3007487" y="176784"/>
                                      </a:lnTo>
                                      <a:lnTo>
                                        <a:pt x="3013570" y="176784"/>
                                      </a:lnTo>
                                      <a:lnTo>
                                        <a:pt x="3013570" y="6096"/>
                                      </a:lnTo>
                                      <a:lnTo>
                                        <a:pt x="301357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2122055"/>
                                  <a:ext cx="3013710" cy="5384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13710" h="538480">
                                      <a:moveTo>
                                        <a:pt x="1009129" y="361188"/>
                                      </a:moveTo>
                                      <a:lnTo>
                                        <a:pt x="1003046" y="361188"/>
                                      </a:lnTo>
                                      <a:lnTo>
                                        <a:pt x="1003046" y="531863"/>
                                      </a:lnTo>
                                      <a:lnTo>
                                        <a:pt x="6096" y="531863"/>
                                      </a:lnTo>
                                      <a:lnTo>
                                        <a:pt x="6096" y="361188"/>
                                      </a:lnTo>
                                      <a:lnTo>
                                        <a:pt x="0" y="361188"/>
                                      </a:lnTo>
                                      <a:lnTo>
                                        <a:pt x="0" y="531863"/>
                                      </a:lnTo>
                                      <a:lnTo>
                                        <a:pt x="0" y="537959"/>
                                      </a:lnTo>
                                      <a:lnTo>
                                        <a:pt x="6096" y="537959"/>
                                      </a:lnTo>
                                      <a:lnTo>
                                        <a:pt x="1003046" y="537959"/>
                                      </a:lnTo>
                                      <a:lnTo>
                                        <a:pt x="1009129" y="537959"/>
                                      </a:lnTo>
                                      <a:lnTo>
                                        <a:pt x="1009129" y="531863"/>
                                      </a:lnTo>
                                      <a:lnTo>
                                        <a:pt x="1009129" y="361188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1009129" y="355092"/>
                                      </a:moveTo>
                                      <a:lnTo>
                                        <a:pt x="1003096" y="355092"/>
                                      </a:lnTo>
                                      <a:lnTo>
                                        <a:pt x="6096" y="355092"/>
                                      </a:lnTo>
                                      <a:lnTo>
                                        <a:pt x="0" y="355092"/>
                                      </a:lnTo>
                                      <a:lnTo>
                                        <a:pt x="0" y="361175"/>
                                      </a:lnTo>
                                      <a:lnTo>
                                        <a:pt x="6096" y="361175"/>
                                      </a:lnTo>
                                      <a:lnTo>
                                        <a:pt x="1003046" y="361175"/>
                                      </a:lnTo>
                                      <a:lnTo>
                                        <a:pt x="1009129" y="361175"/>
                                      </a:lnTo>
                                      <a:lnTo>
                                        <a:pt x="1009129" y="355092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1009129" y="6083"/>
                                      </a:moveTo>
                                      <a:lnTo>
                                        <a:pt x="1003046" y="6083"/>
                                      </a:lnTo>
                                      <a:lnTo>
                                        <a:pt x="1003046" y="176771"/>
                                      </a:lnTo>
                                      <a:lnTo>
                                        <a:pt x="6096" y="176771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176771"/>
                                      </a:lnTo>
                                      <a:lnTo>
                                        <a:pt x="0" y="182867"/>
                                      </a:lnTo>
                                      <a:lnTo>
                                        <a:pt x="0" y="355079"/>
                                      </a:lnTo>
                                      <a:lnTo>
                                        <a:pt x="6096" y="355079"/>
                                      </a:lnTo>
                                      <a:lnTo>
                                        <a:pt x="6096" y="182867"/>
                                      </a:lnTo>
                                      <a:lnTo>
                                        <a:pt x="1003046" y="182867"/>
                                      </a:lnTo>
                                      <a:lnTo>
                                        <a:pt x="1003046" y="355079"/>
                                      </a:lnTo>
                                      <a:lnTo>
                                        <a:pt x="1009129" y="355079"/>
                                      </a:lnTo>
                                      <a:lnTo>
                                        <a:pt x="1009129" y="182867"/>
                                      </a:lnTo>
                                      <a:lnTo>
                                        <a:pt x="1009129" y="176771"/>
                                      </a:lnTo>
                                      <a:lnTo>
                                        <a:pt x="1009129" y="6083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2010397" y="361188"/>
                                      </a:moveTo>
                                      <a:lnTo>
                                        <a:pt x="2004314" y="361188"/>
                                      </a:lnTo>
                                      <a:lnTo>
                                        <a:pt x="2004314" y="531863"/>
                                      </a:lnTo>
                                      <a:lnTo>
                                        <a:pt x="1009142" y="531863"/>
                                      </a:lnTo>
                                      <a:lnTo>
                                        <a:pt x="1009142" y="537959"/>
                                      </a:lnTo>
                                      <a:lnTo>
                                        <a:pt x="2004314" y="537959"/>
                                      </a:lnTo>
                                      <a:lnTo>
                                        <a:pt x="2010397" y="537959"/>
                                      </a:lnTo>
                                      <a:lnTo>
                                        <a:pt x="2010397" y="531863"/>
                                      </a:lnTo>
                                      <a:lnTo>
                                        <a:pt x="2010397" y="361188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2010397" y="355092"/>
                                      </a:moveTo>
                                      <a:lnTo>
                                        <a:pt x="2004314" y="355092"/>
                                      </a:lnTo>
                                      <a:lnTo>
                                        <a:pt x="1009142" y="355092"/>
                                      </a:lnTo>
                                      <a:lnTo>
                                        <a:pt x="1009142" y="361175"/>
                                      </a:lnTo>
                                      <a:lnTo>
                                        <a:pt x="2004314" y="361175"/>
                                      </a:lnTo>
                                      <a:lnTo>
                                        <a:pt x="2010397" y="361175"/>
                                      </a:lnTo>
                                      <a:lnTo>
                                        <a:pt x="2010397" y="355092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2010397" y="6083"/>
                                      </a:moveTo>
                                      <a:lnTo>
                                        <a:pt x="2004314" y="6083"/>
                                      </a:lnTo>
                                      <a:lnTo>
                                        <a:pt x="2004314" y="176771"/>
                                      </a:lnTo>
                                      <a:lnTo>
                                        <a:pt x="1009142" y="176771"/>
                                      </a:lnTo>
                                      <a:lnTo>
                                        <a:pt x="1009142" y="182867"/>
                                      </a:lnTo>
                                      <a:lnTo>
                                        <a:pt x="2004314" y="182867"/>
                                      </a:lnTo>
                                      <a:lnTo>
                                        <a:pt x="2004314" y="355079"/>
                                      </a:lnTo>
                                      <a:lnTo>
                                        <a:pt x="2010397" y="355079"/>
                                      </a:lnTo>
                                      <a:lnTo>
                                        <a:pt x="2010397" y="182867"/>
                                      </a:lnTo>
                                      <a:lnTo>
                                        <a:pt x="2010397" y="176771"/>
                                      </a:lnTo>
                                      <a:lnTo>
                                        <a:pt x="2010397" y="6083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3007410" y="531863"/>
                                      </a:moveTo>
                                      <a:lnTo>
                                        <a:pt x="2010410" y="531863"/>
                                      </a:lnTo>
                                      <a:lnTo>
                                        <a:pt x="2010410" y="537959"/>
                                      </a:lnTo>
                                      <a:lnTo>
                                        <a:pt x="3007410" y="537959"/>
                                      </a:lnTo>
                                      <a:lnTo>
                                        <a:pt x="3007410" y="531863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3007410" y="355092"/>
                                      </a:moveTo>
                                      <a:lnTo>
                                        <a:pt x="2010410" y="355092"/>
                                      </a:lnTo>
                                      <a:lnTo>
                                        <a:pt x="2010410" y="361175"/>
                                      </a:lnTo>
                                      <a:lnTo>
                                        <a:pt x="3007410" y="361175"/>
                                      </a:lnTo>
                                      <a:lnTo>
                                        <a:pt x="3007410" y="355092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3007410" y="176771"/>
                                      </a:moveTo>
                                      <a:lnTo>
                                        <a:pt x="2010410" y="176771"/>
                                      </a:lnTo>
                                      <a:lnTo>
                                        <a:pt x="2010410" y="182867"/>
                                      </a:lnTo>
                                      <a:lnTo>
                                        <a:pt x="3007410" y="182867"/>
                                      </a:lnTo>
                                      <a:lnTo>
                                        <a:pt x="3007410" y="176771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3013570" y="361188"/>
                                      </a:moveTo>
                                      <a:lnTo>
                                        <a:pt x="3007487" y="361188"/>
                                      </a:lnTo>
                                      <a:lnTo>
                                        <a:pt x="3007487" y="531863"/>
                                      </a:lnTo>
                                      <a:lnTo>
                                        <a:pt x="3007487" y="537959"/>
                                      </a:lnTo>
                                      <a:lnTo>
                                        <a:pt x="3013570" y="537959"/>
                                      </a:lnTo>
                                      <a:lnTo>
                                        <a:pt x="3013570" y="531863"/>
                                      </a:lnTo>
                                      <a:lnTo>
                                        <a:pt x="3013570" y="361188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3013570" y="355092"/>
                                      </a:moveTo>
                                      <a:lnTo>
                                        <a:pt x="3007487" y="355092"/>
                                      </a:lnTo>
                                      <a:lnTo>
                                        <a:pt x="3007487" y="361175"/>
                                      </a:lnTo>
                                      <a:lnTo>
                                        <a:pt x="3013570" y="361175"/>
                                      </a:lnTo>
                                      <a:lnTo>
                                        <a:pt x="3013570" y="355092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3013570" y="0"/>
                                      </a:moveTo>
                                      <a:lnTo>
                                        <a:pt x="3007487" y="0"/>
                                      </a:lnTo>
                                      <a:lnTo>
                                        <a:pt x="3007487" y="6083"/>
                                      </a:lnTo>
                                      <a:lnTo>
                                        <a:pt x="3007487" y="176771"/>
                                      </a:lnTo>
                                      <a:lnTo>
                                        <a:pt x="3007487" y="182867"/>
                                      </a:lnTo>
                                      <a:lnTo>
                                        <a:pt x="3007487" y="355079"/>
                                      </a:lnTo>
                                      <a:lnTo>
                                        <a:pt x="3013570" y="355079"/>
                                      </a:lnTo>
                                      <a:lnTo>
                                        <a:pt x="3013570" y="182867"/>
                                      </a:lnTo>
                                      <a:lnTo>
                                        <a:pt x="3013570" y="176771"/>
                                      </a:lnTo>
                                      <a:lnTo>
                                        <a:pt x="3013570" y="6083"/>
                                      </a:lnTo>
                                      <a:lnTo>
                                        <a:pt x="301357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1B7756" id="Group 7" o:spid="_x0000_s1026" style="position:absolute;margin-left:5.4pt;margin-top:.05pt;width:237.3pt;height:209.45pt;z-index:-15919104;mso-wrap-distance-left:0;mso-wrap-distance-right:0" coordsize="30137,26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">
                      <v:shape id="Graphic 8" o:spid="_x0000_s1027" style="position:absolute;width:30137;height:10674;visibility:visible;mso-wrap-style:square;v-text-anchor:top" coordsize="3013710,1067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" path="m6096,536524r-6096,l,707517r6096,l6096,536524xem6096,359676r-6096,l,530352r6096,l6096,359676xem1009129,707529r-6033,l1003046,713613r,170688l1003046,890397r,170688l6096,1061085r,-170688l1003046,890397r,-6096l6096,884301r,-170688l1003046,713613r,-6084l6096,707529r-6096,l,713613,,884301r,6096l,1061085r,6096l6096,1067181r996950,l1009129,1067181r,-6096l1009129,890397r,-6096l1009129,713613r,-6084xem1009129,536524r-6083,l1003046,707517r6083,l1009129,536524xem1009129,530364r-6033,l6096,530364r-6096,l,536448r6096,l1003046,536448r6083,l1009129,530364xem1009129,359676r-6083,l1003046,530352r6083,l1009129,359676xem1009129,176796r-6033,l1003046,182892r,170676l6096,353568r,-170676l1003046,182892r,-6096l6096,176796r-6096,l,182880,,353568r,6096l6096,359664r996950,l1009129,359664r,-6096l1009129,182892r,-6096xem1009129,r-6033,l6096,,,,,6096,,176784r6096,l6096,6096r996950,l1003046,176784r6083,l1009129,6096r,-6096xem2010397,707529r-6083,l1009142,707529r,6084l2004314,713613r,170688l1009142,884301r,6096l2004314,890397r,170688l2010397,1061085r,-170688l2010397,884301r,-170688l2010397,707529xem2010397,536524r-6083,l2004314,707517r6083,l2010397,536524xem2010397,530364r-6083,l1009142,530364r,6084l2004314,536448r6083,l2010397,530364xem2010397,359676r-6083,l2004314,530352r6083,l2010397,359676xem2010397,176796r-6083,l1009142,176796r,6096l2004314,182892r,170676l1009142,353568r,6096l2004314,359664r6083,l2010397,353568r,-170676l2010397,176796xem2010397,r-6083,l1009142,r,6096l2004314,6096r,170688l2010397,176784r,-170688l2010397,xem3007410,884301r-997000,l2010410,890397r997000,l3007410,884301xem3007410,707529r-997000,l2010410,713613r997000,l3007410,707529xem3007410,530364r-997000,l2010410,536448r997000,l3007410,530364xem3007410,353568r-997000,l2010410,359664r997000,l3007410,353568xem3007410,176796r-997000,l2010410,182892r997000,l3007410,176796xem3007410,l2010410,r,6096l3007410,6096r,-6096xem3013570,707529r-6083,l3007487,713613r,170688l3007487,890397r,170688l3013570,1061085r,-170688l3013570,884301r,-170688l3013570,707529xem3013570,536524r-6083,l3007487,707517r6083,l3013570,536524xem3013570,530364r-6083,l3007487,536448r6083,l3013570,530364xem3013570,359676r-6083,l3007487,530352r6083,l3013570,359676xem3013570,176796r-6083,l3007487,182880r,170688l3007487,359664r6083,l3013570,353568r,-170676l3013570,176796xem3013570,r-6083,l3007487,6096r,170688l3013570,176784r,-170688l3013570,xe" fillcolor="black" stroked="f">
                        <v:path arrowok="t"/>
                      </v:shape>
                      <v:shape id="Graphic 9" o:spid="_x0000_s1028" style="position:absolute;top:10610;width:30137;height:10675;visibility:visible;mso-wrap-style:square;v-text-anchor:top" coordsize="3013710,1067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" path="m6096,6096l,6096,,176784r6096,l6096,6096xem1009129,1060970r-6033,l6096,1060970r-6096,l,1067054r6096,l1003046,1067054r6083,l1009129,1060970xem1009129,883932r-6033,l6096,883932r-6096,l,889965r,170993l6096,1060958r,-170942l1003046,890016r,170942l1009129,1060958r,-170942l1009129,883932xem1009129,530364r-6033,l1003046,536448r,170688l6096,707136r,-170688l1003046,536448r,-6084l6096,530364r-6096,l,536448,,707136r,6096l,883920r6096,l6096,713232r996950,l1003046,883920r6083,l1009129,713232r,-6096l1009129,536448r,-6084xem1009129,176796r-6033,l1003046,182880r,170688l6096,353568r,-170688l1003046,182880r,-6084l6096,176796r-6096,l,182880,,353568r,6096l,530352r6096,l6096,359664r996950,l1003046,530352r6083,l1009129,359664r,-6096l1009129,182880r,-6084xem1009129,r-6083,l1003046,6096r,170688l1009129,176784r,-170688l1009129,xem2010397,1060970r-6083,l1009142,1060970r,6084l2004314,1067054r6083,l2010397,1060970xem2010397,883932r-6083,l1009142,883932r,6084l2004314,890016r,170942l2010397,1060958r,-170942l2010397,883932xem2010397,530364r-6083,l1009142,530364r,6084l2004314,536448r,170688l1009142,707136r,6096l2004314,713232r,170688l2010397,883920r,-170688l2010397,707136r,-170688l2010397,530364xem2010397,176796r-6083,l1009142,176796r,6084l2004314,182880r,170688l1009142,353568r,6096l2004314,359664r,170688l2010397,530352r,-170688l2010397,353568r,-170688l2010397,176796xem2010397,r-6083,l1009142,r,6096l2004314,6096r,170688l2010397,176784r,-170688l2010397,xem3007410,1060970r-997000,l2010410,1067054r997000,l3007410,1060970xem3007410,883932r-997000,l2010410,890016r997000,l3007410,883932xem3007410,707136r-997000,l2010410,713232r997000,l3007410,707136xem3007410,530364r-997000,l2010410,536448r997000,l3007410,530364xem3007410,353568r-997000,l2010410,359664r997000,l3007410,353568xem3007410,176796r-997000,l2010410,182880r997000,l3007410,176796xem3007410,l2010410,r,6096l3007410,6096r,-6096xem3013570,1060970r-6083,l3007487,1067054r6083,l3013570,1060970xem3013570,883932r-6083,l3007487,889965r,170993l3013570,1060958r,-170942l3013570,883932xem3013570,530364r-6083,l3007487,536448r,170688l3007487,713232r,170688l3013570,883920r,-170688l3013570,707136r,-170688l3013570,530364xem3013570,176796r-6083,l3007487,182880r,170688l3007487,359664r,170688l3013570,530352r,-170688l3013570,353568r,-170688l3013570,176796xem3013570,r-6083,l3007487,6096r,170688l3013570,176784r,-170688l3013570,xe" fillcolor="black" stroked="f">
                        <v:path arrowok="t"/>
                      </v:shape>
                      <v:shape id="Graphic 10" o:spid="_x0000_s1029" style="position:absolute;top:21220;width:30137;height:5385;visibility:visible;mso-wrap-style:square;v-text-anchor:top" coordsize="3013710,538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" path="m1009129,361188r-6083,l1003046,531863r-996950,l6096,361188r-6096,l,531863r,6096l6096,537959r996950,l1009129,537959r,-6096l1009129,361188xem1009129,355092r-6033,l6096,355092r-6096,l,361175r6096,l1003046,361175r6083,l1009129,355092xem1009129,6083r-6083,l1003046,176771r-996950,l6096,6083,,6083,,176771r,6096l,355079r6096,l6096,182867r996950,l1003046,355079r6083,l1009129,182867r,-6096l1009129,6083xem2010397,361188r-6083,l2004314,531863r-995172,l1009142,537959r995172,l2010397,537959r,-6096l2010397,361188xem2010397,355092r-6083,l1009142,355092r,6083l2004314,361175r6083,l2010397,355092xem2010397,6083r-6083,l2004314,176771r-995172,l1009142,182867r995172,l2004314,355079r6083,l2010397,182867r,-6096l2010397,6083xem3007410,531863r-997000,l2010410,537959r997000,l3007410,531863xem3007410,355092r-997000,l2010410,361175r997000,l3007410,355092xem3007410,176771r-997000,l2010410,182867r997000,l3007410,176771xem3013570,361188r-6083,l3007487,531863r,6096l3013570,537959r,-6096l3013570,361188xem3013570,355092r-6083,l3007487,361175r6083,l3013570,355092xem3013570,r-6083,l3007487,6083r,170688l3007487,182867r,172212l3013570,355079r,-172212l3013570,176771r,-170688l3013570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</w:rPr>
              <w:t>Accident</w:t>
            </w:r>
            <w:r>
              <w:tab/>
            </w:r>
            <w:r>
              <w:rPr>
                <w:spacing w:val="-2"/>
              </w:rPr>
              <w:t>Business</w:t>
            </w:r>
            <w:r>
              <w:tab/>
            </w:r>
            <w:r>
              <w:rPr>
                <w:spacing w:val="-2"/>
              </w:rPr>
              <w:t>Early</w:t>
            </w:r>
          </w:p>
          <w:p w14:paraId="20EBC772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Accidentally</w:t>
            </w:r>
            <w:r>
              <w:tab/>
            </w:r>
            <w:r>
              <w:rPr>
                <w:spacing w:val="-2"/>
              </w:rPr>
              <w:t>calendar</w:t>
            </w:r>
            <w:r>
              <w:tab/>
            </w:r>
            <w:r>
              <w:rPr>
                <w:spacing w:val="-2"/>
              </w:rPr>
              <w:t>Earth</w:t>
            </w:r>
          </w:p>
          <w:p w14:paraId="20EBC773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Actual</w:t>
            </w:r>
            <w:r>
              <w:tab/>
            </w:r>
            <w:r>
              <w:rPr>
                <w:spacing w:val="-2"/>
              </w:rPr>
              <w:t>Caught</w:t>
            </w:r>
            <w:r>
              <w:tab/>
            </w:r>
            <w:r>
              <w:rPr>
                <w:spacing w:val="-4"/>
              </w:rPr>
              <w:t>Eight</w:t>
            </w:r>
          </w:p>
          <w:p w14:paraId="20EBC774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proofErr w:type="gramStart"/>
            <w:r>
              <w:rPr>
                <w:spacing w:val="-2"/>
              </w:rPr>
              <w:t>Actually</w:t>
            </w:r>
            <w:proofErr w:type="gramEnd"/>
            <w:r>
              <w:tab/>
            </w:r>
            <w:r>
              <w:rPr>
                <w:spacing w:val="-2"/>
              </w:rPr>
              <w:t>Centre</w:t>
            </w:r>
            <w:r>
              <w:tab/>
            </w:r>
            <w:r>
              <w:rPr>
                <w:spacing w:val="-2"/>
              </w:rPr>
              <w:t>Eighth</w:t>
            </w:r>
          </w:p>
          <w:p w14:paraId="20EBC775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Address</w:t>
            </w:r>
            <w:r>
              <w:tab/>
            </w:r>
            <w:r>
              <w:rPr>
                <w:spacing w:val="-2"/>
              </w:rPr>
              <w:t>Century</w:t>
            </w:r>
            <w:r>
              <w:tab/>
            </w:r>
            <w:r>
              <w:rPr>
                <w:spacing w:val="-2"/>
              </w:rPr>
              <w:t>Enough</w:t>
            </w:r>
          </w:p>
          <w:p w14:paraId="20EBC776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Although</w:t>
            </w:r>
            <w:r>
              <w:tab/>
            </w:r>
            <w:r>
              <w:rPr>
                <w:spacing w:val="-2"/>
              </w:rPr>
              <w:t>Certain</w:t>
            </w:r>
            <w:r>
              <w:tab/>
            </w:r>
            <w:r>
              <w:rPr>
                <w:spacing w:val="-2"/>
              </w:rPr>
              <w:t>Exercise</w:t>
            </w:r>
          </w:p>
          <w:p w14:paraId="20EBC777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Answer</w:t>
            </w:r>
            <w:r>
              <w:tab/>
            </w:r>
            <w:r>
              <w:rPr>
                <w:spacing w:val="-2"/>
              </w:rPr>
              <w:t>Circle</w:t>
            </w:r>
            <w:r>
              <w:tab/>
            </w:r>
            <w:r>
              <w:rPr>
                <w:spacing w:val="-2"/>
              </w:rPr>
              <w:t>Experience</w:t>
            </w:r>
          </w:p>
          <w:p w14:paraId="20EBC778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Appear</w:t>
            </w:r>
            <w:r>
              <w:tab/>
            </w:r>
            <w:r>
              <w:rPr>
                <w:spacing w:val="-2"/>
              </w:rPr>
              <w:t>Complete</w:t>
            </w:r>
            <w:r>
              <w:tab/>
            </w:r>
            <w:r>
              <w:rPr>
                <w:spacing w:val="-2"/>
              </w:rPr>
              <w:t>Experiment</w:t>
            </w:r>
          </w:p>
          <w:p w14:paraId="20EBC779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9"/>
              <w:ind w:left="229"/>
            </w:pPr>
            <w:r>
              <w:rPr>
                <w:spacing w:val="-2"/>
              </w:rPr>
              <w:t>Arrive</w:t>
            </w:r>
            <w:r>
              <w:tab/>
            </w:r>
            <w:r>
              <w:rPr>
                <w:spacing w:val="-2"/>
              </w:rPr>
              <w:t>Consider</w:t>
            </w:r>
            <w:r>
              <w:tab/>
            </w:r>
            <w:r>
              <w:rPr>
                <w:spacing w:val="-2"/>
              </w:rPr>
              <w:t>Extreme</w:t>
            </w:r>
          </w:p>
          <w:p w14:paraId="20EBC77A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Believe</w:t>
            </w:r>
            <w:r>
              <w:tab/>
            </w:r>
            <w:r>
              <w:rPr>
                <w:spacing w:val="-2"/>
              </w:rPr>
              <w:t>Continue</w:t>
            </w:r>
            <w:r>
              <w:tab/>
            </w:r>
            <w:r>
              <w:rPr>
                <w:spacing w:val="-2"/>
              </w:rPr>
              <w:t>Famous</w:t>
            </w:r>
          </w:p>
          <w:p w14:paraId="20EBC77B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Bicycle</w:t>
            </w:r>
            <w:r>
              <w:tab/>
            </w:r>
            <w:r>
              <w:rPr>
                <w:spacing w:val="-2"/>
              </w:rPr>
              <w:t>Decide</w:t>
            </w:r>
            <w:r>
              <w:tab/>
            </w:r>
            <w:proofErr w:type="spellStart"/>
            <w:r>
              <w:rPr>
                <w:spacing w:val="-2"/>
              </w:rPr>
              <w:t>Favourite</w:t>
            </w:r>
            <w:proofErr w:type="spellEnd"/>
          </w:p>
          <w:p w14:paraId="20EBC77C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Breath</w:t>
            </w:r>
            <w:r>
              <w:tab/>
            </w:r>
            <w:r>
              <w:rPr>
                <w:spacing w:val="-2"/>
              </w:rPr>
              <w:t>Describe</w:t>
            </w:r>
            <w:r>
              <w:tab/>
            </w:r>
            <w:r>
              <w:rPr>
                <w:spacing w:val="-2"/>
              </w:rPr>
              <w:t>February</w:t>
            </w:r>
          </w:p>
          <w:p w14:paraId="20EBC77D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Breathe</w:t>
            </w:r>
            <w:r>
              <w:tab/>
            </w:r>
            <w:r>
              <w:rPr>
                <w:spacing w:val="-2"/>
              </w:rPr>
              <w:t>Different</w:t>
            </w:r>
            <w:r>
              <w:tab/>
            </w:r>
            <w:r>
              <w:rPr>
                <w:spacing w:val="-2"/>
              </w:rPr>
              <w:t>Forward</w:t>
            </w:r>
          </w:p>
          <w:p w14:paraId="20EBC77E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12"/>
              <w:ind w:left="229"/>
            </w:pPr>
            <w:r>
              <w:rPr>
                <w:spacing w:val="-2"/>
              </w:rPr>
              <w:t>Build</w:t>
            </w:r>
            <w:r>
              <w:tab/>
            </w:r>
            <w:r>
              <w:rPr>
                <w:spacing w:val="-2"/>
              </w:rPr>
              <w:t>Difficult</w:t>
            </w:r>
            <w:r>
              <w:tab/>
            </w:r>
            <w:r>
              <w:rPr>
                <w:spacing w:val="-2"/>
              </w:rPr>
              <w:t>Forwards</w:t>
            </w:r>
          </w:p>
          <w:p w14:paraId="20EBC77F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4"/>
              </w:rPr>
              <w:t>busy</w:t>
            </w:r>
            <w:r>
              <w:tab/>
            </w:r>
            <w:r>
              <w:rPr>
                <w:spacing w:val="-2"/>
              </w:rPr>
              <w:t>disappear</w:t>
            </w:r>
            <w:r>
              <w:tab/>
            </w:r>
            <w:r>
              <w:rPr>
                <w:spacing w:val="-2"/>
              </w:rPr>
              <w:t>Fruit</w:t>
            </w:r>
          </w:p>
        </w:tc>
        <w:tc>
          <w:tcPr>
            <w:tcW w:w="2909" w:type="dxa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20EBC780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line="279" w:lineRule="exact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Preposition</w:t>
            </w:r>
          </w:p>
          <w:p w14:paraId="20EBC781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Conjunction</w:t>
            </w:r>
          </w:p>
          <w:p w14:paraId="20EBC782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before="1" w:line="280" w:lineRule="exact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Clause</w:t>
            </w:r>
          </w:p>
          <w:p w14:paraId="20EBC783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line="280" w:lineRule="exact"/>
              <w:ind w:left="474" w:hanging="359"/>
              <w:rPr>
                <w:b/>
              </w:rPr>
            </w:pPr>
            <w:r>
              <w:rPr>
                <w:b/>
              </w:rPr>
              <w:t>Subordinate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clause</w:t>
            </w:r>
          </w:p>
          <w:p w14:paraId="20EBC784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ind w:left="474" w:hanging="359"/>
              <w:rPr>
                <w:b/>
              </w:rPr>
            </w:pPr>
            <w:r>
              <w:rPr>
                <w:b/>
              </w:rPr>
              <w:t>Expanded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noun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phrase</w:t>
            </w:r>
          </w:p>
          <w:p w14:paraId="20EBC785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before="1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Adjective</w:t>
            </w:r>
          </w:p>
          <w:p w14:paraId="20EBC786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line="279" w:lineRule="exact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Adventure</w:t>
            </w:r>
          </w:p>
          <w:p w14:paraId="20EBC787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line="279" w:lineRule="exact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Narrative</w:t>
            </w:r>
          </w:p>
          <w:p w14:paraId="20EBC788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before="1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Characters</w:t>
            </w:r>
          </w:p>
          <w:p w14:paraId="20EBC789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ind w:left="474" w:hanging="359"/>
              <w:rPr>
                <w:b/>
              </w:rPr>
            </w:pPr>
            <w:r>
              <w:rPr>
                <w:b/>
                <w:spacing w:val="-4"/>
              </w:rPr>
              <w:t>Plot</w:t>
            </w:r>
          </w:p>
          <w:p w14:paraId="20EBC78A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before="1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Problem</w:t>
            </w:r>
          </w:p>
          <w:p w14:paraId="20EBC78B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before="1" w:line="279" w:lineRule="exact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Resolution</w:t>
            </w:r>
          </w:p>
          <w:p w14:paraId="20EBC78C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line="279" w:lineRule="exact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Paragraph</w:t>
            </w:r>
          </w:p>
          <w:p w14:paraId="20EBC78D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ind w:left="474" w:hanging="359"/>
              <w:rPr>
                <w:b/>
              </w:rPr>
            </w:pPr>
            <w:r>
              <w:rPr>
                <w:b/>
              </w:rPr>
              <w:t>Inverted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commas</w:t>
            </w:r>
          </w:p>
          <w:p w14:paraId="20EBC78E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before="1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Heading</w:t>
            </w:r>
          </w:p>
          <w:p w14:paraId="20EBC78F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before="1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Subheading</w:t>
            </w:r>
          </w:p>
          <w:p w14:paraId="20EBC790" w14:textId="77777777" w:rsidR="00D72FBE" w:rsidRDefault="00D72FBE">
            <w:pPr>
              <w:pStyle w:val="TableParagraph"/>
              <w:spacing w:before="13"/>
              <w:rPr>
                <w:rFonts w:ascii="Times New Roman"/>
              </w:rPr>
            </w:pPr>
          </w:p>
          <w:p w14:paraId="20EBC791" w14:textId="77777777" w:rsidR="00D72FBE" w:rsidRDefault="001B4ABC">
            <w:pPr>
              <w:pStyle w:val="TableParagraph"/>
              <w:ind w:left="115" w:right="42"/>
              <w:rPr>
                <w:i/>
              </w:rPr>
            </w:pPr>
            <w:r>
              <w:rPr>
                <w:i/>
                <w:color w:val="006FC0"/>
              </w:rPr>
              <w:t>Write a sentence for each word</w:t>
            </w:r>
            <w:r>
              <w:rPr>
                <w:i/>
                <w:color w:val="006FC0"/>
                <w:spacing w:val="-10"/>
              </w:rPr>
              <w:t xml:space="preserve"> </w:t>
            </w:r>
            <w:r>
              <w:rPr>
                <w:i/>
                <w:color w:val="006FC0"/>
              </w:rPr>
              <w:t>to</w:t>
            </w:r>
            <w:r>
              <w:rPr>
                <w:i/>
                <w:color w:val="006FC0"/>
                <w:spacing w:val="-12"/>
              </w:rPr>
              <w:t xml:space="preserve"> </w:t>
            </w:r>
            <w:r>
              <w:rPr>
                <w:i/>
                <w:color w:val="006FC0"/>
              </w:rPr>
              <w:t>explain</w:t>
            </w:r>
            <w:r>
              <w:rPr>
                <w:i/>
                <w:color w:val="006FC0"/>
                <w:spacing w:val="-10"/>
              </w:rPr>
              <w:t xml:space="preserve"> </w:t>
            </w:r>
            <w:r>
              <w:rPr>
                <w:i/>
                <w:color w:val="006FC0"/>
              </w:rPr>
              <w:t>its</w:t>
            </w:r>
            <w:r>
              <w:rPr>
                <w:i/>
                <w:color w:val="006FC0"/>
                <w:spacing w:val="-8"/>
              </w:rPr>
              <w:t xml:space="preserve"> </w:t>
            </w:r>
            <w:r>
              <w:rPr>
                <w:i/>
                <w:color w:val="006FC0"/>
              </w:rPr>
              <w:t>meaning.</w:t>
            </w:r>
          </w:p>
        </w:tc>
      </w:tr>
    </w:tbl>
    <w:p w14:paraId="20EBC793" w14:textId="77777777" w:rsidR="00D72FBE" w:rsidRDefault="001B4ABC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20EBC79E" wp14:editId="20EBC79F">
                <wp:simplePos x="0" y="0"/>
                <wp:positionH relativeFrom="page">
                  <wp:posOffset>496823</wp:posOffset>
                </wp:positionH>
                <wp:positionV relativeFrom="page">
                  <wp:posOffset>3562477</wp:posOffset>
                </wp:positionV>
                <wp:extent cx="2720975" cy="360680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20975" cy="3606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40"/>
                              <w:gridCol w:w="1037"/>
                              <w:gridCol w:w="1039"/>
                              <w:gridCol w:w="1039"/>
                            </w:tblGrid>
                            <w:tr w:rsidR="00D72FBE" w14:paraId="20EBC7AA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1040" w:type="dxa"/>
                                </w:tcPr>
                                <w:p w14:paraId="20EBC7A6" w14:textId="77777777" w:rsidR="00D72FBE" w:rsidRDefault="001B4ABC">
                                  <w:pPr>
                                    <w:pStyle w:val="TableParagraph"/>
                                    <w:spacing w:before="1" w:line="249" w:lineRule="exact"/>
                                    <w:ind w:left="10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pacing w:val="-5"/>
                                    </w:rPr>
                                    <w:t>f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or</w:t>
                                  </w:r>
                                </w:p>
                              </w:tc>
                              <w:tc>
                                <w:tcPr>
                                  <w:tcW w:w="1037" w:type="dxa"/>
                                </w:tcPr>
                                <w:p w14:paraId="20EBC7A7" w14:textId="77777777" w:rsidR="00D72FBE" w:rsidRDefault="001B4ABC">
                                  <w:pPr>
                                    <w:pStyle w:val="TableParagraph"/>
                                    <w:spacing w:before="1" w:line="249" w:lineRule="exact"/>
                                    <w:ind w:left="10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pacing w:val="-5"/>
                                    </w:rPr>
                                    <w:t>a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nd</w:t>
                                  </w: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 w14:paraId="20EBC7A8" w14:textId="77777777" w:rsidR="00D72FBE" w:rsidRDefault="001B4ABC">
                                  <w:pPr>
                                    <w:pStyle w:val="TableParagraph"/>
                                    <w:spacing w:before="1" w:line="249" w:lineRule="exact"/>
                                    <w:ind w:left="10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pacing w:val="-5"/>
                                    </w:rPr>
                                    <w:t>n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or</w:t>
                                  </w: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 w14:paraId="20EBC7A9" w14:textId="77777777" w:rsidR="00D72FBE" w:rsidRDefault="001B4ABC">
                                  <w:pPr>
                                    <w:pStyle w:val="TableParagraph"/>
                                    <w:spacing w:before="1" w:line="249" w:lineRule="exact"/>
                                    <w:ind w:left="10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pacing w:val="-5"/>
                                    </w:rPr>
                                    <w:t>b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ut</w:t>
                                  </w:r>
                                </w:p>
                              </w:tc>
                            </w:tr>
                            <w:tr w:rsidR="00D72FBE" w14:paraId="20EBC7AF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1040" w:type="dxa"/>
                                </w:tcPr>
                                <w:p w14:paraId="20EBC7AB" w14:textId="77777777" w:rsidR="00D72FBE" w:rsidRDefault="001B4ABC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pacing w:val="-5"/>
                                    </w:rPr>
                                    <w:t>o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1037" w:type="dxa"/>
                                </w:tcPr>
                                <w:p w14:paraId="20EBC7AC" w14:textId="77777777" w:rsidR="00D72FBE" w:rsidRDefault="001B4ABC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pacing w:val="-5"/>
                                    </w:rPr>
                                    <w:t>y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et</w:t>
                                  </w: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 w14:paraId="20EBC7AD" w14:textId="77777777" w:rsidR="00D72FBE" w:rsidRDefault="001B4ABC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pacing w:val="-5"/>
                                    </w:rPr>
                                    <w:t>s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 w14:paraId="20EBC7AE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0EBC7B0" w14:textId="77777777" w:rsidR="00D72FBE" w:rsidRDefault="00D72FBE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0EBC79E" id="_x0000_t202" coordsize="21600,21600" o:spt="202" path="m,l,21600r21600,l21600,xe">
                <v:stroke joinstyle="miter"/>
                <v:path gradientshapeok="t" o:connecttype="rect"/>
              </v:shapetype>
              <v:shape id="Textbox 11" o:spid="_x0000_s1026" type="#_x0000_t202" style="position:absolute;margin-left:39.1pt;margin-top:280.5pt;width:214.25pt;height:28.4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" filled="f" stroked="f">
                <v:textbox inset="0,0,0,0">
                  <w:txbxContent>
                    <w:tbl>
                      <w:tblPr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40"/>
                        <w:gridCol w:w="1037"/>
                        <w:gridCol w:w="1039"/>
                        <w:gridCol w:w="1039"/>
                      </w:tblGrid>
                      <w:tr w:rsidR="00D72FBE" w14:paraId="20EBC7AA" w14:textId="77777777">
                        <w:trPr>
                          <w:trHeight w:val="270"/>
                        </w:trPr>
                        <w:tc>
                          <w:tcPr>
                            <w:tcW w:w="1040" w:type="dxa"/>
                          </w:tcPr>
                          <w:p w14:paraId="20EBC7A6" w14:textId="77777777" w:rsidR="00D72FBE" w:rsidRDefault="001B4ABC">
                            <w:pPr>
                              <w:pStyle w:val="TableParagraph"/>
                              <w:spacing w:before="1" w:line="249" w:lineRule="exact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pacing w:val="-5"/>
                              </w:rPr>
                              <w:t>f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>or</w:t>
                            </w:r>
                          </w:p>
                        </w:tc>
                        <w:tc>
                          <w:tcPr>
                            <w:tcW w:w="1037" w:type="dxa"/>
                          </w:tcPr>
                          <w:p w14:paraId="20EBC7A7" w14:textId="77777777" w:rsidR="00D72FBE" w:rsidRDefault="001B4ABC">
                            <w:pPr>
                              <w:pStyle w:val="TableParagraph"/>
                              <w:spacing w:before="1" w:line="249" w:lineRule="exact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pacing w:val="-5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>nd</w:t>
                            </w:r>
                          </w:p>
                        </w:tc>
                        <w:tc>
                          <w:tcPr>
                            <w:tcW w:w="1039" w:type="dxa"/>
                          </w:tcPr>
                          <w:p w14:paraId="20EBC7A8" w14:textId="77777777" w:rsidR="00D72FBE" w:rsidRDefault="001B4ABC">
                            <w:pPr>
                              <w:pStyle w:val="TableParagraph"/>
                              <w:spacing w:before="1" w:line="249" w:lineRule="exact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pacing w:val="-5"/>
                              </w:rPr>
                              <w:t>n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>or</w:t>
                            </w:r>
                          </w:p>
                        </w:tc>
                        <w:tc>
                          <w:tcPr>
                            <w:tcW w:w="1039" w:type="dxa"/>
                          </w:tcPr>
                          <w:p w14:paraId="20EBC7A9" w14:textId="77777777" w:rsidR="00D72FBE" w:rsidRDefault="001B4ABC">
                            <w:pPr>
                              <w:pStyle w:val="TableParagraph"/>
                              <w:spacing w:before="1" w:line="249" w:lineRule="exact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pacing w:val="-5"/>
                              </w:rPr>
                              <w:t>b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>ut</w:t>
                            </w:r>
                          </w:p>
                        </w:tc>
                      </w:tr>
                      <w:tr w:rsidR="00D72FBE" w14:paraId="20EBC7AF" w14:textId="77777777">
                        <w:trPr>
                          <w:trHeight w:val="268"/>
                        </w:trPr>
                        <w:tc>
                          <w:tcPr>
                            <w:tcW w:w="1040" w:type="dxa"/>
                          </w:tcPr>
                          <w:p w14:paraId="20EBC7AB" w14:textId="77777777" w:rsidR="00D72FBE" w:rsidRDefault="001B4ABC">
                            <w:pPr>
                              <w:pStyle w:val="TableParagraph"/>
                              <w:spacing w:line="248" w:lineRule="exact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pacing w:val="-5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1037" w:type="dxa"/>
                          </w:tcPr>
                          <w:p w14:paraId="20EBC7AC" w14:textId="77777777" w:rsidR="00D72FBE" w:rsidRDefault="001B4ABC">
                            <w:pPr>
                              <w:pStyle w:val="TableParagraph"/>
                              <w:spacing w:line="248" w:lineRule="exact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pacing w:val="-5"/>
                              </w:rPr>
                              <w:t>y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>et</w:t>
                            </w:r>
                          </w:p>
                        </w:tc>
                        <w:tc>
                          <w:tcPr>
                            <w:tcW w:w="1039" w:type="dxa"/>
                          </w:tcPr>
                          <w:p w14:paraId="20EBC7AD" w14:textId="77777777" w:rsidR="00D72FBE" w:rsidRDefault="001B4ABC">
                            <w:pPr>
                              <w:pStyle w:val="TableParagraph"/>
                              <w:spacing w:line="248" w:lineRule="exact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pacing w:val="-5"/>
                              </w:rPr>
                              <w:t>s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1039" w:type="dxa"/>
                          </w:tcPr>
                          <w:p w14:paraId="20EBC7AE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20EBC7B0" w14:textId="77777777" w:rsidR="00D72FBE" w:rsidRDefault="00D72FBE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0EBC7A0" wp14:editId="20EBC7A1">
                <wp:simplePos x="0" y="0"/>
                <wp:positionH relativeFrom="page">
                  <wp:posOffset>499872</wp:posOffset>
                </wp:positionH>
                <wp:positionV relativeFrom="page">
                  <wp:posOffset>1841246</wp:posOffset>
                </wp:positionV>
                <wp:extent cx="2714625" cy="353060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14625" cy="353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40"/>
                              <w:gridCol w:w="1037"/>
                              <w:gridCol w:w="1039"/>
                              <w:gridCol w:w="1039"/>
                            </w:tblGrid>
                            <w:tr w:rsidR="00D72FBE" w14:paraId="20EBC7B5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040" w:type="dxa"/>
                                </w:tcPr>
                                <w:p w14:paraId="20EBC7B1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7" w:type="dxa"/>
                                </w:tcPr>
                                <w:p w14:paraId="20EBC7B2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 w14:paraId="20EBC7B3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 w14:paraId="20EBC7B4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BA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040" w:type="dxa"/>
                                </w:tcPr>
                                <w:p w14:paraId="20EBC7B6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7" w:type="dxa"/>
                                </w:tcPr>
                                <w:p w14:paraId="20EBC7B7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 w14:paraId="20EBC7B8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 w14:paraId="20EBC7B9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0EBC7BB" w14:textId="77777777" w:rsidR="00D72FBE" w:rsidRDefault="00D72FBE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EBC7A0" id="Textbox 12" o:spid="_x0000_s1027" type="#_x0000_t202" style="position:absolute;margin-left:39.35pt;margin-top:145pt;width:213.75pt;height:27.8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40"/>
                        <w:gridCol w:w="1037"/>
                        <w:gridCol w:w="1039"/>
                        <w:gridCol w:w="1039"/>
                      </w:tblGrid>
                      <w:tr w:rsidR="00D72FBE" w14:paraId="20EBC7B5" w14:textId="77777777">
                        <w:trPr>
                          <w:trHeight w:val="278"/>
                        </w:trPr>
                        <w:tc>
                          <w:tcPr>
                            <w:tcW w:w="1040" w:type="dxa"/>
                          </w:tcPr>
                          <w:p w14:paraId="20EBC7B1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7" w:type="dxa"/>
                          </w:tcPr>
                          <w:p w14:paraId="20EBC7B2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9" w:type="dxa"/>
                          </w:tcPr>
                          <w:p w14:paraId="20EBC7B3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9" w:type="dxa"/>
                          </w:tcPr>
                          <w:p w14:paraId="20EBC7B4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BA" w14:textId="77777777">
                        <w:trPr>
                          <w:trHeight w:val="278"/>
                        </w:trPr>
                        <w:tc>
                          <w:tcPr>
                            <w:tcW w:w="1040" w:type="dxa"/>
                          </w:tcPr>
                          <w:p w14:paraId="20EBC7B6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7" w:type="dxa"/>
                          </w:tcPr>
                          <w:p w14:paraId="20EBC7B7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9" w:type="dxa"/>
                          </w:tcPr>
                          <w:p w14:paraId="20EBC7B8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9" w:type="dxa"/>
                          </w:tcPr>
                          <w:p w14:paraId="20EBC7B9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20EBC7BB" w14:textId="77777777" w:rsidR="00D72FBE" w:rsidRDefault="00D72FBE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20EBC7A2" wp14:editId="20EBC7A3">
                <wp:simplePos x="0" y="0"/>
                <wp:positionH relativeFrom="page">
                  <wp:posOffset>499872</wp:posOffset>
                </wp:positionH>
                <wp:positionV relativeFrom="page">
                  <wp:posOffset>3565525</wp:posOffset>
                </wp:positionV>
                <wp:extent cx="2714625" cy="354330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14625" cy="3543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40"/>
                              <w:gridCol w:w="1037"/>
                              <w:gridCol w:w="1039"/>
                              <w:gridCol w:w="1039"/>
                            </w:tblGrid>
                            <w:tr w:rsidR="00D72FBE" w14:paraId="20EBC7C0" w14:textId="77777777">
                              <w:trPr>
                                <w:trHeight w:val="280"/>
                              </w:trPr>
                              <w:tc>
                                <w:tcPr>
                                  <w:tcW w:w="1040" w:type="dxa"/>
                                </w:tcPr>
                                <w:p w14:paraId="20EBC7BC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7" w:type="dxa"/>
                                </w:tcPr>
                                <w:p w14:paraId="20EBC7BD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 w14:paraId="20EBC7BE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 w14:paraId="20EBC7BF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C5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040" w:type="dxa"/>
                                </w:tcPr>
                                <w:p w14:paraId="20EBC7C1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7" w:type="dxa"/>
                                </w:tcPr>
                                <w:p w14:paraId="20EBC7C2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 w14:paraId="20EBC7C3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 w14:paraId="20EBC7C4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0EBC7C6" w14:textId="77777777" w:rsidR="00D72FBE" w:rsidRDefault="00D72FBE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EBC7A2" id="Textbox 13" o:spid="_x0000_s1028" type="#_x0000_t202" style="position:absolute;margin-left:39.35pt;margin-top:280.75pt;width:213.75pt;height:27.9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40"/>
                        <w:gridCol w:w="1037"/>
                        <w:gridCol w:w="1039"/>
                        <w:gridCol w:w="1039"/>
                      </w:tblGrid>
                      <w:tr w:rsidR="00D72FBE" w14:paraId="20EBC7C0" w14:textId="77777777">
                        <w:trPr>
                          <w:trHeight w:val="280"/>
                        </w:trPr>
                        <w:tc>
                          <w:tcPr>
                            <w:tcW w:w="1040" w:type="dxa"/>
                          </w:tcPr>
                          <w:p w14:paraId="20EBC7BC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7" w:type="dxa"/>
                          </w:tcPr>
                          <w:p w14:paraId="20EBC7BD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9" w:type="dxa"/>
                          </w:tcPr>
                          <w:p w14:paraId="20EBC7BE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9" w:type="dxa"/>
                          </w:tcPr>
                          <w:p w14:paraId="20EBC7BF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C5" w14:textId="77777777">
                        <w:trPr>
                          <w:trHeight w:val="278"/>
                        </w:trPr>
                        <w:tc>
                          <w:tcPr>
                            <w:tcW w:w="1040" w:type="dxa"/>
                          </w:tcPr>
                          <w:p w14:paraId="20EBC7C1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7" w:type="dxa"/>
                          </w:tcPr>
                          <w:p w14:paraId="20EBC7C2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9" w:type="dxa"/>
                          </w:tcPr>
                          <w:p w14:paraId="20EBC7C3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9" w:type="dxa"/>
                          </w:tcPr>
                          <w:p w14:paraId="20EBC7C4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20EBC7C6" w14:textId="77777777" w:rsidR="00D72FBE" w:rsidRDefault="00D72FBE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20EBC7A4" wp14:editId="20EBC7A5">
                <wp:simplePos x="0" y="0"/>
                <wp:positionH relativeFrom="page">
                  <wp:posOffset>5261483</wp:posOffset>
                </wp:positionH>
                <wp:positionV relativeFrom="page">
                  <wp:posOffset>4059301</wp:posOffset>
                </wp:positionV>
                <wp:extent cx="3084195" cy="264922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84195" cy="26492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580"/>
                              <w:gridCol w:w="1577"/>
                              <w:gridCol w:w="1580"/>
                            </w:tblGrid>
                            <w:tr w:rsidR="00D72FBE" w14:paraId="20EBC7CA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C7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C8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C9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CE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CB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CC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CD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D2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CF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D0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D1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D6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D3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D4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D5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DA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D7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D8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D9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DE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DB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DC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DD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E2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DF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E0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E1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E6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E3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E4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E5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EA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E7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E8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E9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EE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EB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EC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ED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F2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EF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F0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F1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F6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F3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F4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F5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FA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F7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F8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F9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FE" w14:textId="77777777">
                              <w:trPr>
                                <w:trHeight w:val="280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FB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FC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FD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802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FF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800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801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0EBC803" w14:textId="77777777" w:rsidR="00D72FBE" w:rsidRDefault="00D72FBE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EBC7A4" id="Textbox 14" o:spid="_x0000_s1029" type="#_x0000_t202" style="position:absolute;margin-left:414.3pt;margin-top:319.65pt;width:242.85pt;height:208.6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580"/>
                        <w:gridCol w:w="1577"/>
                        <w:gridCol w:w="1580"/>
                      </w:tblGrid>
                      <w:tr w:rsidR="00D72FBE" w14:paraId="20EBC7CA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C7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C8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C9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CE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CB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CC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CD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D2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CF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D0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D1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D6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D3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D4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D5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DA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D7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D8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D9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DE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DB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DC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DD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E2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DF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E0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E1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E6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E3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E4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E5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EA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E7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E8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E9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EE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EB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EC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ED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F2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EF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F0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F1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F6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F3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F4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F5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FA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F7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F8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F9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FE" w14:textId="77777777">
                        <w:trPr>
                          <w:trHeight w:val="280"/>
                        </w:trPr>
                        <w:tc>
                          <w:tcPr>
                            <w:tcW w:w="1580" w:type="dxa"/>
                          </w:tcPr>
                          <w:p w14:paraId="20EBC7FB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FC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FD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802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FF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800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801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20EBC803" w14:textId="77777777" w:rsidR="00D72FBE" w:rsidRDefault="00D72FBE"/>
                  </w:txbxContent>
                </v:textbox>
                <w10:wrap anchorx="page" anchory="page"/>
              </v:shape>
            </w:pict>
          </mc:Fallback>
        </mc:AlternateContent>
      </w:r>
    </w:p>
    <w:p w14:paraId="20EBC794" w14:textId="77777777" w:rsidR="00D72FBE" w:rsidRDefault="00D72FBE">
      <w:pPr>
        <w:rPr>
          <w:sz w:val="2"/>
          <w:szCs w:val="2"/>
        </w:rPr>
        <w:sectPr w:rsidR="00D72FBE">
          <w:type w:val="continuous"/>
          <w:pgSz w:w="16840" w:h="11910" w:orient="landscape"/>
          <w:pgMar w:top="400" w:right="600" w:bottom="280" w:left="600" w:header="720" w:footer="720" w:gutter="0"/>
          <w:cols w:space="720"/>
        </w:sectPr>
      </w:pPr>
    </w:p>
    <w:p w14:paraId="20EBC795" w14:textId="77777777" w:rsidR="00D72FBE" w:rsidRDefault="00D72FBE">
      <w:pPr>
        <w:spacing w:before="4"/>
        <w:rPr>
          <w:rFonts w:ascii="Times New Roman"/>
          <w:sz w:val="17"/>
        </w:rPr>
      </w:pPr>
    </w:p>
    <w:sectPr w:rsidR="00D72FBE">
      <w:pgSz w:w="16840" w:h="11910" w:orient="landscape"/>
      <w:pgMar w:top="1340" w:right="60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72308"/>
    <w:multiLevelType w:val="hybridMultilevel"/>
    <w:tmpl w:val="50AC4276"/>
    <w:lvl w:ilvl="0" w:tplc="1D36E03A">
      <w:numFmt w:val="bullet"/>
      <w:lvlText w:val=""/>
      <w:lvlJc w:val="left"/>
      <w:pPr>
        <w:ind w:left="47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BC69388">
      <w:numFmt w:val="bullet"/>
      <w:lvlText w:val="•"/>
      <w:lvlJc w:val="left"/>
      <w:pPr>
        <w:ind w:left="719" w:hanging="360"/>
      </w:pPr>
      <w:rPr>
        <w:rFonts w:hint="default"/>
        <w:lang w:val="en-US" w:eastAsia="en-US" w:bidi="ar-SA"/>
      </w:rPr>
    </w:lvl>
    <w:lvl w:ilvl="2" w:tplc="38FA620A">
      <w:numFmt w:val="bullet"/>
      <w:lvlText w:val="•"/>
      <w:lvlJc w:val="left"/>
      <w:pPr>
        <w:ind w:left="959" w:hanging="360"/>
      </w:pPr>
      <w:rPr>
        <w:rFonts w:hint="default"/>
        <w:lang w:val="en-US" w:eastAsia="en-US" w:bidi="ar-SA"/>
      </w:rPr>
    </w:lvl>
    <w:lvl w:ilvl="3" w:tplc="797AC2DE">
      <w:numFmt w:val="bullet"/>
      <w:lvlText w:val="•"/>
      <w:lvlJc w:val="left"/>
      <w:pPr>
        <w:ind w:left="1199" w:hanging="360"/>
      </w:pPr>
      <w:rPr>
        <w:rFonts w:hint="default"/>
        <w:lang w:val="en-US" w:eastAsia="en-US" w:bidi="ar-SA"/>
      </w:rPr>
    </w:lvl>
    <w:lvl w:ilvl="4" w:tplc="3E384BB0">
      <w:numFmt w:val="bullet"/>
      <w:lvlText w:val="•"/>
      <w:lvlJc w:val="left"/>
      <w:pPr>
        <w:ind w:left="1439" w:hanging="360"/>
      </w:pPr>
      <w:rPr>
        <w:rFonts w:hint="default"/>
        <w:lang w:val="en-US" w:eastAsia="en-US" w:bidi="ar-SA"/>
      </w:rPr>
    </w:lvl>
    <w:lvl w:ilvl="5" w:tplc="3552126E">
      <w:numFmt w:val="bullet"/>
      <w:lvlText w:val="•"/>
      <w:lvlJc w:val="left"/>
      <w:pPr>
        <w:ind w:left="1679" w:hanging="360"/>
      </w:pPr>
      <w:rPr>
        <w:rFonts w:hint="default"/>
        <w:lang w:val="en-US" w:eastAsia="en-US" w:bidi="ar-SA"/>
      </w:rPr>
    </w:lvl>
    <w:lvl w:ilvl="6" w:tplc="4E44F596">
      <w:numFmt w:val="bullet"/>
      <w:lvlText w:val="•"/>
      <w:lvlJc w:val="left"/>
      <w:pPr>
        <w:ind w:left="1919" w:hanging="360"/>
      </w:pPr>
      <w:rPr>
        <w:rFonts w:hint="default"/>
        <w:lang w:val="en-US" w:eastAsia="en-US" w:bidi="ar-SA"/>
      </w:rPr>
    </w:lvl>
    <w:lvl w:ilvl="7" w:tplc="0928A85C">
      <w:numFmt w:val="bullet"/>
      <w:lvlText w:val="•"/>
      <w:lvlJc w:val="left"/>
      <w:pPr>
        <w:ind w:left="2159" w:hanging="360"/>
      </w:pPr>
      <w:rPr>
        <w:rFonts w:hint="default"/>
        <w:lang w:val="en-US" w:eastAsia="en-US" w:bidi="ar-SA"/>
      </w:rPr>
    </w:lvl>
    <w:lvl w:ilvl="8" w:tplc="3FA8A00C">
      <w:numFmt w:val="bullet"/>
      <w:lvlText w:val="•"/>
      <w:lvlJc w:val="left"/>
      <w:pPr>
        <w:ind w:left="2399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FBE"/>
    <w:rsid w:val="001B4ABC"/>
    <w:rsid w:val="00231769"/>
    <w:rsid w:val="0074154A"/>
    <w:rsid w:val="00D72FBE"/>
    <w:rsid w:val="00DC62F9"/>
    <w:rsid w:val="00E039A8"/>
    <w:rsid w:val="36780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BC73F"/>
  <w15:docId w15:val="{481C0C4C-BB91-477A-BC66-CFDF505FE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928885-7ae0-4e62-9419-4dee735152ed" xsi:nil="true"/>
    <lcf76f155ced4ddcb4097134ff3c332f xmlns="94780985-8ee8-446b-8605-410c2ef4849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5EAD87B9E824BB37D6337CE3C18D7" ma:contentTypeVersion="14" ma:contentTypeDescription="Create a new document." ma:contentTypeScope="" ma:versionID="25b9a3becce3d2231659cb138d38cf90">
  <xsd:schema xmlns:xsd="http://www.w3.org/2001/XMLSchema" xmlns:xs="http://www.w3.org/2001/XMLSchema" xmlns:p="http://schemas.microsoft.com/office/2006/metadata/properties" xmlns:ns2="94780985-8ee8-446b-8605-410c2ef48491" xmlns:ns3="b3928885-7ae0-4e62-9419-4dee735152ed" targetNamespace="http://schemas.microsoft.com/office/2006/metadata/properties" ma:root="true" ma:fieldsID="20a0e48002c1611740a74f8ad26029ca" ns2:_="" ns3:_="">
    <xsd:import namespace="94780985-8ee8-446b-8605-410c2ef48491"/>
    <xsd:import namespace="b3928885-7ae0-4e62-9419-4dee73515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80985-8ee8-446b-8605-410c2ef48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84901e2-35e2-45ef-9bdb-cef3720b0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28885-7ae0-4e62-9419-4dee735152e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1d36a1c-7a08-49b9-8918-bba2c8e15a98}" ma:internalName="TaxCatchAll" ma:showField="CatchAllData" ma:web="b3928885-7ae0-4e62-9419-4dee73515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8C40F77-B6AB-4B9A-BEFC-25EDF3936ACD}">
  <ds:schemaRefs>
    <ds:schemaRef ds:uri="http://purl.org/dc/elements/1.1/"/>
    <ds:schemaRef ds:uri="94780985-8ee8-446b-8605-410c2ef48491"/>
    <ds:schemaRef ds:uri="http://www.w3.org/XML/1998/namespace"/>
    <ds:schemaRef ds:uri="http://schemas.microsoft.com/office/infopath/2007/PartnerControls"/>
    <ds:schemaRef ds:uri="http://purl.org/dc/terms/"/>
    <ds:schemaRef ds:uri="b3928885-7ae0-4e62-9419-4dee735152ed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AC7EB76-F4DD-4C20-9D2C-E8ABAAFEDB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780985-8ee8-446b-8605-410c2ef48491"/>
    <ds:schemaRef ds:uri="b3928885-7ae0-4e62-9419-4dee735152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1E174D-4FFD-4DCA-B745-5A62B1852A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T Alabi</dc:creator>
  <cp:lastModifiedBy>Miss Smith</cp:lastModifiedBy>
  <cp:revision>2</cp:revision>
  <dcterms:created xsi:type="dcterms:W3CDTF">2026-10-19T13:44:00Z</dcterms:created>
  <dcterms:modified xsi:type="dcterms:W3CDTF">2026-10-19T13:44:00Z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2023-09-11T00:00:00Z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6c3e4ddcbfd27a039979311b8c1d195f8f16e46e042e3314fdb1e0cba05ccb60</vt:lpwstr>
  </property>
  <property fmtid="{D5CDD505-2E9C-101B-9397-08002B2CF9AE}" pid="7" name="ContentTypeId">
    <vt:lpwstr>0x010100CAE5EAD87B9E824BB37D6337CE3C18D7</vt:lpwstr>
  </property>
  <property fmtid="{D5CDD505-2E9C-101B-9397-08002B2CF9AE}" pid="8" name="Order">
    <vt:r8>5397600</vt:r8>
  </property>
  <property fmtid="{D5CDD505-2E9C-101B-9397-08002B2CF9AE}" pid="9" name="TriggerFlowInfo">
    <vt:lpwstr/>
  </property>
  <property fmtid="{D5CDD505-2E9C-101B-9397-08002B2CF9AE}" pid="10" name="ComplianceAssetId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