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34283" w14:textId="03264CC6" w:rsidR="004B6931" w:rsidRDefault="004B6931">
      <w:pPr>
        <w:pStyle w:val="Title"/>
        <w:rPr>
          <w:sz w:val="20"/>
        </w:rPr>
      </w:pPr>
    </w:p>
    <w:tbl>
      <w:tblPr>
        <w:tblW w:w="0" w:type="auto"/>
        <w:tblInd w:w="151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"/>
        <w:gridCol w:w="2083"/>
        <w:gridCol w:w="921"/>
        <w:gridCol w:w="537"/>
        <w:gridCol w:w="1309"/>
        <w:gridCol w:w="1616"/>
        <w:gridCol w:w="2929"/>
        <w:gridCol w:w="1126"/>
        <w:gridCol w:w="1974"/>
        <w:gridCol w:w="437"/>
        <w:gridCol w:w="2556"/>
      </w:tblGrid>
      <w:tr w:rsidR="004B6931" w14:paraId="25F34286" w14:textId="77777777" w:rsidTr="3BA2B240">
        <w:trPr>
          <w:trHeight w:val="521"/>
        </w:trPr>
        <w:tc>
          <w:tcPr>
            <w:tcW w:w="13471" w:type="dxa"/>
            <w:gridSpan w:val="10"/>
          </w:tcPr>
          <w:p w14:paraId="25F34284" w14:textId="7102D4BC" w:rsidR="004B6931" w:rsidRDefault="004256F8" w:rsidP="3BA2B240">
            <w:pPr>
              <w:pStyle w:val="TableParagraph"/>
              <w:ind w:left="52"/>
              <w:jc w:val="center"/>
              <w:rPr>
                <w:b/>
                <w:bCs/>
                <w:color w:val="385522"/>
                <w:sz w:val="40"/>
                <w:szCs w:val="40"/>
              </w:rPr>
            </w:pPr>
            <w:r w:rsidRPr="3BA2B240">
              <w:rPr>
                <w:b/>
                <w:bCs/>
                <w:color w:val="385522"/>
                <w:sz w:val="40"/>
                <w:szCs w:val="40"/>
              </w:rPr>
              <w:t>Aston &amp; Cote</w:t>
            </w:r>
            <w:r w:rsidR="00F75BF5" w:rsidRPr="3BA2B240">
              <w:rPr>
                <w:b/>
                <w:bCs/>
                <w:color w:val="385522"/>
                <w:spacing w:val="-6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Primary</w:t>
            </w:r>
            <w:r w:rsidR="00F75BF5" w:rsidRPr="3BA2B240">
              <w:rPr>
                <w:b/>
                <w:bCs/>
                <w:color w:val="385522"/>
                <w:spacing w:val="-3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School</w:t>
            </w:r>
            <w:r w:rsidR="00F75BF5" w:rsidRPr="3BA2B240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–</w:t>
            </w:r>
            <w:r w:rsidR="00F75BF5" w:rsidRPr="3BA2B240">
              <w:rPr>
                <w:b/>
                <w:bCs/>
                <w:color w:val="385522"/>
                <w:spacing w:val="-4"/>
                <w:sz w:val="40"/>
                <w:szCs w:val="40"/>
              </w:rPr>
              <w:t xml:space="preserve"> </w:t>
            </w:r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Knowledge</w:t>
            </w:r>
            <w:r w:rsidR="00F75BF5" w:rsidRPr="3BA2B240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proofErr w:type="spellStart"/>
            <w:r w:rsidR="00F75BF5" w:rsidRPr="3BA2B240">
              <w:rPr>
                <w:b/>
                <w:bCs/>
                <w:color w:val="385522"/>
                <w:sz w:val="40"/>
                <w:szCs w:val="40"/>
              </w:rPr>
              <w:t>Organiser</w:t>
            </w:r>
            <w:proofErr w:type="spellEnd"/>
          </w:p>
        </w:tc>
        <w:tc>
          <w:tcPr>
            <w:tcW w:w="2556" w:type="dxa"/>
            <w:vMerge w:val="restart"/>
            <w:tcBorders>
              <w:top w:val="nil"/>
              <w:bottom w:val="single" w:sz="12" w:space="0" w:color="385522"/>
              <w:right w:val="nil"/>
            </w:tcBorders>
          </w:tcPr>
          <w:p w14:paraId="25F34285" w14:textId="79654D29" w:rsidR="004B6931" w:rsidRDefault="004256F8">
            <w:pPr>
              <w:pStyle w:val="TableParagraph"/>
              <w:rPr>
                <w:rFonts w:asci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53CF36DB" wp14:editId="463ED787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-68580</wp:posOffset>
                  </wp:positionV>
                  <wp:extent cx="654050" cy="571500"/>
                  <wp:effectExtent l="0" t="0" r="0" b="0"/>
                  <wp:wrapNone/>
                  <wp:docPr id="1476895303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B6931" w14:paraId="25F3428B" w14:textId="77777777" w:rsidTr="3BA2B240">
        <w:trPr>
          <w:trHeight w:val="369"/>
        </w:trPr>
        <w:tc>
          <w:tcPr>
            <w:tcW w:w="5389" w:type="dxa"/>
            <w:gridSpan w:val="5"/>
            <w:tcBorders>
              <w:bottom w:val="single" w:sz="36" w:space="0" w:color="385522"/>
            </w:tcBorders>
          </w:tcPr>
          <w:p w14:paraId="25F34287" w14:textId="77777777" w:rsidR="004B6931" w:rsidRDefault="00F75BF5">
            <w:pPr>
              <w:pStyle w:val="TableParagraph"/>
              <w:spacing w:before="1"/>
              <w:ind w:left="5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color w:val="385522"/>
                <w:spacing w:val="-2"/>
                <w:sz w:val="28"/>
              </w:rPr>
              <w:t>Maths</w:t>
            </w:r>
            <w:proofErr w:type="spellEnd"/>
          </w:p>
        </w:tc>
        <w:tc>
          <w:tcPr>
            <w:tcW w:w="5671" w:type="dxa"/>
            <w:gridSpan w:val="3"/>
            <w:tcBorders>
              <w:bottom w:val="single" w:sz="36" w:space="0" w:color="385522"/>
            </w:tcBorders>
          </w:tcPr>
          <w:p w14:paraId="25F34288" w14:textId="77777777" w:rsidR="004B6931" w:rsidRDefault="00F75BF5">
            <w:pPr>
              <w:pStyle w:val="TableParagraph"/>
              <w:spacing w:before="1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2411" w:type="dxa"/>
            <w:gridSpan w:val="2"/>
            <w:tcBorders>
              <w:bottom w:val="single" w:sz="36" w:space="0" w:color="385522"/>
            </w:tcBorders>
          </w:tcPr>
          <w:p w14:paraId="25F34289" w14:textId="77777777" w:rsidR="004B6931" w:rsidRDefault="00F75BF5">
            <w:pPr>
              <w:pStyle w:val="TableParagraph"/>
              <w:spacing w:before="1"/>
              <w:ind w:left="79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2</w:t>
            </w:r>
          </w:p>
        </w:tc>
        <w:tc>
          <w:tcPr>
            <w:tcW w:w="2556" w:type="dxa"/>
            <w:vMerge/>
          </w:tcPr>
          <w:p w14:paraId="25F3428A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91" w14:textId="77777777" w:rsidTr="3BA2B240">
        <w:trPr>
          <w:trHeight w:val="244"/>
        </w:trPr>
        <w:tc>
          <w:tcPr>
            <w:tcW w:w="4080" w:type="dxa"/>
            <w:gridSpan w:val="4"/>
            <w:tcBorders>
              <w:top w:val="single" w:sz="36" w:space="0" w:color="385522"/>
              <w:left w:val="single" w:sz="12" w:space="0" w:color="385522"/>
              <w:bottom w:val="nil"/>
              <w:right w:val="single" w:sz="12" w:space="0" w:color="385522"/>
            </w:tcBorders>
            <w:shd w:val="clear" w:color="auto" w:fill="D9D9D9" w:themeFill="background1" w:themeFillShade="D9"/>
          </w:tcPr>
          <w:p w14:paraId="25F3428C" w14:textId="77777777" w:rsidR="004B6931" w:rsidRDefault="00F75BF5">
            <w:pPr>
              <w:pStyle w:val="TableParagraph"/>
              <w:spacing w:line="224" w:lineRule="exact"/>
              <w:ind w:left="1297"/>
              <w:rPr>
                <w:b/>
              </w:rPr>
            </w:pPr>
            <w:r>
              <w:rPr>
                <w:b/>
                <w:color w:val="385522"/>
              </w:rPr>
              <w:t>Key</w:t>
            </w:r>
            <w:r>
              <w:rPr>
                <w:b/>
                <w:color w:val="385522"/>
                <w:spacing w:val="-1"/>
              </w:rPr>
              <w:t xml:space="preserve"> </w:t>
            </w:r>
            <w:r>
              <w:rPr>
                <w:b/>
                <w:color w:val="385522"/>
              </w:rPr>
              <w:t xml:space="preserve">times </w:t>
            </w:r>
            <w:r>
              <w:rPr>
                <w:b/>
                <w:color w:val="385522"/>
                <w:spacing w:val="-2"/>
              </w:rPr>
              <w:t>tables</w:t>
            </w:r>
          </w:p>
        </w:tc>
        <w:tc>
          <w:tcPr>
            <w:tcW w:w="2925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F3428D" w14:textId="77777777" w:rsidR="004B6931" w:rsidRDefault="00F75BF5">
            <w:pPr>
              <w:pStyle w:val="TableParagraph"/>
              <w:spacing w:line="224" w:lineRule="exact"/>
              <w:ind w:left="302"/>
            </w:pP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method:</w:t>
            </w:r>
            <w:r>
              <w:rPr>
                <w:spacing w:val="-2"/>
              </w:rPr>
              <w:t xml:space="preserve"> Addition</w:t>
            </w:r>
          </w:p>
        </w:tc>
        <w:tc>
          <w:tcPr>
            <w:tcW w:w="2929" w:type="dxa"/>
            <w:tcBorders>
              <w:top w:val="single" w:sz="36" w:space="0" w:color="385522"/>
              <w:left w:val="single" w:sz="4" w:space="0" w:color="000000" w:themeColor="text1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5F3428E" w14:textId="77777777" w:rsidR="004B6931" w:rsidRDefault="00F75BF5">
            <w:pPr>
              <w:pStyle w:val="TableParagraph"/>
              <w:spacing w:line="224" w:lineRule="exact"/>
              <w:ind w:left="178"/>
            </w:pPr>
            <w:r>
              <w:t>Written</w:t>
            </w:r>
            <w:r>
              <w:rPr>
                <w:spacing w:val="-7"/>
              </w:rPr>
              <w:t xml:space="preserve"> </w:t>
            </w:r>
            <w:r>
              <w:t>method: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Subtraction</w:t>
            </w:r>
          </w:p>
        </w:tc>
        <w:tc>
          <w:tcPr>
            <w:tcW w:w="3100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5F3428F" w14:textId="77777777" w:rsidR="004B6931" w:rsidRDefault="00F75BF5">
            <w:pPr>
              <w:pStyle w:val="TableParagraph"/>
              <w:spacing w:line="224" w:lineRule="exact"/>
              <w:ind w:left="929"/>
            </w:pPr>
            <w:r>
              <w:rPr>
                <w:spacing w:val="-2"/>
              </w:rPr>
              <w:t>Multiplication</w:t>
            </w:r>
          </w:p>
        </w:tc>
        <w:tc>
          <w:tcPr>
            <w:tcW w:w="2993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5F34290" w14:textId="127A503F" w:rsidR="004B6931" w:rsidRDefault="00F75BF5">
            <w:pPr>
              <w:pStyle w:val="TableParagraph"/>
              <w:spacing w:line="224" w:lineRule="exact"/>
              <w:ind w:left="41"/>
              <w:jc w:val="center"/>
            </w:pPr>
            <w:r>
              <w:rPr>
                <w:spacing w:val="-2"/>
              </w:rPr>
              <w:t>Division</w:t>
            </w:r>
          </w:p>
        </w:tc>
      </w:tr>
      <w:tr w:rsidR="004B6931" w14:paraId="25F342D1" w14:textId="77777777" w:rsidTr="3BA2B240">
        <w:trPr>
          <w:trHeight w:val="269"/>
        </w:trPr>
        <w:tc>
          <w:tcPr>
            <w:tcW w:w="539" w:type="dxa"/>
            <w:vMerge w:val="restart"/>
            <w:tcBorders>
              <w:top w:val="single" w:sz="12" w:space="0" w:color="385522"/>
              <w:left w:val="single" w:sz="12" w:space="0" w:color="385522"/>
              <w:bottom w:val="nil"/>
              <w:right w:val="single" w:sz="4" w:space="0" w:color="000000" w:themeColor="text1"/>
            </w:tcBorders>
          </w:tcPr>
          <w:p w14:paraId="25F34292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83" w:type="dxa"/>
            <w:tcBorders>
              <w:top w:val="thickThinMediumGap" w:sz="6" w:space="0" w:color="385522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93" w14:textId="77777777" w:rsidR="004B6931" w:rsidRDefault="00F75BF5">
            <w:pPr>
              <w:pStyle w:val="TableParagraph"/>
              <w:spacing w:before="29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0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thickThinMediumGap" w:sz="6" w:space="0" w:color="385522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94" w14:textId="77777777" w:rsidR="004B6931" w:rsidRDefault="00F75BF5">
            <w:pPr>
              <w:pStyle w:val="TableParagraph"/>
              <w:spacing w:before="29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0</w:t>
            </w:r>
          </w:p>
        </w:tc>
        <w:tc>
          <w:tcPr>
            <w:tcW w:w="537" w:type="dxa"/>
            <w:vMerge w:val="restart"/>
            <w:tcBorders>
              <w:top w:val="single" w:sz="12" w:space="0" w:color="385522"/>
              <w:left w:val="single" w:sz="4" w:space="0" w:color="000000" w:themeColor="text1"/>
              <w:bottom w:val="nil"/>
              <w:right w:val="single" w:sz="12" w:space="0" w:color="385522"/>
            </w:tcBorders>
          </w:tcPr>
          <w:p w14:paraId="25F34295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25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4" w:space="0" w:color="000000" w:themeColor="text1"/>
            </w:tcBorders>
          </w:tcPr>
          <w:p w14:paraId="25F34296" w14:textId="77777777" w:rsidR="004B6931" w:rsidRDefault="00F75BF5">
            <w:pPr>
              <w:pStyle w:val="TableParagraph"/>
              <w:spacing w:before="53"/>
              <w:ind w:left="208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Addition</w:t>
            </w:r>
            <w:r>
              <w:rPr>
                <w:b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with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</w:t>
            </w:r>
            <w:r>
              <w:rPr>
                <w:b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exchanges.</w:t>
            </w:r>
          </w:p>
          <w:p w14:paraId="25F34297" w14:textId="77777777" w:rsidR="004B6931" w:rsidRDefault="004B6931">
            <w:pPr>
              <w:pStyle w:val="TableParagraph"/>
              <w:spacing w:before="2"/>
              <w:rPr>
                <w:rFonts w:ascii="Times New Roman"/>
                <w:sz w:val="15"/>
              </w:rPr>
            </w:pPr>
          </w:p>
          <w:p w14:paraId="25F34298" w14:textId="77777777" w:rsidR="004B6931" w:rsidRDefault="00F75BF5">
            <w:pPr>
              <w:pStyle w:val="TableParagraph"/>
              <w:ind w:left="160" w:right="-4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BB" wp14:editId="25F343BC">
                  <wp:extent cx="1742778" cy="1039367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778" cy="103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99" w14:textId="77777777" w:rsidR="004B6931" w:rsidRDefault="00F75BF5">
            <w:pPr>
              <w:pStyle w:val="TableParagraph"/>
              <w:spacing w:before="162"/>
              <w:ind w:left="184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9A" w14:textId="77777777" w:rsidR="004B6931" w:rsidRDefault="00F75BF5">
            <w:pPr>
              <w:pStyle w:val="TableParagraph"/>
              <w:tabs>
                <w:tab w:val="left" w:pos="1625"/>
              </w:tabs>
              <w:spacing w:before="183"/>
              <w:ind w:left="184"/>
            </w:pPr>
            <w:r>
              <w:t>452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326</w:t>
            </w:r>
            <w:r>
              <w:tab/>
              <w:t>132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662</w:t>
            </w:r>
          </w:p>
          <w:p w14:paraId="25F3429B" w14:textId="77777777" w:rsidR="004B6931" w:rsidRDefault="00F75BF5">
            <w:pPr>
              <w:pStyle w:val="TableParagraph"/>
              <w:tabs>
                <w:tab w:val="left" w:pos="1625"/>
              </w:tabs>
              <w:spacing w:before="181"/>
              <w:ind w:left="184"/>
            </w:pPr>
            <w:r>
              <w:t>237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542</w:t>
            </w:r>
            <w:r>
              <w:tab/>
              <w:t>731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153</w:t>
            </w:r>
          </w:p>
          <w:p w14:paraId="25F3429C" w14:textId="77777777" w:rsidR="004B6931" w:rsidRDefault="00F75BF5">
            <w:pPr>
              <w:pStyle w:val="TableParagraph"/>
              <w:spacing w:before="134"/>
              <w:ind w:left="234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7856" behindDoc="1" locked="0" layoutInCell="1" allowOverlap="1" wp14:anchorId="25F343BD" wp14:editId="25F343BE">
                      <wp:simplePos x="0" y="0"/>
                      <wp:positionH relativeFrom="column">
                        <wp:posOffset>9144</wp:posOffset>
                      </wp:positionH>
                      <wp:positionV relativeFrom="paragraph">
                        <wp:posOffset>117621</wp:posOffset>
                      </wp:positionV>
                      <wp:extent cx="40640" cy="1841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640" cy="18415"/>
                                <a:chOff x="0" y="0"/>
                                <a:chExt cx="40640" cy="1841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4064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640" h="18415">
                                      <a:moveTo>
                                        <a:pt x="0" y="18287"/>
                                      </a:moveTo>
                                      <a:lnTo>
                                        <a:pt x="40639" y="18287"/>
                                      </a:lnTo>
                                      <a:lnTo>
                                        <a:pt x="4063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2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8552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6AFF5D" id="Group 4" o:spid="_x0000_s1026" style="position:absolute;margin-left:.7pt;margin-top:9.25pt;width:3.2pt;height:1.45pt;z-index:-15898624;mso-wrap-distance-left:0;mso-wrap-distance-right:0" coordsize="4064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">
                      <v:shape id="Graphic 5" o:spid="_x0000_s1027" style="position:absolute;width:40640;height:18415;visibility:visible;mso-wrap-style:square;v-text-anchor:top" coordsize="4064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" path="m,18287r40639,l40639,,,,,18287xe" fillcolor="#38552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  <w:sz w:val="20"/>
              </w:rPr>
              <w:t>Addition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with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exchanges.</w:t>
            </w:r>
          </w:p>
          <w:p w14:paraId="25F3429D" w14:textId="77777777" w:rsidR="004B6931" w:rsidRDefault="004B693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25F3429E" w14:textId="77777777" w:rsidR="004B6931" w:rsidRDefault="00F75BF5">
            <w:pPr>
              <w:pStyle w:val="TableParagraph"/>
              <w:ind w:left="760"/>
              <w:rPr>
                <w:rFonts w:ascii="Times New Roman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8368" behindDoc="1" locked="0" layoutInCell="1" allowOverlap="1" wp14:anchorId="25F343BF" wp14:editId="25F343C0">
                      <wp:simplePos x="0" y="0"/>
                      <wp:positionH relativeFrom="column">
                        <wp:posOffset>1810004</wp:posOffset>
                      </wp:positionH>
                      <wp:positionV relativeFrom="paragraph">
                        <wp:posOffset>-289988</wp:posOffset>
                      </wp:positionV>
                      <wp:extent cx="43815" cy="1841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815" cy="18415"/>
                                <a:chOff x="0" y="0"/>
                                <a:chExt cx="43815" cy="1841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43815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815" h="18415">
                                      <a:moveTo>
                                        <a:pt x="0" y="18287"/>
                                      </a:moveTo>
                                      <a:lnTo>
                                        <a:pt x="43434" y="18287"/>
                                      </a:lnTo>
                                      <a:lnTo>
                                        <a:pt x="434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2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8552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C0DD94" id="Group 6" o:spid="_x0000_s1026" style="position:absolute;margin-left:142.5pt;margin-top:-22.85pt;width:3.45pt;height:1.45pt;z-index:-15898112;mso-wrap-distance-left:0;mso-wrap-distance-right:0" coordsize="438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">
                      <v:shape id="Graphic 7" o:spid="_x0000_s1027" style="position:absolute;width:43815;height:18415;visibility:visible;mso-wrap-style:square;v-text-anchor:top" coordsize="438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" path="m,18287r43434,l43434,,,,,18287xe" fillcolor="#38552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1" wp14:editId="25F343C2">
                  <wp:extent cx="854444" cy="1084421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444" cy="1084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9F" w14:textId="77777777" w:rsidR="004B6931" w:rsidRDefault="00F75BF5">
            <w:pPr>
              <w:pStyle w:val="TableParagraph"/>
              <w:spacing w:before="134"/>
              <w:ind w:left="112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A0" w14:textId="77777777" w:rsidR="004B6931" w:rsidRDefault="004B6931">
            <w:pPr>
              <w:pStyle w:val="TableParagraph"/>
              <w:spacing w:before="14"/>
              <w:rPr>
                <w:rFonts w:ascii="Times New Roman"/>
              </w:rPr>
            </w:pPr>
          </w:p>
          <w:p w14:paraId="25F342A1" w14:textId="77777777" w:rsidR="004B6931" w:rsidRDefault="00F75BF5">
            <w:pPr>
              <w:pStyle w:val="TableParagraph"/>
              <w:tabs>
                <w:tab w:val="left" w:pos="1637"/>
              </w:tabs>
              <w:ind w:left="112"/>
            </w:pPr>
            <w:r>
              <w:t>528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491</w:t>
            </w:r>
            <w:r>
              <w:tab/>
              <w:t>655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265</w:t>
            </w:r>
          </w:p>
          <w:p w14:paraId="25F342A2" w14:textId="77777777" w:rsidR="004B6931" w:rsidRDefault="004B6931">
            <w:pPr>
              <w:pStyle w:val="TableParagraph"/>
              <w:spacing w:before="16"/>
              <w:rPr>
                <w:rFonts w:ascii="Times New Roman"/>
              </w:rPr>
            </w:pPr>
          </w:p>
          <w:p w14:paraId="25F342A3" w14:textId="77777777" w:rsidR="004B6931" w:rsidRDefault="00F75BF5">
            <w:pPr>
              <w:pStyle w:val="TableParagraph"/>
              <w:tabs>
                <w:tab w:val="left" w:pos="1587"/>
              </w:tabs>
              <w:ind w:left="112"/>
            </w:pPr>
            <w:r>
              <w:t>378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377</w:t>
            </w:r>
            <w:r>
              <w:tab/>
              <w:t>852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259</w:t>
            </w:r>
          </w:p>
        </w:tc>
        <w:tc>
          <w:tcPr>
            <w:tcW w:w="2929" w:type="dxa"/>
            <w:vMerge w:val="restart"/>
            <w:tcBorders>
              <w:top w:val="single" w:sz="12" w:space="0" w:color="385522"/>
              <w:left w:val="single" w:sz="4" w:space="0" w:color="000000" w:themeColor="text1"/>
              <w:bottom w:val="single" w:sz="12" w:space="0" w:color="385522"/>
              <w:right w:val="single" w:sz="12" w:space="0" w:color="385522"/>
            </w:tcBorders>
          </w:tcPr>
          <w:p w14:paraId="25F342A4" w14:textId="77777777" w:rsidR="004B6931" w:rsidRDefault="00F75BF5">
            <w:pPr>
              <w:pStyle w:val="TableParagraph"/>
              <w:spacing w:before="55"/>
              <w:ind w:left="188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7344" behindDoc="1" locked="0" layoutInCell="1" allowOverlap="1" wp14:anchorId="25F343C3" wp14:editId="25F343C4">
                      <wp:simplePos x="0" y="0"/>
                      <wp:positionH relativeFrom="column">
                        <wp:posOffset>15621</wp:posOffset>
                      </wp:positionH>
                      <wp:positionV relativeFrom="paragraph">
                        <wp:posOffset>293615</wp:posOffset>
                      </wp:positionV>
                      <wp:extent cx="1760220" cy="211010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0220" cy="2110105"/>
                                <a:chOff x="0" y="0"/>
                                <a:chExt cx="1760220" cy="21101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755" y="0"/>
                                  <a:ext cx="1624969" cy="975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947927"/>
                                  <a:ext cx="1760220" cy="11620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60220" h="1162050">
                                      <a:moveTo>
                                        <a:pt x="1760220" y="887730"/>
                                      </a:moveTo>
                                      <a:lnTo>
                                        <a:pt x="1735455" y="887730"/>
                                      </a:lnTo>
                                      <a:lnTo>
                                        <a:pt x="1735455" y="0"/>
                                      </a:lnTo>
                                      <a:lnTo>
                                        <a:pt x="19050" y="0"/>
                                      </a:lnTo>
                                      <a:lnTo>
                                        <a:pt x="19050" y="887730"/>
                                      </a:lnTo>
                                      <a:lnTo>
                                        <a:pt x="0" y="887730"/>
                                      </a:lnTo>
                                      <a:lnTo>
                                        <a:pt x="0" y="1162050"/>
                                      </a:lnTo>
                                      <a:lnTo>
                                        <a:pt x="1760220" y="1162050"/>
                                      </a:lnTo>
                                      <a:lnTo>
                                        <a:pt x="1760220" y="8877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A7C7A7" id="Group 9" o:spid="_x0000_s1026" style="position:absolute;margin-left:1.25pt;margin-top:23.1pt;width:138.6pt;height:166.15pt;z-index:-15899136;mso-wrap-distance-left:0;mso-wrap-distance-right:0" coordsize="17602,21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left:1117;width:16250;height:9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">
                        <v:imagedata r:id="rId11" o:title=""/>
                      </v:shape>
                      <v:shape id="Graphic 11" o:spid="_x0000_s1028" style="position:absolute;top:9479;width:17602;height:11620;visibility:visible;mso-wrap-style:square;v-text-anchor:top" coordsize="1760220,1162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" path="m1760220,887730r-24765,l1735455,,19050,r,887730l,887730r,274320l1760220,1162050r,-274320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  <w:sz w:val="18"/>
              </w:rPr>
              <w:t>Subtraction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with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no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pacing w:val="-2"/>
                <w:sz w:val="18"/>
              </w:rPr>
              <w:t>exchanges.</w:t>
            </w:r>
          </w:p>
          <w:p w14:paraId="25F342A5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6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7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8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9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A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B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  <w:p w14:paraId="25F342AC" w14:textId="77777777" w:rsidR="004B6931" w:rsidRDefault="004B6931">
            <w:pPr>
              <w:pStyle w:val="TableParagraph"/>
              <w:spacing w:before="100"/>
              <w:rPr>
                <w:rFonts w:ascii="Times New Roman"/>
                <w:sz w:val="18"/>
              </w:rPr>
            </w:pPr>
          </w:p>
          <w:p w14:paraId="25F342AD" w14:textId="77777777" w:rsidR="004B6931" w:rsidRDefault="00F75BF5">
            <w:pPr>
              <w:pStyle w:val="TableParagraph"/>
              <w:spacing w:before="1"/>
              <w:ind w:left="219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AE" w14:textId="77777777" w:rsidR="004B6931" w:rsidRDefault="00F75BF5">
            <w:pPr>
              <w:pStyle w:val="TableParagraph"/>
              <w:tabs>
                <w:tab w:val="left" w:pos="1659"/>
              </w:tabs>
              <w:spacing w:before="182"/>
              <w:ind w:left="219"/>
            </w:pPr>
            <w:r>
              <w:t>452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321</w:t>
            </w:r>
            <w:r>
              <w:tab/>
              <w:t>732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612</w:t>
            </w:r>
          </w:p>
          <w:p w14:paraId="25F342AF" w14:textId="77777777" w:rsidR="004B6931" w:rsidRDefault="00F75BF5">
            <w:pPr>
              <w:pStyle w:val="TableParagraph"/>
              <w:tabs>
                <w:tab w:val="left" w:pos="1659"/>
              </w:tabs>
              <w:spacing w:before="181"/>
              <w:ind w:left="219"/>
            </w:pPr>
            <w:r>
              <w:t>687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564</w:t>
            </w:r>
            <w:r>
              <w:tab/>
              <w:t>739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123</w:t>
            </w:r>
          </w:p>
          <w:p w14:paraId="25F342B0" w14:textId="77777777" w:rsidR="004B6931" w:rsidRDefault="00F75BF5">
            <w:pPr>
              <w:pStyle w:val="TableParagraph"/>
              <w:spacing w:before="233"/>
              <w:ind w:left="188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Subtraction</w:t>
            </w:r>
            <w:r>
              <w:rPr>
                <w:b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with</w:t>
            </w:r>
            <w:r>
              <w:rPr>
                <w:b/>
                <w:color w:val="FF0000"/>
                <w:spacing w:val="-7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exchanges.</w:t>
            </w:r>
          </w:p>
          <w:p w14:paraId="25F342B1" w14:textId="77777777" w:rsidR="004B6931" w:rsidRDefault="004B6931">
            <w:pPr>
              <w:pStyle w:val="TableParagraph"/>
              <w:spacing w:before="6"/>
              <w:rPr>
                <w:rFonts w:ascii="Times New Roman"/>
                <w:sz w:val="14"/>
              </w:rPr>
            </w:pPr>
          </w:p>
          <w:p w14:paraId="25F342B2" w14:textId="77777777" w:rsidR="004B6931" w:rsidRDefault="00F75BF5">
            <w:pPr>
              <w:pStyle w:val="TableParagraph"/>
              <w:ind w:left="4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5" wp14:editId="25F343C6">
                  <wp:extent cx="835187" cy="1068705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187" cy="106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B3" w14:textId="77777777" w:rsidR="004B6931" w:rsidRDefault="00F75BF5">
            <w:pPr>
              <w:pStyle w:val="TableParagraph"/>
              <w:spacing w:before="152"/>
              <w:ind w:left="234"/>
            </w:pPr>
            <w:r>
              <w:t>Have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 xml:space="preserve">go </w:t>
            </w:r>
            <w:r>
              <w:rPr>
                <w:spacing w:val="-5"/>
              </w:rPr>
              <w:t>at:</w:t>
            </w:r>
          </w:p>
          <w:p w14:paraId="25F342B4" w14:textId="77777777" w:rsidR="004B6931" w:rsidRDefault="00F75BF5">
            <w:pPr>
              <w:pStyle w:val="TableParagraph"/>
              <w:tabs>
                <w:tab w:val="left" w:pos="1674"/>
              </w:tabs>
              <w:spacing w:before="181"/>
              <w:ind w:left="234"/>
            </w:pPr>
            <w:r>
              <w:t>452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326</w:t>
            </w:r>
            <w:r>
              <w:tab/>
              <w:t>732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661</w:t>
            </w:r>
          </w:p>
          <w:p w14:paraId="25F342B5" w14:textId="77777777" w:rsidR="004B6931" w:rsidRDefault="00F75BF5">
            <w:pPr>
              <w:pStyle w:val="TableParagraph"/>
              <w:tabs>
                <w:tab w:val="left" w:pos="1674"/>
              </w:tabs>
              <w:spacing w:before="182"/>
              <w:ind w:left="234"/>
            </w:pPr>
            <w:r>
              <w:t>537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349</w:t>
            </w:r>
            <w:r>
              <w:tab/>
              <w:t>831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753</w:t>
            </w:r>
          </w:p>
        </w:tc>
        <w:tc>
          <w:tcPr>
            <w:tcW w:w="3100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5F342B6" w14:textId="77777777" w:rsidR="004B6931" w:rsidRDefault="00F75BF5">
            <w:pPr>
              <w:pStyle w:val="TableParagraph"/>
              <w:spacing w:before="146"/>
              <w:ind w:left="26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Using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arrays</w:t>
            </w:r>
            <w:r>
              <w:rPr>
                <w:b/>
                <w:color w:val="FF0000"/>
                <w:spacing w:val="-2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to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spacing w:val="-2"/>
                <w:sz w:val="18"/>
              </w:rPr>
              <w:t>multiply</w:t>
            </w:r>
          </w:p>
          <w:p w14:paraId="25F342B7" w14:textId="77777777" w:rsidR="004B6931" w:rsidRDefault="004B693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25F342B8" w14:textId="77777777" w:rsidR="004B6931" w:rsidRDefault="00F75BF5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7" wp14:editId="25F343C8">
                  <wp:extent cx="1448761" cy="266719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761" cy="266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B9" w14:textId="77777777" w:rsidR="004B6931" w:rsidRDefault="004B6931">
            <w:pPr>
              <w:pStyle w:val="TableParagraph"/>
              <w:spacing w:before="70"/>
              <w:rPr>
                <w:rFonts w:ascii="Times New Roman"/>
                <w:sz w:val="18"/>
              </w:rPr>
            </w:pPr>
          </w:p>
          <w:p w14:paraId="25F342BA" w14:textId="77777777" w:rsidR="004B6931" w:rsidRDefault="00F75BF5">
            <w:pPr>
              <w:pStyle w:val="TableParagraph"/>
              <w:tabs>
                <w:tab w:val="left" w:pos="1076"/>
              </w:tabs>
              <w:spacing w:line="540" w:lineRule="atLeast"/>
              <w:ind w:left="110" w:right="1484"/>
            </w:pPr>
            <w:r>
              <w:t>Make</w:t>
            </w:r>
            <w:r>
              <w:rPr>
                <w:spacing w:val="-13"/>
              </w:rPr>
              <w:t xml:space="preserve"> </w:t>
            </w:r>
            <w:r>
              <w:t>arrays</w:t>
            </w:r>
            <w:r>
              <w:rPr>
                <w:spacing w:val="-12"/>
              </w:rPr>
              <w:t xml:space="preserve"> </w:t>
            </w:r>
            <w:r>
              <w:t>for: 6 x 4</w:t>
            </w:r>
            <w:r>
              <w:tab/>
              <w:t>4 x 6</w:t>
            </w:r>
          </w:p>
          <w:p w14:paraId="25F342BB" w14:textId="77777777" w:rsidR="004B6931" w:rsidRDefault="00F75BF5">
            <w:pPr>
              <w:pStyle w:val="TableParagraph"/>
              <w:tabs>
                <w:tab w:val="left" w:pos="1058"/>
              </w:tabs>
              <w:spacing w:line="267" w:lineRule="exact"/>
              <w:ind w:left="110"/>
            </w:pPr>
            <w:r>
              <w:t>3 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8</w:t>
            </w:r>
            <w:r>
              <w:tab/>
              <w:t>8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3</w:t>
            </w:r>
          </w:p>
          <w:p w14:paraId="25F342BC" w14:textId="77777777" w:rsidR="004B6931" w:rsidRDefault="00F75BF5">
            <w:pPr>
              <w:pStyle w:val="TableParagraph"/>
              <w:tabs>
                <w:tab w:val="left" w:pos="1076"/>
              </w:tabs>
              <w:ind w:left="110"/>
            </w:pPr>
            <w:r>
              <w:t>5 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7</w:t>
            </w:r>
            <w:r>
              <w:tab/>
              <w:t>7</w:t>
            </w:r>
            <w:r>
              <w:rPr>
                <w:spacing w:val="-4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5</w:t>
            </w:r>
          </w:p>
          <w:p w14:paraId="25F342BD" w14:textId="77777777" w:rsidR="004B6931" w:rsidRDefault="00F75BF5">
            <w:pPr>
              <w:pStyle w:val="TableParagraph"/>
              <w:tabs>
                <w:tab w:val="left" w:pos="1076"/>
              </w:tabs>
              <w:ind w:left="110"/>
            </w:pPr>
            <w:r>
              <w:t>6 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  <w:r>
              <w:tab/>
              <w:t>2</w:t>
            </w:r>
            <w:r>
              <w:rPr>
                <w:spacing w:val="-4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2993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5F342BE" w14:textId="77777777" w:rsidR="004B6931" w:rsidRDefault="004B6931">
            <w:pPr>
              <w:pStyle w:val="TableParagraph"/>
              <w:spacing w:before="75"/>
              <w:rPr>
                <w:rFonts w:ascii="Times New Roman"/>
                <w:sz w:val="20"/>
              </w:rPr>
            </w:pPr>
          </w:p>
          <w:p w14:paraId="25F342BF" w14:textId="77777777" w:rsidR="004B6931" w:rsidRDefault="00F75BF5">
            <w:pPr>
              <w:pStyle w:val="TableParagraph"/>
              <w:ind w:left="1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C9" wp14:editId="25F343CA">
                  <wp:extent cx="1678379" cy="1330452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379" cy="133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0" w14:textId="77777777" w:rsidR="004B6931" w:rsidRDefault="004B6931">
            <w:pPr>
              <w:pStyle w:val="TableParagraph"/>
              <w:spacing w:before="58"/>
              <w:rPr>
                <w:rFonts w:ascii="Times New Roman"/>
              </w:rPr>
            </w:pPr>
          </w:p>
          <w:p w14:paraId="25F342C1" w14:textId="77777777" w:rsidR="004B6931" w:rsidRDefault="00F75BF5">
            <w:pPr>
              <w:pStyle w:val="TableParagraph"/>
              <w:spacing w:before="1"/>
              <w:ind w:left="222"/>
            </w:pPr>
            <w:r>
              <w:t>Have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go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grouping</w:t>
            </w:r>
            <w:r>
              <w:rPr>
                <w:spacing w:val="-2"/>
              </w:rPr>
              <w:t xml:space="preserve"> these:</w:t>
            </w:r>
          </w:p>
          <w:p w14:paraId="25F342C2" w14:textId="77777777" w:rsidR="004B6931" w:rsidRDefault="004B6931">
            <w:pPr>
              <w:pStyle w:val="TableParagraph"/>
              <w:spacing w:before="109"/>
              <w:rPr>
                <w:rFonts w:ascii="Times New Roman"/>
                <w:sz w:val="20"/>
              </w:rPr>
            </w:pPr>
          </w:p>
          <w:p w14:paraId="25F342C3" w14:textId="77777777" w:rsidR="004B6931" w:rsidRDefault="00F75BF5">
            <w:pPr>
              <w:pStyle w:val="TableParagraph"/>
              <w:tabs>
                <w:tab w:val="left" w:pos="1791"/>
              </w:tabs>
              <w:spacing w:line="177" w:lineRule="exact"/>
              <w:ind w:left="150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3"/>
                <w:sz w:val="16"/>
              </w:rPr>
              <w:drawing>
                <wp:inline distT="0" distB="0" distL="0" distR="0" wp14:anchorId="25F343CB" wp14:editId="25F343CC">
                  <wp:extent cx="591498" cy="10515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49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16"/>
              </w:rPr>
              <w:tab/>
            </w:r>
            <w:r>
              <w:rPr>
                <w:rFonts w:ascii="Times New Roman"/>
                <w:noProof/>
                <w:sz w:val="15"/>
              </w:rPr>
              <w:drawing>
                <wp:inline distT="0" distB="0" distL="0" distR="0" wp14:anchorId="25F343CD" wp14:editId="25F343CE">
                  <wp:extent cx="552589" cy="98298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589" cy="98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4" w14:textId="77777777" w:rsidR="004B6931" w:rsidRDefault="004B693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25F342C5" w14:textId="77777777" w:rsidR="004B6931" w:rsidRDefault="00F75BF5">
            <w:pPr>
              <w:pStyle w:val="TableParagraph"/>
              <w:tabs>
                <w:tab w:val="left" w:pos="1658"/>
              </w:tabs>
              <w:spacing w:line="210" w:lineRule="exact"/>
              <w:ind w:left="125"/>
              <w:rPr>
                <w:rFonts w:ascii="Times New Roman"/>
                <w:sz w:val="17"/>
              </w:rPr>
            </w:pPr>
            <w:r>
              <w:rPr>
                <w:rFonts w:ascii="Times New Roman"/>
                <w:noProof/>
                <w:position w:val="-3"/>
                <w:sz w:val="17"/>
              </w:rPr>
              <w:drawing>
                <wp:inline distT="0" distB="0" distL="0" distR="0" wp14:anchorId="25F343CF" wp14:editId="25F343D0">
                  <wp:extent cx="630078" cy="112013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78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17"/>
              </w:rPr>
              <w:tab/>
            </w:r>
            <w:r>
              <w:rPr>
                <w:rFonts w:ascii="Times New Roman"/>
                <w:noProof/>
                <w:sz w:val="17"/>
              </w:rPr>
              <w:drawing>
                <wp:inline distT="0" distB="0" distL="0" distR="0" wp14:anchorId="25F343D1" wp14:editId="25F343D2">
                  <wp:extent cx="621780" cy="109727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80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6" w14:textId="77777777" w:rsidR="004B6931" w:rsidRDefault="004B6931">
            <w:pPr>
              <w:pStyle w:val="TableParagraph"/>
              <w:spacing w:before="18"/>
              <w:rPr>
                <w:rFonts w:ascii="Times New Roman"/>
                <w:sz w:val="20"/>
              </w:rPr>
            </w:pPr>
          </w:p>
          <w:p w14:paraId="25F342C7" w14:textId="77777777" w:rsidR="004B6931" w:rsidRDefault="00F75BF5">
            <w:pPr>
              <w:pStyle w:val="TableParagraph"/>
              <w:ind w:left="29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5F343D3" wp14:editId="25F343D4">
                  <wp:extent cx="1500895" cy="411480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895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8" w14:textId="77777777" w:rsidR="004B6931" w:rsidRDefault="004B6931">
            <w:pPr>
              <w:pStyle w:val="TableParagraph"/>
              <w:spacing w:before="5" w:after="1"/>
              <w:rPr>
                <w:rFonts w:ascii="Times New Roman"/>
                <w:sz w:val="13"/>
              </w:rPr>
            </w:pPr>
          </w:p>
          <w:p w14:paraId="25F342C9" w14:textId="77777777" w:rsidR="004B6931" w:rsidRDefault="00F75BF5">
            <w:pPr>
              <w:pStyle w:val="TableParagraph"/>
              <w:spacing w:line="138" w:lineRule="exact"/>
              <w:ind w:left="1067"/>
              <w:rPr>
                <w:rFonts w:ascii="Times New Roman"/>
                <w:sz w:val="13"/>
              </w:rPr>
            </w:pPr>
            <w:r>
              <w:rPr>
                <w:rFonts w:ascii="Times New Roman"/>
                <w:noProof/>
                <w:position w:val="-2"/>
                <w:sz w:val="13"/>
              </w:rPr>
              <w:drawing>
                <wp:inline distT="0" distB="0" distL="0" distR="0" wp14:anchorId="25F343D5" wp14:editId="25F343D6">
                  <wp:extent cx="546959" cy="88011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959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A" w14:textId="77777777" w:rsidR="004B6931" w:rsidRDefault="004B6931">
            <w:pPr>
              <w:pStyle w:val="TableParagraph"/>
              <w:spacing w:before="39"/>
              <w:rPr>
                <w:rFonts w:ascii="Times New Roman"/>
              </w:rPr>
            </w:pPr>
          </w:p>
          <w:p w14:paraId="25F342CB" w14:textId="77777777" w:rsidR="004B6931" w:rsidRDefault="00F75BF5">
            <w:pPr>
              <w:pStyle w:val="TableParagraph"/>
              <w:spacing w:before="1"/>
              <w:ind w:left="112" w:right="128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bar</w:t>
            </w:r>
            <w:r>
              <w:rPr>
                <w:spacing w:val="-10"/>
              </w:rPr>
              <w:t xml:space="preserve"> </w:t>
            </w:r>
            <w:r>
              <w:t>model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 xml:space="preserve">share </w:t>
            </w:r>
            <w:r>
              <w:rPr>
                <w:spacing w:val="-2"/>
              </w:rPr>
              <w:t>these:</w:t>
            </w:r>
          </w:p>
          <w:p w14:paraId="25F342CC" w14:textId="77777777" w:rsidR="004B6931" w:rsidRDefault="004B693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25F342CD" w14:textId="77777777" w:rsidR="004B6931" w:rsidRDefault="00F75BF5">
            <w:pPr>
              <w:pStyle w:val="TableParagraph"/>
              <w:tabs>
                <w:tab w:val="left" w:pos="1804"/>
              </w:tabs>
              <w:spacing w:line="181" w:lineRule="exact"/>
              <w:ind w:left="143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3"/>
                <w:sz w:val="15"/>
              </w:rPr>
              <w:drawing>
                <wp:inline distT="0" distB="0" distL="0" distR="0" wp14:anchorId="25F343D7" wp14:editId="25F343D8">
                  <wp:extent cx="572075" cy="100298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75" cy="1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15"/>
              </w:rPr>
              <w:tab/>
            </w:r>
            <w:r>
              <w:rPr>
                <w:rFonts w:ascii="Times New Roman"/>
                <w:noProof/>
                <w:sz w:val="15"/>
              </w:rPr>
              <w:drawing>
                <wp:inline distT="0" distB="0" distL="0" distR="0" wp14:anchorId="25F343D9" wp14:editId="25F343DA">
                  <wp:extent cx="579515" cy="100298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515" cy="1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CE" w14:textId="77777777" w:rsidR="004B6931" w:rsidRDefault="004B6931">
            <w:pPr>
              <w:pStyle w:val="TableParagraph"/>
              <w:spacing w:before="130"/>
              <w:rPr>
                <w:rFonts w:ascii="Times New Roman"/>
                <w:sz w:val="20"/>
              </w:rPr>
            </w:pPr>
          </w:p>
          <w:p w14:paraId="25F342CF" w14:textId="77777777" w:rsidR="004B6931" w:rsidRDefault="00F75BF5">
            <w:pPr>
              <w:pStyle w:val="TableParagraph"/>
              <w:tabs>
                <w:tab w:val="left" w:pos="1799"/>
              </w:tabs>
              <w:spacing w:line="170" w:lineRule="exact"/>
              <w:ind w:left="160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 wp14:anchorId="25F343DB" wp14:editId="25F343DC">
                  <wp:extent cx="557408" cy="97726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08" cy="97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2"/>
                <w:sz w:val="15"/>
              </w:rPr>
              <w:tab/>
            </w:r>
            <w:r>
              <w:rPr>
                <w:rFonts w:ascii="Times New Roman"/>
                <w:noProof/>
                <w:position w:val="-1"/>
                <w:sz w:val="15"/>
              </w:rPr>
              <w:drawing>
                <wp:inline distT="0" distB="0" distL="0" distR="0" wp14:anchorId="25F343DD" wp14:editId="25F343DE">
                  <wp:extent cx="572076" cy="100298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76" cy="1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F342D0" w14:textId="77777777" w:rsidR="004B6931" w:rsidRDefault="004B6931">
            <w:pPr>
              <w:pStyle w:val="TableParagraph"/>
              <w:spacing w:before="117"/>
              <w:rPr>
                <w:rFonts w:ascii="Times New Roman"/>
                <w:sz w:val="20"/>
              </w:rPr>
            </w:pPr>
          </w:p>
        </w:tc>
      </w:tr>
      <w:tr w:rsidR="004B6931" w14:paraId="25F342DA" w14:textId="77777777" w:rsidTr="3BA2B240">
        <w:trPr>
          <w:trHeight w:val="212"/>
        </w:trPr>
        <w:tc>
          <w:tcPr>
            <w:tcW w:w="539" w:type="dxa"/>
            <w:vMerge/>
          </w:tcPr>
          <w:p w14:paraId="25F342D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3" w14:textId="77777777" w:rsidR="004B6931" w:rsidRDefault="00F75BF5">
            <w:pPr>
              <w:pStyle w:val="TableParagraph"/>
              <w:spacing w:line="192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4" w14:textId="77777777" w:rsidR="004B6931" w:rsidRDefault="00F75BF5">
            <w:pPr>
              <w:pStyle w:val="TableParagraph"/>
              <w:spacing w:line="192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8</w:t>
            </w:r>
          </w:p>
        </w:tc>
        <w:tc>
          <w:tcPr>
            <w:tcW w:w="537" w:type="dxa"/>
            <w:vMerge/>
          </w:tcPr>
          <w:p w14:paraId="25F342D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D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D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D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D9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E3" w14:textId="77777777" w:rsidTr="3BA2B240">
        <w:trPr>
          <w:trHeight w:val="262"/>
        </w:trPr>
        <w:tc>
          <w:tcPr>
            <w:tcW w:w="539" w:type="dxa"/>
            <w:vMerge/>
          </w:tcPr>
          <w:p w14:paraId="25F342D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C" w14:textId="77777777" w:rsidR="004B6931" w:rsidRDefault="00F75BF5">
            <w:pPr>
              <w:pStyle w:val="TableParagraph"/>
              <w:spacing w:before="22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2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DD" w14:textId="77777777" w:rsidR="004B6931" w:rsidRDefault="00F75BF5">
            <w:pPr>
              <w:pStyle w:val="TableParagraph"/>
              <w:spacing w:before="22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16</w:t>
            </w:r>
          </w:p>
        </w:tc>
        <w:tc>
          <w:tcPr>
            <w:tcW w:w="537" w:type="dxa"/>
            <w:vMerge/>
          </w:tcPr>
          <w:p w14:paraId="25F342D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D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E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E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E2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EC" w14:textId="77777777" w:rsidTr="3BA2B240">
        <w:trPr>
          <w:trHeight w:val="215"/>
        </w:trPr>
        <w:tc>
          <w:tcPr>
            <w:tcW w:w="539" w:type="dxa"/>
            <w:vMerge/>
          </w:tcPr>
          <w:p w14:paraId="25F342E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5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3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6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24</w:t>
            </w:r>
          </w:p>
        </w:tc>
        <w:tc>
          <w:tcPr>
            <w:tcW w:w="537" w:type="dxa"/>
            <w:vMerge/>
          </w:tcPr>
          <w:p w14:paraId="25F342E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E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E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E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EB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F5" w14:textId="77777777" w:rsidTr="3BA2B240">
        <w:trPr>
          <w:trHeight w:val="260"/>
        </w:trPr>
        <w:tc>
          <w:tcPr>
            <w:tcW w:w="539" w:type="dxa"/>
            <w:vMerge/>
          </w:tcPr>
          <w:p w14:paraId="25F342E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E" w14:textId="77777777" w:rsidR="004B6931" w:rsidRDefault="00F75BF5">
            <w:pPr>
              <w:pStyle w:val="TableParagraph"/>
              <w:spacing w:before="20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4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EF" w14:textId="77777777" w:rsidR="004B6931" w:rsidRDefault="00F75BF5">
            <w:pPr>
              <w:pStyle w:val="TableParagraph"/>
              <w:spacing w:before="20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32</w:t>
            </w:r>
          </w:p>
        </w:tc>
        <w:tc>
          <w:tcPr>
            <w:tcW w:w="537" w:type="dxa"/>
            <w:vMerge/>
          </w:tcPr>
          <w:p w14:paraId="25F342F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F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F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F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F4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2FE" w14:textId="77777777" w:rsidTr="3BA2B240">
        <w:trPr>
          <w:trHeight w:val="262"/>
        </w:trPr>
        <w:tc>
          <w:tcPr>
            <w:tcW w:w="539" w:type="dxa"/>
            <w:vMerge/>
          </w:tcPr>
          <w:p w14:paraId="25F342F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F7" w14:textId="77777777" w:rsidR="004B6931" w:rsidRDefault="00F75BF5">
            <w:pPr>
              <w:pStyle w:val="TableParagraph"/>
              <w:spacing w:before="22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5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2F8" w14:textId="77777777" w:rsidR="004B6931" w:rsidRDefault="00F75BF5">
            <w:pPr>
              <w:pStyle w:val="TableParagraph"/>
              <w:spacing w:before="22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40</w:t>
            </w:r>
          </w:p>
        </w:tc>
        <w:tc>
          <w:tcPr>
            <w:tcW w:w="537" w:type="dxa"/>
            <w:vMerge/>
          </w:tcPr>
          <w:p w14:paraId="25F342F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2F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2F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2F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2FD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07" w14:textId="77777777" w:rsidTr="3BA2B240">
        <w:trPr>
          <w:trHeight w:val="214"/>
        </w:trPr>
        <w:tc>
          <w:tcPr>
            <w:tcW w:w="539" w:type="dxa"/>
            <w:vMerge/>
          </w:tcPr>
          <w:p w14:paraId="25F342F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0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6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1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48</w:t>
            </w:r>
          </w:p>
        </w:tc>
        <w:tc>
          <w:tcPr>
            <w:tcW w:w="537" w:type="dxa"/>
            <w:vMerge/>
          </w:tcPr>
          <w:p w14:paraId="25F3430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0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0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0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06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10" w14:textId="77777777" w:rsidTr="3BA2B240">
        <w:trPr>
          <w:trHeight w:val="260"/>
        </w:trPr>
        <w:tc>
          <w:tcPr>
            <w:tcW w:w="539" w:type="dxa"/>
            <w:vMerge/>
          </w:tcPr>
          <w:p w14:paraId="25F3430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9" w14:textId="77777777" w:rsidR="004B6931" w:rsidRDefault="00F75BF5">
            <w:pPr>
              <w:pStyle w:val="TableParagraph"/>
              <w:spacing w:before="20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7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0A" w14:textId="77777777" w:rsidR="004B6931" w:rsidRDefault="00F75BF5">
            <w:pPr>
              <w:pStyle w:val="TableParagraph"/>
              <w:spacing w:before="20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56</w:t>
            </w:r>
          </w:p>
        </w:tc>
        <w:tc>
          <w:tcPr>
            <w:tcW w:w="537" w:type="dxa"/>
            <w:vMerge/>
          </w:tcPr>
          <w:p w14:paraId="25F3430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0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0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0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0F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19" w14:textId="77777777" w:rsidTr="3BA2B240">
        <w:trPr>
          <w:trHeight w:val="214"/>
        </w:trPr>
        <w:tc>
          <w:tcPr>
            <w:tcW w:w="539" w:type="dxa"/>
            <w:vMerge/>
          </w:tcPr>
          <w:p w14:paraId="25F3431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2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8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3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64</w:t>
            </w:r>
          </w:p>
        </w:tc>
        <w:tc>
          <w:tcPr>
            <w:tcW w:w="537" w:type="dxa"/>
            <w:vMerge/>
          </w:tcPr>
          <w:p w14:paraId="25F3431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1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1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1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18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22" w14:textId="77777777" w:rsidTr="3BA2B240">
        <w:trPr>
          <w:trHeight w:val="262"/>
        </w:trPr>
        <w:tc>
          <w:tcPr>
            <w:tcW w:w="539" w:type="dxa"/>
            <w:vMerge/>
          </w:tcPr>
          <w:p w14:paraId="25F3431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B" w14:textId="77777777" w:rsidR="004B6931" w:rsidRDefault="00F75BF5">
            <w:pPr>
              <w:pStyle w:val="TableParagraph"/>
              <w:spacing w:before="22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9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1C" w14:textId="77777777" w:rsidR="004B6931" w:rsidRDefault="00F75BF5">
            <w:pPr>
              <w:pStyle w:val="TableParagraph"/>
              <w:spacing w:before="22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72</w:t>
            </w:r>
          </w:p>
        </w:tc>
        <w:tc>
          <w:tcPr>
            <w:tcW w:w="537" w:type="dxa"/>
            <w:vMerge/>
          </w:tcPr>
          <w:p w14:paraId="25F3431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1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1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2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21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2B" w14:textId="77777777" w:rsidTr="3BA2B240">
        <w:trPr>
          <w:trHeight w:val="260"/>
        </w:trPr>
        <w:tc>
          <w:tcPr>
            <w:tcW w:w="539" w:type="dxa"/>
            <w:vMerge/>
          </w:tcPr>
          <w:p w14:paraId="25F3432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4" w14:textId="77777777" w:rsidR="004B6931" w:rsidRDefault="00F75BF5">
            <w:pPr>
              <w:pStyle w:val="TableParagraph"/>
              <w:spacing w:before="20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10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5" w14:textId="77777777" w:rsidR="004B6931" w:rsidRDefault="00F75BF5">
            <w:pPr>
              <w:pStyle w:val="TableParagraph"/>
              <w:spacing w:before="20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80</w:t>
            </w:r>
          </w:p>
        </w:tc>
        <w:tc>
          <w:tcPr>
            <w:tcW w:w="537" w:type="dxa"/>
            <w:vMerge/>
          </w:tcPr>
          <w:p w14:paraId="25F3432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2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2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2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2A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34" w14:textId="77777777" w:rsidTr="3BA2B240">
        <w:trPr>
          <w:trHeight w:val="214"/>
        </w:trPr>
        <w:tc>
          <w:tcPr>
            <w:tcW w:w="539" w:type="dxa"/>
            <w:vMerge/>
          </w:tcPr>
          <w:p w14:paraId="25F3432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D" w14:textId="77777777" w:rsidR="004B6931" w:rsidRDefault="00F75BF5">
            <w:pPr>
              <w:pStyle w:val="TableParagraph"/>
              <w:spacing w:line="195" w:lineRule="exact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2E" w14:textId="77777777" w:rsidR="004B6931" w:rsidRDefault="00F75BF5">
            <w:pPr>
              <w:pStyle w:val="TableParagraph"/>
              <w:spacing w:line="195" w:lineRule="exact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88</w:t>
            </w:r>
          </w:p>
        </w:tc>
        <w:tc>
          <w:tcPr>
            <w:tcW w:w="537" w:type="dxa"/>
            <w:vMerge/>
          </w:tcPr>
          <w:p w14:paraId="25F3432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3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3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3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33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3D" w14:textId="77777777" w:rsidTr="3BA2B240">
        <w:trPr>
          <w:trHeight w:val="263"/>
        </w:trPr>
        <w:tc>
          <w:tcPr>
            <w:tcW w:w="539" w:type="dxa"/>
            <w:vMerge/>
          </w:tcPr>
          <w:p w14:paraId="25F3433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36" w14:textId="77777777" w:rsidR="004B6931" w:rsidRDefault="00F75BF5">
            <w:pPr>
              <w:pStyle w:val="TableParagraph"/>
              <w:spacing w:before="23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12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8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37" w14:textId="77777777" w:rsidR="004B6931" w:rsidRDefault="00F75BF5">
            <w:pPr>
              <w:pStyle w:val="TableParagraph"/>
              <w:spacing w:before="23"/>
              <w:ind w:left="75" w:right="72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96</w:t>
            </w:r>
          </w:p>
        </w:tc>
        <w:tc>
          <w:tcPr>
            <w:tcW w:w="537" w:type="dxa"/>
            <w:vMerge/>
          </w:tcPr>
          <w:p w14:paraId="25F3433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3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3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3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3C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43" w14:textId="77777777" w:rsidTr="3BA2B240">
        <w:trPr>
          <w:trHeight w:val="248"/>
        </w:trPr>
        <w:tc>
          <w:tcPr>
            <w:tcW w:w="4080" w:type="dxa"/>
            <w:gridSpan w:val="4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25F3433E" w14:textId="77777777" w:rsidR="004B6931" w:rsidRDefault="004B69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5" w:type="dxa"/>
            <w:gridSpan w:val="2"/>
            <w:vMerge/>
          </w:tcPr>
          <w:p w14:paraId="25F3433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4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4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42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4C" w14:textId="77777777" w:rsidTr="3BA2B240">
        <w:trPr>
          <w:trHeight w:val="260"/>
        </w:trPr>
        <w:tc>
          <w:tcPr>
            <w:tcW w:w="539" w:type="dxa"/>
            <w:vMerge w:val="restart"/>
            <w:tcBorders>
              <w:top w:val="nil"/>
              <w:left w:val="single" w:sz="12" w:space="0" w:color="385522"/>
              <w:bottom w:val="single" w:sz="12" w:space="0" w:color="385522"/>
              <w:right w:val="single" w:sz="4" w:space="0" w:color="000000" w:themeColor="text1"/>
            </w:tcBorders>
          </w:tcPr>
          <w:p w14:paraId="25F34344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5" w14:textId="77777777" w:rsidR="004B6931" w:rsidRDefault="00F75BF5">
            <w:pPr>
              <w:pStyle w:val="TableParagraph"/>
              <w:spacing w:before="20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0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6" w14:textId="77777777" w:rsidR="004B6931" w:rsidRDefault="00F75BF5">
            <w:pPr>
              <w:pStyle w:val="TableParagraph"/>
              <w:spacing w:before="20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0</w:t>
            </w:r>
          </w:p>
        </w:tc>
        <w:tc>
          <w:tcPr>
            <w:tcW w:w="537" w:type="dxa"/>
            <w:vMerge w:val="restart"/>
            <w:tcBorders>
              <w:top w:val="nil"/>
              <w:left w:val="single" w:sz="4" w:space="0" w:color="000000" w:themeColor="text1"/>
              <w:bottom w:val="single" w:sz="12" w:space="0" w:color="385522"/>
              <w:right w:val="single" w:sz="12" w:space="0" w:color="385522"/>
            </w:tcBorders>
          </w:tcPr>
          <w:p w14:paraId="25F34347" w14:textId="77777777" w:rsidR="004B6931" w:rsidRDefault="004B69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25" w:type="dxa"/>
            <w:gridSpan w:val="2"/>
            <w:vMerge/>
          </w:tcPr>
          <w:p w14:paraId="25F3434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4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4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4B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55" w14:textId="77777777" w:rsidTr="3BA2B240">
        <w:trPr>
          <w:trHeight w:val="214"/>
        </w:trPr>
        <w:tc>
          <w:tcPr>
            <w:tcW w:w="539" w:type="dxa"/>
            <w:vMerge/>
          </w:tcPr>
          <w:p w14:paraId="25F3434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E" w14:textId="77777777" w:rsidR="004B6931" w:rsidRDefault="00F75BF5">
            <w:pPr>
              <w:pStyle w:val="TableParagraph"/>
              <w:spacing w:line="195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4F" w14:textId="77777777" w:rsidR="004B6931" w:rsidRDefault="00F75BF5">
            <w:pPr>
              <w:pStyle w:val="TableParagraph"/>
              <w:spacing w:line="195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4</w:t>
            </w:r>
          </w:p>
        </w:tc>
        <w:tc>
          <w:tcPr>
            <w:tcW w:w="537" w:type="dxa"/>
            <w:vMerge/>
          </w:tcPr>
          <w:p w14:paraId="25F3435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5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5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5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54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5E" w14:textId="77777777" w:rsidTr="3BA2B240">
        <w:trPr>
          <w:trHeight w:val="262"/>
        </w:trPr>
        <w:tc>
          <w:tcPr>
            <w:tcW w:w="539" w:type="dxa"/>
            <w:vMerge/>
          </w:tcPr>
          <w:p w14:paraId="25F3435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57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2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58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10"/>
                <w:sz w:val="18"/>
              </w:rPr>
              <w:t>8</w:t>
            </w:r>
          </w:p>
        </w:tc>
        <w:tc>
          <w:tcPr>
            <w:tcW w:w="537" w:type="dxa"/>
            <w:vMerge/>
          </w:tcPr>
          <w:p w14:paraId="25F3435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5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5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5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5D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67" w14:textId="77777777" w:rsidTr="3BA2B240">
        <w:trPr>
          <w:trHeight w:val="212"/>
        </w:trPr>
        <w:tc>
          <w:tcPr>
            <w:tcW w:w="539" w:type="dxa"/>
            <w:vMerge/>
          </w:tcPr>
          <w:p w14:paraId="25F3435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0" w14:textId="77777777" w:rsidR="004B6931" w:rsidRDefault="00F75BF5">
            <w:pPr>
              <w:pStyle w:val="TableParagraph"/>
              <w:spacing w:line="192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3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1" w14:textId="77777777" w:rsidR="004B6931" w:rsidRDefault="00F75BF5">
            <w:pPr>
              <w:pStyle w:val="TableParagraph"/>
              <w:spacing w:line="192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12</w:t>
            </w:r>
          </w:p>
        </w:tc>
        <w:tc>
          <w:tcPr>
            <w:tcW w:w="537" w:type="dxa"/>
            <w:vMerge/>
          </w:tcPr>
          <w:p w14:paraId="25F3436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6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6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6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66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70" w14:textId="77777777" w:rsidTr="3BA2B240">
        <w:trPr>
          <w:trHeight w:val="262"/>
        </w:trPr>
        <w:tc>
          <w:tcPr>
            <w:tcW w:w="539" w:type="dxa"/>
            <w:vMerge/>
          </w:tcPr>
          <w:p w14:paraId="25F3436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9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4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6A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16</w:t>
            </w:r>
          </w:p>
        </w:tc>
        <w:tc>
          <w:tcPr>
            <w:tcW w:w="537" w:type="dxa"/>
            <w:vMerge/>
          </w:tcPr>
          <w:p w14:paraId="25F3436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6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6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6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6F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79" w14:textId="77777777" w:rsidTr="3BA2B240">
        <w:trPr>
          <w:trHeight w:val="262"/>
        </w:trPr>
        <w:tc>
          <w:tcPr>
            <w:tcW w:w="539" w:type="dxa"/>
            <w:vMerge/>
          </w:tcPr>
          <w:p w14:paraId="25F3437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2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5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3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20</w:t>
            </w:r>
          </w:p>
        </w:tc>
        <w:tc>
          <w:tcPr>
            <w:tcW w:w="537" w:type="dxa"/>
            <w:vMerge/>
          </w:tcPr>
          <w:p w14:paraId="25F3437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7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7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7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78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82" w14:textId="77777777" w:rsidTr="3BA2B240">
        <w:trPr>
          <w:trHeight w:val="212"/>
        </w:trPr>
        <w:tc>
          <w:tcPr>
            <w:tcW w:w="539" w:type="dxa"/>
            <w:vMerge/>
          </w:tcPr>
          <w:p w14:paraId="25F3437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B" w14:textId="77777777" w:rsidR="004B6931" w:rsidRDefault="00F75BF5">
            <w:pPr>
              <w:pStyle w:val="TableParagraph"/>
              <w:spacing w:line="192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6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7C" w14:textId="77777777" w:rsidR="004B6931" w:rsidRDefault="00F75BF5">
            <w:pPr>
              <w:pStyle w:val="TableParagraph"/>
              <w:spacing w:line="192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24</w:t>
            </w:r>
          </w:p>
        </w:tc>
        <w:tc>
          <w:tcPr>
            <w:tcW w:w="537" w:type="dxa"/>
            <w:vMerge/>
          </w:tcPr>
          <w:p w14:paraId="25F3437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7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7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8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81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8B" w14:textId="77777777" w:rsidTr="3BA2B240">
        <w:trPr>
          <w:trHeight w:val="263"/>
        </w:trPr>
        <w:tc>
          <w:tcPr>
            <w:tcW w:w="539" w:type="dxa"/>
            <w:vMerge/>
          </w:tcPr>
          <w:p w14:paraId="25F3438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4" w14:textId="77777777" w:rsidR="004B6931" w:rsidRDefault="00F75BF5">
            <w:pPr>
              <w:pStyle w:val="TableParagraph"/>
              <w:spacing w:before="23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7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5" w14:textId="77777777" w:rsidR="004B6931" w:rsidRDefault="00F75BF5">
            <w:pPr>
              <w:pStyle w:val="TableParagraph"/>
              <w:spacing w:before="23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28</w:t>
            </w:r>
          </w:p>
        </w:tc>
        <w:tc>
          <w:tcPr>
            <w:tcW w:w="537" w:type="dxa"/>
            <w:vMerge/>
          </w:tcPr>
          <w:p w14:paraId="25F3438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8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8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8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8A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94" w14:textId="77777777" w:rsidTr="3BA2B240">
        <w:trPr>
          <w:trHeight w:val="214"/>
        </w:trPr>
        <w:tc>
          <w:tcPr>
            <w:tcW w:w="539" w:type="dxa"/>
            <w:vMerge/>
          </w:tcPr>
          <w:p w14:paraId="25F3438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D" w14:textId="77777777" w:rsidR="004B6931" w:rsidRDefault="00F75BF5">
            <w:pPr>
              <w:pStyle w:val="TableParagraph"/>
              <w:spacing w:line="195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8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8E" w14:textId="77777777" w:rsidR="004B6931" w:rsidRDefault="00F75BF5">
            <w:pPr>
              <w:pStyle w:val="TableParagraph"/>
              <w:spacing w:line="195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32</w:t>
            </w:r>
          </w:p>
        </w:tc>
        <w:tc>
          <w:tcPr>
            <w:tcW w:w="537" w:type="dxa"/>
            <w:vMerge/>
          </w:tcPr>
          <w:p w14:paraId="25F3438F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9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9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9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93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9D" w14:textId="77777777" w:rsidTr="3BA2B240">
        <w:trPr>
          <w:trHeight w:val="260"/>
        </w:trPr>
        <w:tc>
          <w:tcPr>
            <w:tcW w:w="539" w:type="dxa"/>
            <w:vMerge/>
          </w:tcPr>
          <w:p w14:paraId="25F3439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96" w14:textId="77777777" w:rsidR="004B6931" w:rsidRDefault="00F75BF5">
            <w:pPr>
              <w:pStyle w:val="TableParagraph"/>
              <w:spacing w:before="20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9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0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97" w14:textId="77777777" w:rsidR="004B6931" w:rsidRDefault="00F75BF5">
            <w:pPr>
              <w:pStyle w:val="TableParagraph"/>
              <w:spacing w:before="20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36</w:t>
            </w:r>
          </w:p>
        </w:tc>
        <w:tc>
          <w:tcPr>
            <w:tcW w:w="537" w:type="dxa"/>
            <w:vMerge/>
          </w:tcPr>
          <w:p w14:paraId="25F34398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99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9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9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9C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A6" w14:textId="77777777" w:rsidTr="3BA2B240">
        <w:trPr>
          <w:trHeight w:val="262"/>
        </w:trPr>
        <w:tc>
          <w:tcPr>
            <w:tcW w:w="539" w:type="dxa"/>
            <w:vMerge/>
          </w:tcPr>
          <w:p w14:paraId="25F3439E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9F" w14:textId="77777777" w:rsidR="004B6931" w:rsidRDefault="00F75BF5">
            <w:pPr>
              <w:pStyle w:val="TableParagraph"/>
              <w:spacing w:before="22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10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A0" w14:textId="77777777" w:rsidR="004B6931" w:rsidRDefault="00F75BF5">
            <w:pPr>
              <w:pStyle w:val="TableParagraph"/>
              <w:spacing w:before="22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40</w:t>
            </w:r>
          </w:p>
        </w:tc>
        <w:tc>
          <w:tcPr>
            <w:tcW w:w="537" w:type="dxa"/>
            <w:vMerge/>
          </w:tcPr>
          <w:p w14:paraId="25F343A1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A2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A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A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A5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AF" w14:textId="77777777" w:rsidTr="3BA2B240">
        <w:trPr>
          <w:trHeight w:val="214"/>
        </w:trPr>
        <w:tc>
          <w:tcPr>
            <w:tcW w:w="539" w:type="dxa"/>
            <w:vMerge/>
          </w:tcPr>
          <w:p w14:paraId="25F343A7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A8" w14:textId="77777777" w:rsidR="004B6931" w:rsidRDefault="00F75BF5">
            <w:pPr>
              <w:pStyle w:val="TableParagraph"/>
              <w:spacing w:line="195" w:lineRule="exact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11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343A9" w14:textId="77777777" w:rsidR="004B6931" w:rsidRDefault="00F75BF5">
            <w:pPr>
              <w:pStyle w:val="TableParagraph"/>
              <w:spacing w:line="195" w:lineRule="exact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44</w:t>
            </w:r>
          </w:p>
        </w:tc>
        <w:tc>
          <w:tcPr>
            <w:tcW w:w="537" w:type="dxa"/>
            <w:vMerge/>
          </w:tcPr>
          <w:p w14:paraId="25F343AA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AB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AC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AD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AE" w14:textId="77777777" w:rsidR="004B6931" w:rsidRDefault="004B6931">
            <w:pPr>
              <w:rPr>
                <w:sz w:val="2"/>
                <w:szCs w:val="2"/>
              </w:rPr>
            </w:pPr>
          </w:p>
        </w:tc>
      </w:tr>
      <w:tr w:rsidR="004B6931" w14:paraId="25F343B8" w14:textId="77777777" w:rsidTr="3BA2B240">
        <w:trPr>
          <w:trHeight w:val="274"/>
        </w:trPr>
        <w:tc>
          <w:tcPr>
            <w:tcW w:w="539" w:type="dxa"/>
            <w:vMerge/>
          </w:tcPr>
          <w:p w14:paraId="25F343B0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5F343B1" w14:textId="77777777" w:rsidR="004B6931" w:rsidRDefault="00F75BF5">
            <w:pPr>
              <w:pStyle w:val="TableParagraph"/>
              <w:spacing w:before="20"/>
              <w:ind w:left="56" w:right="34"/>
              <w:jc w:val="center"/>
              <w:rPr>
                <w:sz w:val="18"/>
              </w:rPr>
            </w:pPr>
            <w:r>
              <w:rPr>
                <w:sz w:val="18"/>
              </w:rPr>
              <w:t>12 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12"/>
                <w:sz w:val="18"/>
              </w:rPr>
              <w:t>=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5F343B2" w14:textId="77777777" w:rsidR="004B6931" w:rsidRDefault="00F75BF5">
            <w:pPr>
              <w:pStyle w:val="TableParagraph"/>
              <w:spacing w:before="20"/>
              <w:ind w:left="75"/>
              <w:jc w:val="center"/>
              <w:rPr>
                <w:sz w:val="18"/>
              </w:rPr>
            </w:pPr>
            <w:r>
              <w:rPr>
                <w:color w:val="FF0000"/>
                <w:spacing w:val="-5"/>
                <w:sz w:val="18"/>
              </w:rPr>
              <w:t>48</w:t>
            </w:r>
          </w:p>
        </w:tc>
        <w:tc>
          <w:tcPr>
            <w:tcW w:w="537" w:type="dxa"/>
            <w:vMerge/>
          </w:tcPr>
          <w:p w14:paraId="25F343B3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5" w:type="dxa"/>
            <w:gridSpan w:val="2"/>
            <w:vMerge/>
          </w:tcPr>
          <w:p w14:paraId="25F343B4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29" w:type="dxa"/>
            <w:vMerge/>
          </w:tcPr>
          <w:p w14:paraId="25F343B5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gridSpan w:val="2"/>
            <w:vMerge/>
          </w:tcPr>
          <w:p w14:paraId="25F343B6" w14:textId="77777777" w:rsidR="004B6931" w:rsidRDefault="004B6931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  <w:gridSpan w:val="2"/>
            <w:vMerge/>
          </w:tcPr>
          <w:p w14:paraId="25F343B7" w14:textId="77777777" w:rsidR="004B6931" w:rsidRDefault="004B6931">
            <w:pPr>
              <w:rPr>
                <w:sz w:val="2"/>
                <w:szCs w:val="2"/>
              </w:rPr>
            </w:pPr>
          </w:p>
        </w:tc>
      </w:tr>
    </w:tbl>
    <w:p w14:paraId="25F343B9" w14:textId="77777777" w:rsidR="00F75BF5" w:rsidRDefault="00F75BF5"/>
    <w:sectPr w:rsidR="00F75BF5">
      <w:type w:val="continuous"/>
      <w:pgSz w:w="16840" w:h="11910" w:orient="landscape"/>
      <w:pgMar w:top="134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31"/>
    <w:rsid w:val="004256F8"/>
    <w:rsid w:val="004B6931"/>
    <w:rsid w:val="00CE34F7"/>
    <w:rsid w:val="00F75BF5"/>
    <w:rsid w:val="3BA2B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34283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2" w:after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2DDF76-0731-4C41-A6D1-01EEC6F1F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02B297-6C57-4CF6-A5D6-3BB6F7B95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F214A3-6E24-4605-8A67-C6C4DFE55D86}">
  <ds:schemaRefs>
    <ds:schemaRef ds:uri="http://www.w3.org/XML/1998/namespace"/>
    <ds:schemaRef ds:uri="http://schemas.openxmlformats.org/package/2006/metadata/core-properties"/>
    <ds:schemaRef ds:uri="b3928885-7ae0-4e62-9419-4dee735152ed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94780985-8ee8-446b-8605-410c2ef4849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2026-10-19T13:43:00Z</dcterms:created>
  <dcterms:modified xsi:type="dcterms:W3CDTF">2026-10-19T13:43:00Z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f874891d4f7809253204a75af317e84f3637b602c81b1ef932b1ef881380aec5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5397700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