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7859EE" w14:textId="027D36F6" w:rsidR="00AB0429" w:rsidRDefault="00D61467">
      <w:pPr>
        <w:pStyle w:val="BodyText"/>
        <w:tabs>
          <w:tab w:val="left" w:pos="8380"/>
        </w:tabs>
        <w:spacing w:before="72"/>
        <w:ind w:left="460"/>
      </w:pPr>
      <w:bookmarkStart w:id="0" w:name="_GoBack"/>
      <w:bookmarkEnd w:id="0"/>
      <w:r w:rsidRPr="00B32317"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2DA1E31E" wp14:editId="51E5D658">
            <wp:simplePos x="0" y="0"/>
            <wp:positionH relativeFrom="column">
              <wp:posOffset>9175750</wp:posOffset>
            </wp:positionH>
            <wp:positionV relativeFrom="paragraph">
              <wp:posOffset>44450</wp:posOffset>
            </wp:positionV>
            <wp:extent cx="656590" cy="571500"/>
            <wp:effectExtent l="0" t="0" r="0" b="0"/>
            <wp:wrapNone/>
            <wp:docPr id="581606675" name="Picture 1" descr="A red hexagon with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606675" name="Picture 1" descr="A red hexagon with symbols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65273" w:rsidRPr="00B32317">
        <w:rPr>
          <w:b/>
          <w:bCs/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305C1E08" wp14:editId="6CE72D10">
                <wp:simplePos x="0" y="0"/>
                <wp:positionH relativeFrom="page">
                  <wp:posOffset>167639</wp:posOffset>
                </wp:positionH>
                <wp:positionV relativeFrom="paragraph">
                  <wp:posOffset>380111</wp:posOffset>
                </wp:positionV>
                <wp:extent cx="5628005" cy="276034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28005" cy="2760345"/>
                          <a:chOff x="0" y="0"/>
                          <a:chExt cx="5628005" cy="276034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19050" y="19050"/>
                            <a:ext cx="5589905" cy="2722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9905" h="2722245">
                                <a:moveTo>
                                  <a:pt x="0" y="2722245"/>
                                </a:moveTo>
                                <a:lnTo>
                                  <a:pt x="5589905" y="2722245"/>
                                </a:lnTo>
                                <a:lnTo>
                                  <a:pt x="55899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22245"/>
                                </a:lnTo>
                                <a:close/>
                              </a:path>
                            </a:pathLst>
                          </a:custGeom>
                          <a:ln w="38099">
                            <a:solidFill>
                              <a:srgbClr val="00009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129539" y="84982"/>
                            <a:ext cx="5332730" cy="11899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E918F46" w14:textId="77777777" w:rsidR="00AB0429" w:rsidRDefault="00465273">
                              <w:pPr>
                                <w:spacing w:line="259" w:lineRule="auto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Place</w:t>
                              </w:r>
                              <w:r>
                                <w:rPr>
                                  <w:b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value</w:t>
                              </w:r>
                              <w:r>
                                <w:rPr>
                                  <w:b/>
                                  <w:spacing w:val="-2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value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where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digit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is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number e.g.</w:t>
                              </w:r>
                              <w:r>
                                <w:rPr>
                                  <w:spacing w:val="4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352,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5 is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"tens" place,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so its place value is 10.</w:t>
                              </w:r>
                            </w:p>
                            <w:p w14:paraId="0091E69B" w14:textId="77777777" w:rsidR="00AB0429" w:rsidRDefault="00465273">
                              <w:pPr>
                                <w:spacing w:line="259" w:lineRule="auto"/>
                                <w:ind w:right="372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Partitioning</w:t>
                              </w:r>
                              <w:r>
                                <w:rPr>
                                  <w:b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– Splitting a number into smaller units.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Digit</w:t>
                              </w:r>
                              <w:r>
                                <w:rPr>
                                  <w:b/>
                                  <w:spacing w:val="-2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–</w:t>
                              </w:r>
                              <w:r>
                                <w:rPr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an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individual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numeral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forming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part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number.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Hundreds</w:t>
                              </w:r>
                              <w:r>
                                <w:rPr>
                                  <w:b/>
                                  <w:spacing w:val="-2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– 357 there are 3 hundreds in this number.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Tens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– 357 there are 5 tens in this number.</w:t>
                              </w:r>
                            </w:p>
                            <w:p w14:paraId="64451ACE" w14:textId="77777777" w:rsidR="00AB0429" w:rsidRDefault="00465273">
                              <w:pPr>
                                <w:spacing w:line="250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Ones</w:t>
                              </w:r>
                              <w:r>
                                <w:rPr>
                                  <w:b/>
                                  <w:spacing w:val="-2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–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357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there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are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7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ones</w:t>
                              </w:r>
                              <w:r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this</w:t>
                              </w:r>
                              <w:r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number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129539" y="1798339"/>
                            <a:ext cx="5342890" cy="8470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19CD9B" w14:textId="77777777" w:rsidR="00AB0429" w:rsidRDefault="00465273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Greater</w:t>
                              </w:r>
                              <w:r>
                                <w:rPr>
                                  <w:b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than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Symbol" w:hAnsi="Symbol"/>
                                  <w:b/>
                                  <w:sz w:val="18"/>
                                </w:rPr>
                                <w:t></w:t>
                              </w:r>
                              <w:r>
                                <w:rPr>
                                  <w:rFonts w:ascii="Times New Roman" w:hAnsi="Times New Roman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– When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number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has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higher value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than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number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it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is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being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compared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e.g.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>63</w:t>
                              </w:r>
                            </w:p>
                            <w:p w14:paraId="36334656" w14:textId="77777777" w:rsidR="00AB0429" w:rsidRDefault="00465273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50"/>
                                </w:tabs>
                                <w:spacing w:before="18"/>
                                <w:ind w:left="150" w:hanging="15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5"/>
                                  <w:sz w:val="18"/>
                                </w:rPr>
                                <w:t>26</w:t>
                              </w:r>
                            </w:p>
                            <w:p w14:paraId="3620B6E7" w14:textId="77777777" w:rsidR="00AB0429" w:rsidRDefault="00465273">
                              <w:pPr>
                                <w:spacing w:before="2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Less</w:t>
                              </w:r>
                              <w:r>
                                <w:rPr>
                                  <w:b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than</w:t>
                              </w:r>
                              <w:r>
                                <w:rPr>
                                  <w:b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Symbol" w:hAnsi="Symbol"/>
                                  <w:b/>
                                  <w:sz w:val="18"/>
                                </w:rPr>
                                <w:t></w:t>
                              </w:r>
                              <w:r>
                                <w:rPr>
                                  <w:rFonts w:ascii="Times New Roman" w:hAnsi="Times New Roman"/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– When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number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has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lower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value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than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number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it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is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being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compared</w:t>
                              </w:r>
                              <w:r>
                                <w:rPr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e.g.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17</w:t>
                              </w:r>
                              <w:r>
                                <w:rPr>
                                  <w:spacing w:val="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Symbol" w:hAnsi="Symbol"/>
                                  <w:sz w:val="18"/>
                                </w:rPr>
                                <w:t></w:t>
                              </w:r>
                              <w:r>
                                <w:rPr>
                                  <w:rFonts w:ascii="Times New Roman" w:hAnsi="Times New Roman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>50</w:t>
                              </w:r>
                            </w:p>
                            <w:p w14:paraId="41036ED0" w14:textId="77777777" w:rsidR="00AB0429" w:rsidRDefault="00465273">
                              <w:pPr>
                                <w:spacing w:before="1" w:line="259" w:lineRule="auto"/>
                                <w:ind w:right="366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Equal</w:t>
                              </w:r>
                              <w:r>
                                <w:rPr>
                                  <w:b/>
                                  <w:spacing w:val="-2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–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Both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sides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are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same,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they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are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balanced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e.g. 72 = 72 or 12 +8 = 20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5C1E08" id="Group 4" o:spid="_x0000_s1026" style="position:absolute;left:0;text-align:left;margin-left:13.2pt;margin-top:29.95pt;width:443.15pt;height:217.35pt;z-index:-251658240;mso-wrap-distance-left:0;mso-wrap-distance-right:0;mso-position-horizontal-relative:page" coordsize="56280,276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">
                <v:shape id="Graphic 5" o:spid="_x0000_s1027" style="position:absolute;left:190;top:190;width:55899;height:27222;visibility:visible;mso-wrap-style:square;v-text-anchor:top" coordsize="5589905,2722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" path="m,2722245r5589905,l5589905,,,,,2722245xe" filled="f" strokecolor="#009" strokeweight="1.0583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28" type="#_x0000_t202" style="position:absolute;left:1295;top:849;width:53327;height:1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1E918F46" w14:textId="77777777" w:rsidR="00AB0429" w:rsidRDefault="00465273">
                        <w:pPr>
                          <w:spacing w:line="259" w:lineRule="auto"/>
                          <w:rPr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Place</w:t>
                        </w:r>
                        <w:r>
                          <w:rPr>
                            <w:b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value</w:t>
                        </w:r>
                        <w:r>
                          <w:rPr>
                            <w:b/>
                            <w:spacing w:val="-2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-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value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of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where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digit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is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in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number e.g.</w:t>
                        </w:r>
                        <w:r>
                          <w:rPr>
                            <w:spacing w:val="4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In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352,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5 is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in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"tens" place,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so its place value is 10.</w:t>
                        </w:r>
                      </w:p>
                      <w:p w14:paraId="0091E69B" w14:textId="77777777" w:rsidR="00AB0429" w:rsidRDefault="00465273">
                        <w:pPr>
                          <w:spacing w:line="259" w:lineRule="auto"/>
                          <w:ind w:right="3722"/>
                          <w:rPr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Partitioning</w:t>
                        </w:r>
                        <w:r>
                          <w:rPr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– Splitting a number into smaller units. </w:t>
                        </w:r>
                        <w:r>
                          <w:rPr>
                            <w:b/>
                            <w:sz w:val="18"/>
                          </w:rPr>
                          <w:t>Digit</w:t>
                        </w:r>
                        <w:r>
                          <w:rPr>
                            <w:b/>
                            <w:spacing w:val="-2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–</w:t>
                        </w:r>
                        <w:r>
                          <w:rPr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an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individual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numeral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forming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part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of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number. </w:t>
                        </w:r>
                        <w:r>
                          <w:rPr>
                            <w:b/>
                            <w:sz w:val="18"/>
                          </w:rPr>
                          <w:t>Hundreds</w:t>
                        </w:r>
                        <w:r>
                          <w:rPr>
                            <w:b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– 357 there are 3 hundreds in this number. </w:t>
                        </w:r>
                        <w:r>
                          <w:rPr>
                            <w:b/>
                            <w:sz w:val="18"/>
                          </w:rPr>
                          <w:t>Tens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– 357 there are 5 tens in this number.</w:t>
                        </w:r>
                      </w:p>
                      <w:p w14:paraId="64451ACE" w14:textId="77777777" w:rsidR="00AB0429" w:rsidRDefault="00465273">
                        <w:pPr>
                          <w:spacing w:line="250" w:lineRule="exact"/>
                          <w:rPr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Ones</w:t>
                        </w:r>
                        <w:r>
                          <w:rPr>
                            <w:b/>
                            <w:spacing w:val="-2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–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357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there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are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7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ones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in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this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number</w:t>
                        </w:r>
                      </w:p>
                    </w:txbxContent>
                  </v:textbox>
                </v:shape>
                <v:shape id="Textbox 7" o:spid="_x0000_s1029" type="#_x0000_t202" style="position:absolute;left:1295;top:17983;width:53429;height:8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3719CD9B" w14:textId="77777777" w:rsidR="00AB0429" w:rsidRDefault="00465273">
                        <w:pPr>
                          <w:rPr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Greater</w:t>
                        </w:r>
                        <w:r>
                          <w:rPr>
                            <w:b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than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Symbol" w:hAnsi="Symbol"/>
                            <w:b/>
                            <w:sz w:val="18"/>
                          </w:rPr>
                          <w:t></w:t>
                        </w:r>
                        <w:r>
                          <w:rPr>
                            <w:rFonts w:ascii="Times New Roman" w:hAnsi="Times New Roman"/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– When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number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has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higher value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than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number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it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is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being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compared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to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e.g.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63</w:t>
                        </w:r>
                      </w:p>
                      <w:p w14:paraId="36334656" w14:textId="77777777" w:rsidR="00AB0429" w:rsidRDefault="00465273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50"/>
                          </w:tabs>
                          <w:spacing w:before="18"/>
                          <w:ind w:left="150" w:hanging="150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26</w:t>
                        </w:r>
                      </w:p>
                      <w:p w14:paraId="3620B6E7" w14:textId="77777777" w:rsidR="00AB0429" w:rsidRDefault="00465273">
                        <w:pPr>
                          <w:spacing w:before="20"/>
                          <w:rPr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Less</w:t>
                        </w:r>
                        <w:r>
                          <w:rPr>
                            <w:b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than</w:t>
                        </w:r>
                        <w:r>
                          <w:rPr>
                            <w:b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Symbol" w:hAnsi="Symbol"/>
                            <w:b/>
                            <w:sz w:val="18"/>
                          </w:rPr>
                          <w:t></w:t>
                        </w:r>
                        <w:r>
                          <w:rPr>
                            <w:rFonts w:ascii="Times New Roman" w:hAnsi="Times New Roman"/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– When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number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has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lower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value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than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number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it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is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being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compared</w:t>
                        </w:r>
                        <w:r>
                          <w:rPr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to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e.g.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17</w:t>
                        </w:r>
                        <w:r>
                          <w:rPr>
                            <w:spacing w:val="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Symbol" w:hAnsi="Symbol"/>
                            <w:sz w:val="18"/>
                          </w:rPr>
                          <w:t></w:t>
                        </w:r>
                        <w:r>
                          <w:rPr>
                            <w:rFonts w:ascii="Times New Roman" w:hAnsi="Times New Roman"/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50</w:t>
                        </w:r>
                      </w:p>
                      <w:p w14:paraId="41036ED0" w14:textId="77777777" w:rsidR="00AB0429" w:rsidRDefault="00465273">
                        <w:pPr>
                          <w:spacing w:before="1" w:line="259" w:lineRule="auto"/>
                          <w:ind w:right="3660"/>
                          <w:rPr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Equal</w:t>
                        </w:r>
                        <w:r>
                          <w:rPr>
                            <w:b/>
                            <w:spacing w:val="-2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–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Both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sides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are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same,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they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are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balanced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e.g. 72 = 72 or 12 +8 = 20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B32317" w:rsidRPr="00B32317">
        <w:rPr>
          <w:b/>
          <w:bCs/>
        </w:rPr>
        <w:t xml:space="preserve">Aston &amp; Cote - </w:t>
      </w:r>
      <w:r w:rsidR="00465273" w:rsidRPr="00B32317">
        <w:rPr>
          <w:b/>
          <w:bCs/>
        </w:rPr>
        <w:t>Year</w:t>
      </w:r>
      <w:r w:rsidR="00465273" w:rsidRPr="00B32317">
        <w:rPr>
          <w:b/>
          <w:bCs/>
          <w:spacing w:val="-4"/>
        </w:rPr>
        <w:t xml:space="preserve"> </w:t>
      </w:r>
      <w:r w:rsidR="00465273" w:rsidRPr="00B32317">
        <w:rPr>
          <w:b/>
          <w:bCs/>
        </w:rPr>
        <w:t>3</w:t>
      </w:r>
      <w:r w:rsidR="00465273" w:rsidRPr="00B32317">
        <w:rPr>
          <w:b/>
          <w:bCs/>
          <w:spacing w:val="-5"/>
        </w:rPr>
        <w:t xml:space="preserve"> </w:t>
      </w:r>
      <w:r w:rsidR="00465273" w:rsidRPr="00B32317">
        <w:rPr>
          <w:b/>
          <w:bCs/>
        </w:rPr>
        <w:t>Knowledge</w:t>
      </w:r>
      <w:r w:rsidR="00465273" w:rsidRPr="00B32317">
        <w:rPr>
          <w:b/>
          <w:bCs/>
          <w:spacing w:val="-8"/>
        </w:rPr>
        <w:t xml:space="preserve"> </w:t>
      </w:r>
      <w:proofErr w:type="spellStart"/>
      <w:r w:rsidR="00465273" w:rsidRPr="00B32317">
        <w:rPr>
          <w:b/>
          <w:bCs/>
        </w:rPr>
        <w:t>Organiser</w:t>
      </w:r>
      <w:proofErr w:type="spellEnd"/>
      <w:r w:rsidR="00465273" w:rsidRPr="00B32317">
        <w:rPr>
          <w:b/>
          <w:bCs/>
          <w:spacing w:val="-2"/>
        </w:rPr>
        <w:t xml:space="preserve"> </w:t>
      </w:r>
      <w:r w:rsidR="00465273" w:rsidRPr="00B32317">
        <w:rPr>
          <w:b/>
          <w:bCs/>
        </w:rPr>
        <w:t>–</w:t>
      </w:r>
      <w:r w:rsidR="00465273" w:rsidRPr="00B32317">
        <w:rPr>
          <w:b/>
          <w:bCs/>
          <w:spacing w:val="-2"/>
        </w:rPr>
        <w:t xml:space="preserve"> </w:t>
      </w:r>
      <w:proofErr w:type="spellStart"/>
      <w:r w:rsidR="00465273" w:rsidRPr="00B32317">
        <w:rPr>
          <w:b/>
          <w:bCs/>
          <w:spacing w:val="-2"/>
        </w:rPr>
        <w:t>Maths</w:t>
      </w:r>
      <w:proofErr w:type="spellEnd"/>
      <w:r w:rsidR="00465273">
        <w:tab/>
      </w:r>
      <w:r w:rsidR="00B32317">
        <w:t xml:space="preserve">          </w:t>
      </w:r>
      <w:r w:rsidR="00465273" w:rsidRPr="00B32317">
        <w:rPr>
          <w:b/>
          <w:bCs/>
        </w:rPr>
        <w:t xml:space="preserve">Place </w:t>
      </w:r>
      <w:r w:rsidR="00465273" w:rsidRPr="00B32317">
        <w:rPr>
          <w:b/>
          <w:bCs/>
          <w:spacing w:val="-2"/>
        </w:rPr>
        <w:t>Value</w:t>
      </w:r>
    </w:p>
    <w:p w14:paraId="1A243393" w14:textId="5B7F32A7" w:rsidR="00AB0429" w:rsidRDefault="00D61467">
      <w:pPr>
        <w:pStyle w:val="BodyText"/>
        <w:spacing w:before="6"/>
        <w:rPr>
          <w:sz w:val="18"/>
        </w:rPr>
      </w:pPr>
      <w:r>
        <w:rPr>
          <w:noProof/>
        </w:rPr>
        <w:drawing>
          <wp:anchor distT="0" distB="0" distL="114300" distR="114300" simplePos="0" relativeHeight="251653632" behindDoc="0" locked="0" layoutInCell="1" allowOverlap="1" wp14:anchorId="1783FCE8" wp14:editId="02F9EF68">
            <wp:simplePos x="0" y="0"/>
            <wp:positionH relativeFrom="column">
              <wp:posOffset>8922122</wp:posOffset>
            </wp:positionH>
            <wp:positionV relativeFrom="paragraph">
              <wp:posOffset>443517</wp:posOffset>
            </wp:positionV>
            <wp:extent cx="1212850" cy="2448248"/>
            <wp:effectExtent l="0" t="0" r="6350" b="9525"/>
            <wp:wrapNone/>
            <wp:docPr id="3" name="Imag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2850" cy="2448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5273">
        <w:rPr>
          <w:noProof/>
        </w:rPr>
        <mc:AlternateContent>
          <mc:Choice Requires="wps">
            <w:drawing>
              <wp:anchor distT="0" distB="0" distL="0" distR="0" simplePos="0" relativeHeight="251654656" behindDoc="1" locked="0" layoutInCell="1" allowOverlap="1" wp14:anchorId="1719CBA0" wp14:editId="49622BC4">
                <wp:simplePos x="0" y="0"/>
                <wp:positionH relativeFrom="page">
                  <wp:posOffset>835152</wp:posOffset>
                </wp:positionH>
                <wp:positionV relativeFrom="paragraph">
                  <wp:posOffset>1373889</wp:posOffset>
                </wp:positionV>
                <wp:extent cx="3606800" cy="33845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3384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827"/>
                              <w:gridCol w:w="1999"/>
                              <w:gridCol w:w="1844"/>
                            </w:tblGrid>
                            <w:tr w:rsidR="00AB0429" w14:paraId="2EFE97E0" w14:textId="77777777">
                              <w:trPr>
                                <w:trHeight w:val="251"/>
                              </w:trPr>
                              <w:tc>
                                <w:tcPr>
                                  <w:tcW w:w="1827" w:type="dxa"/>
                                </w:tcPr>
                                <w:p w14:paraId="242BD915" w14:textId="77777777" w:rsidR="00AB0429" w:rsidRDefault="00465273">
                                  <w:pPr>
                                    <w:pStyle w:val="TableParagraph"/>
                                    <w:ind w:left="1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Hundreds</w:t>
                                  </w:r>
                                </w:p>
                              </w:tc>
                              <w:tc>
                                <w:tcPr>
                                  <w:tcW w:w="1999" w:type="dxa"/>
                                </w:tcPr>
                                <w:p w14:paraId="05B5A9CA" w14:textId="77777777" w:rsidR="00AB0429" w:rsidRDefault="00465273">
                                  <w:pPr>
                                    <w:pStyle w:val="TableParagraph"/>
                                    <w:ind w:right="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Tens</w:t>
                                  </w:r>
                                </w:p>
                              </w:tc>
                              <w:tc>
                                <w:tcPr>
                                  <w:tcW w:w="1844" w:type="dxa"/>
                                </w:tcPr>
                                <w:p w14:paraId="7D2441D9" w14:textId="77777777" w:rsidR="00AB0429" w:rsidRDefault="00465273">
                                  <w:pPr>
                                    <w:pStyle w:val="TableParagraph"/>
                                    <w:ind w:left="9" w:right="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Ones</w:t>
                                  </w:r>
                                </w:p>
                              </w:tc>
                            </w:tr>
                            <w:tr w:rsidR="00AB0429" w14:paraId="7807087E" w14:textId="77777777">
                              <w:trPr>
                                <w:trHeight w:val="251"/>
                              </w:trPr>
                              <w:tc>
                                <w:tcPr>
                                  <w:tcW w:w="1827" w:type="dxa"/>
                                </w:tcPr>
                                <w:p w14:paraId="5FCD5EC4" w14:textId="77777777" w:rsidR="00AB0429" w:rsidRDefault="00465273">
                                  <w:pPr>
                                    <w:pStyle w:val="TableParagraph"/>
                                    <w:ind w:left="1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999" w:type="dxa"/>
                                </w:tcPr>
                                <w:p w14:paraId="78941E47" w14:textId="77777777" w:rsidR="00AB0429" w:rsidRDefault="00465273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844" w:type="dxa"/>
                                </w:tcPr>
                                <w:p w14:paraId="75697EEC" w14:textId="77777777" w:rsidR="00AB0429" w:rsidRDefault="00465273">
                                  <w:pPr>
                                    <w:pStyle w:val="TableParagraph"/>
                                    <w:ind w:left="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</w:tr>
                          </w:tbl>
                          <w:p w14:paraId="672A6659" w14:textId="77777777" w:rsidR="00AB0429" w:rsidRDefault="00AB0429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19CBA0" id="Textbox 8" o:spid="_x0000_s1030" type="#_x0000_t202" style="position:absolute;margin-left:65.75pt;margin-top:108.2pt;width:284pt;height:26.65pt;z-index:-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827"/>
                        <w:gridCol w:w="1999"/>
                        <w:gridCol w:w="1844"/>
                      </w:tblGrid>
                      <w:tr w:rsidR="00AB0429" w14:paraId="2EFE97E0" w14:textId="77777777">
                        <w:trPr>
                          <w:trHeight w:val="251"/>
                        </w:trPr>
                        <w:tc>
                          <w:tcPr>
                            <w:tcW w:w="1827" w:type="dxa"/>
                          </w:tcPr>
                          <w:p w14:paraId="242BD915" w14:textId="77777777" w:rsidR="00AB0429" w:rsidRDefault="00465273">
                            <w:pPr>
                              <w:pStyle w:val="TableParagraph"/>
                              <w:ind w:left="1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Hundreds</w:t>
                            </w:r>
                          </w:p>
                        </w:tc>
                        <w:tc>
                          <w:tcPr>
                            <w:tcW w:w="1999" w:type="dxa"/>
                          </w:tcPr>
                          <w:p w14:paraId="05B5A9CA" w14:textId="77777777" w:rsidR="00AB0429" w:rsidRDefault="00465273">
                            <w:pPr>
                              <w:pStyle w:val="TableParagraph"/>
                              <w:ind w:right="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Tens</w:t>
                            </w:r>
                          </w:p>
                        </w:tc>
                        <w:tc>
                          <w:tcPr>
                            <w:tcW w:w="1844" w:type="dxa"/>
                          </w:tcPr>
                          <w:p w14:paraId="7D2441D9" w14:textId="77777777" w:rsidR="00AB0429" w:rsidRDefault="00465273">
                            <w:pPr>
                              <w:pStyle w:val="TableParagraph"/>
                              <w:ind w:left="9" w:right="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Ones</w:t>
                            </w:r>
                          </w:p>
                        </w:tc>
                      </w:tr>
                      <w:tr w:rsidR="00AB0429" w14:paraId="7807087E" w14:textId="77777777">
                        <w:trPr>
                          <w:trHeight w:val="251"/>
                        </w:trPr>
                        <w:tc>
                          <w:tcPr>
                            <w:tcW w:w="1827" w:type="dxa"/>
                          </w:tcPr>
                          <w:p w14:paraId="5FCD5EC4" w14:textId="77777777" w:rsidR="00AB0429" w:rsidRDefault="00465273">
                            <w:pPr>
                              <w:pStyle w:val="TableParagraph"/>
                              <w:ind w:left="1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999" w:type="dxa"/>
                          </w:tcPr>
                          <w:p w14:paraId="78941E47" w14:textId="77777777" w:rsidR="00AB0429" w:rsidRDefault="00465273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844" w:type="dxa"/>
                          </w:tcPr>
                          <w:p w14:paraId="75697EEC" w14:textId="77777777" w:rsidR="00AB0429" w:rsidRDefault="00465273">
                            <w:pPr>
                              <w:pStyle w:val="TableParagraph"/>
                              <w:ind w:left="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</w:tr>
                    </w:tbl>
                    <w:p w14:paraId="672A6659" w14:textId="77777777" w:rsidR="00AB0429" w:rsidRDefault="00AB0429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465273">
        <w:rPr>
          <w:noProof/>
        </w:rPr>
        <w:drawing>
          <wp:anchor distT="0" distB="0" distL="0" distR="0" simplePos="0" relativeHeight="251655680" behindDoc="1" locked="0" layoutInCell="1" allowOverlap="1" wp14:anchorId="10B24BF1" wp14:editId="5635E6E1">
            <wp:simplePos x="0" y="0"/>
            <wp:positionH relativeFrom="page">
              <wp:posOffset>5942965</wp:posOffset>
            </wp:positionH>
            <wp:positionV relativeFrom="paragraph">
              <wp:posOffset>178691</wp:posOffset>
            </wp:positionV>
            <wp:extent cx="2672905" cy="1628775"/>
            <wp:effectExtent l="0" t="0" r="0" b="0"/>
            <wp:wrapTopAndBottom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290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5273">
        <w:rPr>
          <w:noProof/>
        </w:rPr>
        <w:drawing>
          <wp:anchor distT="0" distB="0" distL="0" distR="0" simplePos="0" relativeHeight="251657728" behindDoc="1" locked="0" layoutInCell="1" allowOverlap="1" wp14:anchorId="52CAE2A8" wp14:editId="7BB8AB28">
            <wp:simplePos x="0" y="0"/>
            <wp:positionH relativeFrom="page">
              <wp:posOffset>6026150</wp:posOffset>
            </wp:positionH>
            <wp:positionV relativeFrom="paragraph">
              <wp:posOffset>1896366</wp:posOffset>
            </wp:positionV>
            <wp:extent cx="2538416" cy="994314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8416" cy="9943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5273">
        <w:rPr>
          <w:noProof/>
        </w:rPr>
        <w:drawing>
          <wp:anchor distT="0" distB="0" distL="0" distR="0" simplePos="0" relativeHeight="251658752" behindDoc="1" locked="0" layoutInCell="1" allowOverlap="1" wp14:anchorId="3AC23580" wp14:editId="768B108B">
            <wp:simplePos x="0" y="0"/>
            <wp:positionH relativeFrom="page">
              <wp:posOffset>228600</wp:posOffset>
            </wp:positionH>
            <wp:positionV relativeFrom="paragraph">
              <wp:posOffset>3026082</wp:posOffset>
            </wp:positionV>
            <wp:extent cx="3736659" cy="3264979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6659" cy="32649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5273">
        <w:rPr>
          <w:noProof/>
        </w:rPr>
        <w:drawing>
          <wp:anchor distT="0" distB="0" distL="0" distR="0" simplePos="0" relativeHeight="251659776" behindDoc="1" locked="0" layoutInCell="1" allowOverlap="1" wp14:anchorId="0E39FAC1" wp14:editId="50069DCE">
            <wp:simplePos x="0" y="0"/>
            <wp:positionH relativeFrom="page">
              <wp:posOffset>4329429</wp:posOffset>
            </wp:positionH>
            <wp:positionV relativeFrom="paragraph">
              <wp:posOffset>3047037</wp:posOffset>
            </wp:positionV>
            <wp:extent cx="4127952" cy="3211067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7952" cy="32110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AB6C7B" w14:textId="4C7415FD" w:rsidR="00AB0429" w:rsidRDefault="00AB0429">
      <w:pPr>
        <w:pStyle w:val="BodyText"/>
        <w:spacing w:before="4"/>
        <w:rPr>
          <w:sz w:val="8"/>
        </w:rPr>
      </w:pPr>
    </w:p>
    <w:p w14:paraId="02EB378F" w14:textId="39C71AFE" w:rsidR="00AB0429" w:rsidRDefault="00B32317">
      <w:pPr>
        <w:pStyle w:val="BodyText"/>
        <w:spacing w:before="8"/>
        <w:rPr>
          <w:sz w:val="13"/>
        </w:rPr>
      </w:pPr>
      <w:r>
        <w:rPr>
          <w:noProof/>
        </w:rPr>
        <w:drawing>
          <wp:anchor distT="0" distB="0" distL="0" distR="0" simplePos="0" relativeHeight="251660288" behindDoc="1" locked="0" layoutInCell="1" allowOverlap="1" wp14:anchorId="1CB25F62" wp14:editId="28E0C4AC">
            <wp:simplePos x="0" y="0"/>
            <wp:positionH relativeFrom="page">
              <wp:posOffset>9051925</wp:posOffset>
            </wp:positionH>
            <wp:positionV relativeFrom="paragraph">
              <wp:posOffset>1358900</wp:posOffset>
            </wp:positionV>
            <wp:extent cx="1130172" cy="2681478"/>
            <wp:effectExtent l="0" t="0" r="0" b="0"/>
            <wp:wrapTopAndBottom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172" cy="26814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B0429">
      <w:type w:val="continuous"/>
      <w:pgSz w:w="16840" w:h="11910" w:orient="landscape"/>
      <w:pgMar w:top="640" w:right="620" w:bottom="28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0BCF4"/>
    <w:multiLevelType w:val="hybridMultilevel"/>
    <w:tmpl w:val="3C2E13DE"/>
    <w:lvl w:ilvl="0" w:tplc="ADD6742C">
      <w:numFmt w:val="bullet"/>
      <w:lvlText w:val=""/>
      <w:lvlJc w:val="left"/>
      <w:pPr>
        <w:ind w:left="151" w:hanging="15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36BE6826">
      <w:numFmt w:val="bullet"/>
      <w:lvlText w:val="•"/>
      <w:lvlJc w:val="left"/>
      <w:pPr>
        <w:ind w:left="985" w:hanging="152"/>
      </w:pPr>
      <w:rPr>
        <w:rFonts w:hint="default"/>
        <w:lang w:val="en-US" w:eastAsia="en-US" w:bidi="ar-SA"/>
      </w:rPr>
    </w:lvl>
    <w:lvl w:ilvl="2" w:tplc="162CF9B0">
      <w:numFmt w:val="bullet"/>
      <w:lvlText w:val="•"/>
      <w:lvlJc w:val="left"/>
      <w:pPr>
        <w:ind w:left="1810" w:hanging="152"/>
      </w:pPr>
      <w:rPr>
        <w:rFonts w:hint="default"/>
        <w:lang w:val="en-US" w:eastAsia="en-US" w:bidi="ar-SA"/>
      </w:rPr>
    </w:lvl>
    <w:lvl w:ilvl="3" w:tplc="78FE1846">
      <w:numFmt w:val="bullet"/>
      <w:lvlText w:val="•"/>
      <w:lvlJc w:val="left"/>
      <w:pPr>
        <w:ind w:left="2636" w:hanging="152"/>
      </w:pPr>
      <w:rPr>
        <w:rFonts w:hint="default"/>
        <w:lang w:val="en-US" w:eastAsia="en-US" w:bidi="ar-SA"/>
      </w:rPr>
    </w:lvl>
    <w:lvl w:ilvl="4" w:tplc="93FA7B9C">
      <w:numFmt w:val="bullet"/>
      <w:lvlText w:val="•"/>
      <w:lvlJc w:val="left"/>
      <w:pPr>
        <w:ind w:left="3461" w:hanging="152"/>
      </w:pPr>
      <w:rPr>
        <w:rFonts w:hint="default"/>
        <w:lang w:val="en-US" w:eastAsia="en-US" w:bidi="ar-SA"/>
      </w:rPr>
    </w:lvl>
    <w:lvl w:ilvl="5" w:tplc="B3487986">
      <w:numFmt w:val="bullet"/>
      <w:lvlText w:val="•"/>
      <w:lvlJc w:val="left"/>
      <w:pPr>
        <w:ind w:left="4286" w:hanging="152"/>
      </w:pPr>
      <w:rPr>
        <w:rFonts w:hint="default"/>
        <w:lang w:val="en-US" w:eastAsia="en-US" w:bidi="ar-SA"/>
      </w:rPr>
    </w:lvl>
    <w:lvl w:ilvl="6" w:tplc="975046A6">
      <w:numFmt w:val="bullet"/>
      <w:lvlText w:val="•"/>
      <w:lvlJc w:val="left"/>
      <w:pPr>
        <w:ind w:left="5112" w:hanging="152"/>
      </w:pPr>
      <w:rPr>
        <w:rFonts w:hint="default"/>
        <w:lang w:val="en-US" w:eastAsia="en-US" w:bidi="ar-SA"/>
      </w:rPr>
    </w:lvl>
    <w:lvl w:ilvl="7" w:tplc="A44A3D00">
      <w:numFmt w:val="bullet"/>
      <w:lvlText w:val="•"/>
      <w:lvlJc w:val="left"/>
      <w:pPr>
        <w:ind w:left="5937" w:hanging="152"/>
      </w:pPr>
      <w:rPr>
        <w:rFonts w:hint="default"/>
        <w:lang w:val="en-US" w:eastAsia="en-US" w:bidi="ar-SA"/>
      </w:rPr>
    </w:lvl>
    <w:lvl w:ilvl="8" w:tplc="8F82DDF0">
      <w:numFmt w:val="bullet"/>
      <w:lvlText w:val="•"/>
      <w:lvlJc w:val="left"/>
      <w:pPr>
        <w:ind w:left="6763" w:hanging="152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12946B70"/>
    <w:rsid w:val="00465273"/>
    <w:rsid w:val="00AB0429"/>
    <w:rsid w:val="00B32317"/>
    <w:rsid w:val="00D61467"/>
    <w:rsid w:val="00FD1F90"/>
    <w:rsid w:val="12946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7A136"/>
  <w15:docId w15:val="{991CAF47-3545-480F-919C-AFA8A42C8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31" w:lineRule="exact"/>
      <w:ind w:left="6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d20935c-0605-40c4-8cdd-ea9cdd7560c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CB1237028C3344A08040BA09A1F537" ma:contentTypeVersion="15" ma:contentTypeDescription="Create a new document." ma:contentTypeScope="" ma:versionID="10c8a3a69cdfef867fd205bcda7eeb9d">
  <xsd:schema xmlns:xsd="http://www.w3.org/2001/XMLSchema" xmlns:xs="http://www.w3.org/2001/XMLSchema" xmlns:p="http://schemas.microsoft.com/office/2006/metadata/properties" xmlns:ns3="1d20935c-0605-40c4-8cdd-ea9cdd7560c6" xmlns:ns4="998abe43-f282-4b49-a617-3aa512f59bd5" targetNamespace="http://schemas.microsoft.com/office/2006/metadata/properties" ma:root="true" ma:fieldsID="291d770f5f15aba65c5612fda28b9d94" ns3:_="" ns4:_="">
    <xsd:import namespace="1d20935c-0605-40c4-8cdd-ea9cdd7560c6"/>
    <xsd:import namespace="998abe43-f282-4b49-a617-3aa512f59bd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_activity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20935c-0605-40c4-8cdd-ea9cdd7560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8abe43-f282-4b49-a617-3aa512f59bd5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A64D8-1123-40E3-A8A1-6AABCFF3521C}">
  <ds:schemaRefs>
    <ds:schemaRef ds:uri="http://schemas.microsoft.com/office/infopath/2007/PartnerControls"/>
    <ds:schemaRef ds:uri="http://purl.org/dc/terms/"/>
    <ds:schemaRef ds:uri="1d20935c-0605-40c4-8cdd-ea9cdd7560c6"/>
    <ds:schemaRef ds:uri="http://schemas.microsoft.com/office/2006/documentManagement/types"/>
    <ds:schemaRef ds:uri="http://purl.org/dc/elements/1.1/"/>
    <ds:schemaRef ds:uri="998abe43-f282-4b49-a617-3aa512f59bd5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BCE72DC-1B07-4EFF-A06A-4190E78D56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CE286C-20AA-46FE-8F14-F6CECD1E9B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20935c-0605-40c4-8cdd-ea9cdd7560c6"/>
    <ds:schemaRef ds:uri="998abe43-f282-4b49-a617-3aa512f59b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K Riddell</dc:creator>
  <cp:lastModifiedBy>Miss Smith</cp:lastModifiedBy>
  <cp:revision>2</cp:revision>
  <dcterms:created xsi:type="dcterms:W3CDTF">2025-09-08T07:15:00Z</dcterms:created>
  <dcterms:modified xsi:type="dcterms:W3CDTF">2025-09-08T07:15:00Z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2023-09-14T00:00:00Z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20a4971f2128c34357ce9a6e71987d6e2f640fc461e3433d040b49b6e7139d78</vt:lpwstr>
  </property>
  <property fmtid="{D5CDD505-2E9C-101B-9397-08002B2CF9AE}" pid="7" name="ContentTypeId">
    <vt:lpwstr>0x0101000DCB1237028C3344A08040BA09A1F537</vt:lpwstr>
  </property>
  <property fmtid="{D5CDD505-2E9C-101B-9397-08002B2CF9AE}" pid="8" name="Order">
    <vt:r8>5396700</vt:r8>
  </property>
  <property fmtid="{D5CDD505-2E9C-101B-9397-08002B2CF9AE}" pid="9" name="ComplianceAssetId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</Properties>
</file>