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AA3984" w:rsidR="00106634" w:rsidP="001967B7" w:rsidRDefault="00000000" w14:paraId="13E49AD1" w14:textId="77777777">
      <w:pPr>
        <w:jc w:val="center"/>
        <w:rPr>
          <w:rFonts w:ascii="Comic Sans MS" w:hAnsi="Comic Sans MS"/>
          <w:b/>
          <w:sz w:val="36"/>
          <w:szCs w:val="36"/>
        </w:rPr>
      </w:pPr>
      <w:r>
        <w:rPr>
          <w:noProof/>
        </w:rPr>
        <w:pict w14:anchorId="5B90A3AA">
          <v:shapetype id="_x0000_t75" coordsize="21600,21600" filled="f" stroked="f" o:spt="75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v:ext="edit" aspectratio="t"/>
          </v:shapetype>
          <v:shape id="_x0000_s1028" style="position:absolute;left:0;text-align:left;margin-left:15.45pt;margin-top:-16.55pt;width:83.25pt;height:87pt;z-index:1" fillcolor="window" type="#_x0000_t75">
            <v:imagedata o:title="" r:id="rId10"/>
            <w10:wrap type="square"/>
          </v:shape>
        </w:pict>
      </w:r>
      <w:r w:rsidRPr="00AA3984" w:rsidR="0019405F">
        <w:rPr>
          <w:rFonts w:ascii="Comic Sans MS" w:hAnsi="Comic Sans MS"/>
          <w:b/>
          <w:sz w:val="36"/>
          <w:szCs w:val="36"/>
        </w:rPr>
        <w:t>Aston and Cote C</w:t>
      </w:r>
      <w:r w:rsidR="001967B7">
        <w:rPr>
          <w:rFonts w:ascii="Comic Sans MS" w:hAnsi="Comic Sans MS"/>
          <w:b/>
          <w:sz w:val="36"/>
          <w:szCs w:val="36"/>
        </w:rPr>
        <w:t>hurch of England</w:t>
      </w:r>
      <w:r w:rsidRPr="00AA3984" w:rsidR="0019405F">
        <w:rPr>
          <w:rFonts w:ascii="Comic Sans MS" w:hAnsi="Comic Sans MS"/>
          <w:b/>
          <w:sz w:val="36"/>
          <w:szCs w:val="36"/>
        </w:rPr>
        <w:t xml:space="preserve"> </w:t>
      </w:r>
      <w:r w:rsidR="001967B7">
        <w:rPr>
          <w:rFonts w:ascii="Comic Sans MS" w:hAnsi="Comic Sans MS"/>
          <w:b/>
          <w:sz w:val="36"/>
          <w:szCs w:val="36"/>
        </w:rPr>
        <w:t xml:space="preserve">             </w:t>
      </w:r>
      <w:r w:rsidRPr="00AA3984" w:rsidR="0019405F">
        <w:rPr>
          <w:rFonts w:ascii="Comic Sans MS" w:hAnsi="Comic Sans MS"/>
          <w:b/>
          <w:sz w:val="36"/>
          <w:szCs w:val="36"/>
        </w:rPr>
        <w:t>Primary School</w:t>
      </w:r>
    </w:p>
    <w:p w:rsidRPr="00AA3984" w:rsidR="00106634" w:rsidP="00661366" w:rsidRDefault="00AA3984" w14:paraId="4413FE98" w14:textId="77777777">
      <w:pPr>
        <w:jc w:val="center"/>
        <w:rPr>
          <w:rFonts w:ascii="Comic Sans MS" w:hAnsi="Comic Sans MS"/>
          <w:i/>
          <w:sz w:val="24"/>
        </w:rPr>
      </w:pPr>
      <w:r w:rsidRPr="00661366">
        <w:rPr>
          <w:rFonts w:ascii="Comic Sans MS" w:hAnsi="Comic Sans MS"/>
          <w:sz w:val="24"/>
        </w:rPr>
        <w:t>“</w:t>
      </w:r>
      <w:r w:rsidRPr="00661366" w:rsidR="00661366">
        <w:rPr>
          <w:rFonts w:ascii="Comic Sans MS" w:hAnsi="Comic Sans MS"/>
          <w:color w:val="000000"/>
          <w:sz w:val="27"/>
          <w:szCs w:val="27"/>
        </w:rPr>
        <w:t>Aspiring to be the people God created us to be by growing the talents He gave us</w:t>
      </w:r>
      <w:r>
        <w:rPr>
          <w:rFonts w:ascii="Comic Sans MS" w:hAnsi="Comic Sans MS"/>
          <w:i/>
          <w:sz w:val="24"/>
        </w:rPr>
        <w:t>”</w:t>
      </w:r>
    </w:p>
    <w:p w:rsidR="00AA3984" w:rsidP="00900415" w:rsidRDefault="00AA3984" w14:paraId="4E1AEFAD" w14:textId="77777777">
      <w:pPr>
        <w:rPr>
          <w:rFonts w:ascii="Comic Sans MS" w:hAnsi="Comic Sans MS"/>
        </w:rPr>
      </w:pPr>
    </w:p>
    <w:p w:rsidRPr="008875ED" w:rsidR="00D96AE7" w:rsidP="00900415" w:rsidRDefault="00243324" w14:paraId="7A698D3F" w14:textId="77777777">
      <w:pPr>
        <w:rPr>
          <w:rFonts w:ascii="Arial" w:hAnsi="Arial" w:cs="Arial"/>
          <w:b/>
          <w:sz w:val="18"/>
          <w:szCs w:val="18"/>
        </w:rPr>
      </w:pPr>
      <w:r w:rsidRPr="008875ED">
        <w:rPr>
          <w:rFonts w:ascii="Arial" w:hAnsi="Arial" w:cs="Arial"/>
          <w:sz w:val="18"/>
          <w:szCs w:val="18"/>
        </w:rPr>
        <w:t>Tel: 01993 850435</w:t>
      </w:r>
      <w:r w:rsidRPr="008875ED" w:rsidR="00AA3984">
        <w:rPr>
          <w:rFonts w:ascii="Arial" w:hAnsi="Arial" w:cs="Arial"/>
          <w:sz w:val="18"/>
          <w:szCs w:val="18"/>
        </w:rPr>
        <w:tab/>
      </w:r>
      <w:r w:rsidRPr="008875ED" w:rsidR="00AA3984">
        <w:rPr>
          <w:rFonts w:ascii="Arial" w:hAnsi="Arial" w:cs="Arial"/>
          <w:sz w:val="18"/>
          <w:szCs w:val="18"/>
        </w:rPr>
        <w:tab/>
      </w:r>
      <w:r w:rsidRPr="008875ED" w:rsidR="00AA3984">
        <w:rPr>
          <w:rFonts w:ascii="Arial" w:hAnsi="Arial" w:cs="Arial"/>
          <w:sz w:val="18"/>
          <w:szCs w:val="18"/>
        </w:rPr>
        <w:tab/>
      </w:r>
      <w:r w:rsidRPr="008875ED" w:rsidR="00AA3984">
        <w:rPr>
          <w:rFonts w:ascii="Arial" w:hAnsi="Arial" w:cs="Arial"/>
          <w:sz w:val="18"/>
          <w:szCs w:val="18"/>
        </w:rPr>
        <w:tab/>
      </w:r>
      <w:r w:rsidRPr="008875ED" w:rsidR="00AA3984">
        <w:rPr>
          <w:rFonts w:ascii="Arial" w:hAnsi="Arial" w:cs="Arial"/>
          <w:sz w:val="18"/>
          <w:szCs w:val="18"/>
        </w:rPr>
        <w:tab/>
      </w:r>
      <w:r w:rsidRPr="008875ED" w:rsidR="00AA3984">
        <w:rPr>
          <w:rFonts w:ascii="Arial" w:hAnsi="Arial" w:cs="Arial"/>
          <w:sz w:val="18"/>
          <w:szCs w:val="18"/>
        </w:rPr>
        <w:tab/>
      </w:r>
      <w:r w:rsidRPr="008875ED" w:rsidR="00AA3984">
        <w:rPr>
          <w:rFonts w:ascii="Arial" w:hAnsi="Arial" w:cs="Arial"/>
          <w:sz w:val="18"/>
          <w:szCs w:val="18"/>
        </w:rPr>
        <w:tab/>
      </w:r>
      <w:r w:rsidR="008875ED">
        <w:rPr>
          <w:rFonts w:ascii="Arial" w:hAnsi="Arial" w:cs="Arial"/>
          <w:sz w:val="18"/>
          <w:szCs w:val="18"/>
        </w:rPr>
        <w:tab/>
      </w:r>
      <w:r w:rsidRPr="008875ED" w:rsidR="00AA3984">
        <w:rPr>
          <w:rFonts w:ascii="Arial" w:hAnsi="Arial" w:cs="Arial"/>
          <w:sz w:val="18"/>
          <w:szCs w:val="18"/>
        </w:rPr>
        <w:t>Cote Road</w:t>
      </w:r>
    </w:p>
    <w:p w:rsidRPr="008875ED" w:rsidR="00243324" w:rsidP="00E7630D" w:rsidRDefault="00243324" w14:paraId="3E5C9C14" w14:textId="77777777">
      <w:pPr>
        <w:rPr>
          <w:rFonts w:ascii="Arial" w:hAnsi="Arial" w:cs="Arial"/>
          <w:sz w:val="18"/>
          <w:szCs w:val="18"/>
        </w:rPr>
      </w:pPr>
      <w:r w:rsidRPr="008875ED">
        <w:rPr>
          <w:rFonts w:ascii="Arial" w:hAnsi="Arial" w:cs="Arial"/>
          <w:sz w:val="18"/>
          <w:szCs w:val="18"/>
        </w:rPr>
        <w:t>Fax: 01993 851915</w:t>
      </w:r>
      <w:r w:rsidRPr="008875ED" w:rsidR="00AA3984">
        <w:rPr>
          <w:rFonts w:ascii="Arial" w:hAnsi="Arial" w:cs="Arial"/>
          <w:sz w:val="18"/>
          <w:szCs w:val="18"/>
        </w:rPr>
        <w:tab/>
      </w:r>
      <w:r w:rsidRPr="008875ED" w:rsidR="00AA3984">
        <w:rPr>
          <w:rFonts w:ascii="Arial" w:hAnsi="Arial" w:cs="Arial"/>
          <w:sz w:val="18"/>
          <w:szCs w:val="18"/>
        </w:rPr>
        <w:tab/>
      </w:r>
      <w:r w:rsidRPr="008875ED" w:rsidR="00AA3984">
        <w:rPr>
          <w:rFonts w:ascii="Arial" w:hAnsi="Arial" w:cs="Arial"/>
          <w:sz w:val="18"/>
          <w:szCs w:val="18"/>
        </w:rPr>
        <w:tab/>
      </w:r>
      <w:r w:rsidRPr="008875ED" w:rsidR="00AA3984">
        <w:rPr>
          <w:rFonts w:ascii="Arial" w:hAnsi="Arial" w:cs="Arial"/>
          <w:sz w:val="18"/>
          <w:szCs w:val="18"/>
        </w:rPr>
        <w:tab/>
      </w:r>
      <w:r w:rsidRPr="008875ED" w:rsidR="00AA3984">
        <w:rPr>
          <w:rFonts w:ascii="Arial" w:hAnsi="Arial" w:cs="Arial"/>
          <w:sz w:val="18"/>
          <w:szCs w:val="18"/>
        </w:rPr>
        <w:tab/>
      </w:r>
      <w:r w:rsidRPr="008875ED" w:rsidR="00AA3984">
        <w:rPr>
          <w:rFonts w:ascii="Arial" w:hAnsi="Arial" w:cs="Arial"/>
          <w:sz w:val="18"/>
          <w:szCs w:val="18"/>
        </w:rPr>
        <w:tab/>
      </w:r>
      <w:r w:rsidRPr="008875ED" w:rsidR="00AA3984">
        <w:rPr>
          <w:rFonts w:ascii="Arial" w:hAnsi="Arial" w:cs="Arial"/>
          <w:sz w:val="18"/>
          <w:szCs w:val="18"/>
        </w:rPr>
        <w:tab/>
      </w:r>
      <w:r w:rsidR="008875ED">
        <w:rPr>
          <w:rFonts w:ascii="Arial" w:hAnsi="Arial" w:cs="Arial"/>
          <w:sz w:val="18"/>
          <w:szCs w:val="18"/>
        </w:rPr>
        <w:tab/>
      </w:r>
      <w:r w:rsidRPr="008875ED" w:rsidR="00AA3984">
        <w:rPr>
          <w:rFonts w:ascii="Arial" w:hAnsi="Arial" w:cs="Arial"/>
          <w:sz w:val="18"/>
          <w:szCs w:val="18"/>
        </w:rPr>
        <w:t>Aston</w:t>
      </w:r>
    </w:p>
    <w:p w:rsidRPr="008875ED" w:rsidR="00243324" w:rsidP="00E7630D" w:rsidRDefault="00243324" w14:paraId="01DC7E37" w14:textId="77777777">
      <w:pPr>
        <w:rPr>
          <w:rFonts w:ascii="Arial" w:hAnsi="Arial" w:cs="Arial"/>
          <w:sz w:val="18"/>
          <w:szCs w:val="18"/>
        </w:rPr>
      </w:pPr>
      <w:r w:rsidRPr="008875ED">
        <w:rPr>
          <w:rFonts w:ascii="Arial" w:hAnsi="Arial" w:cs="Arial"/>
          <w:sz w:val="18"/>
          <w:szCs w:val="18"/>
        </w:rPr>
        <w:t xml:space="preserve">Email: </w:t>
      </w:r>
      <w:hyperlink w:history="1" r:id="rId11">
        <w:r w:rsidRPr="008875ED">
          <w:rPr>
            <w:rStyle w:val="Hyperlink"/>
            <w:rFonts w:ascii="Arial" w:hAnsi="Arial" w:cs="Arial"/>
            <w:sz w:val="18"/>
            <w:szCs w:val="18"/>
          </w:rPr>
          <w:t>office.3120@aston-and-cote.oxon.sch.uk</w:t>
        </w:r>
      </w:hyperlink>
      <w:r w:rsidRPr="008875ED" w:rsidR="00AA3984">
        <w:rPr>
          <w:rFonts w:ascii="Arial" w:hAnsi="Arial" w:cs="Arial"/>
          <w:sz w:val="18"/>
          <w:szCs w:val="18"/>
        </w:rPr>
        <w:tab/>
      </w:r>
      <w:r w:rsidRPr="008875ED" w:rsidR="00AA3984">
        <w:rPr>
          <w:rFonts w:ascii="Arial" w:hAnsi="Arial" w:cs="Arial"/>
          <w:sz w:val="18"/>
          <w:szCs w:val="18"/>
        </w:rPr>
        <w:tab/>
      </w:r>
      <w:r w:rsidRPr="008875ED" w:rsidR="00AA3984">
        <w:rPr>
          <w:rFonts w:ascii="Arial" w:hAnsi="Arial" w:cs="Arial"/>
          <w:sz w:val="18"/>
          <w:szCs w:val="18"/>
        </w:rPr>
        <w:tab/>
      </w:r>
      <w:r w:rsidRPr="008875ED" w:rsidR="00AA3984">
        <w:rPr>
          <w:rFonts w:ascii="Arial" w:hAnsi="Arial" w:cs="Arial"/>
          <w:sz w:val="18"/>
          <w:szCs w:val="18"/>
        </w:rPr>
        <w:tab/>
      </w:r>
      <w:r w:rsidR="008875ED">
        <w:rPr>
          <w:rFonts w:ascii="Arial" w:hAnsi="Arial" w:cs="Arial"/>
          <w:sz w:val="18"/>
          <w:szCs w:val="18"/>
        </w:rPr>
        <w:tab/>
      </w:r>
      <w:r w:rsidRPr="008875ED" w:rsidR="00AA3984">
        <w:rPr>
          <w:rFonts w:ascii="Arial" w:hAnsi="Arial" w:cs="Arial"/>
          <w:sz w:val="18"/>
          <w:szCs w:val="18"/>
        </w:rPr>
        <w:t>Bampton</w:t>
      </w:r>
    </w:p>
    <w:p w:rsidRPr="008875ED" w:rsidR="00243324" w:rsidP="00E7630D" w:rsidRDefault="00243324" w14:paraId="02E2BA62" w14:textId="77777777">
      <w:pPr>
        <w:rPr>
          <w:rFonts w:ascii="Arial" w:hAnsi="Arial" w:cs="Arial"/>
          <w:sz w:val="18"/>
          <w:szCs w:val="18"/>
        </w:rPr>
      </w:pPr>
      <w:r w:rsidRPr="008875ED">
        <w:rPr>
          <w:rFonts w:ascii="Arial" w:hAnsi="Arial" w:cs="Arial"/>
          <w:sz w:val="18"/>
          <w:szCs w:val="18"/>
        </w:rPr>
        <w:t xml:space="preserve">Website:  </w:t>
      </w:r>
      <w:hyperlink w:history="1" r:id="rId12">
        <w:r w:rsidRPr="008875ED" w:rsidR="00AA3984">
          <w:rPr>
            <w:rStyle w:val="Hyperlink"/>
            <w:rFonts w:ascii="Arial" w:hAnsi="Arial" w:cs="Arial"/>
            <w:sz w:val="18"/>
            <w:szCs w:val="18"/>
          </w:rPr>
          <w:t>www.aston-and-cote.oxon.sch.uk</w:t>
        </w:r>
      </w:hyperlink>
      <w:r w:rsidRPr="008875ED" w:rsidR="00AA3984">
        <w:rPr>
          <w:rFonts w:ascii="Arial" w:hAnsi="Arial" w:cs="Arial"/>
          <w:sz w:val="18"/>
          <w:szCs w:val="18"/>
        </w:rPr>
        <w:tab/>
      </w:r>
      <w:r w:rsidRPr="008875ED" w:rsidR="00AA3984">
        <w:rPr>
          <w:rFonts w:ascii="Arial" w:hAnsi="Arial" w:cs="Arial"/>
          <w:sz w:val="18"/>
          <w:szCs w:val="18"/>
        </w:rPr>
        <w:tab/>
      </w:r>
      <w:r w:rsidRPr="008875ED" w:rsidR="00AA3984">
        <w:rPr>
          <w:rFonts w:ascii="Arial" w:hAnsi="Arial" w:cs="Arial"/>
          <w:sz w:val="18"/>
          <w:szCs w:val="18"/>
        </w:rPr>
        <w:tab/>
      </w:r>
      <w:r w:rsidRPr="008875ED" w:rsidR="00AA3984">
        <w:rPr>
          <w:rFonts w:ascii="Arial" w:hAnsi="Arial" w:cs="Arial"/>
          <w:sz w:val="18"/>
          <w:szCs w:val="18"/>
        </w:rPr>
        <w:tab/>
      </w:r>
      <w:r w:rsidRPr="008875ED" w:rsidR="00AA3984">
        <w:rPr>
          <w:rFonts w:ascii="Arial" w:hAnsi="Arial" w:cs="Arial"/>
          <w:sz w:val="18"/>
          <w:szCs w:val="18"/>
        </w:rPr>
        <w:tab/>
      </w:r>
      <w:r w:rsidR="008875ED">
        <w:rPr>
          <w:rFonts w:ascii="Arial" w:hAnsi="Arial" w:cs="Arial"/>
          <w:sz w:val="18"/>
          <w:szCs w:val="18"/>
        </w:rPr>
        <w:tab/>
      </w:r>
      <w:r w:rsidRPr="008875ED" w:rsidR="00AA3984">
        <w:rPr>
          <w:rFonts w:ascii="Arial" w:hAnsi="Arial" w:cs="Arial"/>
          <w:sz w:val="18"/>
          <w:szCs w:val="18"/>
        </w:rPr>
        <w:t>Oxfordshire</w:t>
      </w:r>
    </w:p>
    <w:p w:rsidR="00F46F70" w:rsidP="00F46F70" w:rsidRDefault="00D96AE7" w14:paraId="4F14F022" w14:textId="77777777">
      <w:pPr>
        <w:rPr>
          <w:rFonts w:ascii="Arial" w:hAnsi="Arial" w:cs="Arial"/>
          <w:sz w:val="18"/>
          <w:szCs w:val="18"/>
        </w:rPr>
      </w:pPr>
      <w:r w:rsidRPr="008875ED">
        <w:rPr>
          <w:rFonts w:ascii="Arial" w:hAnsi="Arial" w:cs="Arial"/>
          <w:sz w:val="18"/>
          <w:szCs w:val="18"/>
        </w:rPr>
        <w:t>Headteacher: Mrs</w:t>
      </w:r>
      <w:r w:rsidRPr="008875ED" w:rsidR="004F2BA3">
        <w:rPr>
          <w:rFonts w:ascii="Arial" w:hAnsi="Arial" w:cs="Arial"/>
          <w:sz w:val="18"/>
          <w:szCs w:val="18"/>
        </w:rPr>
        <w:t xml:space="preserve"> Melody Chadwick</w:t>
      </w:r>
      <w:r w:rsidRPr="008875ED">
        <w:rPr>
          <w:rFonts w:ascii="Arial" w:hAnsi="Arial" w:cs="Arial"/>
          <w:b/>
          <w:sz w:val="18"/>
          <w:szCs w:val="18"/>
        </w:rPr>
        <w:tab/>
      </w:r>
      <w:r w:rsidRPr="008875ED" w:rsidR="00AA3984">
        <w:rPr>
          <w:rFonts w:ascii="Arial" w:hAnsi="Arial" w:cs="Arial"/>
          <w:b/>
          <w:sz w:val="18"/>
          <w:szCs w:val="18"/>
        </w:rPr>
        <w:tab/>
      </w:r>
      <w:r w:rsidRPr="008875ED" w:rsidR="00AA3984">
        <w:rPr>
          <w:rFonts w:ascii="Arial" w:hAnsi="Arial" w:cs="Arial"/>
          <w:b/>
          <w:sz w:val="18"/>
          <w:szCs w:val="18"/>
        </w:rPr>
        <w:tab/>
      </w:r>
      <w:r w:rsidRPr="008875ED" w:rsidR="00AA3984">
        <w:rPr>
          <w:rFonts w:ascii="Arial" w:hAnsi="Arial" w:cs="Arial"/>
          <w:b/>
          <w:sz w:val="18"/>
          <w:szCs w:val="18"/>
        </w:rPr>
        <w:tab/>
      </w:r>
      <w:r w:rsidRPr="008875ED" w:rsidR="00AA3984">
        <w:rPr>
          <w:rFonts w:ascii="Arial" w:hAnsi="Arial" w:cs="Arial"/>
          <w:b/>
          <w:sz w:val="18"/>
          <w:szCs w:val="18"/>
        </w:rPr>
        <w:tab/>
      </w:r>
      <w:r w:rsidR="008875ED">
        <w:rPr>
          <w:rFonts w:ascii="Arial" w:hAnsi="Arial" w:cs="Arial"/>
          <w:b/>
          <w:sz w:val="18"/>
          <w:szCs w:val="18"/>
        </w:rPr>
        <w:tab/>
      </w:r>
      <w:r w:rsidRPr="008875ED" w:rsidR="0012529B">
        <w:rPr>
          <w:rFonts w:ascii="Arial" w:hAnsi="Arial" w:cs="Arial"/>
          <w:sz w:val="18"/>
          <w:szCs w:val="18"/>
        </w:rPr>
        <w:t>OX1</w:t>
      </w:r>
      <w:r w:rsidRPr="008875ED" w:rsidR="00AA3984">
        <w:rPr>
          <w:rFonts w:ascii="Arial" w:hAnsi="Arial" w:cs="Arial"/>
          <w:sz w:val="18"/>
          <w:szCs w:val="18"/>
        </w:rPr>
        <w:t>8 2DU</w:t>
      </w:r>
    </w:p>
    <w:p w:rsidR="00C95B14" w:rsidP="006921E2" w:rsidRDefault="006921E2" w14:paraId="714D3178" w14:textId="77777777">
      <w:pPr>
        <w:rPr>
          <w:rFonts w:ascii="Arial" w:hAnsi="Arial" w:cs="Arial"/>
          <w:sz w:val="18"/>
          <w:szCs w:val="18"/>
        </w:rPr>
      </w:pPr>
      <w:r w:rsidRPr="008875ED">
        <w:rPr>
          <w:rFonts w:ascii="Arial" w:hAnsi="Arial" w:cs="Arial"/>
          <w:sz w:val="18"/>
          <w:szCs w:val="18"/>
        </w:rPr>
        <w:tab/>
      </w:r>
      <w:r w:rsidRPr="008875ED">
        <w:rPr>
          <w:rFonts w:ascii="Arial" w:hAnsi="Arial" w:cs="Arial"/>
          <w:sz w:val="18"/>
          <w:szCs w:val="18"/>
        </w:rPr>
        <w:tab/>
      </w:r>
      <w:r w:rsidRPr="008875ED">
        <w:rPr>
          <w:rFonts w:ascii="Arial" w:hAnsi="Arial" w:cs="Arial"/>
          <w:sz w:val="18"/>
          <w:szCs w:val="18"/>
        </w:rPr>
        <w:tab/>
      </w:r>
      <w:r w:rsidRPr="008875ED">
        <w:rPr>
          <w:rFonts w:ascii="Arial" w:hAnsi="Arial" w:cs="Arial"/>
          <w:sz w:val="18"/>
          <w:szCs w:val="18"/>
        </w:rPr>
        <w:tab/>
      </w:r>
      <w:r w:rsidRPr="008875ED">
        <w:rPr>
          <w:rFonts w:ascii="Arial" w:hAnsi="Arial" w:cs="Arial"/>
          <w:sz w:val="18"/>
          <w:szCs w:val="18"/>
        </w:rPr>
        <w:tab/>
      </w:r>
      <w:r w:rsidRPr="008875ED" w:rsidR="00A47F57">
        <w:rPr>
          <w:rFonts w:ascii="Arial" w:hAnsi="Arial" w:cs="Arial"/>
          <w:sz w:val="18"/>
          <w:szCs w:val="18"/>
        </w:rPr>
        <w:tab/>
      </w:r>
      <w:r w:rsidRPr="008875ED">
        <w:rPr>
          <w:rFonts w:ascii="Arial" w:hAnsi="Arial" w:cs="Arial"/>
          <w:sz w:val="18"/>
          <w:szCs w:val="18"/>
        </w:rPr>
        <w:tab/>
      </w:r>
      <w:r w:rsidRPr="008875ED">
        <w:rPr>
          <w:rFonts w:ascii="Arial" w:hAnsi="Arial" w:cs="Arial"/>
          <w:sz w:val="18"/>
          <w:szCs w:val="18"/>
        </w:rPr>
        <w:tab/>
      </w:r>
      <w:r w:rsidRPr="008875ED">
        <w:rPr>
          <w:rFonts w:ascii="Arial" w:hAnsi="Arial" w:cs="Arial"/>
          <w:sz w:val="18"/>
          <w:szCs w:val="18"/>
        </w:rPr>
        <w:tab/>
      </w:r>
      <w:r w:rsidRPr="008875ED">
        <w:rPr>
          <w:rFonts w:ascii="Arial" w:hAnsi="Arial" w:cs="Arial"/>
          <w:sz w:val="18"/>
          <w:szCs w:val="18"/>
        </w:rPr>
        <w:tab/>
      </w:r>
    </w:p>
    <w:p w:rsidRPr="008875ED" w:rsidR="008875ED" w:rsidP="006921E2" w:rsidRDefault="008875ED" w14:paraId="396FBB16" w14:textId="01318EF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="007262C0">
        <w:rPr>
          <w:rFonts w:ascii="Arial" w:hAnsi="Arial" w:cs="Arial"/>
          <w:sz w:val="18"/>
          <w:szCs w:val="18"/>
        </w:rPr>
        <w:t>1</w:t>
      </w:r>
      <w:r w:rsidRPr="3293CA53" w:rsidR="22B60217">
        <w:rPr>
          <w:rFonts w:ascii="Arial" w:hAnsi="Arial" w:cs="Arial"/>
          <w:sz w:val="18"/>
          <w:szCs w:val="18"/>
        </w:rPr>
        <w:t>6</w:t>
      </w:r>
      <w:r w:rsidRPr="3293CA53" w:rsidR="22B60217">
        <w:rPr>
          <w:rFonts w:ascii="Arial" w:hAnsi="Arial" w:cs="Arial"/>
          <w:sz w:val="18"/>
          <w:szCs w:val="18"/>
          <w:vertAlign w:val="superscript"/>
        </w:rPr>
        <w:t>th</w:t>
      </w:r>
      <w:r w:rsidRPr="3293CA53" w:rsidR="22B60217">
        <w:rPr>
          <w:rFonts w:ascii="Arial" w:hAnsi="Arial" w:cs="Arial"/>
          <w:sz w:val="18"/>
          <w:szCs w:val="18"/>
        </w:rPr>
        <w:t xml:space="preserve"> July </w:t>
      </w:r>
      <w:r w:rsidRPr="3293CA53" w:rsidR="0031177D">
        <w:rPr>
          <w:rFonts w:ascii="Arial" w:hAnsi="Arial" w:cs="Arial"/>
          <w:sz w:val="18"/>
          <w:szCs w:val="18"/>
        </w:rPr>
        <w:t>2026</w:t>
      </w:r>
    </w:p>
    <w:p w:rsidRPr="008875ED" w:rsidR="006921E2" w:rsidP="006921E2" w:rsidRDefault="006921E2" w14:paraId="0E690374" w14:textId="77777777">
      <w:pPr>
        <w:rPr>
          <w:rFonts w:ascii="Arial" w:hAnsi="Arial" w:cs="Arial"/>
          <w:sz w:val="18"/>
          <w:szCs w:val="18"/>
        </w:rPr>
      </w:pPr>
      <w:r w:rsidRPr="008875ED">
        <w:rPr>
          <w:rFonts w:ascii="Arial" w:hAnsi="Arial" w:cs="Arial"/>
          <w:sz w:val="18"/>
          <w:szCs w:val="18"/>
        </w:rPr>
        <w:t>Dear Parents</w:t>
      </w:r>
    </w:p>
    <w:p w:rsidRPr="008875ED" w:rsidR="00847130" w:rsidP="006921E2" w:rsidRDefault="00847130" w14:paraId="6DB61F0D" w14:textId="77777777">
      <w:pPr>
        <w:rPr>
          <w:rFonts w:ascii="Arial" w:hAnsi="Arial" w:cs="Arial"/>
          <w:sz w:val="18"/>
          <w:szCs w:val="18"/>
        </w:rPr>
      </w:pPr>
    </w:p>
    <w:p w:rsidRPr="008875ED" w:rsidR="006921E2" w:rsidP="09C1A355" w:rsidRDefault="006921E2" w14:paraId="7ED2327A" w14:textId="2E90D1BF">
      <w:pPr>
        <w:rPr>
          <w:rFonts w:ascii="Arial" w:hAnsi="Arial" w:cs="Arial"/>
          <w:b w:val="1"/>
          <w:bCs w:val="1"/>
          <w:sz w:val="18"/>
          <w:szCs w:val="18"/>
        </w:rPr>
      </w:pPr>
      <w:r w:rsidRPr="3293CA53" w:rsidR="006921E2">
        <w:rPr>
          <w:rFonts w:ascii="Arial" w:hAnsi="Arial" w:cs="Arial"/>
          <w:b w:val="1"/>
          <w:bCs w:val="1"/>
          <w:sz w:val="18"/>
          <w:szCs w:val="18"/>
        </w:rPr>
        <w:t xml:space="preserve">After-School Clubs from </w:t>
      </w:r>
      <w:r w:rsidRPr="3293CA53" w:rsidR="003D7726">
        <w:rPr>
          <w:rFonts w:ascii="Arial" w:hAnsi="Arial" w:cs="Arial"/>
          <w:b w:val="1"/>
          <w:bCs w:val="1"/>
          <w:sz w:val="18"/>
          <w:szCs w:val="18"/>
        </w:rPr>
        <w:t xml:space="preserve">Week </w:t>
      </w:r>
      <w:r w:rsidRPr="3293CA53" w:rsidR="003D7726">
        <w:rPr>
          <w:rFonts w:ascii="Arial" w:hAnsi="Arial" w:cs="Arial"/>
          <w:b w:val="1"/>
          <w:bCs w:val="1"/>
          <w:sz w:val="18"/>
          <w:szCs w:val="18"/>
        </w:rPr>
        <w:t>commencing</w:t>
      </w:r>
      <w:r w:rsidRPr="3293CA53" w:rsidR="77539DB0">
        <w:rPr>
          <w:rFonts w:ascii="Arial" w:hAnsi="Arial" w:cs="Arial"/>
          <w:b w:val="1"/>
          <w:bCs w:val="1"/>
          <w:sz w:val="18"/>
          <w:szCs w:val="18"/>
        </w:rPr>
        <w:t xml:space="preserve"> 14</w:t>
      </w:r>
      <w:r w:rsidRPr="3293CA53" w:rsidR="77539DB0">
        <w:rPr>
          <w:rFonts w:ascii="Arial" w:hAnsi="Arial" w:cs="Arial"/>
          <w:b w:val="1"/>
          <w:bCs w:val="1"/>
          <w:sz w:val="18"/>
          <w:szCs w:val="18"/>
          <w:vertAlign w:val="superscript"/>
        </w:rPr>
        <w:t>th</w:t>
      </w:r>
      <w:r w:rsidRPr="3293CA53" w:rsidR="77539DB0">
        <w:rPr>
          <w:rFonts w:ascii="Arial" w:hAnsi="Arial" w:cs="Arial"/>
          <w:b w:val="1"/>
          <w:bCs w:val="1"/>
          <w:sz w:val="18"/>
          <w:szCs w:val="18"/>
        </w:rPr>
        <w:t xml:space="preserve"> September</w:t>
      </w:r>
      <w:r w:rsidRPr="3293CA53" w:rsidR="003D7726">
        <w:rPr>
          <w:rFonts w:ascii="Arial" w:hAnsi="Arial" w:cs="Arial"/>
          <w:b w:val="1"/>
          <w:bCs w:val="1"/>
          <w:sz w:val="18"/>
          <w:szCs w:val="18"/>
        </w:rPr>
        <w:t xml:space="preserve"> </w:t>
      </w:r>
      <w:r w:rsidRPr="3293CA53" w:rsidR="0031177D">
        <w:rPr>
          <w:rFonts w:ascii="Arial" w:hAnsi="Arial" w:cs="Arial"/>
          <w:b w:val="1"/>
          <w:bCs w:val="1"/>
          <w:sz w:val="18"/>
          <w:szCs w:val="18"/>
        </w:rPr>
        <w:t>2026</w:t>
      </w:r>
      <w:r w:rsidRPr="3293CA53" w:rsidR="008875ED">
        <w:rPr>
          <w:rFonts w:ascii="Arial" w:hAnsi="Arial" w:cs="Arial"/>
          <w:b w:val="1"/>
          <w:bCs w:val="1"/>
          <w:sz w:val="18"/>
          <w:szCs w:val="18"/>
        </w:rPr>
        <w:t xml:space="preserve"> – </w:t>
      </w:r>
      <w:r w:rsidRPr="3293CA53" w:rsidR="004A0D9D">
        <w:rPr>
          <w:rFonts w:ascii="Arial" w:hAnsi="Arial" w:cs="Arial"/>
          <w:b w:val="1"/>
          <w:bCs w:val="1"/>
          <w:sz w:val="18"/>
          <w:szCs w:val="18"/>
        </w:rPr>
        <w:t>(</w:t>
      </w:r>
      <w:r w:rsidRPr="3293CA53" w:rsidR="1476B564">
        <w:rPr>
          <w:rFonts w:ascii="Arial" w:hAnsi="Arial" w:cs="Arial"/>
          <w:b w:val="1"/>
          <w:bCs w:val="1"/>
          <w:sz w:val="18"/>
          <w:szCs w:val="18"/>
        </w:rPr>
        <w:t>Autumn</w:t>
      </w:r>
      <w:r w:rsidRPr="3293CA53" w:rsidR="00CD6F26">
        <w:rPr>
          <w:rFonts w:ascii="Arial" w:hAnsi="Arial" w:cs="Arial"/>
          <w:b w:val="1"/>
          <w:bCs w:val="1"/>
          <w:sz w:val="18"/>
          <w:szCs w:val="18"/>
        </w:rPr>
        <w:t>Term</w:t>
      </w:r>
      <w:r w:rsidRPr="3293CA53" w:rsidR="00CD6F26">
        <w:rPr>
          <w:rFonts w:ascii="Arial" w:hAnsi="Arial" w:cs="Arial"/>
          <w:b w:val="1"/>
          <w:bCs w:val="1"/>
          <w:sz w:val="18"/>
          <w:szCs w:val="18"/>
        </w:rPr>
        <w:t>)</w:t>
      </w:r>
    </w:p>
    <w:p w:rsidRPr="008875ED" w:rsidR="00E01EFC" w:rsidP="006921E2" w:rsidRDefault="00E01EFC" w14:paraId="6F5351A9" w14:textId="77777777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366"/>
        <w:gridCol w:w="1424"/>
        <w:gridCol w:w="817"/>
        <w:gridCol w:w="1326"/>
        <w:gridCol w:w="1128"/>
        <w:gridCol w:w="1303"/>
        <w:gridCol w:w="771"/>
        <w:gridCol w:w="1154"/>
        <w:gridCol w:w="1133"/>
      </w:tblGrid>
      <w:tr w:rsidRPr="008875ED" w:rsidR="00C607FA" w:rsidTr="58AC3064" w14:paraId="7564DC85" w14:textId="77777777">
        <w:tc>
          <w:tcPr>
            <w:tcW w:w="1366" w:type="dxa"/>
            <w:tcMar/>
          </w:tcPr>
          <w:p w:rsidRPr="008875ED" w:rsidR="008E53C7" w:rsidP="006921E2" w:rsidRDefault="008E53C7" w14:paraId="6A70B74E" w14:textId="7777777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875ED">
              <w:rPr>
                <w:rFonts w:ascii="Arial" w:hAnsi="Arial" w:cs="Arial"/>
                <w:b/>
                <w:sz w:val="18"/>
                <w:szCs w:val="18"/>
              </w:rPr>
              <w:t>DAY</w:t>
            </w:r>
          </w:p>
        </w:tc>
        <w:tc>
          <w:tcPr>
            <w:tcW w:w="1424" w:type="dxa"/>
            <w:tcMar/>
          </w:tcPr>
          <w:p w:rsidRPr="008875ED" w:rsidR="008E53C7" w:rsidP="006921E2" w:rsidRDefault="008E53C7" w14:paraId="01350F5F" w14:textId="7777777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875ED">
              <w:rPr>
                <w:rFonts w:ascii="Arial" w:hAnsi="Arial" w:cs="Arial"/>
                <w:b/>
                <w:sz w:val="18"/>
                <w:szCs w:val="18"/>
              </w:rPr>
              <w:t>CLUB</w:t>
            </w:r>
          </w:p>
        </w:tc>
        <w:tc>
          <w:tcPr>
            <w:tcW w:w="817" w:type="dxa"/>
            <w:tcMar/>
          </w:tcPr>
          <w:p w:rsidRPr="008875ED" w:rsidR="008E53C7" w:rsidP="006921E2" w:rsidRDefault="008E53C7" w14:paraId="6B9B4F6E" w14:textId="7777777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875ED">
              <w:rPr>
                <w:rFonts w:ascii="Arial" w:hAnsi="Arial" w:cs="Arial"/>
                <w:b/>
                <w:sz w:val="18"/>
                <w:szCs w:val="18"/>
              </w:rPr>
              <w:t>Time</w:t>
            </w:r>
          </w:p>
        </w:tc>
        <w:tc>
          <w:tcPr>
            <w:tcW w:w="1326" w:type="dxa"/>
            <w:tcMar/>
          </w:tcPr>
          <w:p w:rsidRPr="008875ED" w:rsidR="008E53C7" w:rsidP="006921E2" w:rsidRDefault="008E53C7" w14:paraId="40431756" w14:textId="7777777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875ED">
              <w:rPr>
                <w:rFonts w:ascii="Arial" w:hAnsi="Arial" w:cs="Arial"/>
                <w:b/>
                <w:sz w:val="18"/>
                <w:szCs w:val="18"/>
              </w:rPr>
              <w:t>LED BY</w:t>
            </w:r>
          </w:p>
        </w:tc>
        <w:tc>
          <w:tcPr>
            <w:tcW w:w="1128" w:type="dxa"/>
            <w:tcMar/>
          </w:tcPr>
          <w:p w:rsidRPr="008875ED" w:rsidR="008E53C7" w:rsidP="006921E2" w:rsidRDefault="008E53C7" w14:paraId="68E324AB" w14:textId="7777777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875ED">
              <w:rPr>
                <w:rFonts w:ascii="Arial" w:hAnsi="Arial" w:cs="Arial"/>
                <w:b/>
                <w:sz w:val="18"/>
                <w:szCs w:val="18"/>
              </w:rPr>
              <w:t>YEAR GROUPS</w:t>
            </w:r>
          </w:p>
        </w:tc>
        <w:tc>
          <w:tcPr>
            <w:tcW w:w="1303" w:type="dxa"/>
            <w:tcMar/>
          </w:tcPr>
          <w:p w:rsidRPr="008875ED" w:rsidR="008E53C7" w:rsidP="006921E2" w:rsidRDefault="008E53C7" w14:paraId="6D029992" w14:textId="7777777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875ED">
              <w:rPr>
                <w:rFonts w:ascii="Arial" w:hAnsi="Arial" w:cs="Arial"/>
                <w:b/>
                <w:sz w:val="18"/>
                <w:szCs w:val="18"/>
              </w:rPr>
              <w:t>MAXIMUM NUMBER</w:t>
            </w:r>
          </w:p>
        </w:tc>
        <w:tc>
          <w:tcPr>
            <w:tcW w:w="771" w:type="dxa"/>
            <w:tcMar/>
          </w:tcPr>
          <w:p w:rsidRPr="008875ED" w:rsidR="008E53C7" w:rsidP="008E53C7" w:rsidRDefault="008E53C7" w14:paraId="17CA73FF" w14:textId="7777777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875ED">
              <w:rPr>
                <w:rFonts w:ascii="Arial" w:hAnsi="Arial" w:cs="Arial"/>
                <w:b/>
                <w:sz w:val="18"/>
                <w:szCs w:val="18"/>
              </w:rPr>
              <w:t>No of</w:t>
            </w:r>
          </w:p>
          <w:p w:rsidRPr="008875ED" w:rsidR="008E53C7" w:rsidP="008E53C7" w:rsidRDefault="008E53C7" w14:paraId="4CD0BE26" w14:textId="7777777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875ED">
              <w:rPr>
                <w:rFonts w:ascii="Arial" w:hAnsi="Arial" w:cs="Arial"/>
                <w:b/>
                <w:sz w:val="18"/>
                <w:szCs w:val="18"/>
              </w:rPr>
              <w:t xml:space="preserve">weeks </w:t>
            </w:r>
          </w:p>
        </w:tc>
        <w:tc>
          <w:tcPr>
            <w:tcW w:w="1154" w:type="dxa"/>
            <w:tcMar/>
          </w:tcPr>
          <w:p w:rsidRPr="008875ED" w:rsidR="008E53C7" w:rsidP="00E72FD5" w:rsidRDefault="008E53C7" w14:paraId="7F1BA0B3" w14:textId="7777777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875ED">
              <w:rPr>
                <w:rFonts w:ascii="Arial" w:hAnsi="Arial" w:cs="Arial"/>
                <w:b/>
                <w:sz w:val="18"/>
                <w:szCs w:val="18"/>
              </w:rPr>
              <w:t>START DATE</w:t>
            </w:r>
          </w:p>
        </w:tc>
        <w:tc>
          <w:tcPr>
            <w:tcW w:w="1133" w:type="dxa"/>
            <w:tcMar/>
          </w:tcPr>
          <w:p w:rsidRPr="008875ED" w:rsidR="008E53C7" w:rsidP="006921E2" w:rsidRDefault="008E53C7" w14:paraId="61F0FE9E" w14:textId="7777777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875ED">
              <w:rPr>
                <w:rFonts w:ascii="Arial" w:hAnsi="Arial" w:cs="Arial"/>
                <w:b/>
                <w:sz w:val="18"/>
                <w:szCs w:val="18"/>
              </w:rPr>
              <w:t xml:space="preserve"> TOTAL COST</w:t>
            </w:r>
          </w:p>
        </w:tc>
      </w:tr>
      <w:tr w:rsidRPr="008875ED" w:rsidR="004A0D9D" w:rsidTr="58AC3064" w14:paraId="6D8BAEE2" w14:textId="77777777">
        <w:tc>
          <w:tcPr>
            <w:tcW w:w="1366" w:type="dxa"/>
            <w:shd w:val="clear" w:color="auto" w:fill="FFFFFF" w:themeFill="background1"/>
            <w:tcMar/>
          </w:tcPr>
          <w:p w:rsidRPr="008875ED" w:rsidR="004A0D9D" w:rsidP="009C1161" w:rsidRDefault="004A0D9D" w14:paraId="396CD473" w14:textId="7777777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Mondays</w:t>
            </w:r>
          </w:p>
        </w:tc>
        <w:tc>
          <w:tcPr>
            <w:tcW w:w="1424" w:type="dxa"/>
            <w:shd w:val="clear" w:color="auto" w:fill="FFFFFF" w:themeFill="background1"/>
            <w:tcMar/>
          </w:tcPr>
          <w:p w:rsidR="004A0D9D" w:rsidP="008B6824" w:rsidRDefault="00BD039A" w14:paraId="170FF368" w14:textId="48E6BED7">
            <w:pPr/>
            <w:r w:rsidRPr="58AC3064" w:rsidR="20BD9035">
              <w:rPr>
                <w:rFonts w:ascii="Arial" w:hAnsi="Arial" w:cs="Arial"/>
                <w:sz w:val="18"/>
                <w:szCs w:val="18"/>
              </w:rPr>
              <w:t>Artikids</w:t>
            </w:r>
          </w:p>
          <w:p w:rsidR="004A0D9D" w:rsidP="008B6824" w:rsidRDefault="00BD039A" w14:paraId="1F1F1C9E" w14:textId="1641B9A3">
            <w:pPr/>
            <w:r w:rsidRPr="58AC3064" w:rsidR="3C29577F">
              <w:rPr>
                <w:rFonts w:ascii="Arial" w:hAnsi="Arial" w:cs="Arial"/>
                <w:sz w:val="18"/>
                <w:szCs w:val="18"/>
              </w:rPr>
              <w:t>(See below for booking)</w:t>
            </w:r>
          </w:p>
        </w:tc>
        <w:tc>
          <w:tcPr>
            <w:tcW w:w="817" w:type="dxa"/>
            <w:shd w:val="clear" w:color="auto" w:fill="FFFFFF" w:themeFill="background1"/>
            <w:tcMar/>
          </w:tcPr>
          <w:p w:rsidRPr="008875ED" w:rsidR="004A0D9D" w:rsidP="00F35962" w:rsidRDefault="004A0D9D" w14:paraId="290BDB8F" w14:textId="01B61820">
            <w:pPr/>
            <w:r w:rsidRPr="3293CA53" w:rsidR="20BD9035">
              <w:rPr>
                <w:rFonts w:ascii="Arial" w:hAnsi="Arial" w:cs="Arial"/>
                <w:sz w:val="18"/>
                <w:szCs w:val="18"/>
              </w:rPr>
              <w:t>3.10-4.10</w:t>
            </w:r>
          </w:p>
        </w:tc>
        <w:tc>
          <w:tcPr>
            <w:tcW w:w="1326" w:type="dxa"/>
            <w:shd w:val="clear" w:color="auto" w:fill="FFFFFF" w:themeFill="background1"/>
            <w:tcMar/>
          </w:tcPr>
          <w:p w:rsidR="00200A5D" w:rsidP="007E729B" w:rsidRDefault="00200A5D" w14:paraId="67E87173" w14:textId="405F7DDA">
            <w:pPr/>
            <w:r w:rsidRPr="3293CA53" w:rsidR="20BD9035">
              <w:rPr>
                <w:rFonts w:ascii="Arial" w:hAnsi="Arial" w:cs="Arial"/>
                <w:sz w:val="18"/>
                <w:szCs w:val="18"/>
              </w:rPr>
              <w:t>Mrs Sparrowhawk/Mrs Faulkner</w:t>
            </w:r>
          </w:p>
        </w:tc>
        <w:tc>
          <w:tcPr>
            <w:tcW w:w="1128" w:type="dxa"/>
            <w:shd w:val="clear" w:color="auto" w:fill="FFFFFF" w:themeFill="background1"/>
            <w:tcMar/>
          </w:tcPr>
          <w:p w:rsidRPr="008875ED" w:rsidR="004A0D9D" w:rsidP="007E729B" w:rsidRDefault="00BD039A" w14:paraId="5B552889" w14:textId="3D075E55">
            <w:pPr/>
            <w:r w:rsidRPr="3293CA53" w:rsidR="20BD9035">
              <w:rPr>
                <w:rFonts w:ascii="Arial" w:hAnsi="Arial" w:cs="Arial"/>
                <w:sz w:val="18"/>
                <w:szCs w:val="18"/>
              </w:rPr>
              <w:t>3-5</w:t>
            </w:r>
          </w:p>
        </w:tc>
        <w:tc>
          <w:tcPr>
            <w:tcW w:w="1303" w:type="dxa"/>
            <w:shd w:val="clear" w:color="auto" w:fill="FFFFFF" w:themeFill="background1"/>
            <w:tcMar/>
          </w:tcPr>
          <w:p w:rsidRPr="008875ED" w:rsidR="004A0D9D" w:rsidP="00C67991" w:rsidRDefault="64E13655" w14:paraId="6D00EEDA" w14:textId="7CADE3DB">
            <w:pPr/>
            <w:r w:rsidRPr="3293CA53" w:rsidR="20BD9035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771" w:type="dxa"/>
            <w:shd w:val="clear" w:color="auto" w:fill="FFFFFF" w:themeFill="background1"/>
            <w:tcMar/>
          </w:tcPr>
          <w:p w:rsidRPr="008875ED" w:rsidR="004A0D9D" w:rsidP="007C35EE" w:rsidRDefault="64E13655" w14:paraId="57D80E4A" w14:textId="5AA1D026">
            <w:pPr/>
            <w:r w:rsidRPr="58AC3064" w:rsidR="5FEC062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1154" w:type="dxa"/>
            <w:shd w:val="clear" w:color="auto" w:fill="FFFFFF" w:themeFill="background1"/>
            <w:tcMar/>
          </w:tcPr>
          <w:p w:rsidRPr="008875ED" w:rsidR="004A0D9D" w:rsidP="007E729B" w:rsidRDefault="64E13655" w14:paraId="16A918B5" w14:textId="0F393C3C">
            <w:pPr/>
            <w:r w:rsidRPr="3293CA53" w:rsidR="6AAC4DC3">
              <w:rPr>
                <w:rFonts w:ascii="Arial" w:hAnsi="Arial" w:cs="Arial"/>
                <w:sz w:val="18"/>
                <w:szCs w:val="18"/>
              </w:rPr>
              <w:t>14/9/26</w:t>
            </w:r>
          </w:p>
        </w:tc>
        <w:tc>
          <w:tcPr>
            <w:tcW w:w="1133" w:type="dxa"/>
            <w:shd w:val="clear" w:color="auto" w:fill="FFFFFF" w:themeFill="background1"/>
            <w:tcMar/>
          </w:tcPr>
          <w:p w:rsidRPr="008875ED" w:rsidR="004A0D9D" w:rsidP="58AC3064" w:rsidRDefault="64E13655" w14:paraId="702599D7" w14:textId="2CC17C40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58AC3064" w:rsidR="1EF43CF1">
              <w:rPr>
                <w:rFonts w:ascii="Arial" w:hAnsi="Arial" w:cs="Arial"/>
                <w:sz w:val="18"/>
                <w:szCs w:val="18"/>
              </w:rPr>
              <w:t>£72.90</w:t>
            </w:r>
          </w:p>
        </w:tc>
      </w:tr>
      <w:tr w:rsidRPr="008875ED" w:rsidR="00C607FA" w:rsidTr="58AC3064" w14:paraId="7CCFCCC2" w14:textId="77777777">
        <w:trPr>
          <w:trHeight w:val="495"/>
        </w:trPr>
        <w:tc>
          <w:tcPr>
            <w:tcW w:w="1366" w:type="dxa"/>
            <w:shd w:val="clear" w:color="auto" w:fill="FFFFFF" w:themeFill="background1"/>
            <w:tcMar/>
          </w:tcPr>
          <w:p w:rsidRPr="008875ED" w:rsidR="008E53C7" w:rsidP="009C1161" w:rsidRDefault="00E20E29" w14:paraId="22C115F4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8875ED">
              <w:rPr>
                <w:rFonts w:ascii="Arial" w:hAnsi="Arial" w:cs="Arial"/>
                <w:sz w:val="18"/>
                <w:szCs w:val="18"/>
              </w:rPr>
              <w:t>Tuesdays</w:t>
            </w:r>
          </w:p>
        </w:tc>
        <w:tc>
          <w:tcPr>
            <w:tcW w:w="1424" w:type="dxa"/>
            <w:shd w:val="clear" w:color="auto" w:fill="FFFFFF" w:themeFill="background1"/>
            <w:tcMar/>
          </w:tcPr>
          <w:p w:rsidRPr="008875ED" w:rsidR="008E53C7" w:rsidP="008B6824" w:rsidRDefault="292AFB8B" w14:paraId="6474033C" w14:textId="565B5487">
            <w:pPr/>
            <w:r w:rsidRPr="3293CA53" w:rsidR="40ED2D8B">
              <w:rPr>
                <w:rFonts w:ascii="Arial" w:hAnsi="Arial" w:cs="Arial"/>
                <w:sz w:val="18"/>
                <w:szCs w:val="18"/>
              </w:rPr>
              <w:t>Science Club</w:t>
            </w:r>
          </w:p>
        </w:tc>
        <w:tc>
          <w:tcPr>
            <w:tcW w:w="817" w:type="dxa"/>
            <w:shd w:val="clear" w:color="auto" w:fill="FFFFFF" w:themeFill="background1"/>
            <w:tcMar/>
          </w:tcPr>
          <w:p w:rsidRPr="008875ED" w:rsidR="008E53C7" w:rsidP="00F35962" w:rsidRDefault="00D246D4" w14:paraId="51AD0D95" w14:textId="3AA7B9FA">
            <w:pPr/>
            <w:r w:rsidRPr="3293CA53" w:rsidR="40ED2D8B">
              <w:rPr>
                <w:rFonts w:ascii="Arial" w:hAnsi="Arial" w:cs="Arial"/>
                <w:sz w:val="18"/>
                <w:szCs w:val="18"/>
              </w:rPr>
              <w:t>3.10-4.10</w:t>
            </w:r>
          </w:p>
        </w:tc>
        <w:tc>
          <w:tcPr>
            <w:tcW w:w="1326" w:type="dxa"/>
            <w:shd w:val="clear" w:color="auto" w:fill="FFFFFF" w:themeFill="background1"/>
            <w:tcMar/>
          </w:tcPr>
          <w:p w:rsidRPr="008875ED" w:rsidR="008E53C7" w:rsidP="007E729B" w:rsidRDefault="009B7B43" w14:paraId="76EEDF79" w14:textId="02C9E478">
            <w:pPr/>
            <w:r w:rsidRPr="3293CA53" w:rsidR="40ED2D8B">
              <w:rPr>
                <w:rFonts w:ascii="Arial" w:hAnsi="Arial" w:cs="Arial"/>
                <w:sz w:val="18"/>
                <w:szCs w:val="18"/>
              </w:rPr>
              <w:t>Mrs Young</w:t>
            </w:r>
          </w:p>
        </w:tc>
        <w:tc>
          <w:tcPr>
            <w:tcW w:w="1128" w:type="dxa"/>
            <w:shd w:val="clear" w:color="auto" w:fill="FFFFFF" w:themeFill="background1"/>
            <w:tcMar/>
          </w:tcPr>
          <w:p w:rsidRPr="008875ED" w:rsidR="008E53C7" w:rsidP="007E729B" w:rsidRDefault="00AA7325" w14:paraId="450016B3" w14:textId="303498C0">
            <w:pPr/>
            <w:r w:rsidRPr="3293CA53" w:rsidR="40ED2D8B">
              <w:rPr>
                <w:rFonts w:ascii="Arial" w:hAnsi="Arial" w:cs="Arial"/>
                <w:sz w:val="18"/>
                <w:szCs w:val="18"/>
              </w:rPr>
              <w:t>5 and 6</w:t>
            </w:r>
          </w:p>
        </w:tc>
        <w:tc>
          <w:tcPr>
            <w:tcW w:w="1303" w:type="dxa"/>
            <w:shd w:val="clear" w:color="auto" w:fill="FFFFFF" w:themeFill="background1"/>
            <w:tcMar/>
          </w:tcPr>
          <w:p w:rsidRPr="008875ED" w:rsidR="008E53C7" w:rsidP="00C67991" w:rsidRDefault="0031177D" w14:paraId="2F73A0AD" w14:textId="517DF950">
            <w:pPr/>
            <w:r w:rsidRPr="3293CA53" w:rsidR="40ED2D8B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771" w:type="dxa"/>
            <w:shd w:val="clear" w:color="auto" w:fill="FFFFFF" w:themeFill="background1"/>
            <w:tcMar/>
          </w:tcPr>
          <w:p w:rsidRPr="008875ED" w:rsidR="008E53C7" w:rsidP="007C35EE" w:rsidRDefault="009B7B43" w14:paraId="01E7E9EA" w14:textId="01E940E3">
            <w:pPr>
              <w:rPr>
                <w:rFonts w:ascii="Arial" w:hAnsi="Arial" w:cs="Arial"/>
                <w:sz w:val="18"/>
                <w:szCs w:val="18"/>
              </w:rPr>
            </w:pPr>
            <w:r w:rsidRPr="1B014C0C" w:rsidR="6F330A48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154" w:type="dxa"/>
            <w:shd w:val="clear" w:color="auto" w:fill="FFFFFF" w:themeFill="background1"/>
            <w:tcMar/>
          </w:tcPr>
          <w:p w:rsidRPr="008875ED" w:rsidR="008E53C7" w:rsidP="007E729B" w:rsidRDefault="009B7B43" w14:paraId="39055A0D" w14:textId="2CEEC798">
            <w:pPr/>
            <w:r w:rsidRPr="3293CA53" w:rsidR="326824ED">
              <w:rPr>
                <w:rFonts w:ascii="Arial" w:hAnsi="Arial" w:cs="Arial"/>
                <w:sz w:val="18"/>
                <w:szCs w:val="18"/>
              </w:rPr>
              <w:t>15/9/26</w:t>
            </w:r>
          </w:p>
        </w:tc>
        <w:tc>
          <w:tcPr>
            <w:tcW w:w="1133" w:type="dxa"/>
            <w:shd w:val="clear" w:color="auto" w:fill="FFFFFF" w:themeFill="background1"/>
            <w:tcMar/>
          </w:tcPr>
          <w:p w:rsidRPr="008875ED" w:rsidR="008E53C7" w:rsidP="008B6824" w:rsidRDefault="009B7B43" w14:paraId="1D5C665D" w14:textId="0CA42130">
            <w:pPr/>
            <w:r w:rsidRPr="3293CA53" w:rsidR="326824ED">
              <w:rPr>
                <w:rFonts w:ascii="Arial" w:hAnsi="Arial" w:cs="Arial"/>
                <w:sz w:val="18"/>
                <w:szCs w:val="18"/>
              </w:rPr>
              <w:t>£32</w:t>
            </w:r>
          </w:p>
        </w:tc>
      </w:tr>
      <w:tr w:rsidR="09C1A355" w:rsidTr="58AC3064" w14:paraId="3FE81D37" w14:textId="77777777">
        <w:trPr>
          <w:trHeight w:val="645"/>
        </w:trPr>
        <w:tc>
          <w:tcPr>
            <w:tcW w:w="1366" w:type="dxa"/>
            <w:shd w:val="clear" w:color="auto" w:fill="FFFFFF" w:themeFill="background1"/>
            <w:tcMar/>
          </w:tcPr>
          <w:p w:rsidR="31D9E9DC" w:rsidP="09C1A355" w:rsidRDefault="31D9E9DC" w14:paraId="7E1C209E" w14:textId="03909349">
            <w:pPr>
              <w:rPr>
                <w:rFonts w:ascii="Arial" w:hAnsi="Arial" w:cs="Arial"/>
                <w:sz w:val="18"/>
                <w:szCs w:val="18"/>
              </w:rPr>
            </w:pPr>
            <w:r w:rsidRPr="09C1A355">
              <w:rPr>
                <w:rFonts w:ascii="Arial" w:hAnsi="Arial" w:cs="Arial"/>
                <w:sz w:val="18"/>
                <w:szCs w:val="18"/>
              </w:rPr>
              <w:t>Tuesdays</w:t>
            </w:r>
          </w:p>
        </w:tc>
        <w:tc>
          <w:tcPr>
            <w:tcW w:w="1424" w:type="dxa"/>
            <w:shd w:val="clear" w:color="auto" w:fill="FFFFFF" w:themeFill="background1"/>
            <w:tcMar/>
          </w:tcPr>
          <w:p w:rsidR="31D9E9DC" w:rsidP="09C1A355" w:rsidRDefault="31D9E9DC" w14:paraId="1E902FBB" w14:textId="39E984D8">
            <w:pPr/>
            <w:r w:rsidRPr="3293CA53" w:rsidR="7A210ED5">
              <w:rPr>
                <w:rFonts w:ascii="Arial" w:hAnsi="Arial" w:cs="Arial"/>
                <w:sz w:val="18"/>
                <w:szCs w:val="18"/>
              </w:rPr>
              <w:t>Wizard Club</w:t>
            </w:r>
          </w:p>
        </w:tc>
        <w:tc>
          <w:tcPr>
            <w:tcW w:w="817" w:type="dxa"/>
            <w:shd w:val="clear" w:color="auto" w:fill="FFFFFF" w:themeFill="background1"/>
            <w:tcMar/>
          </w:tcPr>
          <w:p w:rsidR="31D9E9DC" w:rsidP="09C1A355" w:rsidRDefault="31D9E9DC" w14:paraId="43EDDEF9" w14:textId="308B2F10">
            <w:pPr/>
            <w:r w:rsidRPr="3293CA53" w:rsidR="7A210ED5">
              <w:rPr>
                <w:rFonts w:ascii="Arial" w:hAnsi="Arial" w:cs="Arial"/>
                <w:sz w:val="18"/>
                <w:szCs w:val="18"/>
              </w:rPr>
              <w:t>3.10-4.10</w:t>
            </w:r>
          </w:p>
        </w:tc>
        <w:tc>
          <w:tcPr>
            <w:tcW w:w="1326" w:type="dxa"/>
            <w:shd w:val="clear" w:color="auto" w:fill="FFFFFF" w:themeFill="background1"/>
            <w:tcMar/>
          </w:tcPr>
          <w:p w:rsidR="31D9E9DC" w:rsidP="09C1A355" w:rsidRDefault="31D9E9DC" w14:paraId="25F952E4" w14:textId="2B5B269E">
            <w:pPr/>
            <w:r w:rsidRPr="3293CA53" w:rsidR="7A210ED5">
              <w:rPr>
                <w:rFonts w:ascii="Arial" w:hAnsi="Arial" w:cs="Arial"/>
                <w:sz w:val="18"/>
                <w:szCs w:val="18"/>
              </w:rPr>
              <w:t>Mrs Townsend</w:t>
            </w:r>
          </w:p>
        </w:tc>
        <w:tc>
          <w:tcPr>
            <w:tcW w:w="1128" w:type="dxa"/>
            <w:shd w:val="clear" w:color="auto" w:fill="FFFFFF" w:themeFill="background1"/>
            <w:tcMar/>
          </w:tcPr>
          <w:p w:rsidR="09C1A355" w:rsidP="09C1A355" w:rsidRDefault="36CFAEED" w14:paraId="635E9702" w14:textId="5D67613D">
            <w:pPr/>
            <w:r w:rsidRPr="3293CA53" w:rsidR="7A210ED5">
              <w:rPr>
                <w:rFonts w:ascii="Arial" w:hAnsi="Arial" w:cs="Arial"/>
                <w:sz w:val="18"/>
                <w:szCs w:val="18"/>
              </w:rPr>
              <w:t>3-6</w:t>
            </w:r>
          </w:p>
        </w:tc>
        <w:tc>
          <w:tcPr>
            <w:tcW w:w="1303" w:type="dxa"/>
            <w:shd w:val="clear" w:color="auto" w:fill="FFFFFF" w:themeFill="background1"/>
            <w:tcMar/>
          </w:tcPr>
          <w:p w:rsidR="09C1A355" w:rsidP="09C1A355" w:rsidRDefault="36CFAEED" w14:paraId="488BC36D" w14:textId="6CB9424D">
            <w:pPr/>
            <w:r w:rsidRPr="3293CA53" w:rsidR="7A210ED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771" w:type="dxa"/>
            <w:shd w:val="clear" w:color="auto" w:fill="FFFFFF" w:themeFill="background1"/>
            <w:tcMar/>
          </w:tcPr>
          <w:p w:rsidR="09C1A355" w:rsidP="09C1A355" w:rsidRDefault="36CFAEED" w14:paraId="457D1DC2" w14:textId="6ED66C7E">
            <w:pPr>
              <w:rPr>
                <w:rFonts w:ascii="Arial" w:hAnsi="Arial" w:cs="Arial"/>
                <w:sz w:val="18"/>
                <w:szCs w:val="18"/>
              </w:rPr>
            </w:pPr>
            <w:r w:rsidRPr="1B014C0C" w:rsidR="6F330A48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154" w:type="dxa"/>
            <w:shd w:val="clear" w:color="auto" w:fill="FFFFFF" w:themeFill="background1"/>
            <w:tcMar/>
          </w:tcPr>
          <w:p w:rsidR="31D9E9DC" w:rsidP="09C1A355" w:rsidRDefault="31D9E9DC" w14:paraId="7284D8B8" w14:textId="5827A166">
            <w:pPr/>
            <w:r w:rsidRPr="3293CA53" w:rsidR="0BA9DCA9">
              <w:rPr>
                <w:rFonts w:ascii="Arial" w:hAnsi="Arial" w:cs="Arial"/>
                <w:sz w:val="18"/>
                <w:szCs w:val="18"/>
              </w:rPr>
              <w:t>15/9/26</w:t>
            </w:r>
          </w:p>
        </w:tc>
        <w:tc>
          <w:tcPr>
            <w:tcW w:w="1133" w:type="dxa"/>
            <w:shd w:val="clear" w:color="auto" w:fill="FFFFFF" w:themeFill="background1"/>
            <w:tcMar/>
          </w:tcPr>
          <w:p w:rsidR="09C1A355" w:rsidP="09C1A355" w:rsidRDefault="6B50074A" w14:paraId="7DF20ECA" w14:textId="48AE4659">
            <w:pPr/>
            <w:r w:rsidRPr="3293CA53" w:rsidR="0BA9DCA9">
              <w:rPr>
                <w:rFonts w:ascii="Arial" w:hAnsi="Arial" w:cs="Arial"/>
                <w:sz w:val="18"/>
                <w:szCs w:val="18"/>
              </w:rPr>
              <w:t>£32</w:t>
            </w:r>
          </w:p>
        </w:tc>
      </w:tr>
      <w:tr w:rsidR="3293CA53" w:rsidTr="58AC3064" w14:paraId="5B1903D2">
        <w:trPr>
          <w:trHeight w:val="645"/>
        </w:trPr>
        <w:tc>
          <w:tcPr>
            <w:tcW w:w="1366" w:type="dxa"/>
            <w:shd w:val="clear" w:color="auto" w:fill="FFFFFF" w:themeFill="background1"/>
            <w:tcMar/>
          </w:tcPr>
          <w:p w:rsidR="369FC9A2" w:rsidP="3293CA53" w:rsidRDefault="369FC9A2" w14:paraId="57EC6DC0" w14:textId="4429E125">
            <w:pPr>
              <w:pStyle w:val="Normal"/>
            </w:pPr>
            <w:r w:rsidRPr="3293CA53" w:rsidR="369FC9A2">
              <w:rPr>
                <w:rFonts w:ascii="Arial" w:hAnsi="Arial" w:cs="Arial"/>
                <w:sz w:val="18"/>
                <w:szCs w:val="18"/>
              </w:rPr>
              <w:t>Tuesdays</w:t>
            </w:r>
          </w:p>
        </w:tc>
        <w:tc>
          <w:tcPr>
            <w:tcW w:w="1424" w:type="dxa"/>
            <w:shd w:val="clear" w:color="auto" w:fill="FFFFFF" w:themeFill="background1"/>
            <w:tcMar/>
          </w:tcPr>
          <w:p w:rsidR="369FC9A2" w:rsidP="3293CA53" w:rsidRDefault="369FC9A2" w14:paraId="0823160F" w14:textId="64189E8F">
            <w:pPr>
              <w:pStyle w:val="Normal"/>
            </w:pPr>
            <w:r w:rsidRPr="3293CA53" w:rsidR="369FC9A2">
              <w:rPr>
                <w:rFonts w:ascii="Arial" w:hAnsi="Arial" w:cs="Arial"/>
                <w:sz w:val="18"/>
                <w:szCs w:val="18"/>
              </w:rPr>
              <w:t>Poms</w:t>
            </w:r>
          </w:p>
        </w:tc>
        <w:tc>
          <w:tcPr>
            <w:tcW w:w="817" w:type="dxa"/>
            <w:shd w:val="clear" w:color="auto" w:fill="FFFFFF" w:themeFill="background1"/>
            <w:tcMar/>
          </w:tcPr>
          <w:p w:rsidR="369FC9A2" w:rsidP="3293CA53" w:rsidRDefault="369FC9A2" w14:paraId="3308C47B" w14:textId="658D9E7E">
            <w:pPr>
              <w:pStyle w:val="Normal"/>
            </w:pPr>
            <w:r w:rsidRPr="3293CA53" w:rsidR="369FC9A2">
              <w:rPr>
                <w:rFonts w:ascii="Arial" w:hAnsi="Arial" w:cs="Arial"/>
                <w:sz w:val="18"/>
                <w:szCs w:val="18"/>
              </w:rPr>
              <w:t>3.10/4.10</w:t>
            </w:r>
          </w:p>
        </w:tc>
        <w:tc>
          <w:tcPr>
            <w:tcW w:w="1326" w:type="dxa"/>
            <w:shd w:val="clear" w:color="auto" w:fill="FFFFFF" w:themeFill="background1"/>
            <w:tcMar/>
          </w:tcPr>
          <w:p w:rsidR="369FC9A2" w:rsidP="3293CA53" w:rsidRDefault="369FC9A2" w14:paraId="0F5D6BCE" w14:textId="25947E3E">
            <w:pPr>
              <w:pStyle w:val="Normal"/>
            </w:pPr>
            <w:r w:rsidRPr="3293CA53" w:rsidR="369FC9A2">
              <w:rPr>
                <w:rFonts w:ascii="Arial" w:hAnsi="Arial" w:cs="Arial"/>
                <w:sz w:val="18"/>
                <w:szCs w:val="18"/>
              </w:rPr>
              <w:t>Mrs Chadwick</w:t>
            </w:r>
          </w:p>
        </w:tc>
        <w:tc>
          <w:tcPr>
            <w:tcW w:w="1128" w:type="dxa"/>
            <w:shd w:val="clear" w:color="auto" w:fill="FFFFFF" w:themeFill="background1"/>
            <w:tcMar/>
          </w:tcPr>
          <w:p w:rsidR="369FC9A2" w:rsidP="58AC3064" w:rsidRDefault="369FC9A2" w14:paraId="7F6424AF" w14:textId="18E009CE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58AC3064" w:rsidR="41A1D79E">
              <w:rPr>
                <w:rFonts w:ascii="Arial" w:hAnsi="Arial" w:cs="Arial"/>
                <w:sz w:val="18"/>
                <w:szCs w:val="18"/>
              </w:rPr>
              <w:t>1-3</w:t>
            </w:r>
          </w:p>
        </w:tc>
        <w:tc>
          <w:tcPr>
            <w:tcW w:w="1303" w:type="dxa"/>
            <w:shd w:val="clear" w:color="auto" w:fill="FFFFFF" w:themeFill="background1"/>
            <w:tcMar/>
          </w:tcPr>
          <w:p w:rsidR="369FC9A2" w:rsidP="3293CA53" w:rsidRDefault="369FC9A2" w14:paraId="17B2773E" w14:textId="254A11D9">
            <w:pPr>
              <w:pStyle w:val="Normal"/>
            </w:pPr>
            <w:r w:rsidRPr="3293CA53" w:rsidR="369FC9A2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771" w:type="dxa"/>
            <w:shd w:val="clear" w:color="auto" w:fill="FFFFFF" w:themeFill="background1"/>
            <w:tcMar/>
          </w:tcPr>
          <w:p w:rsidR="369FC9A2" w:rsidP="3293CA53" w:rsidRDefault="369FC9A2" w14:paraId="0633B152" w14:textId="75D7A88E">
            <w:pPr>
              <w:pStyle w:val="Normal"/>
            </w:pPr>
            <w:r w:rsidRPr="3293CA53" w:rsidR="369FC9A2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154" w:type="dxa"/>
            <w:shd w:val="clear" w:color="auto" w:fill="FFFFFF" w:themeFill="background1"/>
            <w:tcMar/>
          </w:tcPr>
          <w:p w:rsidR="369FC9A2" w:rsidP="3293CA53" w:rsidRDefault="369FC9A2" w14:paraId="40815F31" w14:textId="09686BA4">
            <w:pPr>
              <w:pStyle w:val="Normal"/>
            </w:pPr>
            <w:r w:rsidRPr="3293CA53" w:rsidR="369FC9A2">
              <w:rPr>
                <w:rFonts w:ascii="Arial" w:hAnsi="Arial" w:cs="Arial"/>
                <w:sz w:val="18"/>
                <w:szCs w:val="18"/>
              </w:rPr>
              <w:t>15/9/26</w:t>
            </w:r>
          </w:p>
        </w:tc>
        <w:tc>
          <w:tcPr>
            <w:tcW w:w="1133" w:type="dxa"/>
            <w:shd w:val="clear" w:color="auto" w:fill="FFFFFF" w:themeFill="background1"/>
            <w:tcMar/>
          </w:tcPr>
          <w:p w:rsidR="369FC9A2" w:rsidP="3293CA53" w:rsidRDefault="369FC9A2" w14:paraId="02CB5789" w14:textId="1479F474">
            <w:pPr>
              <w:pStyle w:val="Normal"/>
            </w:pPr>
            <w:r w:rsidRPr="3293CA53" w:rsidR="369FC9A2">
              <w:rPr>
                <w:rFonts w:ascii="Arial" w:hAnsi="Arial" w:cs="Arial"/>
                <w:sz w:val="18"/>
                <w:szCs w:val="18"/>
              </w:rPr>
              <w:t>£32</w:t>
            </w:r>
          </w:p>
        </w:tc>
      </w:tr>
      <w:tr w:rsidRPr="008875ED" w:rsidR="00C607FA" w:rsidTr="58AC3064" w14:paraId="5DF1428E" w14:textId="77777777">
        <w:tc>
          <w:tcPr>
            <w:tcW w:w="1366" w:type="dxa"/>
            <w:shd w:val="clear" w:color="auto" w:fill="FFFFFF" w:themeFill="background1"/>
            <w:tcMar/>
          </w:tcPr>
          <w:p w:rsidRPr="008875ED" w:rsidR="00B30ED9" w:rsidP="00B30ED9" w:rsidRDefault="00B30ED9" w14:paraId="4AEF198C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8875ED">
              <w:rPr>
                <w:rFonts w:ascii="Arial" w:hAnsi="Arial" w:cs="Arial"/>
                <w:sz w:val="18"/>
                <w:szCs w:val="18"/>
              </w:rPr>
              <w:t>Wednesdays</w:t>
            </w:r>
          </w:p>
        </w:tc>
        <w:tc>
          <w:tcPr>
            <w:tcW w:w="1424" w:type="dxa"/>
            <w:shd w:val="clear" w:color="auto" w:fill="FFFFFF" w:themeFill="background1"/>
            <w:tcMar/>
          </w:tcPr>
          <w:p w:rsidRPr="008875ED" w:rsidR="00B30ED9" w:rsidP="00B30ED9" w:rsidRDefault="0031177D" w14:paraId="51B3FF6D" w14:textId="66939E6E">
            <w:pPr/>
            <w:r w:rsidRPr="3293CA53" w:rsidR="2DF587D6">
              <w:rPr>
                <w:rFonts w:ascii="Arial" w:hAnsi="Arial" w:cs="Arial"/>
                <w:sz w:val="18"/>
                <w:szCs w:val="18"/>
              </w:rPr>
              <w:t>Construction Club</w:t>
            </w:r>
          </w:p>
        </w:tc>
        <w:tc>
          <w:tcPr>
            <w:tcW w:w="817" w:type="dxa"/>
            <w:shd w:val="clear" w:color="auto" w:fill="FFFFFF" w:themeFill="background1"/>
            <w:tcMar/>
          </w:tcPr>
          <w:p w:rsidRPr="008875ED" w:rsidR="00B30ED9" w:rsidP="00B30ED9" w:rsidRDefault="00B30ED9" w14:paraId="015AE433" w14:textId="0999D7B3">
            <w:pPr/>
            <w:r w:rsidRPr="3293CA53" w:rsidR="2DF587D6">
              <w:rPr>
                <w:rFonts w:ascii="Arial" w:hAnsi="Arial" w:cs="Arial"/>
                <w:sz w:val="18"/>
                <w:szCs w:val="18"/>
              </w:rPr>
              <w:t>3.10-4.10</w:t>
            </w:r>
          </w:p>
        </w:tc>
        <w:tc>
          <w:tcPr>
            <w:tcW w:w="1326" w:type="dxa"/>
            <w:shd w:val="clear" w:color="auto" w:fill="FFFFFF" w:themeFill="background1"/>
            <w:tcMar/>
          </w:tcPr>
          <w:p w:rsidRPr="008875ED" w:rsidR="00B30ED9" w:rsidP="00B30ED9" w:rsidRDefault="00B30ED9" w14:paraId="16F125B6" w14:textId="495EF1F1">
            <w:pPr/>
            <w:r w:rsidRPr="3293CA53" w:rsidR="2DF587D6">
              <w:rPr>
                <w:rFonts w:ascii="Arial" w:hAnsi="Arial" w:cs="Arial"/>
                <w:sz w:val="18"/>
                <w:szCs w:val="18"/>
              </w:rPr>
              <w:t>Mrs Weston</w:t>
            </w:r>
          </w:p>
        </w:tc>
        <w:tc>
          <w:tcPr>
            <w:tcW w:w="1128" w:type="dxa"/>
            <w:shd w:val="clear" w:color="auto" w:fill="FFFFFF" w:themeFill="background1"/>
            <w:tcMar/>
          </w:tcPr>
          <w:p w:rsidRPr="008875ED" w:rsidR="00B30ED9" w:rsidP="00B30ED9" w:rsidRDefault="00B34EDF" w14:paraId="3C407EE6" w14:textId="614CA12E">
            <w:pPr/>
            <w:r w:rsidRPr="3293CA53" w:rsidR="2DF587D6">
              <w:rPr>
                <w:rFonts w:ascii="Arial" w:hAnsi="Arial" w:cs="Arial"/>
                <w:sz w:val="18"/>
                <w:szCs w:val="18"/>
              </w:rPr>
              <w:t>1 and 2</w:t>
            </w:r>
          </w:p>
        </w:tc>
        <w:tc>
          <w:tcPr>
            <w:tcW w:w="1303" w:type="dxa"/>
            <w:shd w:val="clear" w:color="auto" w:fill="FFFFFF" w:themeFill="background1"/>
            <w:tcMar/>
          </w:tcPr>
          <w:p w:rsidRPr="008875ED" w:rsidR="00B30ED9" w:rsidP="1B014C0C" w:rsidRDefault="00B30ED9" w14:paraId="11512359" w14:textId="161204ED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3293CA53" w:rsidR="2DF587D6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771" w:type="dxa"/>
            <w:shd w:val="clear" w:color="auto" w:fill="FFFFFF" w:themeFill="background1"/>
            <w:tcMar/>
          </w:tcPr>
          <w:p w:rsidRPr="008875ED" w:rsidR="00B30ED9" w:rsidP="00B30ED9" w:rsidRDefault="5FE91B5F" w14:paraId="70C5CAC5" w14:textId="672FAAAB">
            <w:pPr>
              <w:rPr>
                <w:rFonts w:ascii="Arial" w:hAnsi="Arial" w:cs="Arial"/>
                <w:sz w:val="18"/>
                <w:szCs w:val="18"/>
              </w:rPr>
            </w:pPr>
            <w:r w:rsidRPr="1B014C0C" w:rsidR="507C1255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154" w:type="dxa"/>
            <w:shd w:val="clear" w:color="auto" w:fill="FFFFFF" w:themeFill="background1"/>
            <w:tcMar/>
          </w:tcPr>
          <w:p w:rsidRPr="008875ED" w:rsidR="00B30ED9" w:rsidP="00B30ED9" w:rsidRDefault="6166C587" w14:paraId="6F00E5AB" w14:textId="6849B390">
            <w:pPr/>
            <w:r w:rsidRPr="3293CA53" w:rsidR="2BBD73D9">
              <w:rPr>
                <w:rFonts w:ascii="Arial" w:hAnsi="Arial" w:cs="Arial"/>
                <w:sz w:val="18"/>
                <w:szCs w:val="18"/>
              </w:rPr>
              <w:t>16/9/26</w:t>
            </w:r>
          </w:p>
        </w:tc>
        <w:tc>
          <w:tcPr>
            <w:tcW w:w="1133" w:type="dxa"/>
            <w:shd w:val="clear" w:color="auto" w:fill="FFFFFF" w:themeFill="background1"/>
            <w:tcMar/>
          </w:tcPr>
          <w:p w:rsidRPr="008875ED" w:rsidR="00B30ED9" w:rsidP="00B30ED9" w:rsidRDefault="0841E7CD" w14:paraId="1077C5F0" w14:textId="362D483F">
            <w:pPr/>
            <w:r w:rsidRPr="3293CA53" w:rsidR="2BBD73D9">
              <w:rPr>
                <w:rFonts w:ascii="Arial" w:hAnsi="Arial" w:cs="Arial"/>
                <w:sz w:val="18"/>
                <w:szCs w:val="18"/>
              </w:rPr>
              <w:t>£32</w:t>
            </w:r>
          </w:p>
        </w:tc>
      </w:tr>
      <w:tr w:rsidRPr="008875ED" w:rsidR="00C607FA" w:rsidTr="58AC3064" w14:paraId="30A11710" w14:textId="77777777">
        <w:tc>
          <w:tcPr>
            <w:tcW w:w="1366" w:type="dxa"/>
            <w:shd w:val="clear" w:color="auto" w:fill="FFFFFF" w:themeFill="background1"/>
            <w:tcMar/>
          </w:tcPr>
          <w:p w:rsidR="00B30ED9" w:rsidP="00B30ED9" w:rsidRDefault="00B30ED9" w14:paraId="0B932E89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8875ED" w:rsidR="00097DC0" w:rsidP="00B30ED9" w:rsidRDefault="00097DC0" w14:paraId="286CF54B" w14:textId="7777777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Wednesdays</w:t>
            </w:r>
          </w:p>
        </w:tc>
        <w:tc>
          <w:tcPr>
            <w:tcW w:w="1424" w:type="dxa"/>
            <w:shd w:val="clear" w:color="auto" w:fill="FFFFFF" w:themeFill="background1"/>
            <w:tcMar/>
          </w:tcPr>
          <w:p w:rsidRPr="008875ED" w:rsidR="00B30ED9" w:rsidP="00B30ED9" w:rsidRDefault="7CF7CD75" w14:paraId="770B0892" w14:textId="52759526">
            <w:pPr/>
            <w:r w:rsidRPr="3293CA53" w:rsidR="0013A002">
              <w:rPr>
                <w:rFonts w:ascii="Arial" w:hAnsi="Arial" w:cs="Arial"/>
                <w:sz w:val="18"/>
                <w:szCs w:val="18"/>
              </w:rPr>
              <w:t xml:space="preserve">Aston </w:t>
            </w:r>
            <w:r w:rsidRPr="3293CA53" w:rsidR="2A5570D1">
              <w:rPr>
                <w:rFonts w:ascii="Arial" w:hAnsi="Arial" w:cs="Arial"/>
                <w:sz w:val="18"/>
                <w:szCs w:val="18"/>
              </w:rPr>
              <w:t>Warriors</w:t>
            </w:r>
          </w:p>
        </w:tc>
        <w:tc>
          <w:tcPr>
            <w:tcW w:w="817" w:type="dxa"/>
            <w:shd w:val="clear" w:color="auto" w:fill="FFFFFF" w:themeFill="background1"/>
            <w:tcMar/>
          </w:tcPr>
          <w:p w:rsidRPr="008875ED" w:rsidR="00B30ED9" w:rsidP="00B30ED9" w:rsidRDefault="00B30ED9" w14:paraId="7D54D06E" w14:textId="338BD069">
            <w:pPr/>
            <w:r w:rsidRPr="3293CA53" w:rsidR="0013A002">
              <w:rPr>
                <w:rFonts w:ascii="Arial" w:hAnsi="Arial" w:cs="Arial"/>
                <w:sz w:val="18"/>
                <w:szCs w:val="18"/>
              </w:rPr>
              <w:t>3.10-4.10</w:t>
            </w:r>
          </w:p>
        </w:tc>
        <w:tc>
          <w:tcPr>
            <w:tcW w:w="1326" w:type="dxa"/>
            <w:shd w:val="clear" w:color="auto" w:fill="FFFFFF" w:themeFill="background1"/>
            <w:tcMar/>
          </w:tcPr>
          <w:p w:rsidRPr="008875ED" w:rsidR="00B30ED9" w:rsidP="00B30ED9" w:rsidRDefault="2A0133CA" w14:paraId="39CD14DB" w14:textId="054C3138">
            <w:pPr/>
            <w:r w:rsidRPr="3293CA53" w:rsidR="0013A002">
              <w:rPr>
                <w:rFonts w:ascii="Arial" w:hAnsi="Arial" w:cs="Arial"/>
                <w:sz w:val="18"/>
                <w:szCs w:val="18"/>
              </w:rPr>
              <w:t>Mr Hook</w:t>
            </w:r>
          </w:p>
        </w:tc>
        <w:tc>
          <w:tcPr>
            <w:tcW w:w="1128" w:type="dxa"/>
            <w:shd w:val="clear" w:color="auto" w:fill="FFFFFF" w:themeFill="background1"/>
            <w:tcMar/>
          </w:tcPr>
          <w:p w:rsidRPr="008875ED" w:rsidR="00B30ED9" w:rsidP="00B30ED9" w:rsidRDefault="1B484921" w14:paraId="0BA5EA02" w14:textId="5C8BCBDA">
            <w:pPr/>
            <w:r w:rsidRPr="3293CA53" w:rsidR="0013A002">
              <w:rPr>
                <w:rFonts w:ascii="Arial" w:hAnsi="Arial" w:cs="Arial"/>
                <w:sz w:val="18"/>
                <w:szCs w:val="18"/>
              </w:rPr>
              <w:t>1-4</w:t>
            </w:r>
          </w:p>
        </w:tc>
        <w:tc>
          <w:tcPr>
            <w:tcW w:w="1303" w:type="dxa"/>
            <w:shd w:val="clear" w:color="auto" w:fill="FFFFFF" w:themeFill="background1"/>
            <w:tcMar/>
          </w:tcPr>
          <w:p w:rsidRPr="008875ED" w:rsidR="00B30ED9" w:rsidP="00B30ED9" w:rsidRDefault="516A8241" w14:paraId="770EF709" w14:textId="466AD878">
            <w:pPr/>
            <w:r w:rsidRPr="3293CA53" w:rsidR="0013A002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771" w:type="dxa"/>
            <w:shd w:val="clear" w:color="auto" w:fill="FFFFFF" w:themeFill="background1"/>
            <w:tcMar/>
          </w:tcPr>
          <w:p w:rsidRPr="008875ED" w:rsidR="00B30ED9" w:rsidP="00B30ED9" w:rsidRDefault="24817B67" w14:paraId="142809D6" w14:textId="07EEEF38">
            <w:pPr>
              <w:rPr>
                <w:rFonts w:ascii="Arial" w:hAnsi="Arial" w:cs="Arial"/>
                <w:sz w:val="18"/>
                <w:szCs w:val="18"/>
              </w:rPr>
            </w:pPr>
            <w:r w:rsidRPr="1B014C0C" w:rsidR="507C1255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154" w:type="dxa"/>
            <w:shd w:val="clear" w:color="auto" w:fill="FFFFFF" w:themeFill="background1"/>
            <w:tcMar/>
          </w:tcPr>
          <w:p w:rsidRPr="008875ED" w:rsidR="00B30ED9" w:rsidP="00B30ED9" w:rsidRDefault="055BC577" w14:paraId="5F0E0A11" w14:textId="6120D828">
            <w:pPr/>
            <w:r w:rsidRPr="3293CA53" w:rsidR="5B2CC922">
              <w:rPr>
                <w:rFonts w:ascii="Arial" w:hAnsi="Arial" w:cs="Arial"/>
                <w:sz w:val="18"/>
                <w:szCs w:val="18"/>
              </w:rPr>
              <w:t>16/9/26</w:t>
            </w:r>
          </w:p>
        </w:tc>
        <w:tc>
          <w:tcPr>
            <w:tcW w:w="1133" w:type="dxa"/>
            <w:shd w:val="clear" w:color="auto" w:fill="FFFFFF" w:themeFill="background1"/>
            <w:tcMar/>
          </w:tcPr>
          <w:p w:rsidRPr="008875ED" w:rsidR="00B30ED9" w:rsidP="00B30ED9" w:rsidRDefault="5B6E2C52" w14:paraId="38A51846" w14:textId="29153748">
            <w:pPr/>
            <w:r w:rsidRPr="3293CA53" w:rsidR="5B2CC922">
              <w:rPr>
                <w:rFonts w:ascii="Arial" w:hAnsi="Arial" w:cs="Arial"/>
                <w:sz w:val="18"/>
                <w:szCs w:val="18"/>
              </w:rPr>
              <w:t>£32</w:t>
            </w:r>
          </w:p>
        </w:tc>
      </w:tr>
      <w:tr w:rsidR="3293CA53" w:rsidTr="58AC3064" w14:paraId="6898F81D">
        <w:trPr>
          <w:trHeight w:val="300"/>
        </w:trPr>
        <w:tc>
          <w:tcPr>
            <w:tcW w:w="1366" w:type="dxa"/>
            <w:shd w:val="clear" w:color="auto" w:fill="FFFFFF" w:themeFill="background1"/>
            <w:tcMar/>
          </w:tcPr>
          <w:p w:rsidR="1C391E1E" w:rsidP="3293CA53" w:rsidRDefault="1C391E1E" w14:paraId="65AED11A" w14:textId="4C7AAEA7">
            <w:pPr>
              <w:pStyle w:val="Normal"/>
            </w:pPr>
            <w:r w:rsidRPr="3293CA53" w:rsidR="1C391E1E">
              <w:rPr>
                <w:rFonts w:ascii="Arial" w:hAnsi="Arial" w:cs="Arial"/>
                <w:sz w:val="18"/>
                <w:szCs w:val="18"/>
              </w:rPr>
              <w:t>Wednesdays</w:t>
            </w:r>
          </w:p>
        </w:tc>
        <w:tc>
          <w:tcPr>
            <w:tcW w:w="1424" w:type="dxa"/>
            <w:shd w:val="clear" w:color="auto" w:fill="FFFFFF" w:themeFill="background1"/>
            <w:tcMar/>
          </w:tcPr>
          <w:p w:rsidR="56C7C90B" w:rsidP="3293CA53" w:rsidRDefault="56C7C90B" w14:paraId="2EE17EAC" w14:textId="6A8D4C88">
            <w:pPr>
              <w:pStyle w:val="Normal"/>
            </w:pPr>
            <w:r w:rsidRPr="3293CA53" w:rsidR="56C7C90B">
              <w:rPr>
                <w:rFonts w:ascii="Arial" w:hAnsi="Arial" w:cs="Arial"/>
                <w:sz w:val="18"/>
                <w:szCs w:val="18"/>
              </w:rPr>
              <w:t>Chess Club</w:t>
            </w:r>
          </w:p>
        </w:tc>
        <w:tc>
          <w:tcPr>
            <w:tcW w:w="817" w:type="dxa"/>
            <w:shd w:val="clear" w:color="auto" w:fill="FFFFFF" w:themeFill="background1"/>
            <w:tcMar/>
          </w:tcPr>
          <w:p w:rsidR="56C7C90B" w:rsidP="3293CA53" w:rsidRDefault="56C7C90B" w14:paraId="3F0DF183" w14:textId="33153553">
            <w:pPr>
              <w:pStyle w:val="Normal"/>
            </w:pPr>
            <w:r w:rsidRPr="3293CA53" w:rsidR="56C7C90B">
              <w:rPr>
                <w:rFonts w:ascii="Arial" w:hAnsi="Arial" w:cs="Arial"/>
                <w:sz w:val="18"/>
                <w:szCs w:val="18"/>
              </w:rPr>
              <w:t>3.10/4.10</w:t>
            </w:r>
          </w:p>
        </w:tc>
        <w:tc>
          <w:tcPr>
            <w:tcW w:w="1326" w:type="dxa"/>
            <w:shd w:val="clear" w:color="auto" w:fill="FFFFFF" w:themeFill="background1"/>
            <w:tcMar/>
          </w:tcPr>
          <w:p w:rsidR="56C7C90B" w:rsidP="3293CA53" w:rsidRDefault="56C7C90B" w14:paraId="6A47064A" w14:textId="66A4B47D">
            <w:pPr>
              <w:pStyle w:val="Normal"/>
            </w:pPr>
            <w:r w:rsidRPr="3293CA53" w:rsidR="56C7C90B">
              <w:rPr>
                <w:rFonts w:ascii="Arial" w:hAnsi="Arial" w:cs="Arial"/>
                <w:sz w:val="18"/>
                <w:szCs w:val="18"/>
              </w:rPr>
              <w:t>Mr Oswald</w:t>
            </w:r>
          </w:p>
        </w:tc>
        <w:tc>
          <w:tcPr>
            <w:tcW w:w="1128" w:type="dxa"/>
            <w:shd w:val="clear" w:color="auto" w:fill="FFFFFF" w:themeFill="background1"/>
            <w:tcMar/>
          </w:tcPr>
          <w:p w:rsidR="56C7C90B" w:rsidP="3293CA53" w:rsidRDefault="56C7C90B" w14:paraId="5F3A0670" w14:textId="21F55986">
            <w:pPr>
              <w:pStyle w:val="Normal"/>
            </w:pPr>
            <w:r w:rsidRPr="3293CA53" w:rsidR="56C7C90B">
              <w:rPr>
                <w:rFonts w:ascii="Arial" w:hAnsi="Arial" w:cs="Arial"/>
                <w:sz w:val="18"/>
                <w:szCs w:val="18"/>
              </w:rPr>
              <w:t>1-6</w:t>
            </w:r>
          </w:p>
        </w:tc>
        <w:tc>
          <w:tcPr>
            <w:tcW w:w="1303" w:type="dxa"/>
            <w:shd w:val="clear" w:color="auto" w:fill="FFFFFF" w:themeFill="background1"/>
            <w:tcMar/>
          </w:tcPr>
          <w:p w:rsidR="56C7C90B" w:rsidP="3293CA53" w:rsidRDefault="56C7C90B" w14:paraId="33286823" w14:textId="20564A20">
            <w:pPr>
              <w:pStyle w:val="Normal"/>
            </w:pPr>
            <w:r w:rsidRPr="3293CA53" w:rsidR="56C7C90B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771" w:type="dxa"/>
            <w:shd w:val="clear" w:color="auto" w:fill="FFFFFF" w:themeFill="background1"/>
            <w:tcMar/>
          </w:tcPr>
          <w:p w:rsidR="56C7C90B" w:rsidP="3293CA53" w:rsidRDefault="56C7C90B" w14:paraId="51117CEA" w14:textId="024C18B6">
            <w:pPr>
              <w:pStyle w:val="Normal"/>
            </w:pPr>
            <w:r w:rsidRPr="3293CA53" w:rsidR="56C7C90B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154" w:type="dxa"/>
            <w:shd w:val="clear" w:color="auto" w:fill="FFFFFF" w:themeFill="background1"/>
            <w:tcMar/>
          </w:tcPr>
          <w:p w:rsidR="56C7C90B" w:rsidP="3293CA53" w:rsidRDefault="56C7C90B" w14:paraId="355389C6" w14:textId="0E08ECA3">
            <w:pPr>
              <w:pStyle w:val="Normal"/>
            </w:pPr>
            <w:r w:rsidRPr="3293CA53" w:rsidR="56C7C90B">
              <w:rPr>
                <w:rFonts w:ascii="Arial" w:hAnsi="Arial" w:cs="Arial"/>
                <w:sz w:val="18"/>
                <w:szCs w:val="18"/>
              </w:rPr>
              <w:t>16/9/26</w:t>
            </w:r>
          </w:p>
        </w:tc>
        <w:tc>
          <w:tcPr>
            <w:tcW w:w="1133" w:type="dxa"/>
            <w:shd w:val="clear" w:color="auto" w:fill="FFFFFF" w:themeFill="background1"/>
            <w:tcMar/>
          </w:tcPr>
          <w:p w:rsidR="56C7C90B" w:rsidP="3293CA53" w:rsidRDefault="56C7C90B" w14:paraId="133B26DE" w14:textId="769590D2">
            <w:pPr>
              <w:pStyle w:val="Normal"/>
            </w:pPr>
            <w:r w:rsidRPr="3293CA53" w:rsidR="56C7C90B">
              <w:rPr>
                <w:rFonts w:ascii="Arial" w:hAnsi="Arial" w:cs="Arial"/>
                <w:sz w:val="18"/>
                <w:szCs w:val="18"/>
              </w:rPr>
              <w:t>£32</w:t>
            </w:r>
          </w:p>
        </w:tc>
      </w:tr>
      <w:tr w:rsidRPr="008875ED" w:rsidR="00C607FA" w:rsidTr="58AC3064" w14:paraId="0451860F" w14:textId="77777777">
        <w:trPr>
          <w:trHeight w:val="720"/>
        </w:trPr>
        <w:tc>
          <w:tcPr>
            <w:tcW w:w="1366" w:type="dxa"/>
            <w:shd w:val="clear" w:color="auto" w:fill="FFFFFF" w:themeFill="background1"/>
            <w:tcMar/>
          </w:tcPr>
          <w:p w:rsidRPr="008875ED" w:rsidR="00B30ED9" w:rsidP="00B30ED9" w:rsidRDefault="00B30ED9" w14:paraId="2EFE8E4A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8875ED">
              <w:rPr>
                <w:rFonts w:ascii="Arial" w:hAnsi="Arial" w:cs="Arial"/>
                <w:sz w:val="18"/>
                <w:szCs w:val="18"/>
              </w:rPr>
              <w:t>Thursdays</w:t>
            </w:r>
          </w:p>
        </w:tc>
        <w:tc>
          <w:tcPr>
            <w:tcW w:w="1424" w:type="dxa"/>
            <w:shd w:val="clear" w:color="auto" w:fill="FFFFFF" w:themeFill="background1"/>
            <w:tcMar/>
          </w:tcPr>
          <w:p w:rsidRPr="008875ED" w:rsidR="00B30ED9" w:rsidP="00B30ED9" w:rsidRDefault="0031177D" w14:paraId="76A57FAD" w14:textId="2D5AAD85">
            <w:pPr/>
            <w:r w:rsidRPr="3293CA53" w:rsidR="24C19BF6">
              <w:rPr>
                <w:rFonts w:ascii="Arial" w:hAnsi="Arial" w:cs="Arial"/>
                <w:sz w:val="18"/>
                <w:szCs w:val="18"/>
              </w:rPr>
              <w:t xml:space="preserve">Girls </w:t>
            </w:r>
            <w:r w:rsidRPr="3293CA53" w:rsidR="24C19BF6">
              <w:rPr>
                <w:rFonts w:ascii="Arial" w:hAnsi="Arial" w:cs="Arial"/>
                <w:sz w:val="18"/>
                <w:szCs w:val="18"/>
              </w:rPr>
              <w:t>Football</w:t>
            </w:r>
          </w:p>
        </w:tc>
        <w:tc>
          <w:tcPr>
            <w:tcW w:w="817" w:type="dxa"/>
            <w:shd w:val="clear" w:color="auto" w:fill="FFFFFF" w:themeFill="background1"/>
            <w:tcMar/>
          </w:tcPr>
          <w:p w:rsidRPr="008875ED" w:rsidR="00B30ED9" w:rsidP="00B30ED9" w:rsidRDefault="00B30ED9" w14:paraId="46200509" w14:textId="45DAAF01">
            <w:pPr/>
            <w:r w:rsidRPr="3293CA53" w:rsidR="24C19BF6">
              <w:rPr>
                <w:rFonts w:ascii="Arial" w:hAnsi="Arial" w:cs="Arial"/>
                <w:sz w:val="18"/>
                <w:szCs w:val="18"/>
              </w:rPr>
              <w:t>3.10-4.10</w:t>
            </w:r>
          </w:p>
        </w:tc>
        <w:tc>
          <w:tcPr>
            <w:tcW w:w="1326" w:type="dxa"/>
            <w:shd w:val="clear" w:color="auto" w:fill="FFFFFF" w:themeFill="background1"/>
            <w:tcMar/>
          </w:tcPr>
          <w:p w:rsidRPr="008875ED" w:rsidR="00B30ED9" w:rsidP="00B30ED9" w:rsidRDefault="00B30ED9" w14:paraId="556E0768" w14:textId="60E96076">
            <w:pPr/>
            <w:r w:rsidRPr="3293CA53" w:rsidR="24C19BF6">
              <w:rPr>
                <w:rFonts w:ascii="Arial" w:hAnsi="Arial" w:cs="Arial"/>
                <w:sz w:val="18"/>
                <w:szCs w:val="18"/>
              </w:rPr>
              <w:t>Mr Hook</w:t>
            </w:r>
          </w:p>
        </w:tc>
        <w:tc>
          <w:tcPr>
            <w:tcW w:w="1128" w:type="dxa"/>
            <w:shd w:val="clear" w:color="auto" w:fill="FFFFFF" w:themeFill="background1"/>
            <w:tcMar/>
          </w:tcPr>
          <w:p w:rsidRPr="008875ED" w:rsidR="00B30ED9" w:rsidP="00B30ED9" w:rsidRDefault="00B34EDF" w14:paraId="791EF226" w14:textId="01252BB0">
            <w:pPr/>
            <w:r w:rsidRPr="3293CA53" w:rsidR="24C19BF6">
              <w:rPr>
                <w:rFonts w:ascii="Arial" w:hAnsi="Arial" w:cs="Arial"/>
                <w:sz w:val="18"/>
                <w:szCs w:val="18"/>
              </w:rPr>
              <w:t>3-6</w:t>
            </w:r>
          </w:p>
        </w:tc>
        <w:tc>
          <w:tcPr>
            <w:tcW w:w="1303" w:type="dxa"/>
            <w:shd w:val="clear" w:color="auto" w:fill="FFFFFF" w:themeFill="background1"/>
            <w:tcMar/>
          </w:tcPr>
          <w:p w:rsidRPr="008875ED" w:rsidR="00B30ED9" w:rsidP="1B014C0C" w:rsidRDefault="0031177D" w14:paraId="333CA60C" w14:textId="6DA5D903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3293CA53" w:rsidR="24C19BF6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771" w:type="dxa"/>
            <w:shd w:val="clear" w:color="auto" w:fill="FFFFFF" w:themeFill="background1"/>
            <w:tcMar/>
          </w:tcPr>
          <w:p w:rsidRPr="008875ED" w:rsidR="00B30ED9" w:rsidP="00B30ED9" w:rsidRDefault="759FEFF5" w14:paraId="38BAF925" w14:textId="28A8B68E">
            <w:pPr>
              <w:rPr>
                <w:rFonts w:ascii="Arial" w:hAnsi="Arial" w:cs="Arial"/>
                <w:sz w:val="18"/>
                <w:szCs w:val="18"/>
              </w:rPr>
            </w:pPr>
            <w:r w:rsidRPr="1B014C0C" w:rsidR="4A22D345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154" w:type="dxa"/>
            <w:shd w:val="clear" w:color="auto" w:fill="FFFFFF" w:themeFill="background1"/>
            <w:tcMar/>
          </w:tcPr>
          <w:p w:rsidRPr="008875ED" w:rsidR="00B30ED9" w:rsidP="00B30ED9" w:rsidRDefault="7655752A" w14:paraId="77F4D1A9" w14:textId="0BF078F6">
            <w:pPr/>
            <w:r w:rsidRPr="3293CA53" w:rsidR="204AAEAF">
              <w:rPr>
                <w:rFonts w:ascii="Arial" w:hAnsi="Arial" w:cs="Arial"/>
                <w:sz w:val="18"/>
                <w:szCs w:val="18"/>
              </w:rPr>
              <w:t>17/9/26</w:t>
            </w:r>
          </w:p>
        </w:tc>
        <w:tc>
          <w:tcPr>
            <w:tcW w:w="1133" w:type="dxa"/>
            <w:shd w:val="clear" w:color="auto" w:fill="FFFFFF" w:themeFill="background1"/>
            <w:tcMar/>
          </w:tcPr>
          <w:p w:rsidRPr="008875ED" w:rsidR="00B30ED9" w:rsidP="00B30ED9" w:rsidRDefault="49B95481" w14:paraId="061C3CB4" w14:textId="3FC0F875">
            <w:pPr/>
            <w:r w:rsidRPr="3293CA53" w:rsidR="204AAEAF">
              <w:rPr>
                <w:rFonts w:ascii="Arial" w:hAnsi="Arial" w:cs="Arial"/>
                <w:sz w:val="18"/>
                <w:szCs w:val="18"/>
              </w:rPr>
              <w:t>£32</w:t>
            </w:r>
          </w:p>
        </w:tc>
      </w:tr>
    </w:tbl>
    <w:p w:rsidR="3293CA53" w:rsidRDefault="3293CA53" w14:paraId="72E5E231" w14:textId="3D114AE5"/>
    <w:p w:rsidRPr="008875ED" w:rsidR="00B34EDF" w:rsidP="00B34EDF" w:rsidRDefault="00B34EDF" w14:paraId="72F9ED9E" w14:textId="77777777">
      <w:pPr>
        <w:rPr>
          <w:rFonts w:ascii="Arial" w:hAnsi="Arial" w:cs="Arial"/>
          <w:sz w:val="18"/>
          <w:szCs w:val="18"/>
        </w:rPr>
      </w:pPr>
    </w:p>
    <w:p w:rsidR="09C1A355" w:rsidP="58AC3064" w:rsidRDefault="09C1A355" w14:paraId="7059F6AA" w14:textId="3692BDB5">
      <w:pPr>
        <w:pStyle w:val="Normal"/>
        <w:rPr>
          <w:rFonts w:ascii="Arial Nova" w:hAnsi="Arial Nova" w:eastAsia="Arial Nova" w:cs="Arial Nova"/>
        </w:rPr>
      </w:pPr>
      <w:r w:rsidRPr="58AC3064" w:rsidR="003462FE">
        <w:rPr>
          <w:rFonts w:ascii="Arial Nova" w:hAnsi="Arial Nova" w:eastAsia="Arial Nova" w:cs="Arial Nova"/>
          <w:sz w:val="18"/>
          <w:szCs w:val="18"/>
        </w:rPr>
        <w:t>Artikids</w:t>
      </w:r>
      <w:r w:rsidRPr="58AC3064" w:rsidR="003462FE">
        <w:rPr>
          <w:rFonts w:ascii="Arial Nova" w:hAnsi="Arial Nova" w:eastAsia="Arial Nova" w:cs="Arial Nova"/>
          <w:sz w:val="18"/>
          <w:szCs w:val="18"/>
        </w:rPr>
        <w:t xml:space="preserve"> - </w:t>
      </w:r>
      <w:r w:rsidRPr="58AC3064" w:rsidR="3E3E3BD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All club places are reserved and paid for online. Just go to </w:t>
      </w:r>
      <w:hyperlink r:id="Rbe4e6e932fae4cd8">
        <w:r w:rsidRPr="58AC3064" w:rsidR="3E3E3BD3">
          <w:rPr>
            <w:rStyle w:val="Hyperlink"/>
            <w:rFonts w:ascii="Arial Nova" w:hAnsi="Arial Nova" w:eastAsia="Arial Nova" w:cs="Arial Nova"/>
            <w:noProof w:val="0"/>
            <w:sz w:val="18"/>
            <w:szCs w:val="18"/>
            <w:lang w:val="en-GB"/>
          </w:rPr>
          <w:t>Artikids | after school arts and crafts club</w:t>
        </w:r>
      </w:hyperlink>
      <w:r w:rsidRPr="58AC3064" w:rsidR="3E3E3BD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</w:t>
      </w:r>
      <w:r w:rsidRPr="58AC3064" w:rsidR="3E3E3BD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to</w:t>
      </w:r>
      <w:r w:rsidRPr="58AC3064" w:rsidR="3E3E3BD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book your child’s place &amp; please select your school. Reminder, we need a minimum of seven to ensure this club can go ahead! Any problems please contact us on </w:t>
      </w:r>
      <w:hyperlink r:id="R1c289dd9f1594375">
        <w:r w:rsidRPr="58AC3064" w:rsidR="3E3E3BD3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18"/>
            <w:szCs w:val="18"/>
            <w:lang w:val="en-GB"/>
          </w:rPr>
          <w:t>support@artikids.co.uk</w:t>
        </w:r>
      </w:hyperlink>
    </w:p>
    <w:p w:rsidR="58AC3064" w:rsidP="58AC3064" w:rsidRDefault="58AC3064" w14:paraId="63E5FAF0" w14:textId="4183EB6F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</w:p>
    <w:p w:rsidRPr="008875ED" w:rsidR="00E70F5F" w:rsidP="00E70F5F" w:rsidRDefault="00E70F5F" w14:paraId="06309582" w14:textId="77777777">
      <w:pPr>
        <w:rPr>
          <w:rFonts w:ascii="Arial" w:hAnsi="Arial" w:cs="Arial"/>
          <w:sz w:val="18"/>
          <w:szCs w:val="18"/>
        </w:rPr>
      </w:pPr>
    </w:p>
    <w:p w:rsidRPr="008875ED" w:rsidR="007618D8" w:rsidP="58AC3064" w:rsidRDefault="0061258B" w14:paraId="194A8C2E" w14:textId="5FFAA8A1">
      <w:pPr>
        <w:pStyle w:val="Normal"/>
        <w:rPr>
          <w:rFonts w:ascii="Arial" w:hAnsi="Arial" w:cs="Arial"/>
          <w:b w:val="1"/>
          <w:bCs w:val="1"/>
          <w:sz w:val="18"/>
          <w:szCs w:val="18"/>
        </w:rPr>
      </w:pPr>
      <w:r w:rsidRPr="58AC3064" w:rsidR="0061258B">
        <w:rPr>
          <w:rFonts w:ascii="Arial" w:hAnsi="Arial" w:cs="Arial"/>
          <w:b w:val="1"/>
          <w:bCs w:val="1"/>
          <w:sz w:val="18"/>
          <w:szCs w:val="18"/>
        </w:rPr>
        <w:t xml:space="preserve">No Clubs will run week </w:t>
      </w:r>
      <w:r w:rsidRPr="58AC3064" w:rsidR="0061258B">
        <w:rPr>
          <w:rFonts w:ascii="Arial" w:hAnsi="Arial" w:cs="Arial"/>
          <w:b w:val="1"/>
          <w:bCs w:val="1"/>
          <w:sz w:val="18"/>
          <w:szCs w:val="18"/>
        </w:rPr>
        <w:t>commencing</w:t>
      </w:r>
      <w:r w:rsidRPr="58AC3064" w:rsidR="0061258B">
        <w:rPr>
          <w:rFonts w:ascii="Arial" w:hAnsi="Arial" w:cs="Arial"/>
          <w:b w:val="1"/>
          <w:bCs w:val="1"/>
          <w:sz w:val="18"/>
          <w:szCs w:val="18"/>
        </w:rPr>
        <w:t xml:space="preserve"> </w:t>
      </w:r>
      <w:r w:rsidRPr="58AC3064" w:rsidR="58F2020B">
        <w:rPr>
          <w:rFonts w:ascii="Arial" w:hAnsi="Arial" w:cs="Arial"/>
          <w:b w:val="1"/>
          <w:bCs w:val="1"/>
          <w:sz w:val="18"/>
          <w:szCs w:val="18"/>
        </w:rPr>
        <w:t>2</w:t>
      </w:r>
      <w:r w:rsidRPr="58AC3064" w:rsidR="6D9E1AAC">
        <w:rPr>
          <w:rFonts w:ascii="Arial" w:hAnsi="Arial" w:cs="Arial"/>
          <w:b w:val="1"/>
          <w:bCs w:val="1"/>
          <w:sz w:val="18"/>
          <w:szCs w:val="18"/>
        </w:rPr>
        <w:t>6th October</w:t>
      </w:r>
      <w:r w:rsidRPr="58AC3064" w:rsidR="008875ED">
        <w:rPr>
          <w:rFonts w:ascii="Arial" w:hAnsi="Arial" w:cs="Arial"/>
          <w:b w:val="1"/>
          <w:bCs w:val="1"/>
          <w:sz w:val="18"/>
          <w:szCs w:val="18"/>
        </w:rPr>
        <w:t xml:space="preserve"> </w:t>
      </w:r>
      <w:r w:rsidRPr="58AC3064" w:rsidR="0064611A">
        <w:rPr>
          <w:rFonts w:ascii="Arial" w:hAnsi="Arial" w:cs="Arial"/>
          <w:b w:val="1"/>
          <w:bCs w:val="1"/>
          <w:sz w:val="18"/>
          <w:szCs w:val="18"/>
        </w:rPr>
        <w:t>(</w:t>
      </w:r>
      <w:r w:rsidRPr="58AC3064" w:rsidR="0061258B">
        <w:rPr>
          <w:rFonts w:ascii="Arial" w:hAnsi="Arial" w:cs="Arial"/>
          <w:b w:val="1"/>
          <w:bCs w:val="1"/>
          <w:sz w:val="18"/>
          <w:szCs w:val="18"/>
        </w:rPr>
        <w:t>Half term</w:t>
      </w:r>
      <w:r w:rsidRPr="58AC3064" w:rsidR="0064611A">
        <w:rPr>
          <w:rFonts w:ascii="Arial" w:hAnsi="Arial" w:cs="Arial"/>
          <w:b w:val="1"/>
          <w:bCs w:val="1"/>
          <w:sz w:val="18"/>
          <w:szCs w:val="18"/>
        </w:rPr>
        <w:t>)</w:t>
      </w:r>
    </w:p>
    <w:p w:rsidRPr="00E77290" w:rsidR="0055088D" w:rsidP="007D779F" w:rsidRDefault="009D54FA" w14:paraId="5BF0772F" w14:textId="2D5BDEE1">
      <w:pPr>
        <w:numPr>
          <w:ilvl w:val="0"/>
          <w:numId w:val="9"/>
        </w:numPr>
        <w:rPr>
          <w:rFonts w:ascii="Arial" w:hAnsi="Arial" w:cs="Arial"/>
          <w:sz w:val="18"/>
          <w:szCs w:val="18"/>
        </w:rPr>
      </w:pPr>
      <w:r w:rsidRPr="3293CA53" w:rsidR="009D54FA">
        <w:rPr>
          <w:rFonts w:ascii="Arial" w:hAnsi="Arial" w:cs="Arial"/>
          <w:b w:val="1"/>
          <w:bCs w:val="1"/>
          <w:sz w:val="18"/>
          <w:szCs w:val="18"/>
        </w:rPr>
        <w:t xml:space="preserve">The cost of </w:t>
      </w:r>
      <w:r w:rsidRPr="3293CA53" w:rsidR="39AAABFD">
        <w:rPr>
          <w:rFonts w:ascii="Arial" w:hAnsi="Arial" w:cs="Arial"/>
          <w:b w:val="1"/>
          <w:bCs w:val="1"/>
          <w:sz w:val="18"/>
          <w:szCs w:val="18"/>
        </w:rPr>
        <w:t xml:space="preserve">our </w:t>
      </w:r>
      <w:r w:rsidRPr="3293CA53" w:rsidR="009D54FA">
        <w:rPr>
          <w:rFonts w:ascii="Arial" w:hAnsi="Arial" w:cs="Arial"/>
          <w:b w:val="1"/>
          <w:bCs w:val="1"/>
          <w:sz w:val="18"/>
          <w:szCs w:val="18"/>
        </w:rPr>
        <w:t xml:space="preserve">clubs is </w:t>
      </w:r>
      <w:r w:rsidRPr="3293CA53" w:rsidR="00E77290">
        <w:rPr>
          <w:rFonts w:ascii="Arial" w:hAnsi="Arial" w:cs="Arial"/>
          <w:b w:val="1"/>
          <w:bCs w:val="1"/>
          <w:sz w:val="18"/>
          <w:szCs w:val="18"/>
        </w:rPr>
        <w:t>£</w:t>
      </w:r>
      <w:r w:rsidRPr="3293CA53" w:rsidR="454A2A1B">
        <w:rPr>
          <w:rFonts w:ascii="Arial" w:hAnsi="Arial" w:cs="Arial"/>
          <w:b w:val="1"/>
          <w:bCs w:val="1"/>
          <w:sz w:val="18"/>
          <w:szCs w:val="18"/>
        </w:rPr>
        <w:t>4.00</w:t>
      </w:r>
    </w:p>
    <w:p w:rsidR="3293CA53" w:rsidP="3293CA53" w:rsidRDefault="3293CA53" w14:paraId="1DB64048" w14:textId="4320E07A">
      <w:pPr>
        <w:pStyle w:val="Normal"/>
        <w:rPr>
          <w:rFonts w:ascii="Arial" w:hAnsi="Arial" w:cs="Arial"/>
          <w:sz w:val="18"/>
          <w:szCs w:val="18"/>
        </w:rPr>
      </w:pPr>
    </w:p>
    <w:p w:rsidR="007C35EE" w:rsidP="3293CA53" w:rsidRDefault="007C35EE" w14:paraId="3A01A08F" w14:textId="28B49BB6">
      <w:pPr>
        <w:pStyle w:val="Normal"/>
        <w:rPr>
          <w:rFonts w:ascii="Arial" w:hAnsi="Arial" w:cs="Arial"/>
          <w:sz w:val="18"/>
          <w:szCs w:val="18"/>
        </w:rPr>
      </w:pPr>
      <w:r w:rsidRPr="3293CA53" w:rsidR="007C35EE">
        <w:rPr>
          <w:rFonts w:ascii="Arial" w:hAnsi="Arial" w:cs="Arial"/>
          <w:sz w:val="18"/>
          <w:szCs w:val="18"/>
        </w:rPr>
        <w:t xml:space="preserve">Please be aware that from </w:t>
      </w:r>
      <w:r w:rsidRPr="3293CA53" w:rsidR="007C35EE">
        <w:rPr>
          <w:rFonts w:ascii="Arial" w:hAnsi="Arial" w:cs="Arial"/>
          <w:sz w:val="18"/>
          <w:szCs w:val="18"/>
        </w:rPr>
        <w:t>time to time</w:t>
      </w:r>
      <w:r w:rsidRPr="3293CA53" w:rsidR="007C35EE">
        <w:rPr>
          <w:rFonts w:ascii="Arial" w:hAnsi="Arial" w:cs="Arial"/>
          <w:sz w:val="18"/>
          <w:szCs w:val="18"/>
        </w:rPr>
        <w:t xml:space="preserve"> Mr Hook’s clubs will need to be cancelled so that he can attend fixtures involving our pupils</w:t>
      </w:r>
      <w:r w:rsidRPr="3293CA53" w:rsidR="007C35EE">
        <w:rPr>
          <w:rFonts w:ascii="Arial" w:hAnsi="Arial" w:cs="Arial"/>
          <w:sz w:val="18"/>
          <w:szCs w:val="18"/>
        </w:rPr>
        <w:t xml:space="preserve">.  </w:t>
      </w:r>
      <w:r w:rsidRPr="3293CA53" w:rsidR="007C35EE">
        <w:rPr>
          <w:rFonts w:ascii="Arial" w:hAnsi="Arial" w:cs="Arial"/>
          <w:sz w:val="18"/>
          <w:szCs w:val="18"/>
        </w:rPr>
        <w:t xml:space="preserve">We will of course give you as much notice as we can for this. </w:t>
      </w:r>
      <w:proofErr w:type="gramStart"/>
      <w:proofErr w:type="gramEnd"/>
    </w:p>
    <w:p w:rsidRPr="008875ED" w:rsidR="00AE3924" w:rsidP="007C35EE" w:rsidRDefault="00AE3924" w14:paraId="6B79507C" w14:textId="77777777">
      <w:pPr>
        <w:rPr>
          <w:rFonts w:ascii="Arial" w:hAnsi="Arial" w:cs="Arial"/>
          <w:sz w:val="18"/>
          <w:szCs w:val="18"/>
        </w:rPr>
      </w:pPr>
    </w:p>
    <w:p w:rsidRPr="008875ED" w:rsidR="007C35EE" w:rsidP="007C35EE" w:rsidRDefault="007C35EE" w14:paraId="281195BE" w14:textId="77777777">
      <w:pPr>
        <w:ind w:hanging="851"/>
        <w:rPr>
          <w:rFonts w:ascii="Arial" w:hAnsi="Arial" w:cs="Arial"/>
          <w:sz w:val="18"/>
          <w:szCs w:val="18"/>
        </w:rPr>
      </w:pPr>
    </w:p>
    <w:p w:rsidRPr="00E77290" w:rsidR="00E77290" w:rsidP="00E77290" w:rsidRDefault="00E77290" w14:paraId="45AA54B1" w14:textId="0B207D78">
      <w:pPr>
        <w:rPr>
          <w:rFonts w:ascii="Arial" w:hAnsi="Arial" w:cs="Arial"/>
          <w:sz w:val="18"/>
          <w:szCs w:val="18"/>
        </w:rPr>
      </w:pPr>
      <w:r w:rsidRPr="58AC3064" w:rsidR="00E77290">
        <w:rPr>
          <w:rFonts w:ascii="Arial" w:hAnsi="Arial" w:cs="Arial"/>
          <w:sz w:val="18"/>
          <w:szCs w:val="18"/>
        </w:rPr>
        <w:t xml:space="preserve">If you wish to reserve a place for any of the above clubs for your child, please use </w:t>
      </w:r>
      <w:r w:rsidRPr="58AC3064" w:rsidR="180F5E7C">
        <w:rPr>
          <w:rFonts w:ascii="Arial" w:hAnsi="Arial" w:cs="Arial"/>
          <w:sz w:val="18"/>
          <w:szCs w:val="18"/>
        </w:rPr>
        <w:t xml:space="preserve">Arbor </w:t>
      </w:r>
      <w:r w:rsidRPr="58AC3064" w:rsidR="6F7CE093">
        <w:rPr>
          <w:rFonts w:ascii="Arial" w:hAnsi="Arial" w:cs="Arial"/>
          <w:sz w:val="18"/>
          <w:szCs w:val="18"/>
        </w:rPr>
        <w:t xml:space="preserve">(apart from </w:t>
      </w:r>
      <w:r w:rsidRPr="58AC3064" w:rsidR="6F7CE093">
        <w:rPr>
          <w:rFonts w:ascii="Arial" w:hAnsi="Arial" w:cs="Arial"/>
          <w:sz w:val="18"/>
          <w:szCs w:val="18"/>
        </w:rPr>
        <w:t>Artikids</w:t>
      </w:r>
      <w:r w:rsidRPr="58AC3064" w:rsidR="6F7CE093">
        <w:rPr>
          <w:rFonts w:ascii="Arial" w:hAnsi="Arial" w:cs="Arial"/>
          <w:sz w:val="18"/>
          <w:szCs w:val="18"/>
        </w:rPr>
        <w:t xml:space="preserve"> which is booked </w:t>
      </w:r>
      <w:r w:rsidRPr="58AC3064" w:rsidR="6F7CE093">
        <w:rPr>
          <w:rFonts w:ascii="Arial" w:hAnsi="Arial" w:cs="Arial"/>
          <w:sz w:val="18"/>
          <w:szCs w:val="18"/>
        </w:rPr>
        <w:t>directy</w:t>
      </w:r>
      <w:r w:rsidRPr="58AC3064" w:rsidR="6F7CE093">
        <w:rPr>
          <w:rFonts w:ascii="Arial" w:hAnsi="Arial" w:cs="Arial"/>
          <w:sz w:val="18"/>
          <w:szCs w:val="18"/>
        </w:rPr>
        <w:t xml:space="preserve"> through the company).</w:t>
      </w:r>
    </w:p>
    <w:p w:rsidR="09C1A355" w:rsidP="09C1A355" w:rsidRDefault="09C1A355" w14:paraId="4576668E" w14:textId="117B7117">
      <w:pPr>
        <w:rPr>
          <w:rFonts w:ascii="Arial" w:hAnsi="Arial" w:cs="Arial"/>
          <w:sz w:val="18"/>
          <w:szCs w:val="18"/>
        </w:rPr>
      </w:pPr>
    </w:p>
    <w:p w:rsidRPr="00E77290" w:rsidR="00E77290" w:rsidP="00E77290" w:rsidRDefault="00E77290" w14:paraId="70AA9BE0" w14:textId="77777777">
      <w:pPr>
        <w:rPr>
          <w:rFonts w:ascii="Arial" w:hAnsi="Arial" w:cs="Arial"/>
          <w:sz w:val="18"/>
          <w:szCs w:val="18"/>
        </w:rPr>
      </w:pPr>
      <w:r w:rsidRPr="00E77290">
        <w:rPr>
          <w:rFonts w:ascii="Arial" w:hAnsi="Arial" w:cs="Arial"/>
          <w:sz w:val="18"/>
          <w:szCs w:val="18"/>
        </w:rPr>
        <w:t>Places will be offered on a first come first served basis and payment must be made before clubs commence.</w:t>
      </w:r>
    </w:p>
    <w:p w:rsidR="00E77290" w:rsidP="007C35EE" w:rsidRDefault="00E77290" w14:paraId="5C2AD290" w14:textId="77777777">
      <w:pPr>
        <w:rPr>
          <w:rFonts w:ascii="Arial" w:hAnsi="Arial" w:cs="Arial"/>
          <w:sz w:val="18"/>
          <w:szCs w:val="18"/>
        </w:rPr>
      </w:pPr>
    </w:p>
    <w:p w:rsidRPr="008875ED" w:rsidR="0061258B" w:rsidP="007C35EE" w:rsidRDefault="007C35EE" w14:paraId="71DCD79E" w14:textId="77777777">
      <w:pPr>
        <w:rPr>
          <w:rFonts w:ascii="Arial" w:hAnsi="Arial" w:cs="Arial"/>
          <w:sz w:val="18"/>
          <w:szCs w:val="18"/>
        </w:rPr>
      </w:pPr>
      <w:r w:rsidRPr="008875ED">
        <w:rPr>
          <w:rFonts w:ascii="Arial" w:hAnsi="Arial" w:cs="Arial"/>
          <w:sz w:val="18"/>
          <w:szCs w:val="18"/>
        </w:rPr>
        <w:t>Yours sincerely</w:t>
      </w:r>
    </w:p>
    <w:p w:rsidR="004A0D9D" w:rsidP="007C35EE" w:rsidRDefault="004A0D9D" w14:paraId="4048CB86" w14:textId="77777777">
      <w:pPr>
        <w:rPr>
          <w:rFonts w:ascii="Arial" w:hAnsi="Arial" w:cs="Arial"/>
          <w:sz w:val="18"/>
          <w:szCs w:val="18"/>
        </w:rPr>
      </w:pPr>
    </w:p>
    <w:p w:rsidR="0055088D" w:rsidP="007C35EE" w:rsidRDefault="0055088D" w14:paraId="43B4A8B9" w14:textId="77777777">
      <w:pPr>
        <w:rPr>
          <w:rFonts w:ascii="Arial" w:hAnsi="Arial" w:cs="Arial"/>
          <w:sz w:val="18"/>
          <w:szCs w:val="18"/>
        </w:rPr>
      </w:pPr>
    </w:p>
    <w:p w:rsidR="0055088D" w:rsidP="007C35EE" w:rsidRDefault="0055088D" w14:paraId="04B9A145" w14:textId="77777777">
      <w:pPr>
        <w:rPr>
          <w:rFonts w:ascii="Arial" w:hAnsi="Arial" w:cs="Arial"/>
          <w:sz w:val="18"/>
          <w:szCs w:val="18"/>
        </w:rPr>
      </w:pPr>
    </w:p>
    <w:p w:rsidR="0055088D" w:rsidP="007C35EE" w:rsidRDefault="00661366" w14:paraId="606C824C" w14:textId="77777777">
      <w:pPr>
        <w:rPr>
          <w:rFonts w:ascii="Arial" w:hAnsi="Arial" w:cs="Arial"/>
          <w:sz w:val="18"/>
          <w:szCs w:val="18"/>
        </w:rPr>
      </w:pPr>
      <w:r w:rsidRPr="008875ED">
        <w:rPr>
          <w:rFonts w:ascii="Arial" w:hAnsi="Arial" w:cs="Arial"/>
          <w:sz w:val="18"/>
          <w:szCs w:val="18"/>
        </w:rPr>
        <w:t>Mrs Melody Chadwick</w:t>
      </w:r>
      <w:r w:rsidR="008875ED">
        <w:rPr>
          <w:rFonts w:ascii="Arial" w:hAnsi="Arial" w:cs="Arial"/>
          <w:sz w:val="18"/>
          <w:szCs w:val="18"/>
        </w:rPr>
        <w:t xml:space="preserve">, </w:t>
      </w:r>
    </w:p>
    <w:p w:rsidRPr="008875ED" w:rsidR="007C35EE" w:rsidP="007C35EE" w:rsidRDefault="007C35EE" w14:paraId="3DCF7A39" w14:textId="77777777">
      <w:pPr>
        <w:rPr>
          <w:rFonts w:ascii="Arial" w:hAnsi="Arial" w:cs="Arial"/>
          <w:sz w:val="18"/>
          <w:szCs w:val="18"/>
          <w:u w:val="single"/>
        </w:rPr>
      </w:pPr>
      <w:r w:rsidRPr="008875ED">
        <w:rPr>
          <w:rFonts w:ascii="Arial" w:hAnsi="Arial" w:cs="Arial"/>
          <w:sz w:val="18"/>
          <w:szCs w:val="18"/>
        </w:rPr>
        <w:t>Headteacher</w:t>
      </w:r>
    </w:p>
    <w:sectPr w:rsidRPr="008875ED" w:rsidR="007C35EE" w:rsidSect="00E7630D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 w:orient="portrait"/>
      <w:pgMar w:top="1191" w:right="849" w:bottom="1531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06754" w:rsidRDefault="00206754" w14:paraId="49AC2547" w14:textId="77777777">
      <w:r>
        <w:separator/>
      </w:r>
    </w:p>
  </w:endnote>
  <w:endnote w:type="continuationSeparator" w:id="0">
    <w:p w:rsidR="00206754" w:rsidRDefault="00206754" w14:paraId="7C47D0E8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A11EC" w:rsidRDefault="00CA11EC" w14:paraId="1B6FD9E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A11EC" w:rsidRDefault="00CA11EC" w14:paraId="37FA06BE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A11EC" w:rsidRDefault="00CA11EC" w14:paraId="106DDAFB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06754" w:rsidRDefault="00206754" w14:paraId="46547418" w14:textId="77777777">
      <w:r>
        <w:separator/>
      </w:r>
    </w:p>
  </w:footnote>
  <w:footnote w:type="continuationSeparator" w:id="0">
    <w:p w:rsidR="00206754" w:rsidRDefault="00206754" w14:paraId="7F063D1A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A11EC" w:rsidRDefault="00CA11EC" w14:paraId="5F861D82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A11EC" w:rsidRDefault="00CA11EC" w14:paraId="692203D8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A11EC" w:rsidRDefault="00CA11EC" w14:paraId="2027A3CD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2346D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" w15:restartNumberingAfterBreak="0">
    <w:nsid w:val="2B1747EF"/>
    <w:multiLevelType w:val="hybridMultilevel"/>
    <w:tmpl w:val="FBCEC490"/>
    <w:lvl w:ilvl="0" w:tplc="E9586D3C">
      <w:start w:val="6"/>
      <w:numFmt w:val="bullet"/>
      <w:lvlText w:val=""/>
      <w:lvlJc w:val="left"/>
      <w:pPr>
        <w:ind w:left="720" w:hanging="360"/>
      </w:pPr>
      <w:rPr>
        <w:rFonts w:hint="default" w:ascii="Symbol" w:hAnsi="Symbol" w:eastAsia="Times New Roman" w:cs="Times New Roman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C530EDE"/>
    <w:multiLevelType w:val="hybridMultilevel"/>
    <w:tmpl w:val="7944A40C"/>
    <w:lvl w:ilvl="0" w:tplc="EE783930">
      <w:start w:val="6"/>
      <w:numFmt w:val="bullet"/>
      <w:lvlText w:val=""/>
      <w:lvlJc w:val="left"/>
      <w:pPr>
        <w:ind w:left="720" w:hanging="360"/>
      </w:pPr>
      <w:rPr>
        <w:rFonts w:hint="default" w:ascii="Symbol" w:hAnsi="Symbol" w:eastAsia="Times New Roman" w:cs="Times New Roman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46045A3D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52107F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5" w15:restartNumberingAfterBreak="0">
    <w:nsid w:val="5714749C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DC803C8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881446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8" w15:restartNumberingAfterBreak="0">
    <w:nsid w:val="7C286E5F"/>
    <w:multiLevelType w:val="hybridMultilevel"/>
    <w:tmpl w:val="B2C024A8"/>
    <w:lvl w:ilvl="0" w:tplc="05EC9D28">
      <w:numFmt w:val="bullet"/>
      <w:lvlText w:val=""/>
      <w:lvlJc w:val="left"/>
      <w:pPr>
        <w:ind w:left="720" w:hanging="360"/>
      </w:pPr>
      <w:rPr>
        <w:rFonts w:hint="default" w:ascii="Symbol" w:hAnsi="Symbol" w:eastAsia="Times New Roman" w:cs="Times New Roman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06050869">
    <w:abstractNumId w:val="7"/>
  </w:num>
  <w:num w:numId="2" w16cid:durableId="1971981261">
    <w:abstractNumId w:val="0"/>
  </w:num>
  <w:num w:numId="3" w16cid:durableId="1657687881">
    <w:abstractNumId w:val="4"/>
  </w:num>
  <w:num w:numId="4" w16cid:durableId="1848910665">
    <w:abstractNumId w:val="5"/>
  </w:num>
  <w:num w:numId="5" w16cid:durableId="1513303764">
    <w:abstractNumId w:val="6"/>
  </w:num>
  <w:num w:numId="6" w16cid:durableId="892424163">
    <w:abstractNumId w:val="3"/>
  </w:num>
  <w:num w:numId="7" w16cid:durableId="1944726845">
    <w:abstractNumId w:val="1"/>
  </w:num>
  <w:num w:numId="8" w16cid:durableId="879364028">
    <w:abstractNumId w:val="2"/>
  </w:num>
  <w:num w:numId="9" w16cid:durableId="18378416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43A6"/>
    <w:rsid w:val="000008EB"/>
    <w:rsid w:val="00026744"/>
    <w:rsid w:val="00034F0C"/>
    <w:rsid w:val="00042926"/>
    <w:rsid w:val="00044D26"/>
    <w:rsid w:val="00050609"/>
    <w:rsid w:val="0005690C"/>
    <w:rsid w:val="0007123D"/>
    <w:rsid w:val="00072C8F"/>
    <w:rsid w:val="00075A0A"/>
    <w:rsid w:val="000812E2"/>
    <w:rsid w:val="0009694C"/>
    <w:rsid w:val="00097DC0"/>
    <w:rsid w:val="000A23F3"/>
    <w:rsid w:val="000B278F"/>
    <w:rsid w:val="000D0620"/>
    <w:rsid w:val="00106634"/>
    <w:rsid w:val="0011032F"/>
    <w:rsid w:val="001223D8"/>
    <w:rsid w:val="00122C40"/>
    <w:rsid w:val="00122EFD"/>
    <w:rsid w:val="0012529B"/>
    <w:rsid w:val="0013A002"/>
    <w:rsid w:val="00157E15"/>
    <w:rsid w:val="00184C2B"/>
    <w:rsid w:val="001901A1"/>
    <w:rsid w:val="0019405F"/>
    <w:rsid w:val="001967B7"/>
    <w:rsid w:val="001A30E5"/>
    <w:rsid w:val="001A3944"/>
    <w:rsid w:val="001E2716"/>
    <w:rsid w:val="001E31A4"/>
    <w:rsid w:val="001E54A7"/>
    <w:rsid w:val="001E6801"/>
    <w:rsid w:val="001F377F"/>
    <w:rsid w:val="00200A5D"/>
    <w:rsid w:val="00202E99"/>
    <w:rsid w:val="00205E45"/>
    <w:rsid w:val="00206754"/>
    <w:rsid w:val="00213FF6"/>
    <w:rsid w:val="00217272"/>
    <w:rsid w:val="002205EB"/>
    <w:rsid w:val="00221406"/>
    <w:rsid w:val="00234F94"/>
    <w:rsid w:val="00234FC4"/>
    <w:rsid w:val="00235898"/>
    <w:rsid w:val="00237D86"/>
    <w:rsid w:val="00242C5E"/>
    <w:rsid w:val="00243324"/>
    <w:rsid w:val="0025282E"/>
    <w:rsid w:val="00255B1F"/>
    <w:rsid w:val="00262DC6"/>
    <w:rsid w:val="002760E3"/>
    <w:rsid w:val="002766D2"/>
    <w:rsid w:val="0028520A"/>
    <w:rsid w:val="00286A2C"/>
    <w:rsid w:val="002922D5"/>
    <w:rsid w:val="002A036C"/>
    <w:rsid w:val="002A6023"/>
    <w:rsid w:val="002C07CD"/>
    <w:rsid w:val="002C1A5D"/>
    <w:rsid w:val="002C22A5"/>
    <w:rsid w:val="002E501B"/>
    <w:rsid w:val="002E7CBB"/>
    <w:rsid w:val="002F31FD"/>
    <w:rsid w:val="00306AFD"/>
    <w:rsid w:val="0031177D"/>
    <w:rsid w:val="00312C1D"/>
    <w:rsid w:val="0031668F"/>
    <w:rsid w:val="00317AE2"/>
    <w:rsid w:val="00322010"/>
    <w:rsid w:val="003257C3"/>
    <w:rsid w:val="00334130"/>
    <w:rsid w:val="00334CA1"/>
    <w:rsid w:val="00340BE7"/>
    <w:rsid w:val="003462FE"/>
    <w:rsid w:val="00365120"/>
    <w:rsid w:val="0038036C"/>
    <w:rsid w:val="00380C09"/>
    <w:rsid w:val="0038342B"/>
    <w:rsid w:val="00393531"/>
    <w:rsid w:val="0039414B"/>
    <w:rsid w:val="003D7726"/>
    <w:rsid w:val="003E2262"/>
    <w:rsid w:val="003F6BD8"/>
    <w:rsid w:val="00402ADC"/>
    <w:rsid w:val="00403522"/>
    <w:rsid w:val="004256C4"/>
    <w:rsid w:val="00427240"/>
    <w:rsid w:val="00446897"/>
    <w:rsid w:val="00452D15"/>
    <w:rsid w:val="004664CF"/>
    <w:rsid w:val="00475713"/>
    <w:rsid w:val="0047628A"/>
    <w:rsid w:val="00480C28"/>
    <w:rsid w:val="00481FF4"/>
    <w:rsid w:val="00483F9E"/>
    <w:rsid w:val="00495B72"/>
    <w:rsid w:val="004A0D9D"/>
    <w:rsid w:val="004A6DF6"/>
    <w:rsid w:val="004B3468"/>
    <w:rsid w:val="004B61F5"/>
    <w:rsid w:val="004D43A6"/>
    <w:rsid w:val="004F2BA3"/>
    <w:rsid w:val="004F46C8"/>
    <w:rsid w:val="00505AA1"/>
    <w:rsid w:val="00522C62"/>
    <w:rsid w:val="0055088D"/>
    <w:rsid w:val="00554C3F"/>
    <w:rsid w:val="005674B6"/>
    <w:rsid w:val="00571D44"/>
    <w:rsid w:val="005825F8"/>
    <w:rsid w:val="005962BB"/>
    <w:rsid w:val="005A001C"/>
    <w:rsid w:val="005B7237"/>
    <w:rsid w:val="005D0DF1"/>
    <w:rsid w:val="005D121A"/>
    <w:rsid w:val="005D4B61"/>
    <w:rsid w:val="005F2812"/>
    <w:rsid w:val="005F626E"/>
    <w:rsid w:val="00603547"/>
    <w:rsid w:val="00611AE6"/>
    <w:rsid w:val="0061258B"/>
    <w:rsid w:val="0063086D"/>
    <w:rsid w:val="00633911"/>
    <w:rsid w:val="006345F9"/>
    <w:rsid w:val="0064611A"/>
    <w:rsid w:val="00661366"/>
    <w:rsid w:val="006622AA"/>
    <w:rsid w:val="00662C05"/>
    <w:rsid w:val="0066757F"/>
    <w:rsid w:val="00691DC6"/>
    <w:rsid w:val="006921E2"/>
    <w:rsid w:val="00697E13"/>
    <w:rsid w:val="006B17EA"/>
    <w:rsid w:val="006B248E"/>
    <w:rsid w:val="006B2EEE"/>
    <w:rsid w:val="006B4047"/>
    <w:rsid w:val="006B6677"/>
    <w:rsid w:val="006D4E0C"/>
    <w:rsid w:val="006D53CF"/>
    <w:rsid w:val="006D620E"/>
    <w:rsid w:val="006E25D6"/>
    <w:rsid w:val="006F2BFD"/>
    <w:rsid w:val="00720CFF"/>
    <w:rsid w:val="00720E53"/>
    <w:rsid w:val="007262C0"/>
    <w:rsid w:val="0073269F"/>
    <w:rsid w:val="0073481A"/>
    <w:rsid w:val="007369BD"/>
    <w:rsid w:val="007373CF"/>
    <w:rsid w:val="00747F7C"/>
    <w:rsid w:val="00753F01"/>
    <w:rsid w:val="00754687"/>
    <w:rsid w:val="007618D8"/>
    <w:rsid w:val="00784E5E"/>
    <w:rsid w:val="0078647E"/>
    <w:rsid w:val="00795494"/>
    <w:rsid w:val="007A756E"/>
    <w:rsid w:val="007B1243"/>
    <w:rsid w:val="007B6CB2"/>
    <w:rsid w:val="007C35EE"/>
    <w:rsid w:val="007C72EC"/>
    <w:rsid w:val="007D6B44"/>
    <w:rsid w:val="007D779F"/>
    <w:rsid w:val="007E729B"/>
    <w:rsid w:val="007F756C"/>
    <w:rsid w:val="00802FBB"/>
    <w:rsid w:val="0081180B"/>
    <w:rsid w:val="008141D7"/>
    <w:rsid w:val="008312CA"/>
    <w:rsid w:val="0083198B"/>
    <w:rsid w:val="00847130"/>
    <w:rsid w:val="00847C90"/>
    <w:rsid w:val="00852200"/>
    <w:rsid w:val="00856D2E"/>
    <w:rsid w:val="00861A82"/>
    <w:rsid w:val="0086449E"/>
    <w:rsid w:val="008651AD"/>
    <w:rsid w:val="0086559D"/>
    <w:rsid w:val="00881EB4"/>
    <w:rsid w:val="008875ED"/>
    <w:rsid w:val="008A03ED"/>
    <w:rsid w:val="008A39A9"/>
    <w:rsid w:val="008A6CB7"/>
    <w:rsid w:val="008B6824"/>
    <w:rsid w:val="008E3BE8"/>
    <w:rsid w:val="008E448F"/>
    <w:rsid w:val="008E53C7"/>
    <w:rsid w:val="008F0D93"/>
    <w:rsid w:val="008F402D"/>
    <w:rsid w:val="00900415"/>
    <w:rsid w:val="00912386"/>
    <w:rsid w:val="00916E61"/>
    <w:rsid w:val="009327F3"/>
    <w:rsid w:val="00952217"/>
    <w:rsid w:val="009647C2"/>
    <w:rsid w:val="00967B65"/>
    <w:rsid w:val="0097491C"/>
    <w:rsid w:val="009750A8"/>
    <w:rsid w:val="00985F29"/>
    <w:rsid w:val="00991C16"/>
    <w:rsid w:val="00996CB1"/>
    <w:rsid w:val="009A0CEE"/>
    <w:rsid w:val="009B0B21"/>
    <w:rsid w:val="009B1C1F"/>
    <w:rsid w:val="009B5CE3"/>
    <w:rsid w:val="009B68C5"/>
    <w:rsid w:val="009B7B43"/>
    <w:rsid w:val="009C01BD"/>
    <w:rsid w:val="009C1161"/>
    <w:rsid w:val="009C2186"/>
    <w:rsid w:val="009C60FC"/>
    <w:rsid w:val="009D54FA"/>
    <w:rsid w:val="009D5EEB"/>
    <w:rsid w:val="009F4F32"/>
    <w:rsid w:val="009F57F4"/>
    <w:rsid w:val="00A06374"/>
    <w:rsid w:val="00A14043"/>
    <w:rsid w:val="00A2746C"/>
    <w:rsid w:val="00A35650"/>
    <w:rsid w:val="00A357B1"/>
    <w:rsid w:val="00A47F57"/>
    <w:rsid w:val="00A52F14"/>
    <w:rsid w:val="00A558AA"/>
    <w:rsid w:val="00A569C1"/>
    <w:rsid w:val="00A604E9"/>
    <w:rsid w:val="00A63E6E"/>
    <w:rsid w:val="00A6482F"/>
    <w:rsid w:val="00A773FC"/>
    <w:rsid w:val="00AA3984"/>
    <w:rsid w:val="00AA7325"/>
    <w:rsid w:val="00AB7DE7"/>
    <w:rsid w:val="00AC218A"/>
    <w:rsid w:val="00AC2FB3"/>
    <w:rsid w:val="00AC5FF6"/>
    <w:rsid w:val="00AD10B4"/>
    <w:rsid w:val="00AE2599"/>
    <w:rsid w:val="00AE3924"/>
    <w:rsid w:val="00B1715D"/>
    <w:rsid w:val="00B26F2C"/>
    <w:rsid w:val="00B30ED9"/>
    <w:rsid w:val="00B34EDF"/>
    <w:rsid w:val="00B5246B"/>
    <w:rsid w:val="00B60C3B"/>
    <w:rsid w:val="00B64188"/>
    <w:rsid w:val="00B73C01"/>
    <w:rsid w:val="00B76884"/>
    <w:rsid w:val="00B907DC"/>
    <w:rsid w:val="00B955E5"/>
    <w:rsid w:val="00BA0CA2"/>
    <w:rsid w:val="00BA39C4"/>
    <w:rsid w:val="00BB3296"/>
    <w:rsid w:val="00BB5818"/>
    <w:rsid w:val="00BD039A"/>
    <w:rsid w:val="00BD1F46"/>
    <w:rsid w:val="00BE0551"/>
    <w:rsid w:val="00BE7DCF"/>
    <w:rsid w:val="00BF03D1"/>
    <w:rsid w:val="00BF3DAD"/>
    <w:rsid w:val="00C00983"/>
    <w:rsid w:val="00C31E43"/>
    <w:rsid w:val="00C332F8"/>
    <w:rsid w:val="00C6040C"/>
    <w:rsid w:val="00C607FA"/>
    <w:rsid w:val="00C662F5"/>
    <w:rsid w:val="00C67991"/>
    <w:rsid w:val="00C82D3C"/>
    <w:rsid w:val="00C83838"/>
    <w:rsid w:val="00C95B14"/>
    <w:rsid w:val="00CA11EC"/>
    <w:rsid w:val="00CB226F"/>
    <w:rsid w:val="00CB2DAE"/>
    <w:rsid w:val="00CB2EBA"/>
    <w:rsid w:val="00CB6F02"/>
    <w:rsid w:val="00CD6F26"/>
    <w:rsid w:val="00CF232D"/>
    <w:rsid w:val="00D11A02"/>
    <w:rsid w:val="00D160F5"/>
    <w:rsid w:val="00D246D4"/>
    <w:rsid w:val="00D25955"/>
    <w:rsid w:val="00D260F5"/>
    <w:rsid w:val="00D55D52"/>
    <w:rsid w:val="00D62367"/>
    <w:rsid w:val="00D762FB"/>
    <w:rsid w:val="00D879D5"/>
    <w:rsid w:val="00D96AE7"/>
    <w:rsid w:val="00DA5CDF"/>
    <w:rsid w:val="00DB18E1"/>
    <w:rsid w:val="00DC0E01"/>
    <w:rsid w:val="00DC6DD9"/>
    <w:rsid w:val="00DD5571"/>
    <w:rsid w:val="00E00696"/>
    <w:rsid w:val="00E01EFC"/>
    <w:rsid w:val="00E20E29"/>
    <w:rsid w:val="00E24715"/>
    <w:rsid w:val="00E25180"/>
    <w:rsid w:val="00E31438"/>
    <w:rsid w:val="00E409F8"/>
    <w:rsid w:val="00E43E97"/>
    <w:rsid w:val="00E4571A"/>
    <w:rsid w:val="00E46C51"/>
    <w:rsid w:val="00E661BB"/>
    <w:rsid w:val="00E70F5F"/>
    <w:rsid w:val="00E72FD5"/>
    <w:rsid w:val="00E7630D"/>
    <w:rsid w:val="00E771CB"/>
    <w:rsid w:val="00E77290"/>
    <w:rsid w:val="00E800FA"/>
    <w:rsid w:val="00EA4DA6"/>
    <w:rsid w:val="00EB3730"/>
    <w:rsid w:val="00EC3212"/>
    <w:rsid w:val="00EF4BA1"/>
    <w:rsid w:val="00F10F1E"/>
    <w:rsid w:val="00F13089"/>
    <w:rsid w:val="00F14509"/>
    <w:rsid w:val="00F15B18"/>
    <w:rsid w:val="00F21F16"/>
    <w:rsid w:val="00F25EFD"/>
    <w:rsid w:val="00F35962"/>
    <w:rsid w:val="00F4111D"/>
    <w:rsid w:val="00F4161F"/>
    <w:rsid w:val="00F4231F"/>
    <w:rsid w:val="00F46F70"/>
    <w:rsid w:val="00F51192"/>
    <w:rsid w:val="00F606C6"/>
    <w:rsid w:val="00F71D95"/>
    <w:rsid w:val="00F81D9F"/>
    <w:rsid w:val="00F849BB"/>
    <w:rsid w:val="00FA05F5"/>
    <w:rsid w:val="00FA5C79"/>
    <w:rsid w:val="00FA6CC1"/>
    <w:rsid w:val="00FB6F0B"/>
    <w:rsid w:val="00FD5764"/>
    <w:rsid w:val="00FE121B"/>
    <w:rsid w:val="00FE1CFF"/>
    <w:rsid w:val="00FF4161"/>
    <w:rsid w:val="038B219F"/>
    <w:rsid w:val="055BC577"/>
    <w:rsid w:val="05AEEC77"/>
    <w:rsid w:val="060939D9"/>
    <w:rsid w:val="06818EAE"/>
    <w:rsid w:val="07DB2CD1"/>
    <w:rsid w:val="081DE71A"/>
    <w:rsid w:val="0827ED51"/>
    <w:rsid w:val="0841E7CD"/>
    <w:rsid w:val="09C1A355"/>
    <w:rsid w:val="0A6F1DC1"/>
    <w:rsid w:val="0BA9DCA9"/>
    <w:rsid w:val="0BED86B4"/>
    <w:rsid w:val="0DDBEE8A"/>
    <w:rsid w:val="0F016C8E"/>
    <w:rsid w:val="10F6B237"/>
    <w:rsid w:val="10F84AF2"/>
    <w:rsid w:val="130C767B"/>
    <w:rsid w:val="130CC3AC"/>
    <w:rsid w:val="13669F23"/>
    <w:rsid w:val="1476B564"/>
    <w:rsid w:val="155EDE79"/>
    <w:rsid w:val="15879146"/>
    <w:rsid w:val="15A692AD"/>
    <w:rsid w:val="1603F8BD"/>
    <w:rsid w:val="1669E300"/>
    <w:rsid w:val="180F5E7C"/>
    <w:rsid w:val="19C785CE"/>
    <w:rsid w:val="1A6BA86D"/>
    <w:rsid w:val="1B014C0C"/>
    <w:rsid w:val="1B0D3F25"/>
    <w:rsid w:val="1B484921"/>
    <w:rsid w:val="1BB87AA6"/>
    <w:rsid w:val="1C391E1E"/>
    <w:rsid w:val="1E572096"/>
    <w:rsid w:val="1ED71313"/>
    <w:rsid w:val="1EF43CF1"/>
    <w:rsid w:val="204AAEAF"/>
    <w:rsid w:val="20BD9035"/>
    <w:rsid w:val="20C81996"/>
    <w:rsid w:val="214BCB79"/>
    <w:rsid w:val="22876E2C"/>
    <w:rsid w:val="22B60217"/>
    <w:rsid w:val="2324004F"/>
    <w:rsid w:val="232C3314"/>
    <w:rsid w:val="24817B67"/>
    <w:rsid w:val="24C19BF6"/>
    <w:rsid w:val="260866FE"/>
    <w:rsid w:val="28D5F1C7"/>
    <w:rsid w:val="292AFB8B"/>
    <w:rsid w:val="2A0133CA"/>
    <w:rsid w:val="2A5570D1"/>
    <w:rsid w:val="2BBD73D9"/>
    <w:rsid w:val="2C0C144B"/>
    <w:rsid w:val="2C5A8704"/>
    <w:rsid w:val="2D9E1D87"/>
    <w:rsid w:val="2DF587D6"/>
    <w:rsid w:val="2F2D0275"/>
    <w:rsid w:val="2FB95E1D"/>
    <w:rsid w:val="31D9E9DC"/>
    <w:rsid w:val="3241725D"/>
    <w:rsid w:val="32521B73"/>
    <w:rsid w:val="326824ED"/>
    <w:rsid w:val="3293CA53"/>
    <w:rsid w:val="34221A32"/>
    <w:rsid w:val="369FC9A2"/>
    <w:rsid w:val="36CFAEED"/>
    <w:rsid w:val="378D555B"/>
    <w:rsid w:val="37978EF0"/>
    <w:rsid w:val="3950FF84"/>
    <w:rsid w:val="39AAABFD"/>
    <w:rsid w:val="39C9D7FC"/>
    <w:rsid w:val="3A481CCE"/>
    <w:rsid w:val="3BA497CC"/>
    <w:rsid w:val="3BE4C97A"/>
    <w:rsid w:val="3C1E38C2"/>
    <w:rsid w:val="3C29577F"/>
    <w:rsid w:val="3C4A823D"/>
    <w:rsid w:val="3CAD6F58"/>
    <w:rsid w:val="3D2588E8"/>
    <w:rsid w:val="3D81A5BB"/>
    <w:rsid w:val="3E3E3BD3"/>
    <w:rsid w:val="3F806C81"/>
    <w:rsid w:val="3FB54F3F"/>
    <w:rsid w:val="40CF5B1D"/>
    <w:rsid w:val="40ED2D8B"/>
    <w:rsid w:val="41A1D79E"/>
    <w:rsid w:val="422BC5DE"/>
    <w:rsid w:val="4427BADA"/>
    <w:rsid w:val="454A2A1B"/>
    <w:rsid w:val="45BA6090"/>
    <w:rsid w:val="46A91C18"/>
    <w:rsid w:val="483BC570"/>
    <w:rsid w:val="49B95481"/>
    <w:rsid w:val="49F49997"/>
    <w:rsid w:val="4A22D345"/>
    <w:rsid w:val="4B220DB0"/>
    <w:rsid w:val="4BBF2F70"/>
    <w:rsid w:val="4C10CCBB"/>
    <w:rsid w:val="4D8738D1"/>
    <w:rsid w:val="507C1255"/>
    <w:rsid w:val="516A8241"/>
    <w:rsid w:val="51F0ABB7"/>
    <w:rsid w:val="532DF421"/>
    <w:rsid w:val="537B3290"/>
    <w:rsid w:val="54ABF322"/>
    <w:rsid w:val="5594AB7D"/>
    <w:rsid w:val="56C7C90B"/>
    <w:rsid w:val="585D05EB"/>
    <w:rsid w:val="58AC3064"/>
    <w:rsid w:val="58F2020B"/>
    <w:rsid w:val="596D1B2E"/>
    <w:rsid w:val="5A19FA40"/>
    <w:rsid w:val="5B2CC922"/>
    <w:rsid w:val="5B6E2C52"/>
    <w:rsid w:val="5B81A4CE"/>
    <w:rsid w:val="5B949F43"/>
    <w:rsid w:val="5C4D537B"/>
    <w:rsid w:val="5E665E8A"/>
    <w:rsid w:val="5EDF5B5B"/>
    <w:rsid w:val="5FE91B5F"/>
    <w:rsid w:val="5FEC0626"/>
    <w:rsid w:val="603EB753"/>
    <w:rsid w:val="60532FBE"/>
    <w:rsid w:val="6166C587"/>
    <w:rsid w:val="61F40226"/>
    <w:rsid w:val="631B753A"/>
    <w:rsid w:val="636C4289"/>
    <w:rsid w:val="643BA896"/>
    <w:rsid w:val="64E13655"/>
    <w:rsid w:val="6664FF35"/>
    <w:rsid w:val="66B5DF48"/>
    <w:rsid w:val="672BD5D1"/>
    <w:rsid w:val="6AAC4DC3"/>
    <w:rsid w:val="6AF9CA71"/>
    <w:rsid w:val="6B50074A"/>
    <w:rsid w:val="6BD0C456"/>
    <w:rsid w:val="6BFC0218"/>
    <w:rsid w:val="6D9E1AAC"/>
    <w:rsid w:val="6F330A48"/>
    <w:rsid w:val="6F6E2F7E"/>
    <w:rsid w:val="6F7CE093"/>
    <w:rsid w:val="70101A22"/>
    <w:rsid w:val="73C3BCE9"/>
    <w:rsid w:val="753089C2"/>
    <w:rsid w:val="753B4307"/>
    <w:rsid w:val="758F66A9"/>
    <w:rsid w:val="759FEFF5"/>
    <w:rsid w:val="7655752A"/>
    <w:rsid w:val="7680E702"/>
    <w:rsid w:val="76FB8D69"/>
    <w:rsid w:val="77539DB0"/>
    <w:rsid w:val="78D61960"/>
    <w:rsid w:val="79325708"/>
    <w:rsid w:val="7A210ED5"/>
    <w:rsid w:val="7A2D5EC7"/>
    <w:rsid w:val="7CE6F974"/>
    <w:rsid w:val="7CF7CD75"/>
    <w:rsid w:val="7D5BF629"/>
    <w:rsid w:val="7E284FAC"/>
    <w:rsid w:val="7E305BEA"/>
    <w:rsid w:val="7E53E985"/>
    <w:rsid w:val="7FC2C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,"/>
  <w14:docId w14:val="7775714E"/>
  <w15:chartTrackingRefBased/>
  <w15:docId w15:val="{10830E0B-B5EB-469E-8ED4-5F1A2332D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4"/>
      <w:u w:val="single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  <w:u w:val="single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sz w:val="24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rPr>
      <w:sz w:val="24"/>
    </w:rPr>
  </w:style>
  <w:style w:type="character" w:styleId="Hyperlink">
    <w:name w:val="Hyperlink"/>
    <w:rsid w:val="00034F0C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A52F14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link w:val="BalloonText"/>
    <w:rsid w:val="00A52F14"/>
    <w:rPr>
      <w:rFonts w:ascii="Segoe UI" w:hAnsi="Segoe UI" w:cs="Segoe UI"/>
      <w:sz w:val="18"/>
      <w:szCs w:val="18"/>
      <w:lang w:eastAsia="en-US"/>
    </w:rPr>
  </w:style>
  <w:style w:type="table" w:styleId="TableGrid">
    <w:name w:val="Table Grid"/>
    <w:basedOn w:val="TableNormal"/>
    <w:uiPriority w:val="59"/>
    <w:rsid w:val="008F402D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xmsonormal" w:customStyle="1">
    <w:name w:val="x_msonormal"/>
    <w:basedOn w:val="Normal"/>
    <w:rsid w:val="00D762FB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styleId="apple-converted-space" w:customStyle="1">
    <w:name w:val="apple-converted-space"/>
    <w:rsid w:val="00D762FB"/>
  </w:style>
  <w:style w:type="character" w:styleId="highlight" w:customStyle="1">
    <w:name w:val="highlight"/>
    <w:rsid w:val="00D762FB"/>
  </w:style>
  <w:style w:type="paragraph" w:styleId="NormalWeb">
    <w:name w:val="Normal (Web)"/>
    <w:basedOn w:val="Normal"/>
    <w:uiPriority w:val="99"/>
    <w:unhideWhenUsed/>
    <w:rsid w:val="00DA5CDF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styleId="UnresolvedMention">
    <w:name w:val="Unresolved Mention"/>
    <w:uiPriority w:val="99"/>
    <w:semiHidden/>
    <w:unhideWhenUsed/>
    <w:rsid w:val="006D62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94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1.xml" Id="rId18" /><Relationship Type="http://schemas.openxmlformats.org/officeDocument/2006/relationships/customXml" Target="../customXml/item3.xml" Id="rId3" /><Relationship Type="http://schemas.openxmlformats.org/officeDocument/2006/relationships/footer" Target="footer3.xml" Id="rId21" /><Relationship Type="http://schemas.openxmlformats.org/officeDocument/2006/relationships/webSettings" Target="webSettings.xml" Id="rId7" /><Relationship Type="http://schemas.openxmlformats.org/officeDocument/2006/relationships/hyperlink" Target="http://www.aston-and-cote.oxon.sch.uk" TargetMode="External" Id="rId12" /><Relationship Type="http://schemas.openxmlformats.org/officeDocument/2006/relationships/header" Target="header2.xml" Id="rId17" /><Relationship Type="http://schemas.openxmlformats.org/officeDocument/2006/relationships/customXml" Target="../customXml/item2.xml" Id="rId2" /><Relationship Type="http://schemas.openxmlformats.org/officeDocument/2006/relationships/header" Target="header1.xml" Id="rId16" /><Relationship Type="http://schemas.openxmlformats.org/officeDocument/2006/relationships/header" Target="header3.xm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mailto:office.3120@aston-and-cote.oxon.sch.uk" TargetMode="External" Id="rId11" /><Relationship Type="http://schemas.openxmlformats.org/officeDocument/2006/relationships/styles" Target="styles.xml" Id="rId5" /><Relationship Type="http://schemas.openxmlformats.org/officeDocument/2006/relationships/theme" Target="theme/theme1.xml" Id="rId23" /><Relationship Type="http://schemas.openxmlformats.org/officeDocument/2006/relationships/image" Target="media/image1.png" Id="rId10" /><Relationship Type="http://schemas.openxmlformats.org/officeDocument/2006/relationships/footer" Target="footer2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ntTable" Target="fontTable.xml" Id="rId22" /><Relationship Type="http://schemas.openxmlformats.org/officeDocument/2006/relationships/hyperlink" Target="https://www.artikids.co.uk/" TargetMode="External" Id="Rbe4e6e932fae4cd8" /><Relationship Type="http://schemas.openxmlformats.org/officeDocument/2006/relationships/hyperlink" Target="mailto:support@artikids.co.uk" TargetMode="External" Id="R1c289dd9f1594375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AAFBD8A7DDA7941A02872E91EB593EE" ma:contentTypeVersion="11" ma:contentTypeDescription="Create a new document." ma:contentTypeScope="" ma:versionID="7e81a9e1182b6fea6341c2f8c3dbd4dd">
  <xsd:schema xmlns:xsd="http://www.w3.org/2001/XMLSchema" xmlns:xs="http://www.w3.org/2001/XMLSchema" xmlns:p="http://schemas.microsoft.com/office/2006/metadata/properties" xmlns:ns3="ff3d094e-a2f4-483e-bf4f-bcdf63a84b43" xmlns:ns4="36445331-60a1-4cd2-b7a8-4942ae84206c" targetNamespace="http://schemas.microsoft.com/office/2006/metadata/properties" ma:root="true" ma:fieldsID="508df1f668d8a792ef49592813c11e86" ns3:_="" ns4:_="">
    <xsd:import namespace="ff3d094e-a2f4-483e-bf4f-bcdf63a84b43"/>
    <xsd:import namespace="36445331-60a1-4cd2-b7a8-4942ae84206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3d094e-a2f4-483e-bf4f-bcdf63a84b4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445331-60a1-4cd2-b7a8-4942ae8420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367B2B3-4799-47A6-8B7B-1249FBA2CD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3d094e-a2f4-483e-bf4f-bcdf63a84b43"/>
    <ds:schemaRef ds:uri="36445331-60a1-4cd2-b7a8-4942ae8420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EC58F04-750F-4062-BF8B-889263D1E6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D15F33-92A3-4AEA-BCD5-331588CC222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RM plc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Aston and Cote</dc:title>
  <dc:subject/>
  <dc:creator>Aston &amp; Cote CE Primary School</dc:creator>
  <keywords/>
  <lastModifiedBy>Mrs Madden</lastModifiedBy>
  <revision>11</revision>
  <lastPrinted>2025-01-10T11:26:00.0000000Z</lastPrinted>
  <dcterms:created xsi:type="dcterms:W3CDTF">2026-03-12T15:08:00.0000000Z</dcterms:created>
  <dcterms:modified xsi:type="dcterms:W3CDTF">2026-07-17T10:42:46.4174701Z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0x0101008AAFBD8A7DDA7941A02872E91EB593EE</vt:lpwstr>
  </property>
</Properties>
</file>