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B7807" w14:textId="27872899" w:rsidR="00875113" w:rsidRDefault="00F139A6">
      <w:pPr>
        <w:pStyle w:val="BodyText"/>
        <w:spacing w:before="4"/>
        <w:rPr>
          <w:rFonts w:ascii="Times New Roman"/>
          <w:sz w:val="17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688CD8" wp14:editId="1D1897BC">
            <wp:simplePos x="0" y="0"/>
            <wp:positionH relativeFrom="column">
              <wp:posOffset>9264650</wp:posOffset>
            </wp:positionH>
            <wp:positionV relativeFrom="paragraph">
              <wp:posOffset>173115</wp:posOffset>
            </wp:positionV>
            <wp:extent cx="717550" cy="626985"/>
            <wp:effectExtent l="0" t="0" r="6350" b="1905"/>
            <wp:wrapNone/>
            <wp:docPr id="1555117" name="Picture 2" descr="A red hexagon with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red hexagon with symbo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694" cy="627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12F"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598B780A" wp14:editId="072D484F">
                <wp:simplePos x="0" y="0"/>
                <wp:positionH relativeFrom="page">
                  <wp:posOffset>98741</wp:posOffset>
                </wp:positionH>
                <wp:positionV relativeFrom="page">
                  <wp:posOffset>3683635</wp:posOffset>
                </wp:positionV>
                <wp:extent cx="5415280" cy="369316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5280" cy="3693160"/>
                          <a:chOff x="0" y="0"/>
                          <a:chExt cx="5415280" cy="3693160"/>
                        </a:xfrm>
                      </wpg:grpSpPr>
                      <pic:pic xmlns:pic="http://schemas.openxmlformats.org/drawingml/2006/picture">
                        <pic:nvPicPr>
                          <pic:cNvPr id="3" name="Image 3" descr="Diagram  Description automatically generate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975" y="2321636"/>
                            <a:ext cx="4324694" cy="13709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 descr="Text  Description automatically generated with medium confidence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5698" y="0"/>
                            <a:ext cx="3009432" cy="1043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 descr="Diagram  Description automatically generated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0968" y="1083310"/>
                            <a:ext cx="1459230" cy="1461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14287" y="1367155"/>
                            <a:ext cx="3219450" cy="82423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385622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98B781A" w14:textId="77777777" w:rsidR="00875113" w:rsidRDefault="00E5012F">
                              <w:pPr>
                                <w:spacing w:before="71"/>
                                <w:ind w:left="2" w:right="2"/>
                                <w:jc w:val="center"/>
                              </w:pPr>
                              <w:r>
                                <w:t>An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angle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is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created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when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two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lines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meet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-2"/>
                                </w:rPr>
                                <w:t xml:space="preserve"> point.</w:t>
                              </w:r>
                            </w:p>
                            <w:p w14:paraId="598B781B" w14:textId="77777777" w:rsidR="00875113" w:rsidRDefault="00E5012F">
                              <w:pPr>
                                <w:spacing w:before="161"/>
                                <w:ind w:right="2"/>
                                <w:jc w:val="center"/>
                                <w:rPr>
                                  <w:b/>
                                  <w:i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Could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you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draw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some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examples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angles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label them as acute, right angle or obtuse?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8B780A" id="Group 2" o:spid="_x0000_s1026" style="position:absolute;margin-left:7.75pt;margin-top:290.05pt;width:426.4pt;height:290.8pt;z-index:15729152;mso-wrap-distance-left:0;mso-wrap-distance-right:0;mso-position-horizontal-relative:page;mso-position-vertical-relative:page" coordsize="54152,3693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alt="Diagram  Description automatically generated" style="position:absolute;left:839;top:23216;width:43247;height:13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">
                  <v:imagedata r:id="rId11" o:title="Diagram  Description automatically generated"/>
                </v:shape>
                <v:shape id="Image 4" o:spid="_x0000_s1028" type="#_x0000_t75" alt="Text  Description automatically generated with medium confidence" style="position:absolute;left:24056;width:30095;height:10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">
                  <v:imagedata r:id="rId12" o:title="Text  Description automatically generated with medium confidence"/>
                </v:shape>
                <v:shape id="Image 5" o:spid="_x0000_s1029" type="#_x0000_t75" alt="Diagram  Description automatically generated" style="position:absolute;left:39309;top:10833;width:14592;height:14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">
                  <v:imagedata r:id="rId13" o:title="Diagram  Description automatically generate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30" type="#_x0000_t202" style="position:absolute;left:142;top:13671;width:32195;height:8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" filled="f" strokecolor="#385622" strokeweight="2.25pt">
                  <v:textbox inset="0,0,0,0">
                    <w:txbxContent>
                      <w:p w14:paraId="598B781A" w14:textId="77777777" w:rsidR="00875113" w:rsidRDefault="00E5012F">
                        <w:pPr>
                          <w:spacing w:before="71"/>
                          <w:ind w:left="2" w:right="2"/>
                          <w:jc w:val="center"/>
                        </w:pPr>
                        <w:r>
                          <w:t>An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angle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is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created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when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two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lines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meet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-2"/>
                          </w:rPr>
                          <w:t xml:space="preserve"> point.</w:t>
                        </w:r>
                      </w:p>
                      <w:p w14:paraId="598B781B" w14:textId="77777777" w:rsidR="00875113" w:rsidRDefault="00E5012F">
                        <w:pPr>
                          <w:spacing w:before="161"/>
                          <w:ind w:right="2"/>
                          <w:jc w:val="center"/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  <w:color w:val="006FC0"/>
                          </w:rPr>
                          <w:t>Could</w:t>
                        </w:r>
                        <w:r>
                          <w:rPr>
                            <w:b/>
                            <w:i/>
                            <w:color w:val="006FC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you</w:t>
                        </w:r>
                        <w:r>
                          <w:rPr>
                            <w:b/>
                            <w:i/>
                            <w:color w:val="006FC0"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draw</w:t>
                        </w:r>
                        <w:r>
                          <w:rPr>
                            <w:b/>
                            <w:i/>
                            <w:color w:val="006FC0"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some</w:t>
                        </w:r>
                        <w:r>
                          <w:rPr>
                            <w:b/>
                            <w:i/>
                            <w:color w:val="006FC0"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examples</w:t>
                        </w:r>
                        <w:r>
                          <w:rPr>
                            <w:b/>
                            <w:i/>
                            <w:color w:val="006FC0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of</w:t>
                        </w:r>
                        <w:r>
                          <w:rPr>
                            <w:b/>
                            <w:i/>
                            <w:color w:val="006FC0"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angles</w:t>
                        </w:r>
                        <w:r>
                          <w:rPr>
                            <w:b/>
                            <w:i/>
                            <w:color w:val="006FC0"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and</w:t>
                        </w:r>
                        <w:r>
                          <w:rPr>
                            <w:b/>
                            <w:i/>
                            <w:color w:val="006FC0"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label them as acute, right angle or obtuse?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E5012F">
        <w:rPr>
          <w:noProof/>
        </w:rPr>
        <w:drawing>
          <wp:anchor distT="0" distB="0" distL="0" distR="0" simplePos="0" relativeHeight="15729664" behindDoc="0" locked="0" layoutInCell="1" allowOverlap="1" wp14:anchorId="598B780C" wp14:editId="598B780D">
            <wp:simplePos x="0" y="0"/>
            <wp:positionH relativeFrom="page">
              <wp:posOffset>3705495</wp:posOffset>
            </wp:positionH>
            <wp:positionV relativeFrom="page">
              <wp:posOffset>1327150</wp:posOffset>
            </wp:positionV>
            <wp:extent cx="2674958" cy="942022"/>
            <wp:effectExtent l="0" t="0" r="0" b="0"/>
            <wp:wrapNone/>
            <wp:docPr id="7" name="Image 7" descr="Text  Description automatically generated with medium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Text  Description automatically generated with medium confidence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4958" cy="9420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012F">
        <w:rPr>
          <w:noProof/>
        </w:rPr>
        <w:drawing>
          <wp:anchor distT="0" distB="0" distL="0" distR="0" simplePos="0" relativeHeight="15730176" behindDoc="0" locked="0" layoutInCell="1" allowOverlap="1" wp14:anchorId="598B780E" wp14:editId="598B780F">
            <wp:simplePos x="0" y="0"/>
            <wp:positionH relativeFrom="page">
              <wp:posOffset>166561</wp:posOffset>
            </wp:positionH>
            <wp:positionV relativeFrom="page">
              <wp:posOffset>3594429</wp:posOffset>
            </wp:positionV>
            <wp:extent cx="2215670" cy="1307591"/>
            <wp:effectExtent l="0" t="0" r="0" b="0"/>
            <wp:wrapNone/>
            <wp:docPr id="8" name="Image 8" descr="A picture containing text, time, differen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A picture containing text, time, different  Description automatically generated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5670" cy="1307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012F">
        <w:rPr>
          <w:noProof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598B7810" wp14:editId="598B7811">
                <wp:simplePos x="0" y="0"/>
                <wp:positionH relativeFrom="page">
                  <wp:posOffset>3642677</wp:posOffset>
                </wp:positionH>
                <wp:positionV relativeFrom="page">
                  <wp:posOffset>2221652</wp:posOffset>
                </wp:positionV>
                <wp:extent cx="6853555" cy="522859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3555" cy="5228590"/>
                          <a:chOff x="0" y="0"/>
                          <a:chExt cx="6853555" cy="5228590"/>
                        </a:xfrm>
                      </wpg:grpSpPr>
                      <pic:pic xmlns:pic="http://schemas.openxmlformats.org/drawingml/2006/picture">
                        <pic:nvPicPr>
                          <pic:cNvPr id="10" name="Image 10" descr="Shape, polygon  Description automatically generated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57662" y="0"/>
                            <a:ext cx="2695575" cy="33314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157662" y="2924120"/>
                            <a:ext cx="955675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407670">
                                <a:moveTo>
                                  <a:pt x="9552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7047"/>
                                </a:lnTo>
                                <a:lnTo>
                                  <a:pt x="955255" y="407047"/>
                                </a:lnTo>
                                <a:lnTo>
                                  <a:pt x="955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 descr="Shape, polygon  Description automatically generated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6767" y="2620917"/>
                            <a:ext cx="2990850" cy="26073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 descr="A picture containing text, accessory  Description automatically generated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15745" y="4110854"/>
                            <a:ext cx="1361427" cy="10965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 descr="A picture containing text, accessory  Description automatically generated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39472" y="3050816"/>
                            <a:ext cx="913447" cy="1026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1968817" y="1515322"/>
                            <a:ext cx="2200275" cy="111696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385622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98B781C" w14:textId="77777777" w:rsidR="00875113" w:rsidRDefault="00E5012F">
                              <w:pPr>
                                <w:spacing w:before="71"/>
                                <w:ind w:left="159" w:right="159"/>
                                <w:jc w:val="center"/>
                              </w:pPr>
                              <w:r>
                                <w:t>We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describe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3-D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shapes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using faces, edges and vertices.</w:t>
                              </w:r>
                            </w:p>
                            <w:p w14:paraId="598B781D" w14:textId="77777777" w:rsidR="00875113" w:rsidRDefault="00E5012F">
                              <w:pPr>
                                <w:spacing w:before="162"/>
                                <w:ind w:left="158" w:right="156" w:hanging="4"/>
                                <w:jc w:val="center"/>
                                <w:rPr>
                                  <w:b/>
                                  <w:i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Could you draw and label the faces,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vertices,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edges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these 3D shapes?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4287" y="93557"/>
                            <a:ext cx="3634740" cy="12795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385622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98B781E" w14:textId="77777777" w:rsidR="00875113" w:rsidRDefault="00E5012F">
                              <w:pPr>
                                <w:spacing w:before="71"/>
                                <w:ind w:left="82" w:right="79"/>
                                <w:jc w:val="center"/>
                              </w:pPr>
                              <w:r>
                                <w:rPr>
                                  <w:b/>
                                </w:rPr>
                                <w:t>Parallel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t>lines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always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same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distance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apart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will never meet.</w:t>
                              </w:r>
                            </w:p>
                            <w:p w14:paraId="598B781F" w14:textId="77777777" w:rsidR="00875113" w:rsidRDefault="00E5012F">
                              <w:pPr>
                                <w:spacing w:before="161"/>
                                <w:ind w:left="82" w:right="82"/>
                                <w:jc w:val="center"/>
                              </w:pPr>
                              <w:r>
                                <w:rPr>
                                  <w:b/>
                                </w:rPr>
                                <w:t>Perpendicular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t>lines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cross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over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meet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right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angle.</w:t>
                              </w:r>
                            </w:p>
                            <w:p w14:paraId="598B7820" w14:textId="77777777" w:rsidR="00875113" w:rsidRDefault="00E5012F">
                              <w:pPr>
                                <w:spacing w:before="159"/>
                                <w:ind w:left="82" w:right="80"/>
                                <w:jc w:val="center"/>
                                <w:rPr>
                                  <w:b/>
                                  <w:i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Can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you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find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some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examples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parallel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</w:rPr>
                                <w:t xml:space="preserve">perpendicular </w:t>
                              </w:r>
                              <w:r>
                                <w:rPr>
                                  <w:b/>
                                  <w:i/>
                                  <w:color w:val="006FC0"/>
                                  <w:spacing w:val="-2"/>
                                </w:rPr>
                                <w:t>lines?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8B7810" id="Group 9" o:spid="_x0000_s1031" style="position:absolute;margin-left:286.8pt;margin-top:174.95pt;width:539.65pt;height:411.7pt;z-index:15730688;mso-wrap-distance-left:0;mso-wrap-distance-right:0;mso-position-horizontal-relative:page;mso-position-vertical-relative:page" coordsize="68535,52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//2VBLAwQKAAAAAAAAACEAgBgs&#10;uW0uAABtLgAAFQAAAGRycy9tZWRpYS9pbWFnZTMuanBlZ//Y/+AAEEpGSUYAAQEBAGAAYAAA/9sA&#10;QwADAgIDAgIDAwMDBAMDBAUIBQUEBAUKBwcGCAwKDAwLCgsLDQ4SEA0OEQ4LCxAWEBETFBUVFQwP&#10;FxgWFBgSFBUU/9sAQwEDBAQFBAUJBQUJFA0LDRQUFBQUFBQUFBQUFBQUFBQUFBQUFBQUFBQUFBQU&#10;FBQUFBQUFBQUFBQUFBQUFBQUFBQU/8AAEQgBCAFI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">
                <v:shape id="Image 10" o:spid="_x0000_s1032" type="#_x0000_t75" alt="Shape, polygon  Description automatically generated" style="position:absolute;left:41576;width:26956;height:33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">
                  <v:imagedata r:id="rId20" o:title="Shape, polygon  Description automatically generated"/>
                </v:shape>
                <v:shape id="Graphic 11" o:spid="_x0000_s1033" style="position:absolute;left:41576;top:29241;width:9557;height:4076;visibility:visible;mso-wrap-style:square;v-text-anchor:top" coordsize="955675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" path="m955255,l,,,407047r955255,l955255,xe" stroked="f">
                  <v:path arrowok="t"/>
                </v:shape>
                <v:shape id="Image 12" o:spid="_x0000_s1034" type="#_x0000_t75" alt="Shape, polygon  Description automatically generated" style="position:absolute;left:20767;top:26209;width:29909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">
                  <v:imagedata r:id="rId21" o:title="Shape, polygon  Description automatically generated"/>
                </v:shape>
                <v:shape id="Image 13" o:spid="_x0000_s1035" type="#_x0000_t75" alt="A picture containing text, accessory  Description automatically generated" style="position:absolute;left:53157;top:41108;width:13614;height:10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">
                  <v:imagedata r:id="rId22" o:title="A picture containing text, accessory  Description automatically generated"/>
                </v:shape>
                <v:shape id="Image 14" o:spid="_x0000_s1036" type="#_x0000_t75" alt="A picture containing text, accessory  Description automatically generated" style="position:absolute;left:59394;top:30508;width:9135;height:10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">
                  <v:imagedata r:id="rId23" o:title="A picture containing text, accessory  Description automatically generated"/>
                </v:shape>
                <v:shape id="Textbox 15" o:spid="_x0000_s1037" type="#_x0000_t202" style="position:absolute;left:19688;top:15153;width:22002;height:11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" filled="f" strokecolor="#385622" strokeweight="2.25pt">
                  <v:textbox inset="0,0,0,0">
                    <w:txbxContent>
                      <w:p w14:paraId="598B781C" w14:textId="77777777" w:rsidR="00875113" w:rsidRDefault="00E5012F">
                        <w:pPr>
                          <w:spacing w:before="71"/>
                          <w:ind w:left="159" w:right="159"/>
                          <w:jc w:val="center"/>
                        </w:pPr>
                        <w:r>
                          <w:t>We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describe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3-D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shapes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using faces, edges and vertices.</w:t>
                        </w:r>
                      </w:p>
                      <w:p w14:paraId="598B781D" w14:textId="77777777" w:rsidR="00875113" w:rsidRDefault="00E5012F">
                        <w:pPr>
                          <w:spacing w:before="162"/>
                          <w:ind w:left="158" w:right="156" w:hanging="4"/>
                          <w:jc w:val="center"/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  <w:color w:val="006FC0"/>
                          </w:rPr>
                          <w:t>Could you draw and label the faces,</w:t>
                        </w:r>
                        <w:r>
                          <w:rPr>
                            <w:b/>
                            <w:i/>
                            <w:color w:val="006FC0"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vertices,</w:t>
                        </w:r>
                        <w:r>
                          <w:rPr>
                            <w:b/>
                            <w:i/>
                            <w:color w:val="006FC0"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and</w:t>
                        </w:r>
                        <w:r>
                          <w:rPr>
                            <w:b/>
                            <w:i/>
                            <w:color w:val="006FC0"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edges</w:t>
                        </w:r>
                        <w:r>
                          <w:rPr>
                            <w:b/>
                            <w:i/>
                            <w:color w:val="006FC0"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of</w:t>
                        </w:r>
                        <w:r>
                          <w:rPr>
                            <w:b/>
                            <w:i/>
                            <w:color w:val="006FC0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these 3D shapes?</w:t>
                        </w:r>
                      </w:p>
                    </w:txbxContent>
                  </v:textbox>
                </v:shape>
                <v:shape id="Textbox 16" o:spid="_x0000_s1038" type="#_x0000_t202" style="position:absolute;left:142;top:935;width:36348;height:12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" filled="f" strokecolor="#385622" strokeweight="2.25pt">
                  <v:textbox inset="0,0,0,0">
                    <w:txbxContent>
                      <w:p w14:paraId="598B781E" w14:textId="77777777" w:rsidR="00875113" w:rsidRDefault="00E5012F">
                        <w:pPr>
                          <w:spacing w:before="71"/>
                          <w:ind w:left="82" w:right="79"/>
                          <w:jc w:val="center"/>
                        </w:pPr>
                        <w:r>
                          <w:rPr>
                            <w:b/>
                          </w:rPr>
                          <w:t>Parallel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t>lines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always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same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distance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apart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will never meet.</w:t>
                        </w:r>
                      </w:p>
                      <w:p w14:paraId="598B781F" w14:textId="77777777" w:rsidR="00875113" w:rsidRDefault="00E5012F">
                        <w:pPr>
                          <w:spacing w:before="161"/>
                          <w:ind w:left="82" w:right="82"/>
                          <w:jc w:val="center"/>
                        </w:pPr>
                        <w:r>
                          <w:rPr>
                            <w:b/>
                          </w:rPr>
                          <w:t>Perpendicular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t>lines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cross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over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meet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right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angle.</w:t>
                        </w:r>
                      </w:p>
                      <w:p w14:paraId="598B7820" w14:textId="77777777" w:rsidR="00875113" w:rsidRDefault="00E5012F">
                        <w:pPr>
                          <w:spacing w:before="159"/>
                          <w:ind w:left="82" w:right="80"/>
                          <w:jc w:val="center"/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  <w:color w:val="006FC0"/>
                          </w:rPr>
                          <w:t>Can</w:t>
                        </w:r>
                        <w:r>
                          <w:rPr>
                            <w:b/>
                            <w:i/>
                            <w:color w:val="006FC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you</w:t>
                        </w:r>
                        <w:r>
                          <w:rPr>
                            <w:b/>
                            <w:i/>
                            <w:color w:val="006FC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find</w:t>
                        </w:r>
                        <w:r>
                          <w:rPr>
                            <w:b/>
                            <w:i/>
                            <w:color w:val="006FC0"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some</w:t>
                        </w:r>
                        <w:r>
                          <w:rPr>
                            <w:b/>
                            <w:i/>
                            <w:color w:val="006FC0"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examples</w:t>
                        </w:r>
                        <w:r>
                          <w:rPr>
                            <w:b/>
                            <w:i/>
                            <w:color w:val="006FC0"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of</w:t>
                        </w:r>
                        <w:r>
                          <w:rPr>
                            <w:b/>
                            <w:i/>
                            <w:color w:val="006FC0"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parallel</w:t>
                        </w:r>
                        <w:r>
                          <w:rPr>
                            <w:b/>
                            <w:i/>
                            <w:color w:val="006FC0"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>and</w:t>
                        </w:r>
                        <w:r>
                          <w:rPr>
                            <w:b/>
                            <w:i/>
                            <w:color w:val="006FC0"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006FC0"/>
                          </w:rPr>
                          <w:t xml:space="preserve">perpendicular </w:t>
                        </w:r>
                        <w:r>
                          <w:rPr>
                            <w:b/>
                            <w:i/>
                            <w:color w:val="006FC0"/>
                            <w:spacing w:val="-2"/>
                          </w:rPr>
                          <w:t>lines?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E5012F"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98B7812" wp14:editId="598B7813">
                <wp:simplePos x="0" y="0"/>
                <wp:positionH relativeFrom="page">
                  <wp:posOffset>6569709</wp:posOffset>
                </wp:positionH>
                <wp:positionV relativeFrom="page">
                  <wp:posOffset>1017270</wp:posOffset>
                </wp:positionV>
                <wp:extent cx="4063365" cy="105092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63365" cy="105092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38562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8B7821" w14:textId="77777777" w:rsidR="00875113" w:rsidRDefault="00E5012F">
                            <w:pPr>
                              <w:pStyle w:val="BodyText"/>
                              <w:spacing w:before="72"/>
                              <w:ind w:left="46" w:right="44"/>
                              <w:jc w:val="center"/>
                            </w:pPr>
                            <w:r>
                              <w:t>We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describe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2-D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shapes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sides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corners.</w:t>
                            </w:r>
                          </w:p>
                          <w:p w14:paraId="598B7822" w14:textId="77777777" w:rsidR="00875113" w:rsidRDefault="00E5012F">
                            <w:pPr>
                              <w:pStyle w:val="BodyText"/>
                              <w:spacing w:before="158"/>
                              <w:ind w:left="44" w:right="44"/>
                              <w:jc w:val="center"/>
                            </w:pPr>
                            <w:r>
                              <w:t>These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shapes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may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also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acute,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obtuse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right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angles.</w:t>
                            </w:r>
                          </w:p>
                          <w:p w14:paraId="598B7823" w14:textId="77777777" w:rsidR="00875113" w:rsidRDefault="00E5012F">
                            <w:pPr>
                              <w:spacing w:before="161"/>
                              <w:ind w:left="43" w:right="44"/>
                              <w:jc w:val="center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>Could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>you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>label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>the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>acute,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>obtuse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>and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>right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>angles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>in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</w:rPr>
                              <w:t xml:space="preserve">different </w:t>
                            </w:r>
                            <w:r>
                              <w:rPr>
                                <w:b/>
                                <w:i/>
                                <w:color w:val="006FC0"/>
                                <w:spacing w:val="-2"/>
                              </w:rPr>
                              <w:t>shapes?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B7812" id="Textbox 17" o:spid="_x0000_s1039" type="#_x0000_t202" style="position:absolute;margin-left:517.3pt;margin-top:80.1pt;width:319.95pt;height:82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" filled="f" strokecolor="#385622" strokeweight="2.25pt">
                <v:path arrowok="t"/>
                <v:textbox inset="0,0,0,0">
                  <w:txbxContent>
                    <w:p w14:paraId="598B7821" w14:textId="77777777" w:rsidR="00875113" w:rsidRDefault="00E5012F">
                      <w:pPr>
                        <w:pStyle w:val="BodyText"/>
                        <w:spacing w:before="72"/>
                        <w:ind w:left="46" w:right="44"/>
                        <w:jc w:val="center"/>
                      </w:pPr>
                      <w:r>
                        <w:t>We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describe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2-D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shapes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sides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corners.</w:t>
                      </w:r>
                    </w:p>
                    <w:p w14:paraId="598B7822" w14:textId="77777777" w:rsidR="00875113" w:rsidRDefault="00E5012F">
                      <w:pPr>
                        <w:pStyle w:val="BodyText"/>
                        <w:spacing w:before="158"/>
                        <w:ind w:left="44" w:right="44"/>
                        <w:jc w:val="center"/>
                      </w:pPr>
                      <w:r>
                        <w:t>These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shapes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may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also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acute,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obtuse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right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angles.</w:t>
                      </w:r>
                    </w:p>
                    <w:p w14:paraId="598B7823" w14:textId="77777777" w:rsidR="00875113" w:rsidRDefault="00E5012F">
                      <w:pPr>
                        <w:spacing w:before="161"/>
                        <w:ind w:left="43" w:right="44"/>
                        <w:jc w:val="center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  <w:color w:val="006FC0"/>
                        </w:rPr>
                        <w:t>Could</w:t>
                      </w:r>
                      <w:r>
                        <w:rPr>
                          <w:b/>
                          <w:i/>
                          <w:color w:val="006FC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</w:rPr>
                        <w:t>you</w:t>
                      </w:r>
                      <w:r>
                        <w:rPr>
                          <w:b/>
                          <w:i/>
                          <w:color w:val="006FC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</w:rPr>
                        <w:t>label</w:t>
                      </w:r>
                      <w:r>
                        <w:rPr>
                          <w:b/>
                          <w:i/>
                          <w:color w:val="006FC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</w:rPr>
                        <w:t>the</w:t>
                      </w:r>
                      <w:r>
                        <w:rPr>
                          <w:b/>
                          <w:i/>
                          <w:color w:val="006FC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</w:rPr>
                        <w:t>acute,</w:t>
                      </w:r>
                      <w:r>
                        <w:rPr>
                          <w:b/>
                          <w:i/>
                          <w:color w:val="006FC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</w:rPr>
                        <w:t>obtuse</w:t>
                      </w:r>
                      <w:r>
                        <w:rPr>
                          <w:b/>
                          <w:i/>
                          <w:color w:val="006FC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</w:rPr>
                        <w:t>and</w:t>
                      </w:r>
                      <w:r>
                        <w:rPr>
                          <w:b/>
                          <w:i/>
                          <w:color w:val="006FC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</w:rPr>
                        <w:t>right</w:t>
                      </w:r>
                      <w:r>
                        <w:rPr>
                          <w:b/>
                          <w:i/>
                          <w:color w:val="006FC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</w:rPr>
                        <w:t>angles</w:t>
                      </w:r>
                      <w:r>
                        <w:rPr>
                          <w:b/>
                          <w:i/>
                          <w:color w:val="006FC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</w:rPr>
                        <w:t>in</w:t>
                      </w:r>
                      <w:r>
                        <w:rPr>
                          <w:b/>
                          <w:i/>
                          <w:color w:val="006FC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6FC0"/>
                        </w:rPr>
                        <w:t xml:space="preserve">different </w:t>
                      </w:r>
                      <w:r>
                        <w:rPr>
                          <w:b/>
                          <w:i/>
                          <w:color w:val="006FC0"/>
                          <w:spacing w:val="-2"/>
                        </w:rPr>
                        <w:t>shapes?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012F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98B7814" wp14:editId="598B7815">
                <wp:simplePos x="0" y="0"/>
                <wp:positionH relativeFrom="page">
                  <wp:posOffset>4254500</wp:posOffset>
                </wp:positionH>
                <wp:positionV relativeFrom="page">
                  <wp:posOffset>890270</wp:posOffset>
                </wp:positionV>
                <wp:extent cx="1742439" cy="38671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42439" cy="386715"/>
                        </a:xfrm>
                        <a:prstGeom prst="rect">
                          <a:avLst/>
                        </a:prstGeom>
                        <a:solidFill>
                          <a:srgbClr val="DAE2F3"/>
                        </a:solidFill>
                      </wps:spPr>
                      <wps:txbx>
                        <w:txbxContent>
                          <w:p w14:paraId="598B7824" w14:textId="77777777" w:rsidR="00875113" w:rsidRDefault="00E5012F">
                            <w:pPr>
                              <w:spacing w:before="75"/>
                              <w:ind w:left="863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AFEF"/>
                                <w:spacing w:val="-2"/>
                                <w:sz w:val="40"/>
                              </w:rPr>
                              <w:t>Shape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B7814" id="Textbox 18" o:spid="_x0000_s1040" type="#_x0000_t202" style="position:absolute;margin-left:335pt;margin-top:70.1pt;width:137.2pt;height:30.4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" fillcolor="#dae2f3" stroked="f">
                <v:textbox inset="0,0,0,0">
                  <w:txbxContent>
                    <w:p w14:paraId="598B7824" w14:textId="77777777" w:rsidR="00875113" w:rsidRDefault="00E5012F">
                      <w:pPr>
                        <w:spacing w:before="75"/>
                        <w:ind w:left="863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AFEF"/>
                          <w:spacing w:val="-2"/>
                          <w:sz w:val="40"/>
                        </w:rPr>
                        <w:t>Shape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012F"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598B7816" wp14:editId="598B7817">
                <wp:simplePos x="0" y="0"/>
                <wp:positionH relativeFrom="page">
                  <wp:posOffset>128015</wp:posOffset>
                </wp:positionH>
                <wp:positionV relativeFrom="page">
                  <wp:posOffset>190500</wp:posOffset>
                </wp:positionV>
                <wp:extent cx="8641080" cy="65595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41080" cy="655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Borders>
                                <w:top w:val="single" w:sz="18" w:space="0" w:color="385522"/>
                                <w:left w:val="single" w:sz="18" w:space="0" w:color="385522"/>
                                <w:bottom w:val="single" w:sz="18" w:space="0" w:color="385522"/>
                                <w:right w:val="single" w:sz="18" w:space="0" w:color="385522"/>
                                <w:insideH w:val="single" w:sz="18" w:space="0" w:color="385522"/>
                                <w:insideV w:val="single" w:sz="18" w:space="0" w:color="38552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952"/>
                              <w:gridCol w:w="4395"/>
                              <w:gridCol w:w="3687"/>
                              <w:gridCol w:w="2410"/>
                            </w:tblGrid>
                            <w:tr w:rsidR="00875113" w14:paraId="598B7826" w14:textId="77777777">
                              <w:trPr>
                                <w:trHeight w:val="523"/>
                              </w:trPr>
                              <w:tc>
                                <w:tcPr>
                                  <w:tcW w:w="13444" w:type="dxa"/>
                                  <w:gridSpan w:val="4"/>
                                </w:tcPr>
                                <w:p w14:paraId="598B7825" w14:textId="392B2789" w:rsidR="00875113" w:rsidRDefault="00F139A6">
                                  <w:pPr>
                                    <w:pStyle w:val="TableParagraph"/>
                                    <w:spacing w:before="16" w:line="487" w:lineRule="exact"/>
                                    <w:ind w:left="47"/>
                                    <w:jc w:val="center"/>
                                    <w:rPr>
                                      <w:b/>
                                      <w:sz w:val="40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Aston &amp; Cote</w:t>
                                  </w:r>
                                  <w:r w:rsidR="00E5012F">
                                    <w:rPr>
                                      <w:b/>
                                      <w:color w:val="385522"/>
                                      <w:spacing w:val="-6"/>
                                      <w:sz w:val="40"/>
                                    </w:rPr>
                                    <w:t xml:space="preserve"> </w:t>
                                  </w:r>
                                  <w:r w:rsidR="00E5012F"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Primary</w:t>
                                  </w:r>
                                  <w:r w:rsidR="00E5012F">
                                    <w:rPr>
                                      <w:b/>
                                      <w:color w:val="385522"/>
                                      <w:spacing w:val="-4"/>
                                      <w:sz w:val="40"/>
                                    </w:rPr>
                                    <w:t xml:space="preserve"> </w:t>
                                  </w:r>
                                  <w:r w:rsidR="00E5012F"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School</w:t>
                                  </w:r>
                                  <w:r w:rsidR="00E5012F">
                                    <w:rPr>
                                      <w:b/>
                                      <w:color w:val="385522"/>
                                      <w:spacing w:val="-5"/>
                                      <w:sz w:val="40"/>
                                    </w:rPr>
                                    <w:t xml:space="preserve"> </w:t>
                                  </w:r>
                                  <w:r w:rsidR="00E5012F"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–</w:t>
                                  </w:r>
                                  <w:r w:rsidR="00E5012F">
                                    <w:rPr>
                                      <w:b/>
                                      <w:color w:val="385522"/>
                                      <w:spacing w:val="-5"/>
                                      <w:sz w:val="40"/>
                                    </w:rPr>
                                    <w:t xml:space="preserve"> </w:t>
                                  </w:r>
                                  <w:r w:rsidR="00E5012F"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Knowledge</w:t>
                                  </w:r>
                                  <w:r w:rsidR="00E5012F">
                                    <w:rPr>
                                      <w:b/>
                                      <w:color w:val="385522"/>
                                      <w:spacing w:val="-5"/>
                                      <w:sz w:val="40"/>
                                    </w:rPr>
                                    <w:t xml:space="preserve"> </w:t>
                                  </w:r>
                                  <w:proofErr w:type="spellStart"/>
                                  <w:r w:rsidR="00E5012F">
                                    <w:rPr>
                                      <w:b/>
                                      <w:color w:val="385522"/>
                                      <w:sz w:val="40"/>
                                    </w:rPr>
                                    <w:t>Organiser</w:t>
                                  </w:r>
                                  <w:proofErr w:type="spellEnd"/>
                                  <w:r w:rsidR="00E5012F">
                                    <w:rPr>
                                      <w:b/>
                                      <w:color w:val="385522"/>
                                      <w:spacing w:val="-5"/>
                                      <w:sz w:val="4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875113" w14:paraId="598B782B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2952" w:type="dxa"/>
                                </w:tcPr>
                                <w:p w14:paraId="598B7827" w14:textId="77777777" w:rsidR="00875113" w:rsidRDefault="00E5012F">
                                  <w:pPr>
                                    <w:pStyle w:val="TableParagraph"/>
                                    <w:spacing w:before="15" w:line="340" w:lineRule="exact"/>
                                    <w:ind w:left="603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Subject: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Maths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395" w:type="dxa"/>
                                </w:tcPr>
                                <w:p w14:paraId="598B7828" w14:textId="77777777" w:rsidR="00875113" w:rsidRDefault="00E5012F">
                                  <w:pPr>
                                    <w:pStyle w:val="TableParagraph"/>
                                    <w:spacing w:before="15" w:line="340" w:lineRule="exact"/>
                                    <w:ind w:left="1458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Topic: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Shape</w:t>
                                  </w:r>
                                </w:p>
                              </w:tc>
                              <w:tc>
                                <w:tcPr>
                                  <w:tcW w:w="3687" w:type="dxa"/>
                                </w:tcPr>
                                <w:p w14:paraId="598B7829" w14:textId="77777777" w:rsidR="00875113" w:rsidRDefault="00E5012F">
                                  <w:pPr>
                                    <w:pStyle w:val="TableParagraph"/>
                                    <w:spacing w:before="15" w:line="340" w:lineRule="exact"/>
                                    <w:ind w:left="49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98B782A" w14:textId="77777777" w:rsidR="00875113" w:rsidRDefault="00E5012F">
                                  <w:pPr>
                                    <w:pStyle w:val="TableParagraph"/>
                                    <w:spacing w:before="15" w:line="340" w:lineRule="exact"/>
                                    <w:ind w:left="798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598B782C" w14:textId="77777777" w:rsidR="00875113" w:rsidRDefault="00875113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8B7816" id="_x0000_t202" coordsize="21600,21600" o:spt="202" path="m,l,21600r21600,l21600,xe">
                <v:stroke joinstyle="miter"/>
                <v:path gradientshapeok="t" o:connecttype="rect"/>
              </v:shapetype>
              <v:shape id="Textbox 19" o:spid="_x0000_s1041" type="#_x0000_t202" style="position:absolute;margin-left:10.1pt;margin-top:15pt;width:680.4pt;height:51.6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Borders>
                          <w:top w:val="single" w:sz="18" w:space="0" w:color="385522"/>
                          <w:left w:val="single" w:sz="18" w:space="0" w:color="385522"/>
                          <w:bottom w:val="single" w:sz="18" w:space="0" w:color="385522"/>
                          <w:right w:val="single" w:sz="18" w:space="0" w:color="385522"/>
                          <w:insideH w:val="single" w:sz="18" w:space="0" w:color="385522"/>
                          <w:insideV w:val="single" w:sz="18" w:space="0" w:color="38552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952"/>
                        <w:gridCol w:w="4395"/>
                        <w:gridCol w:w="3687"/>
                        <w:gridCol w:w="2410"/>
                      </w:tblGrid>
                      <w:tr w:rsidR="00875113" w14:paraId="598B7826" w14:textId="77777777">
                        <w:trPr>
                          <w:trHeight w:val="523"/>
                        </w:trPr>
                        <w:tc>
                          <w:tcPr>
                            <w:tcW w:w="13444" w:type="dxa"/>
                            <w:gridSpan w:val="4"/>
                          </w:tcPr>
                          <w:p w14:paraId="598B7825" w14:textId="392B2789" w:rsidR="00875113" w:rsidRDefault="00F139A6">
                            <w:pPr>
                              <w:pStyle w:val="TableParagraph"/>
                              <w:spacing w:before="16" w:line="487" w:lineRule="exact"/>
                              <w:ind w:left="47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40"/>
                              </w:rPr>
                              <w:t>Aston &amp; Cote</w:t>
                            </w:r>
                            <w:r w:rsidR="00E5012F">
                              <w:rPr>
                                <w:b/>
                                <w:color w:val="385522"/>
                                <w:spacing w:val="-6"/>
                                <w:sz w:val="40"/>
                              </w:rPr>
                              <w:t xml:space="preserve"> </w:t>
                            </w:r>
                            <w:r w:rsidR="00E5012F">
                              <w:rPr>
                                <w:b/>
                                <w:color w:val="385522"/>
                                <w:sz w:val="40"/>
                              </w:rPr>
                              <w:t>Primary</w:t>
                            </w:r>
                            <w:r w:rsidR="00E5012F">
                              <w:rPr>
                                <w:b/>
                                <w:color w:val="385522"/>
                                <w:spacing w:val="-4"/>
                                <w:sz w:val="40"/>
                              </w:rPr>
                              <w:t xml:space="preserve"> </w:t>
                            </w:r>
                            <w:r w:rsidR="00E5012F">
                              <w:rPr>
                                <w:b/>
                                <w:color w:val="385522"/>
                                <w:sz w:val="40"/>
                              </w:rPr>
                              <w:t>School</w:t>
                            </w:r>
                            <w:r w:rsidR="00E5012F">
                              <w:rPr>
                                <w:b/>
                                <w:color w:val="385522"/>
                                <w:spacing w:val="-5"/>
                                <w:sz w:val="40"/>
                              </w:rPr>
                              <w:t xml:space="preserve"> </w:t>
                            </w:r>
                            <w:r w:rsidR="00E5012F">
                              <w:rPr>
                                <w:b/>
                                <w:color w:val="385522"/>
                                <w:sz w:val="40"/>
                              </w:rPr>
                              <w:t>–</w:t>
                            </w:r>
                            <w:r w:rsidR="00E5012F">
                              <w:rPr>
                                <w:b/>
                                <w:color w:val="385522"/>
                                <w:spacing w:val="-5"/>
                                <w:sz w:val="40"/>
                              </w:rPr>
                              <w:t xml:space="preserve"> </w:t>
                            </w:r>
                            <w:r w:rsidR="00E5012F">
                              <w:rPr>
                                <w:b/>
                                <w:color w:val="385522"/>
                                <w:sz w:val="40"/>
                              </w:rPr>
                              <w:t>Knowledge</w:t>
                            </w:r>
                            <w:r w:rsidR="00E5012F">
                              <w:rPr>
                                <w:b/>
                                <w:color w:val="385522"/>
                                <w:spacing w:val="-5"/>
                                <w:sz w:val="40"/>
                              </w:rPr>
                              <w:t xml:space="preserve"> </w:t>
                            </w:r>
                            <w:proofErr w:type="spellStart"/>
                            <w:r w:rsidR="00E5012F">
                              <w:rPr>
                                <w:b/>
                                <w:color w:val="385522"/>
                                <w:sz w:val="40"/>
                              </w:rPr>
                              <w:t>Organiser</w:t>
                            </w:r>
                            <w:proofErr w:type="spellEnd"/>
                            <w:r w:rsidR="00E5012F">
                              <w:rPr>
                                <w:b/>
                                <w:color w:val="385522"/>
                                <w:spacing w:val="-5"/>
                                <w:sz w:val="40"/>
                              </w:rPr>
                              <w:t xml:space="preserve"> </w:t>
                            </w:r>
                          </w:p>
                        </w:tc>
                      </w:tr>
                      <w:tr w:rsidR="00875113" w14:paraId="598B782B" w14:textId="77777777">
                        <w:trPr>
                          <w:trHeight w:val="375"/>
                        </w:trPr>
                        <w:tc>
                          <w:tcPr>
                            <w:tcW w:w="2952" w:type="dxa"/>
                          </w:tcPr>
                          <w:p w14:paraId="598B7827" w14:textId="77777777" w:rsidR="00875113" w:rsidRDefault="00E5012F">
                            <w:pPr>
                              <w:pStyle w:val="TableParagraph"/>
                              <w:spacing w:before="15" w:line="340" w:lineRule="exact"/>
                              <w:ind w:left="60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Subject:</w:t>
                            </w:r>
                            <w:r>
                              <w:rPr>
                                <w:b/>
                                <w:color w:val="385522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Maths</w:t>
                            </w:r>
                            <w:proofErr w:type="spellEnd"/>
                          </w:p>
                        </w:tc>
                        <w:tc>
                          <w:tcPr>
                            <w:tcW w:w="4395" w:type="dxa"/>
                          </w:tcPr>
                          <w:p w14:paraId="598B7828" w14:textId="77777777" w:rsidR="00875113" w:rsidRDefault="00E5012F">
                            <w:pPr>
                              <w:pStyle w:val="TableParagraph"/>
                              <w:spacing w:before="15" w:line="340" w:lineRule="exact"/>
                              <w:ind w:left="145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Topic:</w:t>
                            </w:r>
                            <w:r>
                              <w:rPr>
                                <w:b/>
                                <w:color w:val="385522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Shape</w:t>
                            </w:r>
                          </w:p>
                        </w:tc>
                        <w:tc>
                          <w:tcPr>
                            <w:tcW w:w="3687" w:type="dxa"/>
                          </w:tcPr>
                          <w:p w14:paraId="598B7829" w14:textId="77777777" w:rsidR="00875113" w:rsidRDefault="00E5012F">
                            <w:pPr>
                              <w:pStyle w:val="TableParagraph"/>
                              <w:spacing w:before="15" w:line="340" w:lineRule="exact"/>
                              <w:ind w:left="4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598B782A" w14:textId="77777777" w:rsidR="00875113" w:rsidRDefault="00E5012F">
                            <w:pPr>
                              <w:pStyle w:val="TableParagraph"/>
                              <w:spacing w:before="15" w:line="340" w:lineRule="exact"/>
                              <w:ind w:left="79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Term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598B782C" w14:textId="77777777" w:rsidR="00875113" w:rsidRDefault="0087511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012F"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598B7818" wp14:editId="598B7819">
                <wp:simplePos x="0" y="0"/>
                <wp:positionH relativeFrom="page">
                  <wp:posOffset>153923</wp:posOffset>
                </wp:positionH>
                <wp:positionV relativeFrom="page">
                  <wp:posOffset>952754</wp:posOffset>
                </wp:positionV>
                <wp:extent cx="3418840" cy="2560954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8840" cy="25609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Borders>
                                <w:top w:val="single" w:sz="18" w:space="0" w:color="385522"/>
                                <w:left w:val="single" w:sz="18" w:space="0" w:color="385522"/>
                                <w:bottom w:val="single" w:sz="18" w:space="0" w:color="385522"/>
                                <w:right w:val="single" w:sz="18" w:space="0" w:color="385522"/>
                                <w:insideH w:val="single" w:sz="18" w:space="0" w:color="385522"/>
                                <w:insideV w:val="single" w:sz="18" w:space="0" w:color="38552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394"/>
                              <w:gridCol w:w="3826"/>
                            </w:tblGrid>
                            <w:tr w:rsidR="00875113" w14:paraId="598B782E" w14:textId="77777777">
                              <w:trPr>
                                <w:trHeight w:val="238"/>
                              </w:trPr>
                              <w:tc>
                                <w:tcPr>
                                  <w:tcW w:w="5220" w:type="dxa"/>
                                  <w:gridSpan w:val="2"/>
                                </w:tcPr>
                                <w:p w14:paraId="598B782D" w14:textId="77777777" w:rsidR="00875113" w:rsidRDefault="00E5012F">
                                  <w:pPr>
                                    <w:pStyle w:val="TableParagraph"/>
                                    <w:spacing w:before="3" w:line="215" w:lineRule="exact"/>
                                    <w:ind w:left="1734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Vocabulary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6FC0"/>
                                      <w:spacing w:val="-4"/>
                                      <w:sz w:val="18"/>
                                    </w:rPr>
                                    <w:t>Shape</w:t>
                                  </w:r>
                                </w:p>
                              </w:tc>
                            </w:tr>
                            <w:tr w:rsidR="00875113" w14:paraId="598B7832" w14:textId="77777777">
                              <w:trPr>
                                <w:trHeight w:val="439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598B782F" w14:textId="77777777" w:rsidR="00875113" w:rsidRDefault="00E5012F">
                                  <w:pPr>
                                    <w:pStyle w:val="TableParagraph"/>
                                    <w:ind w:left="10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Parallel</w:t>
                                  </w:r>
                                </w:p>
                              </w:tc>
                              <w:tc>
                                <w:tcPr>
                                  <w:tcW w:w="3826" w:type="dxa"/>
                                </w:tcPr>
                                <w:p w14:paraId="598B7830" w14:textId="77777777" w:rsidR="00875113" w:rsidRDefault="00E5012F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Lines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always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same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distance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apart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and</w:t>
                                  </w:r>
                                </w:p>
                                <w:p w14:paraId="598B7831" w14:textId="77777777" w:rsidR="00875113" w:rsidRDefault="00E5012F">
                                  <w:pPr>
                                    <w:pStyle w:val="TableParagraph"/>
                                    <w:spacing w:before="1" w:line="198" w:lineRule="exact"/>
                                    <w:ind w:left="2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will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never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meet.</w:t>
                                  </w:r>
                                </w:p>
                              </w:tc>
                            </w:tr>
                            <w:tr w:rsidR="00875113" w14:paraId="598B7835" w14:textId="77777777">
                              <w:trPr>
                                <w:trHeight w:val="396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598B7833" w14:textId="77777777" w:rsidR="00875113" w:rsidRDefault="00E5012F">
                                  <w:pPr>
                                    <w:pStyle w:val="TableParagraph"/>
                                    <w:ind w:left="10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Perpendicular</w:t>
                                  </w:r>
                                </w:p>
                              </w:tc>
                              <w:tc>
                                <w:tcPr>
                                  <w:tcW w:w="3826" w:type="dxa"/>
                                </w:tcPr>
                                <w:p w14:paraId="598B7834" w14:textId="77777777" w:rsidR="00875113" w:rsidRDefault="00E5012F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Lines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cross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over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meet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 right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angle.</w:t>
                                  </w:r>
                                </w:p>
                              </w:tc>
                            </w:tr>
                            <w:tr w:rsidR="00875113" w14:paraId="598B7839" w14:textId="77777777">
                              <w:trPr>
                                <w:trHeight w:val="439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598B7836" w14:textId="77777777" w:rsidR="00875113" w:rsidRDefault="00E5012F">
                                  <w:pPr>
                                    <w:pStyle w:val="TableParagraph"/>
                                    <w:ind w:left="10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Angle</w:t>
                                  </w:r>
                                </w:p>
                              </w:tc>
                              <w:tc>
                                <w:tcPr>
                                  <w:tcW w:w="3826" w:type="dxa"/>
                                </w:tcPr>
                                <w:p w14:paraId="598B7837" w14:textId="77777777" w:rsidR="00875113" w:rsidRDefault="00E5012F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measure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turn,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seen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where</w:t>
                                  </w:r>
                                  <w:proofErr w:type="gramEnd"/>
                                </w:p>
                                <w:p w14:paraId="598B7838" w14:textId="77777777" w:rsidR="00875113" w:rsidRDefault="00E5012F">
                                  <w:pPr>
                                    <w:pStyle w:val="TableParagraph"/>
                                    <w:spacing w:before="1" w:line="198" w:lineRule="exact"/>
                                    <w:ind w:left="2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lines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cross.</w:t>
                                  </w:r>
                                </w:p>
                              </w:tc>
                            </w:tr>
                            <w:tr w:rsidR="00875113" w14:paraId="598B783C" w14:textId="77777777">
                              <w:trPr>
                                <w:trHeight w:val="396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598B783A" w14:textId="77777777" w:rsidR="00875113" w:rsidRDefault="00E5012F">
                                  <w:pPr>
                                    <w:pStyle w:val="TableParagraph"/>
                                    <w:ind w:left="10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Right-Angle</w:t>
                                  </w:r>
                                </w:p>
                              </w:tc>
                              <w:tc>
                                <w:tcPr>
                                  <w:tcW w:w="3826" w:type="dxa"/>
                                </w:tcPr>
                                <w:p w14:paraId="598B783B" w14:textId="77777777" w:rsidR="00875113" w:rsidRDefault="00E5012F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angle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exactly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90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degrees.</w:t>
                                  </w:r>
                                </w:p>
                              </w:tc>
                            </w:tr>
                            <w:tr w:rsidR="00875113" w14:paraId="598B783F" w14:textId="77777777">
                              <w:trPr>
                                <w:trHeight w:val="397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598B783D" w14:textId="77777777" w:rsidR="00875113" w:rsidRDefault="00E5012F">
                                  <w:pPr>
                                    <w:pStyle w:val="TableParagraph"/>
                                    <w:spacing w:before="1"/>
                                    <w:ind w:left="10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Horizontal</w:t>
                                  </w:r>
                                </w:p>
                              </w:tc>
                              <w:tc>
                                <w:tcPr>
                                  <w:tcW w:w="3826" w:type="dxa"/>
                                </w:tcPr>
                                <w:p w14:paraId="598B783E" w14:textId="77777777" w:rsidR="00875113" w:rsidRDefault="00E5012F">
                                  <w:pPr>
                                    <w:pStyle w:val="TableParagraph"/>
                                    <w:spacing w:before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Lines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side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side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(think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horizon).</w:t>
                                  </w:r>
                                </w:p>
                              </w:tc>
                            </w:tr>
                            <w:tr w:rsidR="00875113" w14:paraId="598B7842" w14:textId="77777777">
                              <w:trPr>
                                <w:trHeight w:val="399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598B7840" w14:textId="77777777" w:rsidR="00875113" w:rsidRDefault="00E5012F">
                                  <w:pPr>
                                    <w:pStyle w:val="TableParagraph"/>
                                    <w:ind w:left="10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Vertical</w:t>
                                  </w:r>
                                </w:p>
                              </w:tc>
                              <w:tc>
                                <w:tcPr>
                                  <w:tcW w:w="3826" w:type="dxa"/>
                                </w:tcPr>
                                <w:p w14:paraId="598B7841" w14:textId="77777777" w:rsidR="00875113" w:rsidRDefault="00E5012F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Lines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go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up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down.</w:t>
                                  </w:r>
                                </w:p>
                              </w:tc>
                            </w:tr>
                            <w:tr w:rsidR="00875113" w14:paraId="598B7846" w14:textId="77777777">
                              <w:trPr>
                                <w:trHeight w:val="437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598B7843" w14:textId="77777777" w:rsidR="00875113" w:rsidRDefault="00E5012F">
                                  <w:pPr>
                                    <w:pStyle w:val="TableParagraph"/>
                                    <w:spacing w:line="218" w:lineRule="exact"/>
                                    <w:ind w:left="10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Acute</w:t>
                                  </w:r>
                                </w:p>
                              </w:tc>
                              <w:tc>
                                <w:tcPr>
                                  <w:tcW w:w="3826" w:type="dxa"/>
                                </w:tcPr>
                                <w:p w14:paraId="598B7844" w14:textId="77777777" w:rsidR="00875113" w:rsidRDefault="00E5012F">
                                  <w:pPr>
                                    <w:pStyle w:val="TableParagraph"/>
                                    <w:spacing w:line="219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Angles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less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90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degrees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(smaller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than</w:t>
                                  </w:r>
                                </w:p>
                                <w:p w14:paraId="598B7845" w14:textId="77777777" w:rsidR="00875113" w:rsidRDefault="00E5012F">
                                  <w:pPr>
                                    <w:pStyle w:val="TableParagraph"/>
                                    <w:spacing w:line="198" w:lineRule="exact"/>
                                    <w:ind w:left="2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right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angle)</w:t>
                                  </w:r>
                                </w:p>
                              </w:tc>
                            </w:tr>
                            <w:tr w:rsidR="00875113" w14:paraId="598B784A" w14:textId="77777777">
                              <w:trPr>
                                <w:trHeight w:val="442"/>
                              </w:trPr>
                              <w:tc>
                                <w:tcPr>
                                  <w:tcW w:w="1394" w:type="dxa"/>
                                </w:tcPr>
                                <w:p w14:paraId="598B7847" w14:textId="77777777" w:rsidR="00875113" w:rsidRDefault="00E5012F">
                                  <w:pPr>
                                    <w:pStyle w:val="TableParagraph"/>
                                    <w:ind w:left="10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Obtuse</w:t>
                                  </w:r>
                                </w:p>
                              </w:tc>
                              <w:tc>
                                <w:tcPr>
                                  <w:tcW w:w="3826" w:type="dxa"/>
                                </w:tcPr>
                                <w:p w14:paraId="598B7848" w14:textId="77777777" w:rsidR="00875113" w:rsidRDefault="00E5012F">
                                  <w:pPr>
                                    <w:pStyle w:val="TableParagraph"/>
                                    <w:spacing w:before="3" w:line="219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Angles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than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90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degrees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(bigger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than</w:t>
                                  </w:r>
                                </w:p>
                                <w:p w14:paraId="598B7849" w14:textId="77777777" w:rsidR="00875113" w:rsidRDefault="00E5012F">
                                  <w:pPr>
                                    <w:pStyle w:val="TableParagraph"/>
                                    <w:spacing w:line="200" w:lineRule="exact"/>
                                    <w:ind w:left="2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right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angle).</w:t>
                                  </w:r>
                                </w:p>
                              </w:tc>
                            </w:tr>
                          </w:tbl>
                          <w:p w14:paraId="598B784B" w14:textId="77777777" w:rsidR="00875113" w:rsidRDefault="00875113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B7818" id="Textbox 20" o:spid="_x0000_s1042" type="#_x0000_t202" style="position:absolute;margin-left:12.1pt;margin-top:75pt;width:269.2pt;height:201.6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Borders>
                          <w:top w:val="single" w:sz="18" w:space="0" w:color="385522"/>
                          <w:left w:val="single" w:sz="18" w:space="0" w:color="385522"/>
                          <w:bottom w:val="single" w:sz="18" w:space="0" w:color="385522"/>
                          <w:right w:val="single" w:sz="18" w:space="0" w:color="385522"/>
                          <w:insideH w:val="single" w:sz="18" w:space="0" w:color="385522"/>
                          <w:insideV w:val="single" w:sz="18" w:space="0" w:color="38552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394"/>
                        <w:gridCol w:w="3826"/>
                      </w:tblGrid>
                      <w:tr w:rsidR="00875113" w14:paraId="598B782E" w14:textId="77777777">
                        <w:trPr>
                          <w:trHeight w:val="238"/>
                        </w:trPr>
                        <w:tc>
                          <w:tcPr>
                            <w:tcW w:w="5220" w:type="dxa"/>
                            <w:gridSpan w:val="2"/>
                          </w:tcPr>
                          <w:p w14:paraId="598B782D" w14:textId="77777777" w:rsidR="00875113" w:rsidRDefault="00E5012F">
                            <w:pPr>
                              <w:pStyle w:val="TableParagraph"/>
                              <w:spacing w:before="3" w:line="215" w:lineRule="exact"/>
                              <w:ind w:left="173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Key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Vocabulary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6FC0"/>
                                <w:spacing w:val="-4"/>
                                <w:sz w:val="18"/>
                              </w:rPr>
                              <w:t>Shape</w:t>
                            </w:r>
                          </w:p>
                        </w:tc>
                      </w:tr>
                      <w:tr w:rsidR="00875113" w14:paraId="598B7832" w14:textId="77777777">
                        <w:trPr>
                          <w:trHeight w:val="439"/>
                        </w:trPr>
                        <w:tc>
                          <w:tcPr>
                            <w:tcW w:w="1394" w:type="dxa"/>
                          </w:tcPr>
                          <w:p w14:paraId="598B782F" w14:textId="77777777" w:rsidR="00875113" w:rsidRDefault="00E5012F">
                            <w:pPr>
                              <w:pStyle w:val="TableParagraph"/>
                              <w:ind w:left="10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Parallel</w:t>
                            </w:r>
                          </w:p>
                        </w:tc>
                        <w:tc>
                          <w:tcPr>
                            <w:tcW w:w="3826" w:type="dxa"/>
                          </w:tcPr>
                          <w:p w14:paraId="598B7830" w14:textId="77777777" w:rsidR="00875113" w:rsidRDefault="00E5012F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Lines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always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same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distance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apart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and</w:t>
                            </w:r>
                          </w:p>
                          <w:p w14:paraId="598B7831" w14:textId="77777777" w:rsidR="00875113" w:rsidRDefault="00E5012F">
                            <w:pPr>
                              <w:pStyle w:val="TableParagraph"/>
                              <w:spacing w:before="1" w:line="198" w:lineRule="exact"/>
                              <w:ind w:left="2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will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never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meet.</w:t>
                            </w:r>
                          </w:p>
                        </w:tc>
                      </w:tr>
                      <w:tr w:rsidR="00875113" w14:paraId="598B7835" w14:textId="77777777">
                        <w:trPr>
                          <w:trHeight w:val="396"/>
                        </w:trPr>
                        <w:tc>
                          <w:tcPr>
                            <w:tcW w:w="1394" w:type="dxa"/>
                          </w:tcPr>
                          <w:p w14:paraId="598B7833" w14:textId="77777777" w:rsidR="00875113" w:rsidRDefault="00E5012F">
                            <w:pPr>
                              <w:pStyle w:val="TableParagraph"/>
                              <w:ind w:left="10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Perpendicular</w:t>
                            </w:r>
                          </w:p>
                        </w:tc>
                        <w:tc>
                          <w:tcPr>
                            <w:tcW w:w="3826" w:type="dxa"/>
                          </w:tcPr>
                          <w:p w14:paraId="598B7834" w14:textId="77777777" w:rsidR="00875113" w:rsidRDefault="00E5012F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Lines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cross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over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meet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 right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angle.</w:t>
                            </w:r>
                          </w:p>
                        </w:tc>
                      </w:tr>
                      <w:tr w:rsidR="00875113" w14:paraId="598B7839" w14:textId="77777777">
                        <w:trPr>
                          <w:trHeight w:val="439"/>
                        </w:trPr>
                        <w:tc>
                          <w:tcPr>
                            <w:tcW w:w="1394" w:type="dxa"/>
                          </w:tcPr>
                          <w:p w14:paraId="598B7836" w14:textId="77777777" w:rsidR="00875113" w:rsidRDefault="00E5012F">
                            <w:pPr>
                              <w:pStyle w:val="TableParagraph"/>
                              <w:ind w:left="10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Angle</w:t>
                            </w:r>
                          </w:p>
                        </w:tc>
                        <w:tc>
                          <w:tcPr>
                            <w:tcW w:w="3826" w:type="dxa"/>
                          </w:tcPr>
                          <w:p w14:paraId="598B7837" w14:textId="77777777" w:rsidR="00875113" w:rsidRDefault="00E5012F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measure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turn,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which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seen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pacing w:val="-4"/>
                                <w:sz w:val="18"/>
                              </w:rPr>
                              <w:t>where</w:t>
                            </w:r>
                            <w:proofErr w:type="gramEnd"/>
                          </w:p>
                          <w:p w14:paraId="598B7838" w14:textId="77777777" w:rsidR="00875113" w:rsidRDefault="00E5012F">
                            <w:pPr>
                              <w:pStyle w:val="TableParagraph"/>
                              <w:spacing w:before="1" w:line="198" w:lineRule="exact"/>
                              <w:ind w:left="2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lines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cross.</w:t>
                            </w:r>
                          </w:p>
                        </w:tc>
                      </w:tr>
                      <w:tr w:rsidR="00875113" w14:paraId="598B783C" w14:textId="77777777">
                        <w:trPr>
                          <w:trHeight w:val="396"/>
                        </w:trPr>
                        <w:tc>
                          <w:tcPr>
                            <w:tcW w:w="1394" w:type="dxa"/>
                          </w:tcPr>
                          <w:p w14:paraId="598B783A" w14:textId="77777777" w:rsidR="00875113" w:rsidRDefault="00E5012F">
                            <w:pPr>
                              <w:pStyle w:val="TableParagraph"/>
                              <w:ind w:left="10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Right-Angle</w:t>
                            </w:r>
                          </w:p>
                        </w:tc>
                        <w:tc>
                          <w:tcPr>
                            <w:tcW w:w="3826" w:type="dxa"/>
                          </w:tcPr>
                          <w:p w14:paraId="598B783B" w14:textId="77777777" w:rsidR="00875113" w:rsidRDefault="00E5012F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angle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exactly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90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degrees.</w:t>
                            </w:r>
                          </w:p>
                        </w:tc>
                      </w:tr>
                      <w:tr w:rsidR="00875113" w14:paraId="598B783F" w14:textId="77777777">
                        <w:trPr>
                          <w:trHeight w:val="397"/>
                        </w:trPr>
                        <w:tc>
                          <w:tcPr>
                            <w:tcW w:w="1394" w:type="dxa"/>
                          </w:tcPr>
                          <w:p w14:paraId="598B783D" w14:textId="77777777" w:rsidR="00875113" w:rsidRDefault="00E5012F">
                            <w:pPr>
                              <w:pStyle w:val="TableParagraph"/>
                              <w:spacing w:before="1"/>
                              <w:ind w:left="10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Horizontal</w:t>
                            </w:r>
                          </w:p>
                        </w:tc>
                        <w:tc>
                          <w:tcPr>
                            <w:tcW w:w="3826" w:type="dxa"/>
                          </w:tcPr>
                          <w:p w14:paraId="598B783E" w14:textId="77777777" w:rsidR="00875113" w:rsidRDefault="00E5012F">
                            <w:pPr>
                              <w:pStyle w:val="TableParagraph"/>
                              <w:spacing w:before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Lines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from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(think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horizon).</w:t>
                            </w:r>
                          </w:p>
                        </w:tc>
                      </w:tr>
                      <w:tr w:rsidR="00875113" w14:paraId="598B7842" w14:textId="77777777">
                        <w:trPr>
                          <w:trHeight w:val="399"/>
                        </w:trPr>
                        <w:tc>
                          <w:tcPr>
                            <w:tcW w:w="1394" w:type="dxa"/>
                          </w:tcPr>
                          <w:p w14:paraId="598B7840" w14:textId="77777777" w:rsidR="00875113" w:rsidRDefault="00E5012F">
                            <w:pPr>
                              <w:pStyle w:val="TableParagraph"/>
                              <w:ind w:left="10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Vertical</w:t>
                            </w:r>
                          </w:p>
                        </w:tc>
                        <w:tc>
                          <w:tcPr>
                            <w:tcW w:w="3826" w:type="dxa"/>
                          </w:tcPr>
                          <w:p w14:paraId="598B7841" w14:textId="77777777" w:rsidR="00875113" w:rsidRDefault="00E5012F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Lines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up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down.</w:t>
                            </w:r>
                          </w:p>
                        </w:tc>
                      </w:tr>
                      <w:tr w:rsidR="00875113" w14:paraId="598B7846" w14:textId="77777777">
                        <w:trPr>
                          <w:trHeight w:val="437"/>
                        </w:trPr>
                        <w:tc>
                          <w:tcPr>
                            <w:tcW w:w="1394" w:type="dxa"/>
                          </w:tcPr>
                          <w:p w14:paraId="598B7843" w14:textId="77777777" w:rsidR="00875113" w:rsidRDefault="00E5012F">
                            <w:pPr>
                              <w:pStyle w:val="TableParagraph"/>
                              <w:spacing w:line="218" w:lineRule="exact"/>
                              <w:ind w:left="10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Acute</w:t>
                            </w:r>
                          </w:p>
                        </w:tc>
                        <w:tc>
                          <w:tcPr>
                            <w:tcW w:w="3826" w:type="dxa"/>
                          </w:tcPr>
                          <w:p w14:paraId="598B7844" w14:textId="77777777" w:rsidR="00875113" w:rsidRDefault="00E5012F">
                            <w:pPr>
                              <w:pStyle w:val="TableParagraph"/>
                              <w:spacing w:line="219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Angles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less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90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degrees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(smaller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than</w:t>
                            </w:r>
                          </w:p>
                          <w:p w14:paraId="598B7845" w14:textId="77777777" w:rsidR="00875113" w:rsidRDefault="00E5012F">
                            <w:pPr>
                              <w:pStyle w:val="TableParagraph"/>
                              <w:spacing w:line="198" w:lineRule="exact"/>
                              <w:ind w:left="2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right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angle)</w:t>
                            </w:r>
                          </w:p>
                        </w:tc>
                      </w:tr>
                      <w:tr w:rsidR="00875113" w14:paraId="598B784A" w14:textId="77777777">
                        <w:trPr>
                          <w:trHeight w:val="442"/>
                        </w:trPr>
                        <w:tc>
                          <w:tcPr>
                            <w:tcW w:w="1394" w:type="dxa"/>
                          </w:tcPr>
                          <w:p w14:paraId="598B7847" w14:textId="77777777" w:rsidR="00875113" w:rsidRDefault="00E5012F">
                            <w:pPr>
                              <w:pStyle w:val="TableParagraph"/>
                              <w:ind w:left="10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Obtuse</w:t>
                            </w:r>
                          </w:p>
                        </w:tc>
                        <w:tc>
                          <w:tcPr>
                            <w:tcW w:w="3826" w:type="dxa"/>
                          </w:tcPr>
                          <w:p w14:paraId="598B7848" w14:textId="77777777" w:rsidR="00875113" w:rsidRDefault="00E5012F">
                            <w:pPr>
                              <w:pStyle w:val="TableParagraph"/>
                              <w:spacing w:before="3" w:line="219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Angles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more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than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90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degrees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(bigger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than</w:t>
                            </w:r>
                          </w:p>
                          <w:p w14:paraId="598B7849" w14:textId="77777777" w:rsidR="00875113" w:rsidRDefault="00E5012F">
                            <w:pPr>
                              <w:pStyle w:val="TableParagraph"/>
                              <w:spacing w:line="200" w:lineRule="exact"/>
                              <w:ind w:left="2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right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angle).</w:t>
                            </w:r>
                          </w:p>
                        </w:tc>
                      </w:tr>
                    </w:tbl>
                    <w:p w14:paraId="598B784B" w14:textId="77777777" w:rsidR="00875113" w:rsidRDefault="0087511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875113">
      <w:type w:val="continuous"/>
      <w:pgSz w:w="16840" w:h="11910" w:orient="landscape"/>
      <w:pgMar w:top="140" w:right="0" w:bottom="0" w:left="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113"/>
    <w:rsid w:val="00783092"/>
    <w:rsid w:val="007F41B7"/>
    <w:rsid w:val="00875113"/>
    <w:rsid w:val="00E5012F"/>
    <w:rsid w:val="00F1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B7807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5"/>
      <w:ind w:left="863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2EA51F-841B-4B1C-83AE-5A0CDEAA58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FC4A7A-91F5-4E4F-85FE-9A764AE086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E62B3D-6152-4285-82AE-13AE48AE1504}">
  <ds:schemaRefs>
    <ds:schemaRef ds:uri="http://schemas.microsoft.com/office/2006/metadata/properties"/>
    <ds:schemaRef ds:uri="http://schemas.microsoft.com/office/infopath/2007/PartnerControls"/>
    <ds:schemaRef ds:uri="b3928885-7ae0-4e62-9419-4dee735152ed"/>
    <ds:schemaRef ds:uri="94780985-8ee8-446b-8605-410c2ef484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Katie Abraham</dc:creator>
  <cp:lastModifiedBy>Miss Smith</cp:lastModifiedBy>
  <cp:revision>2</cp:revision>
  <dcterms:created xsi:type="dcterms:W3CDTF">2026-05-19T12:24:00Z</dcterms:created>
  <dcterms:modified xsi:type="dcterms:W3CDTF">2026-05-19T12:24:00Z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4830c55f06022f8583e4765dfe5ffad02a8845763357d7746c79d112e3e63b37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5398900</vt:r8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_SourceUrl">
    <vt:lpwstr/>
  </property>
  <property fmtid="{D5CDD505-2E9C-101B-9397-08002B2CF9AE}" pid="13" name="_SharedFileIndex">
    <vt:lpwstr/>
  </property>
  <property fmtid="{D5CDD505-2E9C-101B-9397-08002B2CF9AE}" pid="14" name="MediaServiceImageTags">
    <vt:lpwstr/>
  </property>
</Properties>
</file>