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F8E3A" w14:textId="3D448B87" w:rsidR="007439C0" w:rsidRDefault="009C43FB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B95F1B" wp14:editId="56B4B1F0">
                <wp:simplePos x="0" y="0"/>
                <wp:positionH relativeFrom="column">
                  <wp:posOffset>3502660</wp:posOffset>
                </wp:positionH>
                <wp:positionV relativeFrom="paragraph">
                  <wp:posOffset>-314960</wp:posOffset>
                </wp:positionV>
                <wp:extent cx="6515735" cy="2603500"/>
                <wp:effectExtent l="38100" t="38100" r="113665" b="120650"/>
                <wp:wrapNone/>
                <wp:docPr id="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5735" cy="2603500"/>
                        </a:xfrm>
                        <a:custGeom>
                          <a:avLst/>
                          <a:gdLst>
                            <a:gd name="T0" fmla="*/ 488960 w 6562725"/>
                            <a:gd name="T1" fmla="*/ 0 h 2933700"/>
                            <a:gd name="T2" fmla="*/ 6562725 w 6562725"/>
                            <a:gd name="T3" fmla="*/ 0 h 2933700"/>
                            <a:gd name="T4" fmla="*/ 6562725 w 6562725"/>
                            <a:gd name="T5" fmla="*/ 0 h 2933700"/>
                            <a:gd name="T6" fmla="*/ 6562725 w 6562725"/>
                            <a:gd name="T7" fmla="*/ 2444740 h 2933700"/>
                            <a:gd name="T8" fmla="*/ 6073765 w 6562725"/>
                            <a:gd name="T9" fmla="*/ 2933700 h 2933700"/>
                            <a:gd name="T10" fmla="*/ 0 w 6562725"/>
                            <a:gd name="T11" fmla="*/ 2933700 h 2933700"/>
                            <a:gd name="T12" fmla="*/ 0 w 6562725"/>
                            <a:gd name="T13" fmla="*/ 2933700 h 2933700"/>
                            <a:gd name="T14" fmla="*/ 0 w 6562725"/>
                            <a:gd name="T15" fmla="*/ 488960 h 2933700"/>
                            <a:gd name="T16" fmla="*/ 488960 w 6562725"/>
                            <a:gd name="T17" fmla="*/ 0 h 2933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6562725"/>
                            <a:gd name="T28" fmla="*/ 0 h 2933700"/>
                            <a:gd name="T29" fmla="*/ 6562725 w 6562725"/>
                            <a:gd name="T30" fmla="*/ 2933700 h 2933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6562725" h="2933700">
                              <a:moveTo>
                                <a:pt x="488960" y="0"/>
                              </a:moveTo>
                              <a:lnTo>
                                <a:pt x="6562725" y="0"/>
                              </a:lnTo>
                              <a:lnTo>
                                <a:pt x="6562725" y="2444740"/>
                              </a:lnTo>
                              <a:cubicBezTo>
                                <a:pt x="6562725" y="2714785"/>
                                <a:pt x="6343810" y="2933700"/>
                                <a:pt x="6073765" y="2933700"/>
                              </a:cubicBezTo>
                              <a:lnTo>
                                <a:pt x="0" y="2933700"/>
                              </a:lnTo>
                              <a:lnTo>
                                <a:pt x="0" y="488960"/>
                              </a:lnTo>
                              <a:cubicBezTo>
                                <a:pt x="0" y="218915"/>
                                <a:pt x="218915" y="0"/>
                                <a:pt x="48896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BA26D8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7A7112E4" w14:textId="77777777" w:rsidR="007439C0" w:rsidRPr="0083606A" w:rsidRDefault="007439C0" w:rsidP="007439C0">
                            <w:pPr>
                              <w:rPr>
                                <w:rFonts w:ascii="Arial" w:hAnsi="Arial" w:cs="Arial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0483DE68" w14:textId="7EC505EA" w:rsidR="003F7A4F" w:rsidRDefault="003F7A4F" w:rsidP="003F7A4F">
                            <w:pP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C43FB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As </w:t>
                            </w:r>
                            <w:r w:rsidRPr="009C43FB">
                              <w:rPr>
                                <w:rFonts w:cstheme="minorHAnsi"/>
                                <w:b/>
                                <w:color w:val="C00000"/>
                                <w:sz w:val="24"/>
                                <w:szCs w:val="24"/>
                              </w:rPr>
                              <w:t>Geographers</w:t>
                            </w:r>
                            <w:r w:rsidRPr="009C43FB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we will </w:t>
                            </w:r>
                            <w:r w:rsidR="002E4FB5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focus on </w:t>
                            </w: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our </w:t>
                            </w:r>
                            <w:r w:rsidR="009D13E1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precious</w:t>
                            </w: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planet, </w:t>
                            </w:r>
                            <w:r w:rsidR="00B81F3D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look</w:t>
                            </w:r>
                            <w:r w:rsidR="002E4FB5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ing</w:t>
                            </w:r>
                            <w:r w:rsidR="00B81F3D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at </w:t>
                            </w:r>
                            <w:r w:rsidR="00B92AFD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where live </w:t>
                            </w:r>
                            <w:r w:rsidR="00ED1AB1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i</w:t>
                            </w:r>
                            <w:r w:rsidR="00B92AFD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n this incredible world. We will </w:t>
                            </w:r>
                            <w:r w:rsidR="00DD7C17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explore the countries that make up the UK, their capital cities and the seas that surround them.</w:t>
                            </w:r>
                            <w:r w:rsidR="00623377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We will </w:t>
                            </w:r>
                            <w:r w:rsidR="00396C50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look at how we can help to protect our oceans </w:t>
                            </w:r>
                            <w:r w:rsidR="002B3504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to save </w:t>
                            </w:r>
                            <w:r w:rsidR="00087C61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them </w:t>
                            </w:r>
                            <w:r w:rsidR="00EE203F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from pollution and how as a global citizen we all have a part in </w:t>
                            </w:r>
                            <w:r w:rsidR="00CF5D36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helping to look after our planet for future generations.</w:t>
                            </w: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  <w:p w14:paraId="0209B275" w14:textId="6A942609" w:rsidR="007439C0" w:rsidRDefault="00350022" w:rsidP="00ED38B3"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As </w:t>
                            </w:r>
                            <w:r w:rsidRPr="00B83650">
                              <w:rPr>
                                <w:rFonts w:cstheme="minorHAnsi"/>
                                <w:b/>
                                <w:bCs/>
                                <w:color w:val="C00000"/>
                                <w:sz w:val="24"/>
                                <w:szCs w:val="24"/>
                              </w:rPr>
                              <w:t>Designers</w:t>
                            </w:r>
                            <w:r w:rsidR="008120D6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63575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will design and </w:t>
                            </w:r>
                            <w:r w:rsidR="000A12B5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make our own </w:t>
                            </w:r>
                            <w:r w:rsidR="00A639BA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‘</w:t>
                            </w:r>
                            <w:r w:rsidR="000A12B5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Save the Planet</w:t>
                            </w:r>
                            <w:r w:rsidR="00082738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’ t shirts to </w:t>
                            </w:r>
                            <w:r w:rsidR="00286C7D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wear at</w:t>
                            </w:r>
                            <w:r w:rsidR="00BF4F79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our WOW event.</w:t>
                            </w:r>
                            <w:r w:rsidR="008C40AF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We will also make our own unique pe</w:t>
                            </w:r>
                            <w:r w:rsidR="00E85976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bble</w:t>
                            </w:r>
                            <w:r w:rsidR="008C40AF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to represent who we </w:t>
                            </w:r>
                            <w:r w:rsidR="0072042A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are! We</w:t>
                            </w:r>
                            <w:r w:rsidR="00B83650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 xml:space="preserve"> will create calm jars </w:t>
                            </w:r>
                            <w:r w:rsidR="00C53B1C">
                              <w:rPr>
                                <w:rFonts w:cstheme="minorHAnsi"/>
                                <w:color w:val="C00000"/>
                                <w:sz w:val="24"/>
                                <w:szCs w:val="24"/>
                              </w:rPr>
                              <w:t>to help us regulate our feelings and emotions.</w:t>
                            </w:r>
                          </w:p>
                          <w:p w14:paraId="490FDAF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05012D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AF0B707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FAA3BF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0CC6D3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1D85DC8D" w14:textId="77777777" w:rsidR="007439C0" w:rsidRDefault="007439C0" w:rsidP="007439C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95F1B" id="Text Box 43" o:spid="_x0000_s1026" style="position:absolute;margin-left:275.8pt;margin-top:-24.8pt;width:513.05pt;height:2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562725,2933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xC1dgQAAP0NAAAOAAAAZHJzL2Uyb0RvYy54bWysV12PnDYUfa/U/2DxWKnLN8yMdjZqEqWq&#10;lLRRl6rPBsyAApjanp3Z/Ppef8DazcJUVeeBwfj4+N57ru3r+zfXoUdPhPGOjkcvvAs8RMaK1t14&#10;Onp/FB9+3HmICzzWuKcjOXrPhHtvHr7/7v4yHUhEW9rXhCEgGfnhMh29Vojp4Pu8asmA+R2dyAid&#10;DWUDFtBkJ79m+ALsQ+9HQZD5F8rqidGKcA5f3+tO70HxNw2pxG9Nw4lA/dED24R6MvUs5dN/uMeH&#10;E8NT21XGDPwfrBhwN8KkC9V7LDA6s+4bqqGrGOW0EXcVHXzaNF1FlA/gTRj8w5vHFk9E+QLB4dMS&#10;Jv7/0Va/Pn1mqKuPXuyhEQ8gUUGuAr2lV5TEMjyXiR8A9Th9ZtJBPn2k1RcOHb7TIxscMKi8fKI1&#10;0OCzoCok14YNciQ4i64q8s9L5OVUFXzM0jDN49RDFfRFWRCngdLGx4d5eHXm4mdCFRV++siFlq6G&#10;NxX4ejYfZG6GHlT8wUfJbrfPAnRBWZpFeZQavRdsaGED1KJoH8e5nhq0XGCRBTNM65wQyGX+Dc7E&#10;gt3khMj8G87Mgt3kzC1wlCRJnmxYC8t4MSAL8jjP0vUI7C2wieh6bENbry2pbK1us9qSbbHaat1m&#10;tUXbYrX1Mjm4mlyhrdrNhLVV29ArtAULUBbADxZBGmffLAFbrU1k5Cq1wRnZWm1zujptcdpKbXO6&#10;Km1x2jptc9oibSNdhVa3nshVaDU9Ilufm4s6tjV6NZ9hSz3NmyZu5320uo5mI4U3hOXpXUAOyZ11&#10;olzu2wUww+ZchDKBgARwsteC7x04CCvh6gx5DQ7ZZLODZhKuduhX4aEDBzkkPF8zJoocOMRawver&#10;8NiByz1J4sNVZ6PEHWC8DdfdTd0Bxt9w3eHMHWA8Dh2XdaSMcgyqHVnnFBGkIFQ6hUwxqHUKmUJQ&#10;7RSQHOrQnLCQwqvwwyu6yANYn4+ohfPXHIKyf6BPpKAKKWQW6P1JRWc+oF8g/WhDF0qI5IydEfP/&#10;pEhtpDmJjFAzrjqXXfWWfF3jj/IwyXfmeDekcRLvjJCzR9p7Pac+xJQnVrcMqDPXbIEm1Xnh4mfE&#10;/G8jTbj0ipkB7gQ2PAp3e50RsOyUmeaLzMZZvDUdXNqqp5zoeaXcaskuuisvX8opTvuu/tD1vdRZ&#10;ld7kXc/QE4ZkKk964fXnAeo6/S2H6mxWdIGrGRymXm0QzifOTuVCvU9jWfNpIy0YWKeHElXAm0yl&#10;Z0HYY1tfUNmf2e8YStY02IEdqO44ZLsUWzUg4yOo4aSJCPcnuJaIHtYBFX92olUltYylSmnGxWJN&#10;2ePqi/qM+6nF2tNE0ZgwarTyczFGtSw7VVEs62BdOItreYXRsjguaf0M5THYIaeXdyZ4aSn76qEL&#10;3D+OHv/rjBnxUP/LCAX+PkwSgAnVSNI8ggaze0q7B48VUIGn4LJ6fSegBUPOE+tOLcykVRzpT1CW&#10;N50snpWp2irTgDuG8sfch+Qlxm4r1Mut7eFvAAAA//8DAFBLAwQUAAYACAAAACEAybot9eIAAAAM&#10;AQAADwAAAGRycy9kb3ducmV2LnhtbEyPy07DMBBF90j8gzVI7FqnUCcQMqkQgg0LpBaE2p0bG8eq&#10;H5HtNuHvcVdlN6M5unNus5qsIScZovYOYTEvgEjXeaGdQvj6fJs9AImJO8GNdxLhV0ZYtddXDa+F&#10;H91anjZJkRziYs0R+pSGmtLY9dLyOPeDdPn244PlKa9BURH4mMOtoXdFUVLLtcsfej7Il152h83R&#10;Iqhvun3Vh7DTiq3fg/G7j+3IEG9vpucnIElO6QLDWT+rQ5ud9v7oRCQGgbFFmVGE2fIxD2eCVVUF&#10;ZI9wXxZLoG1D/5do/wAAAP//AwBQSwECLQAUAAYACAAAACEAtoM4kv4AAADhAQAAEwAAAAAAAAAA&#10;AAAAAAAAAAAAW0NvbnRlbnRfVHlwZXNdLnhtbFBLAQItABQABgAIAAAAIQA4/SH/1gAAAJQBAAAL&#10;AAAAAAAAAAAAAAAAAC8BAABfcmVscy8ucmVsc1BLAQItABQABgAIAAAAIQB5cxC1dgQAAP0NAAAO&#10;AAAAAAAAAAAAAAAAAC4CAABkcnMvZTJvRG9jLnhtbFBLAQItABQABgAIAAAAIQDJui314gAAAAwB&#10;AAAPAAAAAAAAAAAAAAAAANAGAABkcnMvZG93bnJldi54bWxQSwUGAAAAAAQABADzAAAA3wcAAAAA&#10;" adj="-11796480,,5400" path="m488960,l6562725,r,2444740c6562725,2714785,6343810,2933700,6073765,2933700l,2933700,,488960c,218915,218915,,488960,xe" fillcolor="#bfbfbf [2412]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85459,0;6515735,0;6515735,0;6515735,2169574;6030276,2603500;0,2603500;0,2603500;0,433926;485459,0" o:connectangles="0,0,0,0,0,0,0,0,0" textboxrect="0,0,6562725,2933700"/>
                <v:textbox>
                  <w:txbxContent>
                    <w:p w14:paraId="42BA26D8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7A7112E4" w14:textId="77777777" w:rsidR="007439C0" w:rsidRPr="0083606A" w:rsidRDefault="007439C0" w:rsidP="007439C0">
                      <w:pPr>
                        <w:rPr>
                          <w:rFonts w:ascii="Arial" w:hAnsi="Arial" w:cs="Arial"/>
                          <w:color w:val="C00000"/>
                          <w:sz w:val="24"/>
                          <w:szCs w:val="24"/>
                        </w:rPr>
                      </w:pPr>
                    </w:p>
                    <w:p w14:paraId="0483DE68" w14:textId="7EC505EA" w:rsidR="003F7A4F" w:rsidRDefault="003F7A4F" w:rsidP="003F7A4F">
                      <w:pP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</w:pPr>
                      <w:r w:rsidRPr="009C43FB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As </w:t>
                      </w:r>
                      <w:r w:rsidRPr="009C43FB">
                        <w:rPr>
                          <w:rFonts w:cstheme="minorHAnsi"/>
                          <w:b/>
                          <w:color w:val="C00000"/>
                          <w:sz w:val="24"/>
                          <w:szCs w:val="24"/>
                        </w:rPr>
                        <w:t>Geographers</w:t>
                      </w:r>
                      <w:r w:rsidRPr="009C43FB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we will </w:t>
                      </w:r>
                      <w:r w:rsidR="002E4FB5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focus on </w:t>
                      </w:r>
                      <w: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our </w:t>
                      </w:r>
                      <w:r w:rsidR="009D13E1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precious</w:t>
                      </w:r>
                      <w: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planet, </w:t>
                      </w:r>
                      <w:r w:rsidR="00B81F3D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look</w:t>
                      </w:r>
                      <w:r w:rsidR="002E4FB5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ing</w:t>
                      </w:r>
                      <w:r w:rsidR="00B81F3D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at </w:t>
                      </w:r>
                      <w:r w:rsidR="00B92AFD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where live </w:t>
                      </w:r>
                      <w:r w:rsidR="00ED1AB1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i</w:t>
                      </w:r>
                      <w:r w:rsidR="00B92AFD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n this incredible world. We will </w:t>
                      </w:r>
                      <w:r w:rsidR="00DD7C17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explore the countries that make up the UK, their capital cities and the seas that surround them.</w:t>
                      </w:r>
                      <w:r w:rsidR="00623377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We will </w:t>
                      </w:r>
                      <w:r w:rsidR="00396C50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look at how we can help to protect our oceans </w:t>
                      </w:r>
                      <w:r w:rsidR="002B3504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to save </w:t>
                      </w:r>
                      <w:r w:rsidR="00087C61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them </w:t>
                      </w:r>
                      <w:r w:rsidR="00EE203F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from pollution and how as a global citizen we all have a part in </w:t>
                      </w:r>
                      <w:r w:rsidR="00CF5D36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helping to look after our planet for future generations.</w:t>
                      </w:r>
                      <w: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 </w:t>
                      </w:r>
                    </w:p>
                    <w:p w14:paraId="0209B275" w14:textId="6A942609" w:rsidR="007439C0" w:rsidRDefault="00350022" w:rsidP="00ED38B3">
                      <w:r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As </w:t>
                      </w:r>
                      <w:r w:rsidRPr="00B83650">
                        <w:rPr>
                          <w:rFonts w:cstheme="minorHAnsi"/>
                          <w:b/>
                          <w:bCs/>
                          <w:color w:val="C00000"/>
                          <w:sz w:val="24"/>
                          <w:szCs w:val="24"/>
                        </w:rPr>
                        <w:t>Designers</w:t>
                      </w:r>
                      <w:r w:rsidR="008120D6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463575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will design and </w:t>
                      </w:r>
                      <w:r w:rsidR="000A12B5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make our own </w:t>
                      </w:r>
                      <w:r w:rsidR="00A639BA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‘</w:t>
                      </w:r>
                      <w:r w:rsidR="000A12B5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Save the Planet</w:t>
                      </w:r>
                      <w:r w:rsidR="00082738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’ t shirts to </w:t>
                      </w:r>
                      <w:r w:rsidR="00286C7D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wear at</w:t>
                      </w:r>
                      <w:r w:rsidR="00BF4F79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our WOW event.</w:t>
                      </w:r>
                      <w:r w:rsidR="008C40AF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We will also make our own unique pe</w:t>
                      </w:r>
                      <w:r w:rsidR="00E85976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bble</w:t>
                      </w:r>
                      <w:r w:rsidR="008C40AF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to represent who we </w:t>
                      </w:r>
                      <w:r w:rsidR="0072042A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are! We</w:t>
                      </w:r>
                      <w:r w:rsidR="00B83650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 xml:space="preserve"> will create calm jars </w:t>
                      </w:r>
                      <w:r w:rsidR="00C53B1C">
                        <w:rPr>
                          <w:rFonts w:cstheme="minorHAnsi"/>
                          <w:color w:val="C00000"/>
                          <w:sz w:val="24"/>
                          <w:szCs w:val="24"/>
                        </w:rPr>
                        <w:t>to help us regulate our feelings and emotions.</w:t>
                      </w:r>
                    </w:p>
                    <w:p w14:paraId="490FDAF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05012D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AF0B707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FAA3BFF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0CC6D3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1D85DC8D" w14:textId="77777777" w:rsidR="007439C0" w:rsidRDefault="007439C0" w:rsidP="007439C0"/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B03C7C1" wp14:editId="49A4DBC0">
                <wp:simplePos x="0" y="0"/>
                <wp:positionH relativeFrom="column">
                  <wp:posOffset>8051800</wp:posOffset>
                </wp:positionH>
                <wp:positionV relativeFrom="paragraph">
                  <wp:posOffset>-311150</wp:posOffset>
                </wp:positionV>
                <wp:extent cx="1914525" cy="361950"/>
                <wp:effectExtent l="25400" t="25400" r="117475" b="120650"/>
                <wp:wrapNone/>
                <wp:docPr id="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14525" cy="361950"/>
                        </a:xfrm>
                        <a:custGeom>
                          <a:avLst/>
                          <a:gdLst>
                            <a:gd name="T0" fmla="*/ 60326 w 1914525"/>
                            <a:gd name="T1" fmla="*/ 0 h 361950"/>
                            <a:gd name="T2" fmla="*/ 1914525 w 1914525"/>
                            <a:gd name="T3" fmla="*/ 0 h 361950"/>
                            <a:gd name="T4" fmla="*/ 1914525 w 1914525"/>
                            <a:gd name="T5" fmla="*/ 0 h 361950"/>
                            <a:gd name="T6" fmla="*/ 1914525 w 1914525"/>
                            <a:gd name="T7" fmla="*/ 301624 h 361950"/>
                            <a:gd name="T8" fmla="*/ 1854199 w 1914525"/>
                            <a:gd name="T9" fmla="*/ 361950 h 361950"/>
                            <a:gd name="T10" fmla="*/ 0 w 1914525"/>
                            <a:gd name="T11" fmla="*/ 361950 h 361950"/>
                            <a:gd name="T12" fmla="*/ 0 w 1914525"/>
                            <a:gd name="T13" fmla="*/ 361950 h 361950"/>
                            <a:gd name="T14" fmla="*/ 0 w 1914525"/>
                            <a:gd name="T15" fmla="*/ 60326 h 361950"/>
                            <a:gd name="T16" fmla="*/ 60326 w 1914525"/>
                            <a:gd name="T17" fmla="*/ 0 h 3619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914525"/>
                            <a:gd name="T28" fmla="*/ 0 h 361950"/>
                            <a:gd name="T29" fmla="*/ 1914525 w 1914525"/>
                            <a:gd name="T30" fmla="*/ 361950 h 3619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914525" h="361950">
                              <a:moveTo>
                                <a:pt x="60326" y="0"/>
                              </a:moveTo>
                              <a:lnTo>
                                <a:pt x="1914525" y="0"/>
                              </a:lnTo>
                              <a:lnTo>
                                <a:pt x="1914525" y="301624"/>
                              </a:lnTo>
                              <a:cubicBezTo>
                                <a:pt x="1914525" y="334941"/>
                                <a:pt x="1887516" y="361950"/>
                                <a:pt x="1854199" y="361950"/>
                              </a:cubicBezTo>
                              <a:lnTo>
                                <a:pt x="0" y="361950"/>
                              </a:lnTo>
                              <a:lnTo>
                                <a:pt x="0" y="60326"/>
                              </a:lnTo>
                              <a:cubicBezTo>
                                <a:pt x="0" y="27009"/>
                                <a:pt x="27009" y="0"/>
                                <a:pt x="603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48A7311" w14:textId="77777777" w:rsidR="007439C0" w:rsidRPr="0083606A" w:rsidRDefault="007439C0" w:rsidP="007439C0">
                            <w:pPr>
                              <w:jc w:val="right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3606A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Key Areas of Learning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03C7C1" id="Text Box 44" o:spid="_x0000_s1027" style="position:absolute;margin-left:634pt;margin-top:-24.5pt;width:150.75pt;height:2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4525,361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7JdwQAAPkNAAAOAAAAZHJzL2Uyb0RvYy54bWysV12P3CYUfa/U/4D8WKnrb8+HdjZqkqaq&#10;lDZR1lWfsY3HVrBxgfnY/PpcwPZAWnuqqvswa8zhwL3nGC6Pr64dRWfCRcv6gxc+BB4ifcmqtj8e&#10;vD/ydz9uPSQk7itMWU8O3gsR3qun7797vAx7ErGG0YpwBCS92F+Gg9dIOex9X5QN6bB4YAPpobNm&#10;vMMSmvzoVxxfgL2jfhQEmX9hvBo4K4kQ8Pat6fSeNH9dk1J+qGtBJKIHD9Ym9S/Xv4X69Z8e8f7I&#10;8dC05bgM/B9W0eG2h0lnqrdYYnTi7d+ourbkTLBaPpSs81ldtyXRMUA0YfBNNM8NHoiOBZIjhjlN&#10;4v+jLX8/f+SorUA7D/W4A4lycpXoNbuiJFHpuQxiD6jn4SNXAYrhPSs/C+jwnR7VEIBBxeU3VgEN&#10;PkmmU3KteadGQrDoqjP/MmdeTVXCy3AXJmmUeqiEvjgLd6mWxsf7aXR5EvIXwjQTPr8X0ihXwZPO&#10;ezWtHlSuOwoi/uCjLIijDF3QRD+OmaAQ8gwNUINuE4OQM2FkoUaiZcrYAi9TJhbqLiVk5V+sMrNQ&#10;dyk3FjgOwixKFqOH73eePdymSbjbLUe/s8AmmYu8oa1TsEwZ2iLd47SlWuO0VbrHaWu1xmnLZHy3&#10;ZKjQ1uqeRW2plg0V2jIF4Hv4Q1maxtm4w81uDm2NVpGRq9AKZ2RrtM7pKrTGaWu0zukqtMZpa7TO&#10;aUu0jnQFWtxrIlehJW9Etjx3v+PYlugfjAz753HaIXEzbZrltR93TXhCWJ3UORhIbaMDE2qPzoEX&#10;NuI8VO4BEsCpXgu+c+CgqoLHS3Cwks0Ogil4uggPHThooeCbRXjkwCHRCr5bhMcOXG1ECg8bzUKw&#10;UeIOGKMNl8NN3QFjvOFywJk7YIw4dEI2OozKcahsVE2TR+A/qGpy5S+oa3JlIKhscrCGPu0GLJXw&#10;Ov3wiC7WYdvMZ63q7tiZ5EwDpTKB3pl0bqaz+IagvY0cfepgJ8T0f9CcNtIcPGPSJ1h5KtryNfmy&#10;RB/HyS7RSoFZDeV2u0nVlgoimk9gDHzs1UfWN70qlc5E0/SG0jjiRgbwCTD9t4EmUcY8U79Lb6Oj&#10;TRBob04BmBdq+ZNkC+l3OUvKBDGTKo31dzqLrQO8FUyC0bZ611Kq1NW1NXlDOTpjcFBxnIzvoGiv&#10;rJLFUIjpQQ4DPxbz+F0ab+LJ2Q5F10qo7WnbHbytOpDG8BqCq5/7SrtT4paaZ51jNRPRVftoWXYC&#10;iuemuqCCnvgnDHVqGgCZh6pWgO3jbWgaYH2VRzUJwvQIdxFJ4YNg8s9WNrqOVunV5uZCzosvKC4/&#10;69eYDg02GUk0zZhag9bZnRejW9Y6dSWsil9TLctrcR1LaiBRhXHBqhcojWE5uv6F+xI8NIx/8dAF&#10;7h4HT/x1wpx4iP7aQ3EPxXACcUjdSNKNOom53VPYPbgvgQoChsj14xsJLRhyGnh7bGAms5327Cco&#10;yetWVc56xWZVYwPuFzqs8S6kLjB2W6NuN7anrwAAAP//AwBQSwMEFAAGAAgAAAAhAP+eOxTfAAAA&#10;CwEAAA8AAABkcnMvZG93bnJldi54bWxMj8FOwzAQRO9I/IO1SNxah4hGbYhTVRW9IC4UJNSbGy+J&#10;1XgdxW7j/j3bE9x2NKPZN9U6uV5ccAzWk4KneQYCqfHGUqvg63M3W4IIUZPRvSdUcMUA6/r+rtKl&#10;8RN94GUfW8ElFEqtoItxKKUMTYdOh7kfkNj78aPTkeXYSjPqictdL/MsK6TTlvhDpwfcdtic9men&#10;IN/ZVGyvr+/f4ZQOVr6142HaKPX4kDYvICKm+BeGGz6jQ81MR38mE0TPOi+WPCYqmD2v+LhFFsVq&#10;AeKogB1ZV/L/hvoXAAD//wMAUEsBAi0AFAAGAAgAAAAhALaDOJL+AAAA4QEAABMAAAAAAAAAAAAA&#10;AAAAAAAAAFtDb250ZW50X1R5cGVzXS54bWxQSwECLQAUAAYACAAAACEAOP0h/9YAAACUAQAACwAA&#10;AAAAAAAAAAAAAAAvAQAAX3JlbHMvLnJlbHNQSwECLQAUAAYACAAAACEAsHUuyXcEAAD5DQAADgAA&#10;AAAAAAAAAAAAAAAuAgAAZHJzL2Uyb0RvYy54bWxQSwECLQAUAAYACAAAACEA/547FN8AAAALAQAA&#10;DwAAAAAAAAAAAAAAAADRBgAAZHJzL2Rvd25yZXYueG1sUEsFBgAAAAAEAAQA8wAAAN0HAAAAAA==&#10;" adj="-11796480,,5400" path="m60326,l1914525,r,301624c1914525,334941,1887516,361950,1854199,361950l,361950,,60326c,27009,27009,,60326,xe" fillcolor="white [3212]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60326,0;1914525,0;1914525,0;1914525,301624;1854199,361950;0,361950;0,361950;0,60326;60326,0" o:connectangles="0,0,0,0,0,0,0,0,0" textboxrect="0,0,1914525,361950"/>
                <v:textbox>
                  <w:txbxContent>
                    <w:p w14:paraId="748A7311" w14:textId="77777777" w:rsidR="007439C0" w:rsidRPr="0083606A" w:rsidRDefault="007439C0" w:rsidP="007439C0">
                      <w:pPr>
                        <w:jc w:val="right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3606A">
                        <w:rPr>
                          <w:b/>
                          <w:color w:val="C00000"/>
                          <w:sz w:val="28"/>
                          <w:szCs w:val="28"/>
                        </w:rPr>
                        <w:t>Key Areas of Learning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275CD7" wp14:editId="4F216BBC">
                <wp:simplePos x="0" y="0"/>
                <wp:positionH relativeFrom="column">
                  <wp:posOffset>-123190</wp:posOffset>
                </wp:positionH>
                <wp:positionV relativeFrom="paragraph">
                  <wp:posOffset>-203200</wp:posOffset>
                </wp:positionV>
                <wp:extent cx="3543300" cy="1280160"/>
                <wp:effectExtent l="50800" t="50800" r="127000" b="129540"/>
                <wp:wrapNone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43300" cy="1280160"/>
                        </a:xfrm>
                        <a:custGeom>
                          <a:avLst/>
                          <a:gdLst>
                            <a:gd name="T0" fmla="*/ 184154 w 3400425"/>
                            <a:gd name="T1" fmla="*/ 0 h 1104900"/>
                            <a:gd name="T2" fmla="*/ 3400425 w 3400425"/>
                            <a:gd name="T3" fmla="*/ 0 h 1104900"/>
                            <a:gd name="T4" fmla="*/ 3400425 w 3400425"/>
                            <a:gd name="T5" fmla="*/ 0 h 1104900"/>
                            <a:gd name="T6" fmla="*/ 3400425 w 3400425"/>
                            <a:gd name="T7" fmla="*/ 920746 h 1104900"/>
                            <a:gd name="T8" fmla="*/ 3216271 w 3400425"/>
                            <a:gd name="T9" fmla="*/ 1104900 h 1104900"/>
                            <a:gd name="T10" fmla="*/ 0 w 3400425"/>
                            <a:gd name="T11" fmla="*/ 1104900 h 1104900"/>
                            <a:gd name="T12" fmla="*/ 0 w 3400425"/>
                            <a:gd name="T13" fmla="*/ 1104900 h 1104900"/>
                            <a:gd name="T14" fmla="*/ 0 w 3400425"/>
                            <a:gd name="T15" fmla="*/ 184154 h 1104900"/>
                            <a:gd name="T16" fmla="*/ 184154 w 3400425"/>
                            <a:gd name="T17" fmla="*/ 0 h 11049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3400425"/>
                            <a:gd name="T28" fmla="*/ 0 h 1104900"/>
                            <a:gd name="T29" fmla="*/ 3400425 w 3400425"/>
                            <a:gd name="T30" fmla="*/ 1104900 h 11049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3400425" h="1104900">
                              <a:moveTo>
                                <a:pt x="184154" y="0"/>
                              </a:moveTo>
                              <a:lnTo>
                                <a:pt x="3400425" y="0"/>
                              </a:lnTo>
                              <a:lnTo>
                                <a:pt x="3400425" y="920746"/>
                              </a:lnTo>
                              <a:cubicBezTo>
                                <a:pt x="3400425" y="1022451"/>
                                <a:pt x="3317976" y="1104900"/>
                                <a:pt x="3216271" y="1104900"/>
                              </a:cubicBezTo>
                              <a:lnTo>
                                <a:pt x="0" y="1104900"/>
                              </a:lnTo>
                              <a:lnTo>
                                <a:pt x="0" y="184154"/>
                              </a:lnTo>
                              <a:cubicBezTo>
                                <a:pt x="0" y="82449"/>
                                <a:pt x="82449" y="0"/>
                                <a:pt x="18415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9853144" w14:textId="52FDD7A6" w:rsidR="007439C0" w:rsidRPr="008534B5" w:rsidRDefault="00F00AD8" w:rsidP="00734784">
                            <w:pPr>
                              <w:spacing w:after="0" w:line="240" w:lineRule="auto"/>
                              <w:rPr>
                                <w:b/>
                                <w:color w:val="C00000"/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48"/>
                                <w:szCs w:val="44"/>
                              </w:rPr>
                              <w:t>Precious Planet</w:t>
                            </w:r>
                          </w:p>
                          <w:p w14:paraId="45BFCBC7" w14:textId="227C6CB8" w:rsidR="007439C0" w:rsidRPr="008534B5" w:rsidRDefault="00E41D9A" w:rsidP="00734784">
                            <w:pPr>
                              <w:spacing w:after="0" w:line="240" w:lineRule="auto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Spencer</w:t>
                            </w:r>
                            <w:r w:rsidR="007439C0" w:rsidRPr="008534B5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Class Year </w:t>
                            </w:r>
                            <w:r w:rsidR="00286CC1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1</w:t>
                            </w:r>
                          </w:p>
                          <w:p w14:paraId="69F97578" w14:textId="2848D8C0" w:rsidR="007439C0" w:rsidRPr="008534B5" w:rsidRDefault="008B6553" w:rsidP="00734784">
                            <w:pPr>
                              <w:spacing w:after="0" w:line="240" w:lineRule="auto"/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Spring</w:t>
                            </w:r>
                            <w:r w:rsidR="007439C0" w:rsidRPr="008534B5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 Term </w:t>
                            </w:r>
                            <w:r w:rsidR="007A386A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 xml:space="preserve">2 </w:t>
                            </w:r>
                            <w:r w:rsidR="007439C0" w:rsidRPr="008534B5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20</w:t>
                            </w:r>
                            <w:r w:rsidR="00AF0CD0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2</w:t>
                            </w:r>
                            <w:r w:rsidR="007A386A">
                              <w:rPr>
                                <w:b/>
                                <w:color w:val="C00000"/>
                                <w:sz w:val="32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75CD7" id="Text Box 1" o:spid="_x0000_s1028" style="position:absolute;margin-left:-9.7pt;margin-top:-16pt;width:279pt;height:100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3400425,11049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ikPmgQAADwOAAAOAAAAZHJzL2Uyb0RvYy54bWysV9tu4zYQfS/QfyD0WKCxqItviLNodpui&#10;wLZdNC76TFOUJSwlqiR9yX59h6SkkNtILoomgCyKR0czc4bD4f27a8PRmUlVi3YX4bs4Qqyloqjb&#10;4y76Y//0/TpCSpO2IFy0bBe9MBW9e/j2m/tLt2WJqAQvmERA0qrtpdtFldbddrFQtGINUXeiYy1M&#10;lkI2RMNQHheFJBdgb/giiePl4iJk0UlBmVLw9IObjB4sf1kyqn8rS8U04rsIbNP2Ku31YK6Lh3uy&#10;PUrSVTXtzSD/wYqG1C18dKT6QDRBJ1n/g6qpqRRKlPqOimYhyrKmzPoA3uD4K2+eK9Ix6wsER3Vj&#10;mNT/R0t/PX+SqC52URKhljQg0Z5dNXoUV4RNdC6d2gLoufskjX+q+yjoZwUTi2DGDBRg0OHyiyiA&#10;hZy0sBG5lrIxb4Kv6GoD/zIG3nyJwsM0z9I0Bn0ozOFkHeOllWZBtsPr9KT0T0xYKnL+qLRTroA7&#10;G/disB5YyoaDiN8tEF5nOM/QBaVZHGdJ3ss9YrGHjVGFMI6zDdjRcw+UEJqRsmea5kw98Axn5sFu&#10;cuYeeIZz6cFucq488CaJV9lyOgCwiF8DkOBlssLTAdh44D6g08zYlyueJsW+VLdZfcXmWH2xbrP6&#10;ms2x+nL1KTiZW9gX7Wa++qLNJAL2BYvRMoY/tMzzdPl1amNfrVlkEio1w5n4Ws1zhjrNcfpKzXOG&#10;Ks1x+jrNc/oizSNDhSYrTxIqNJkeia/PzTWd+hq9mc9QUY9DzSTVUEbpte3rKNwhYvbuPeSQKayd&#10;UKZs74EZavPe7glAAjgz68E3ARyENfDU5NtbcMgmnx00M3BboN+E4wAOchj4apI9CeAQawPfTMLT&#10;AG5qksFDzZmyPgtf6L3F0+7m4Qu9v3ja4WX4Qu8xDlx2keqVk9DrmC5nn0AKQp+zNykGnc7epBD0&#10;OntIDruvdUQb4W344RZdYP/tt0dUwfbb74FmvhFnthcWqU0WuPpkozPsz68Q3vrQkRIiOWAHxPDb&#10;WVIf6TaiPuwDjJ4ONX1kX6bocZwkWW7Fgnx1nClebVYuaINDznk37fYw64g3beIZfGuwwJG6tAjx&#10;A2L4DZC2+/gXzjjidZJlNkUHJ9wDk4qDclMihFZTLhRzmWu0tgtwFN36+NpKKcHr4qnm3Iis5PHw&#10;nkt0JpBHj0/mv7c+gPHW5Ey+wrlbxMGk7dzZyEIoZa12y5GfGugNHfsqhy1pIDfNvnnFWhqwNbWG&#10;4wGvm120NptYH4iKkeLHtrCKalJzdw+ucVuVmG38+xwXJ6B4rooLOvCT/J1Aq5vHQBaholawTtI1&#10;dgNYK8nKfQQRfoTjjOawgoT+s9aVbcWNEHYxSKVHDw+c0M/2MeFdRZx7sJ5G9zqHts6NxtiRZ6ft&#10;pk0D7TpufT1c+64cnDTN9UEUL9BegznGCnPkgptKyC8RusDxZRepv05Esgjxn1s4H2xwlgFM20GW&#10;rxIYSH/m4M+QlgIVOBxB8Te37zWM4JVTJ+tjBV9y9bcVP0BbX9am+bYWO6v6ARxRrFv9ccqcgfyx&#10;Rb0e+h7+BgAA//8DAFBLAwQUAAYACAAAACEAdbbqE+EAAAALAQAADwAAAGRycy9kb3ducmV2Lnht&#10;bEyPy07DMBBF90j8gzVIbKrWaRNMGuJUCAkkli1U3brxNAn4EcVuGvh6hhXsZjRHd84tN5M1bMQh&#10;dN5JWC4SYOhqrzvXSHh/e57nwEJUTivjHUr4wgCb6vqqVIX2F7fFcRcbRiEuFEpCG2NfcB7qFq0K&#10;C9+jo9vJD1ZFWoeG60FdKNwavkoSwa3qHH1oVY9PLdafu7OVEO7H1Oezj2x/eMlmr98nNZpWSHl7&#10;Mz0+AIs4xT8YfvVJHSpyOvqz04EZCfPlOiOUhnRFpYi4S3MB7EioWAvgVcn/d6h+AAAA//8DAFBL&#10;AQItABQABgAIAAAAIQC2gziS/gAAAOEBAAATAAAAAAAAAAAAAAAAAAAAAABbQ29udGVudF9UeXBl&#10;c10ueG1sUEsBAi0AFAAGAAgAAAAhADj9If/WAAAAlAEAAAsAAAAAAAAAAAAAAAAALwEAAF9yZWxz&#10;Ly5yZWxzUEsBAi0AFAAGAAgAAAAhAHAuKQ+aBAAAPA4AAA4AAAAAAAAAAAAAAAAALgIAAGRycy9l&#10;Mm9Eb2MueG1sUEsBAi0AFAAGAAgAAAAhAHW26hPhAAAACwEAAA8AAAAAAAAAAAAAAAAA9AYAAGRy&#10;cy9kb3ducmV2LnhtbFBLBQYAAAAABAAEAPMAAAACCAAAAAA=&#10;" adj="-11796480,,5400" path="m184154,l3400425,r,920746c3400425,1022451,3317976,1104900,3216271,1104900l,1104900,,184154c,82449,82449,,184154,xe" fillcolor="#bfbfbf" strokecolor="#c45911 [2405]" strokeweight="4.5pt">
                <v:stroke joinstyle="miter"/>
                <v:shadow on="t" color="black" opacity="26214f" origin="-.5,-.5" offset=".74836mm,.74836mm"/>
                <v:formulas/>
                <v:path arrowok="t" o:connecttype="custom" o:connectlocs="191892,0;3543300,0;3543300,0;3543300,1066795;3351408,1280160;0,1280160;0,1280160;0,213365;191892,0" o:connectangles="0,0,0,0,0,0,0,0,0" textboxrect="0,0,3400425,1104900"/>
                <v:textbox>
                  <w:txbxContent>
                    <w:p w14:paraId="39853144" w14:textId="52FDD7A6" w:rsidR="007439C0" w:rsidRPr="008534B5" w:rsidRDefault="00F00AD8" w:rsidP="00734784">
                      <w:pPr>
                        <w:spacing w:after="0" w:line="240" w:lineRule="auto"/>
                        <w:rPr>
                          <w:b/>
                          <w:color w:val="C00000"/>
                          <w:sz w:val="48"/>
                          <w:szCs w:val="44"/>
                        </w:rPr>
                      </w:pPr>
                      <w:r>
                        <w:rPr>
                          <w:b/>
                          <w:color w:val="C00000"/>
                          <w:sz w:val="48"/>
                          <w:szCs w:val="44"/>
                        </w:rPr>
                        <w:t>Precious Planet</w:t>
                      </w:r>
                    </w:p>
                    <w:p w14:paraId="45BFCBC7" w14:textId="227C6CB8" w:rsidR="007439C0" w:rsidRPr="008534B5" w:rsidRDefault="00E41D9A" w:rsidP="00734784">
                      <w:pPr>
                        <w:spacing w:after="0" w:line="240" w:lineRule="auto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Spencer</w:t>
                      </w:r>
                      <w:r w:rsidR="007439C0" w:rsidRPr="008534B5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Class Year </w:t>
                      </w:r>
                      <w:r w:rsidR="00286CC1">
                        <w:rPr>
                          <w:b/>
                          <w:color w:val="C00000"/>
                          <w:sz w:val="32"/>
                          <w:szCs w:val="28"/>
                        </w:rPr>
                        <w:t>1</w:t>
                      </w:r>
                    </w:p>
                    <w:p w14:paraId="69F97578" w14:textId="2848D8C0" w:rsidR="007439C0" w:rsidRPr="008534B5" w:rsidRDefault="008B6553" w:rsidP="00734784">
                      <w:pPr>
                        <w:spacing w:after="0" w:line="240" w:lineRule="auto"/>
                        <w:rPr>
                          <w:b/>
                          <w:color w:val="C00000"/>
                          <w:sz w:val="32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32"/>
                          <w:szCs w:val="28"/>
                        </w:rPr>
                        <w:t>Spring</w:t>
                      </w:r>
                      <w:r w:rsidR="007439C0" w:rsidRPr="008534B5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 Term </w:t>
                      </w:r>
                      <w:r w:rsidR="007A386A">
                        <w:rPr>
                          <w:b/>
                          <w:color w:val="C00000"/>
                          <w:sz w:val="32"/>
                          <w:szCs w:val="28"/>
                        </w:rPr>
                        <w:t xml:space="preserve">2 </w:t>
                      </w:r>
                      <w:r w:rsidR="007439C0" w:rsidRPr="008534B5">
                        <w:rPr>
                          <w:b/>
                          <w:color w:val="C00000"/>
                          <w:sz w:val="32"/>
                          <w:szCs w:val="28"/>
                        </w:rPr>
                        <w:t>20</w:t>
                      </w:r>
                      <w:r w:rsidR="00AF0CD0">
                        <w:rPr>
                          <w:b/>
                          <w:color w:val="C00000"/>
                          <w:sz w:val="32"/>
                          <w:szCs w:val="28"/>
                        </w:rPr>
                        <w:t>2</w:t>
                      </w:r>
                      <w:r w:rsidR="007A386A">
                        <w:rPr>
                          <w:b/>
                          <w:color w:val="C00000"/>
                          <w:sz w:val="32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02EFE03" wp14:editId="35D39674">
                <wp:simplePos x="0" y="0"/>
                <wp:positionH relativeFrom="column">
                  <wp:posOffset>2743200</wp:posOffset>
                </wp:positionH>
                <wp:positionV relativeFrom="paragraph">
                  <wp:posOffset>-114300</wp:posOffset>
                </wp:positionV>
                <wp:extent cx="767715" cy="782955"/>
                <wp:effectExtent l="0" t="0" r="0" b="0"/>
                <wp:wrapSquare wrapText="bothSides"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15" cy="782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du="http://schemas.microsoft.com/office/word/2023/wordml/word16du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4D97B" w14:textId="77777777" w:rsidR="007439C0" w:rsidRDefault="007439C0" w:rsidP="007439C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941AE13" wp14:editId="57BFDBB4">
                                  <wp:extent cx="470568" cy="406400"/>
                                  <wp:effectExtent l="25400" t="25400" r="88265" b="101600"/>
                                  <wp:docPr id="28" name="Picture 28" descr="Macintosh HD:Users:rachelluckett:Desktop:footer_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2" descr="Macintosh HD:Users:rachelluckett:Desktop:footer_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0568" cy="406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>
                                            <a:outerShdw blurRad="50800" dist="38100" dir="2700000" algn="tl" rotWithShape="0">
                                              <a:prstClr val="black">
                                                <a:alpha val="40000"/>
                                              </a:prstClr>
                                            </a:outerShd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2EFE0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9" type="#_x0000_t202" style="position:absolute;margin-left:3in;margin-top:-9pt;width:60.45pt;height:61.65pt;z-index:2516817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chMdwIAAF8FAAAOAAAAZHJzL2Uyb0RvYy54bWysVN1P2zAQf5+0/8Hy+0jbUQoVKepATJMQ&#10;IMrEs+vYNJrts+yjSffX7+wkpWN7YdpLcr773ffH+UVrDduqEGtwJR8fjThTTkJVu+eSf3+8/nTK&#10;WUThKmHAqZLvVOQXi48fzhs/VxPYgKlUYGTExXnjS75B9POiiHKjrIhH4JUjoYZgBdIzPBdVEA1Z&#10;t6aYjEYnRQOh8gGkipG4V52QL7J9rZXEO62jQmZKTrFh/ob8XadvsTgX8+cg/KaWfRjiH6Kwonbk&#10;dG/qSqBgL6H+w5StZYAIGo8k2AK0rqXKOVA249GbbFYb4VXOhYoT/b5M8f+Zlbfb+8DqquSTE86c&#10;sNSjR9Ui+wItIxbVp/FxTrCVJyC2xKc+D/xIzJR2q4NNf0qIkZwqvdtXN1mTxJydzGbjKWeSRLPT&#10;ydl0mqwUr8o+RPyqwLJElDxQ83JNxfYmYgcdIMmXg+vamNxA435jkM2Oo/IE9Nopjy7eTOHOqKRl&#10;3IPSVIEcdmLk2VOXJrCtoKkRUiqHOeNsl9AJpcn3exR7fFLtonqP8l4jewaHe2VbOwi5Sm/Crn4M&#10;IesOT6U+yDuR2K7b3PrPQzvXUO2oywG6PYleXtfUixsR8V4EWgxqLC073tFHG2hKDj3F2QbCz7/x&#10;E57mlaScNbRoJXd0CTgz3xzN8dn4+DjtZX4cT2cTeoRDyfpQ4l7sJVBPxnRUvMxkwqMZSB3APtFF&#10;WCafJBJOkueS40BeYrf8dFGkWi4ziDbRC7xxKy+T6VTjNGeP7ZMIvh9GpCm+hWEhxfzNTHbYpBn9&#10;8gVpMvPApip3Ne2rT1ucR76/OOlMHL4z6vUuLn4BAAD//wMAUEsDBBQABgAIAAAAIQDGzNDM3gAA&#10;AAsBAAAPAAAAZHJzL2Rvd25yZXYueG1sTI/BTsMwDIbvSLxDZCRuW9JuRV1pOqEBZ9jgAbLGtKWN&#10;UzXZVnh6zAlutvzp9/eX29kN4oxT6DxpSJYKBFLtbUeNhve350UOIkRD1gyeUMMXBthW11elKay/&#10;0B7Ph9gIDqFQGA1tjGMhZahbdCYs/YjEtw8/ORN5nRppJ3PhcDfIVKk76UxH/KE1I+5arPvDyWnI&#10;lXvp+036Gtz6O8na3aN/Gj+1vr2ZH+5BRJzjHwy/+qwOFTsd/YlsEIOG9SrlLlHDIsl5YCLL0g2I&#10;I6MqW4GsSvm/Q/UDAAD//wMAUEsBAi0AFAAGAAgAAAAhALaDOJL+AAAA4QEAABMAAAAAAAAAAAAA&#10;AAAAAAAAAFtDb250ZW50X1R5cGVzXS54bWxQSwECLQAUAAYACAAAACEAOP0h/9YAAACUAQAACwAA&#10;AAAAAAAAAAAAAAAvAQAAX3JlbHMvLnJlbHNQSwECLQAUAAYACAAAACEA/aHITHcCAABfBQAADgAA&#10;AAAAAAAAAAAAAAAuAgAAZHJzL2Uyb0RvYy54bWxQSwECLQAUAAYACAAAACEAxszQzN4AAAALAQAA&#10;DwAAAAAAAAAAAAAAAADRBAAAZHJzL2Rvd25yZXYueG1sUEsFBgAAAAAEAAQA8wAAANwFAAAAAA==&#10;" filled="f" stroked="f">
                <v:textbox style="mso-fit-shape-to-text:t">
                  <w:txbxContent>
                    <w:p w14:paraId="3914D97B" w14:textId="77777777" w:rsidR="007439C0" w:rsidRDefault="007439C0" w:rsidP="007439C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941AE13" wp14:editId="57BFDBB4">
                            <wp:extent cx="470568" cy="406400"/>
                            <wp:effectExtent l="25400" t="25400" r="88265" b="101600"/>
                            <wp:docPr id="28" name="Picture 28" descr="Macintosh HD:Users:rachelluckett:Desktop:footer_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2" descr="Macintosh HD:Users:rachelluckett:Desktop:footer_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0568" cy="406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>
                                      <a:outerShdw blurRad="50800" dist="38100" dir="2700000" algn="tl" rotWithShape="0">
                                        <a:prstClr val="black">
                                          <a:alpha val="40000"/>
                                        </a:prstClr>
                                      </a:outerShd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100C02" w14:textId="77777777" w:rsidR="007439C0" w:rsidRDefault="007439C0" w:rsidP="007439C0">
      <w:pPr>
        <w:spacing w:after="0" w:line="240" w:lineRule="auto"/>
      </w:pPr>
    </w:p>
    <w:p w14:paraId="76A96065" w14:textId="77777777" w:rsidR="007439C0" w:rsidRDefault="007439C0" w:rsidP="007439C0">
      <w:pPr>
        <w:spacing w:after="0" w:line="240" w:lineRule="auto"/>
      </w:pPr>
    </w:p>
    <w:p w14:paraId="5AE40152" w14:textId="77777777" w:rsidR="007439C0" w:rsidRDefault="007439C0" w:rsidP="007439C0">
      <w:pPr>
        <w:spacing w:after="0" w:line="240" w:lineRule="auto"/>
      </w:pPr>
    </w:p>
    <w:p w14:paraId="78137FBA" w14:textId="77777777" w:rsidR="007439C0" w:rsidRDefault="007439C0" w:rsidP="007439C0">
      <w:pPr>
        <w:spacing w:after="0" w:line="240" w:lineRule="auto"/>
      </w:pPr>
    </w:p>
    <w:p w14:paraId="1F17F3B7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113FA00F" wp14:editId="50EC109A">
                <wp:simplePos x="0" y="0"/>
                <wp:positionH relativeFrom="margin">
                  <wp:align>left</wp:align>
                </wp:positionH>
                <wp:positionV relativeFrom="paragraph">
                  <wp:posOffset>24765</wp:posOffset>
                </wp:positionV>
                <wp:extent cx="3409315" cy="2281555"/>
                <wp:effectExtent l="0" t="0" r="0" b="127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315" cy="2281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du="http://schemas.microsoft.com/office/word/2023/wordml/word16du" xmlns:oel="http://schemas.microsoft.com/office/2019/extlst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038C61" w14:textId="77777777" w:rsidR="007439C0" w:rsidRDefault="007439C0" w:rsidP="007439C0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FA00F" id="Text Box 27" o:spid="_x0000_s1030" type="#_x0000_t202" style="position:absolute;margin-left:0;margin-top:1.95pt;width:268.45pt;height:179.65pt;z-index:-251636736;visibility:visible;mso-wrap-style:non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cWleQIAAGEFAAAOAAAAZHJzL2Uyb0RvYy54bWysVN1P2zAQf5+0/8Hy+0hb2gEVKepATJMQ&#10;IMrEs+vYNJrts+yjSffX7+wkpWN7YdpLcr773ffH+UVrDduqEGtwJR8fjThTTkJVu+eSf3+8/nTK&#10;WUThKmHAqZLvVOQXi48fzhs/VxPYgKlUYGTExXnjS75B9POiiHKjrIhH4JUjoYZgBdIzPBdVEA1Z&#10;t6aYjEafiwZC5QNIFSNxrzohX2T7WiuJd1pHhcyUnGLD/A35u07fYnEu5s9B+E0t+zDEP0RhRe3I&#10;6d7UlUDBXkL9hylbywARNB5JsAVoXUuVc6BsxqM32aw2wqucCxUn+n2Z4v8zK2+394HVVcknJ5w5&#10;YalHj6pF9gVaRiyqT+PjnGArT0BsiU99HviRmCntVgeb/pQQIzlVerevbrImiXk8HZ0dj2ecSZJN&#10;Jqfj2WyW7BSv6j5E/KrAskSUPFD7clXF9iZiBx0gyZuD69qY3ELjfmOQzY6j8gz02imTLuJM4c6o&#10;pGXcg9JUgxx4YuTpU5cmsK2guRFSKoc552yX0Amlyfd7FHt8Uu2ieo/yXiN7Bod7ZVs7CLlKb8Ku&#10;fgwh6w5PpT7IO5HYrtvc/OnQ0DVUO+pzgG5TopfXNfXiRkS8F4FWg1pL64539NEGmpJDT3G2gfDz&#10;b/yEp4klKWcNrVrJHd0Czsw3R5N8Np5O02bmx3R2MqFHOJSsDyXuxV4C9WRMZ8XLTCY8moHUAewT&#10;3YRl8kki4SR5LjkO5CV26083RarlMoNoF73AG7fyMplONU5z9tg+ieD7YUSa41sYVlLM38xkh02a&#10;0S9fkCYzD2yqclfTvvq0x3nk+5uTDsXhO6NeL+PiFwAAAP//AwBQSwMEFAAGAAgAAAAhAFg4fVPa&#10;AAAABgEAAA8AAABkcnMvZG93bnJldi54bWxMj8FOwzAQRO9I/QdrkbhRpwmN2hCnqgqcgcIHuPES&#10;h8TrKHbb0K/vcoLbjGY187bcTK4XJxxD60nBYp6AQKq9aalR8Pnxcr8CEaImo3tPqOAHA2yq2U2p&#10;C+PP9I6nfWwEl1AotAIb41BIGWqLToe5H5A4+/Kj05Ht2Egz6jOXu16mSZJLp1viBasH3Fmsu/3R&#10;KVgl7rXr1ulbcA+XxdLunvzz8K3U3e20fQQRcYp/x/CLz+hQMdPBH8kE0SvgR6KCbA2Cw2WWsziw&#10;z7MUZFXK//jVFQAA//8DAFBLAQItABQABgAIAAAAIQC2gziS/gAAAOEBAAATAAAAAAAAAAAAAAAA&#10;AAAAAABbQ29udGVudF9UeXBlc10ueG1sUEsBAi0AFAAGAAgAAAAhADj9If/WAAAAlAEAAAsAAAAA&#10;AAAAAAAAAAAALwEAAF9yZWxzLy5yZWxzUEsBAi0AFAAGAAgAAAAhALqNxaV5AgAAYQUAAA4AAAAA&#10;AAAAAAAAAAAALgIAAGRycy9lMm9Eb2MueG1sUEsBAi0AFAAGAAgAAAAhAFg4fVPaAAAABgEAAA8A&#10;AAAAAAAAAAAAAAAA0wQAAGRycy9kb3ducmV2LnhtbFBLBQYAAAAABAAEAPMAAADaBQAAAAA=&#10;" filled="f" stroked="f">
                <v:textbox style="mso-fit-shape-to-text:t">
                  <w:txbxContent>
                    <w:p w14:paraId="37038C61" w14:textId="77777777" w:rsidR="007439C0" w:rsidRDefault="007439C0" w:rsidP="007439C0"/>
                  </w:txbxContent>
                </v:textbox>
                <w10:wrap anchorx="margin"/>
              </v:shape>
            </w:pict>
          </mc:Fallback>
        </mc:AlternateContent>
      </w:r>
    </w:p>
    <w:p w14:paraId="74ED71BE" w14:textId="77777777" w:rsidR="007439C0" w:rsidRDefault="007439C0" w:rsidP="007439C0">
      <w:pPr>
        <w:spacing w:after="0" w:line="240" w:lineRule="auto"/>
      </w:pPr>
    </w:p>
    <w:p w14:paraId="4A218353" w14:textId="2B3ED736" w:rsidR="007439C0" w:rsidRDefault="000B608F" w:rsidP="007439C0">
      <w:pPr>
        <w:spacing w:after="0" w:line="240" w:lineRule="auto"/>
      </w:pPr>
      <w:r>
        <w:rPr>
          <w:noProof/>
        </w:rPr>
        <w:drawing>
          <wp:inline distT="0" distB="0" distL="0" distR="0" wp14:anchorId="03B868E8" wp14:editId="5580ACA7">
            <wp:extent cx="1184506" cy="1184506"/>
            <wp:effectExtent l="0" t="0" r="0" b="0"/>
            <wp:docPr id="1685285959" name="Picture 1" descr="A planet earth with the mo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285959" name="Picture 1" descr="A planet earth with the mo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198805" cy="11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4DE9" w:rsidRPr="00244DE9">
        <w:t xml:space="preserve"> </w:t>
      </w:r>
      <w:r w:rsidR="00244DE9">
        <w:rPr>
          <w:noProof/>
        </w:rPr>
        <w:drawing>
          <wp:inline distT="0" distB="0" distL="0" distR="0" wp14:anchorId="076898A2" wp14:editId="2991E843">
            <wp:extent cx="1639949" cy="1170709"/>
            <wp:effectExtent l="0" t="0" r="0" b="0"/>
            <wp:docPr id="2021570280" name="Picture 2" descr="Books for a Better Planet! 16 Earth-Friendly Reads for Kids | Bright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oks for a Better Planet! 16 Earth-Friendly Reads for Kids | Brightl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722" cy="118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A84CE9" w14:textId="0AE6559C" w:rsidR="007439C0" w:rsidRDefault="00A1497E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CED80C" wp14:editId="55E170F6">
                <wp:simplePos x="0" y="0"/>
                <wp:positionH relativeFrom="column">
                  <wp:posOffset>7165109</wp:posOffset>
                </wp:positionH>
                <wp:positionV relativeFrom="paragraph">
                  <wp:posOffset>101946</wp:posOffset>
                </wp:positionV>
                <wp:extent cx="2846070" cy="1179946"/>
                <wp:effectExtent l="38100" t="38100" r="106680" b="115570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6070" cy="1179946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2A86CD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3B822BEF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rFonts w:cstheme="minorHAnsi"/>
                                <w:color w:val="C00000"/>
                              </w:rPr>
                            </w:pPr>
                          </w:p>
                          <w:p w14:paraId="02230C39" w14:textId="77777777" w:rsidR="00763519" w:rsidRDefault="00763519" w:rsidP="00763519">
                            <w:pPr>
                              <w:spacing w:after="0" w:line="240" w:lineRule="auto"/>
                            </w:pP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In P.E we will focus on co-ordination, counterbalance, and games, using our skills to improve our balance, focus and listening.</w:t>
                            </w:r>
                          </w:p>
                          <w:p w14:paraId="35E52885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33503D0D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2842E12F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ED80C" id="Text Box 55" o:spid="_x0000_s1031" style="position:absolute;margin-left:564.2pt;margin-top:8.05pt;width:224.1pt;height:9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kr7dgQAAN8NAAAOAAAAZHJzL2Uyb0RvYy54bWysV9tu4zYQfS/QfyD0WKCRqJstI86i2UWK&#10;ArvtolHRZ1qiLGElUSXp2Nmv7/Aih9ysFKBoAsiieHg4M2dIDm/fXYYePVEuOjbuA3wTBYiOFau7&#10;8bgP/iofft4GSEgy1qRnI90Hz1QE7+5+/OH2PO1ozFrW15QjIBnF7jztg1bKaReGomrpQMQNm+gI&#10;nQ3jA5HQ5Mew5uQM7EMfxlGUh2fG64mzigoBXz+YzuBO8zcNreQfTSOoRP0+ANukfnL9PKhneHdL&#10;dkdOprarrBnkP1gxkG6ESa9UH4gk6MS7V1RDV3EmWCNvKjaErGm6imofwBscfePNY0smqn2B4Ijp&#10;Gibx/9FWvz995qir90EaoJEMIFFJLxLdswvKMhWe8yR2gHqcPnPloJg+suqLgI7Q61ENARh0OH9i&#10;NdCQk2Q6JJeGD2okOIsuOvLP18irqSr4GG/TPNqAQBX0YbwpijRXk4dkNw+vTkL+SpmmIk8fhTTS&#10;1fCmA1/P5gNLM/Sg4k8hijHGaYzOKI7i7TbWDoFIVyx2sBFqEY7z/Duw2IFZpmXOxAGvcEK8X8w0&#10;1i1zZg54hTN3YG/auXHAOMqyfJssRwCW8dVavMUbBV6MauGCTUSXmbGrV7RMil2trE4rrK5ka6yu&#10;Wm+zuqKtsbp62RxcTC7sqfZWwrqqrWQCdgWLUB7BH8qzLNHLylsCrlqryNhXaoUzdrVa5/R1WuN0&#10;lVrn9FVa43R1Wud0RVpH+gotLpLYV2gxPWJXnzcXdeJq9N18hi31OG+apJ330eoy2o0U3hBRp3cJ&#10;OaR21okJtW+XwAybc4ntvgw41evACw8Owip4sgSHbHLZQTMF1zs0mPiKHVLKhYMcCr5ZZI89OMRa&#10;wYtFeOLB1Z6k8LDnmEPotTmpP8B6i5fdzfwB1l+87HDuD7AeY89lEymrHIdqR9U5ZQwpCJVOqVIM&#10;ap1SpRBUOyUkhz40JyKV8Dqe8IrOcADb8xG1cP7aQ1D1D+yJlkwjpcoCs5np6GgyMOAF0o8edKaE&#10;SM7YGTH/TobUQdqTyMZ9xlWnQ1fd069L/FAyxHGRWvc0KS6SVH1SQs4eGe9NtznEvu1WAfXmmi0w&#10;lpq8cOgAPyPmXxdpw2WSaAb4E7jwIs0SnXKw6rSV5oNyYZbOBEyfEp4KPmnVM0HNrEpsXUhdVdc+&#10;vhRTgvVd/dD1vVJZ8OPhfc/RE4FEun9Q/1YKD9brte998kYWWbJJ5tR2YDpcah6qa3ObhOwkKX9s&#10;6zM69Cf+J4FqNIu2EQS77gQkcrLFpgHJHG/UUQZdpD/CjUP2kOJM/t3JVlfLKlA6W7mQVz8OPam+&#10;6M+kn1pinEs1jY2RQeswXY3RLcdOXe+qEtfUxPJyuOjCWbupyt8Dq5+hAAZzlBXqVgQvLeNfA3SG&#10;G8Y+EP+cCKcB6n8boYQvcJoCTOpGmm1iaHC35+D2kLECKnAYPNev7yW0YMhp4t2xhZnMBjmyX6Dw&#10;bjpVHmuLjVW2AbcI7Za98ahritvWqJd72d2/AAAA//8DAFBLAwQUAAYACAAAACEA2v6ajN8AAAAM&#10;AQAADwAAAGRycy9kb3ducmV2LnhtbEyPy07DMBBF90j8gzVI7KjtCEJJ41SIClZIqIEPcO3JQ43H&#10;Uew26d/jrmA3V3N050y5XdzAzjiF3pMCuRLAkIy3PbUKfr7fH9bAQtRk9eAJFVwwwLa6vSl1Yf1M&#10;ezzXsWWphEKhFXQxjgXnwXTodFj5ESntGj85HVOcWm4nPadyN/BMiJw73VO60OkR3zo0x/rkFNjd&#10;zkSZfZj8Mje1qD3/bJYvpe7vltcNsIhL/IPhqp/UoUpOB38iG9iQsszWj4lNUy6BXYmn5zwHdlCQ&#10;CfkCvCr5/yeqXwAAAP//AwBQSwECLQAUAAYACAAAACEAtoM4kv4AAADhAQAAEwAAAAAAAAAAAAAA&#10;AAAAAAAAW0NvbnRlbnRfVHlwZXNdLnhtbFBLAQItABQABgAIAAAAIQA4/SH/1gAAAJQBAAALAAAA&#10;AAAAAAAAAAAAAC8BAABfcmVscy8ucmVsc1BLAQItABQABgAIAAAAIQAQMkr7dgQAAN8NAAAOAAAA&#10;AAAAAAAAAAAAAC4CAABkcnMvZTJvRG9jLnhtbFBLAQItABQABgAIAAAAIQDa/pqM3wAAAAwBAAAP&#10;AAAAAAAAAAAAAAAAANAGAABkcnMvZG93bnJldi54bWxQSwUGAAAAAAQABADzAAAA3A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6194,0;2846070,0;2846070,0;2846070,983284;2549876,1179946;0,1179946;0,1179946;0,196662;296194,0" o:connectangles="0,0,0,0,0,0,0,0,0" textboxrect="0,0,2028825,1266825"/>
                <v:textbox>
                  <w:txbxContent>
                    <w:p w14:paraId="352A86CD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3B822BEF" w14:textId="77777777" w:rsidR="007439C0" w:rsidRDefault="007439C0" w:rsidP="007439C0">
                      <w:pPr>
                        <w:spacing w:after="0" w:line="240" w:lineRule="auto"/>
                        <w:rPr>
                          <w:rFonts w:cstheme="minorHAnsi"/>
                          <w:color w:val="C00000"/>
                        </w:rPr>
                      </w:pPr>
                    </w:p>
                    <w:p w14:paraId="02230C39" w14:textId="77777777" w:rsidR="00763519" w:rsidRDefault="00763519" w:rsidP="00763519">
                      <w:pPr>
                        <w:spacing w:after="0" w:line="240" w:lineRule="auto"/>
                      </w:pPr>
                      <w:r>
                        <w:rPr>
                          <w:rFonts w:cstheme="minorHAnsi"/>
                          <w:color w:val="C00000"/>
                          <w:sz w:val="24"/>
                        </w:rPr>
                        <w:t>In P.E we will focus on co-ordination, counterbalance, and games, using our skills to improve our balance, focus and listening.</w:t>
                      </w:r>
                    </w:p>
                    <w:p w14:paraId="35E52885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33503D0D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2842E12F" w14:textId="77777777" w:rsidR="007439C0" w:rsidRDefault="007439C0" w:rsidP="007439C0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B242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BC1CD2E" wp14:editId="563CD734">
                <wp:simplePos x="0" y="0"/>
                <wp:positionH relativeFrom="column">
                  <wp:posOffset>5134264</wp:posOffset>
                </wp:positionH>
                <wp:positionV relativeFrom="paragraph">
                  <wp:posOffset>81742</wp:posOffset>
                </wp:positionV>
                <wp:extent cx="1858010" cy="2621742"/>
                <wp:effectExtent l="38100" t="38100" r="123190" b="121920"/>
                <wp:wrapNone/>
                <wp:docPr id="1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58010" cy="2621742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F2D53C1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8F2FDBD" w14:textId="77777777" w:rsidR="007439C0" w:rsidRPr="00026F99" w:rsidRDefault="007439C0" w:rsidP="007439C0">
                            <w:pPr>
                              <w:spacing w:after="0" w:line="240" w:lineRule="auto"/>
                              <w:rPr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6CFD016A" w14:textId="77777777" w:rsidR="007439C0" w:rsidRDefault="007439C0" w:rsidP="007439C0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color w:val="C45911" w:themeColor="accent2" w:themeShade="BF"/>
                                <w:sz w:val="21"/>
                                <w:szCs w:val="21"/>
                              </w:rPr>
                            </w:pPr>
                          </w:p>
                          <w:p w14:paraId="2EFD6FC5" w14:textId="2267C252" w:rsidR="006B68E5" w:rsidRDefault="006B68E5" w:rsidP="006B68E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</w:rPr>
                            </w:pPr>
                            <w:r w:rsidRPr="0001407F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</w:rPr>
                              <w:t xml:space="preserve">As </w:t>
                            </w:r>
                            <w:r w:rsidRPr="0001407F">
                              <w:rPr>
                                <w:rFonts w:asciiTheme="minorHAnsi" w:hAnsiTheme="minorHAnsi" w:cstheme="minorHAnsi"/>
                                <w:b/>
                                <w:i/>
                                <w:color w:val="C00000"/>
                              </w:rPr>
                              <w:t>Scientists,</w:t>
                            </w:r>
                            <w:r w:rsidRPr="0001407F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</w:rPr>
                              <w:t xml:space="preserve"> we will be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</w:rPr>
                              <w:t>exploring animals. We will classify animals into different groups by how they look and what they eat.</w:t>
                            </w:r>
                          </w:p>
                          <w:p w14:paraId="4BB59ABA" w14:textId="77777777" w:rsidR="006B68E5" w:rsidRPr="00BC2161" w:rsidRDefault="006B68E5" w:rsidP="006B68E5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</w:rPr>
                              <w:t>We will adopt an endangered animal as part of our global advocacy project helping to protect our precious planet.</w:t>
                            </w:r>
                          </w:p>
                          <w:p w14:paraId="0EFF5939" w14:textId="47F22189" w:rsidR="007439C0" w:rsidRDefault="007439C0" w:rsidP="006B68E5">
                            <w:pPr>
                              <w:pStyle w:val="Defaul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1CD2E" id="Text Box 50" o:spid="_x0000_s1032" style="position:absolute;margin-left:404.25pt;margin-top:6.45pt;width:146.3pt;height:206.4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kcHawQAAOINAAAOAAAAZHJzL2Uyb0RvYy54bWysV1GPozYQfq/U/2DxWKkLGAhJtNlT905b&#10;Vbq2p1uqPjtgAjrA1HZC9n59x8aw9u1BpKqKRLD9+bNnvmE8vn93bRt0oVzUrDt44V3gIdrlrKi7&#10;08H7K3v6eeshIUlXkIZ19OC9UOG9e/jxh/uh31PMKtYUlCMg6cR+6A9eJWW/932RV7Ql4o71tIPB&#10;kvGWSGjyk19wMgB72/g4CDb+wHjRc5ZTIaD3wzjoPWj+sqS5/LMsBZWoOXiwN6mfXD+P6uk/3JP9&#10;iZO+qnOzDfIfdtGSuoNFZ6oPRBJ05vUbqrbOOROslHc5a31WlnVOtQ1gTRh8Y81zRXqqbQHniH52&#10;k/j/aPM/Lp84qgvQDtzTkRY0yuhVokd2RYn2z9CLPcCe+09cWSj6jyz/IsBxvjOiGgIw6Dj8zgqg&#10;IWfJtE+uJW/VTLAWXbXrX2bXq6Vy6Ay3yRYc4KEcxvAGh2mMlTg+2U/T87OQv1Kmqcjlo5CjdgW8&#10;ac8X0/aBpWwbkPEnH0VhhNMIDSjcprtNMAk+Y0MLG6AK4WQXbN/CsAUzTMuckQVe4Ywt2E3OxAKv&#10;cG4s2E3O1AJjnKYJTpc9AN/x7NQw2WzArcse2Flg49FlZqX6TB0sk4a2VrdZbcnWWG21brPaoq2x&#10;2nqZGFwMrtBW7WbA2qqtREJoCxYgCP0AnkkSbUzOe/0EbLVWkdhVaoUT21qtc7o6rXHaSq1zuiqt&#10;cdo6rXPaIq0jXYUWUw92FVoMD2zrc/OjjmyNvhvPkFJPU9Ik1ZRH82tnEim8IaKO7wxiSGXWngmV&#10;tzNghuSchSYvA06NWvCdAwdhFTxagkM02eygmYIni/DQgYMcCp4uwrEDB18r+G4RHjlwlZMUHnLO&#10;eAi9MRbH7gRjbbhsbuJOMPaGywZv3AnG4tAxGcSErRnlOJQ7qtDJMIQglDqZCjEodjIVQlDuZBAc&#10;+tDsiVTCa/fDKxrUATyej6iC89ccgmq8ZReaMY2UKgrG/KS9o8lgA6+QprOhMyV4csJOiOm/16Q2&#10;0pxExu8TLj8f6/yRfl3ix3ESJLF2PgTsSJpGuwi6lJCTRaP14/B4iH07rBzqrDXtYCQd48KiA/yE&#10;mP5tpHHXGEQTwF3AhodxgBMt8GzF2KOMmMRb0sGlzRsm6LiukluXUrPu2srXckqwpi6e6qZROgt+&#10;Or5vOLoQCKXHJ/UzYjiwRn/9Tpczc5dEaTQFtwXTDlPrUF2emzBkZ0n5c1UM6Nic+WcCBWmiCzFU&#10;1AJCOdqGUJVBA8IZp+owgxZpTnDpkA0EOZN/17LSBbNylI5XLuRsx7Eh+RfdTZq+IqNxsaYxPhrR&#10;2k3zZnTL2qeueFWRq+4XYi+vx6uunfWZqnqOrHiBEhi2o3ahLkbwUjH+1UMDXDIOnvjnTDj1UPNb&#10;B1X8LoxjgEndiJMUQ4PbI0d7hHQ5UIHBYLl+fS+hBVPOPa9PFaw0psiO/QKld1mrAlnveNyVacBF&#10;QptlLj3qpmK3Ner1avbwLwAAAP//AwBQSwMEFAAGAAgAAAAhAG5z3BjgAAAACwEAAA8AAABkcnMv&#10;ZG93bnJldi54bWxMj0FuwjAQRfeVuIM1SN0VOym0IcRBqFIrdVGhQg9g4iGOiMdRbCDp6WtWZTn6&#10;T/+/KdaDbdkFe984kpDMBDCkyumGagk/+/enDJgPirRqHaGEET2sy8lDoXLtrvSNl12oWSwhnysJ&#10;JoQu59xXBq3yM9chxezoeqtCPPua615dY7lteSrEC7eqobhgVIdvBqvT7mwlfD0v/TiKuTCve/Mr&#10;Prd66z60lI/TYbMCFnAI/zDc9KM6lNHp4M6kPWslZCJbRDQG6RLYDUhEkgA7SJiniwx4WfD7H8o/&#10;AAAA//8DAFBLAQItABQABgAIAAAAIQC2gziS/gAAAOEBAAATAAAAAAAAAAAAAAAAAAAAAABbQ29u&#10;dGVudF9UeXBlc10ueG1sUEsBAi0AFAAGAAgAAAAhADj9If/WAAAAlAEAAAsAAAAAAAAAAAAAAAAA&#10;LwEAAF9yZWxzLy5yZWxzUEsBAi0AFAAGAAgAAAAhACaWRwdrBAAA4g0AAA4AAAAAAAAAAAAAAAAA&#10;LgIAAGRycy9lMm9Eb2MueG1sUEsBAi0AFAAGAAgAAAAhAG5z3BjgAAAACwEAAA8AAAAAAAAAAAAA&#10;AAAAxQYAAGRycy9kb3ducmV2LnhtbFBLBQYAAAAABAAEAPMAAADSBwAAAAA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09675,0;1858010,0;1858010,0;1858010,2304728;1548335,2621742;0,2621742;0,2621742;0,317014;309675,0" o:connectangles="0,0,0,0,0,0,0,0,0" textboxrect="0,0,1879600,2590800"/>
                <v:textbox>
                  <w:txbxContent>
                    <w:p w14:paraId="7F2D53C1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8F2FDBD" w14:textId="77777777" w:rsidR="007439C0" w:rsidRPr="00026F99" w:rsidRDefault="007439C0" w:rsidP="007439C0">
                      <w:pPr>
                        <w:spacing w:after="0" w:line="240" w:lineRule="auto"/>
                        <w:rPr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14:paraId="6CFD016A" w14:textId="77777777" w:rsidR="007439C0" w:rsidRDefault="007439C0" w:rsidP="007439C0">
                      <w:pPr>
                        <w:pStyle w:val="Default"/>
                        <w:rPr>
                          <w:rFonts w:asciiTheme="minorHAnsi" w:hAnsiTheme="minorHAnsi"/>
                          <w:i/>
                          <w:color w:val="C45911" w:themeColor="accent2" w:themeShade="BF"/>
                          <w:sz w:val="21"/>
                          <w:szCs w:val="21"/>
                        </w:rPr>
                      </w:pPr>
                    </w:p>
                    <w:p w14:paraId="2EFD6FC5" w14:textId="2267C252" w:rsidR="006B68E5" w:rsidRDefault="006B68E5" w:rsidP="006B68E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</w:rPr>
                      </w:pPr>
                      <w:r w:rsidRPr="0001407F">
                        <w:rPr>
                          <w:rFonts w:asciiTheme="minorHAnsi" w:hAnsiTheme="minorHAnsi" w:cstheme="minorHAnsi"/>
                          <w:i/>
                          <w:color w:val="C00000"/>
                        </w:rPr>
                        <w:t xml:space="preserve">As </w:t>
                      </w:r>
                      <w:r w:rsidRPr="0001407F">
                        <w:rPr>
                          <w:rFonts w:asciiTheme="minorHAnsi" w:hAnsiTheme="minorHAnsi" w:cstheme="minorHAnsi"/>
                          <w:b/>
                          <w:i/>
                          <w:color w:val="C00000"/>
                        </w:rPr>
                        <w:t>Scientists,</w:t>
                      </w:r>
                      <w:r w:rsidRPr="0001407F">
                        <w:rPr>
                          <w:rFonts w:asciiTheme="minorHAnsi" w:hAnsiTheme="minorHAnsi" w:cstheme="minorHAnsi"/>
                          <w:i/>
                          <w:color w:val="C00000"/>
                        </w:rPr>
                        <w:t xml:space="preserve"> we will be </w:t>
                      </w: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</w:rPr>
                        <w:t>exploring animals. We will classify animals into different groups by how they look and what they eat.</w:t>
                      </w:r>
                    </w:p>
                    <w:p w14:paraId="4BB59ABA" w14:textId="77777777" w:rsidR="006B68E5" w:rsidRPr="00BC2161" w:rsidRDefault="006B68E5" w:rsidP="006B68E5">
                      <w:pPr>
                        <w:pStyle w:val="Default"/>
                        <w:rPr>
                          <w:rFonts w:asciiTheme="minorHAnsi" w:hAnsiTheme="minorHAnsi" w:cstheme="minorHAnsi"/>
                          <w:i/>
                          <w:color w:val="C00000"/>
                        </w:rPr>
                      </w:pPr>
                      <w:r>
                        <w:rPr>
                          <w:rFonts w:asciiTheme="minorHAnsi" w:hAnsiTheme="minorHAnsi" w:cstheme="minorHAnsi"/>
                          <w:i/>
                          <w:color w:val="C00000"/>
                        </w:rPr>
                        <w:t>We will adopt an endangered animal as part of our global advocacy project helping to protect our precious planet.</w:t>
                      </w:r>
                    </w:p>
                    <w:p w14:paraId="0EFF5939" w14:textId="47F22189" w:rsidR="007439C0" w:rsidRDefault="007439C0" w:rsidP="006B68E5">
                      <w:pPr>
                        <w:pStyle w:val="Default"/>
                      </w:pPr>
                    </w:p>
                  </w:txbxContent>
                </v:textbox>
              </v:shape>
            </w:pict>
          </mc:Fallback>
        </mc:AlternateContent>
      </w:r>
      <w:r w:rsidR="00AC07D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B7210F" wp14:editId="1635AF0D">
                <wp:simplePos x="0" y="0"/>
                <wp:positionH relativeFrom="column">
                  <wp:posOffset>-255155</wp:posOffset>
                </wp:positionH>
                <wp:positionV relativeFrom="paragraph">
                  <wp:posOffset>88669</wp:posOffset>
                </wp:positionV>
                <wp:extent cx="2654300" cy="2739736"/>
                <wp:effectExtent l="38100" t="38100" r="107950" b="11811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4300" cy="2739736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81275"/>
                            <a:gd name="T2" fmla="*/ 1879600 w 1879600"/>
                            <a:gd name="T3" fmla="*/ 0 h 2581275"/>
                            <a:gd name="T4" fmla="*/ 1879600 w 1879600"/>
                            <a:gd name="T5" fmla="*/ 0 h 2581275"/>
                            <a:gd name="T6" fmla="*/ 1879600 w 1879600"/>
                            <a:gd name="T7" fmla="*/ 2268002 h 2581275"/>
                            <a:gd name="T8" fmla="*/ 1566327 w 1879600"/>
                            <a:gd name="T9" fmla="*/ 2581275 h 2581275"/>
                            <a:gd name="T10" fmla="*/ 0 w 1879600"/>
                            <a:gd name="T11" fmla="*/ 2581275 h 2581275"/>
                            <a:gd name="T12" fmla="*/ 0 w 1879600"/>
                            <a:gd name="T13" fmla="*/ 2581275 h 2581275"/>
                            <a:gd name="T14" fmla="*/ 0 w 1879600"/>
                            <a:gd name="T15" fmla="*/ 313273 h 2581275"/>
                            <a:gd name="T16" fmla="*/ 313273 w 1879600"/>
                            <a:gd name="T17" fmla="*/ 0 h 25812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81275"/>
                            <a:gd name="T29" fmla="*/ 1879600 w 1879600"/>
                            <a:gd name="T30" fmla="*/ 2581275 h 25812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81275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68002"/>
                              </a:lnTo>
                              <a:cubicBezTo>
                                <a:pt x="1879600" y="2441018"/>
                                <a:pt x="1739343" y="2581275"/>
                                <a:pt x="1566327" y="2581275"/>
                              </a:cubicBezTo>
                              <a:lnTo>
                                <a:pt x="0" y="2581275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5228AD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3EF5043" w14:textId="77777777" w:rsidR="007439C0" w:rsidRPr="00D750A7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:highlight w:val="yellow"/>
                              </w:rPr>
                            </w:pPr>
                          </w:p>
                          <w:p w14:paraId="5EE6E4E4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  <w:sz w:val="18"/>
                                <w:szCs w:val="18"/>
                              </w:rPr>
                            </w:pPr>
                          </w:p>
                          <w:p w14:paraId="7C280740" w14:textId="2C3996A8" w:rsidR="005E6467" w:rsidRPr="006542FE" w:rsidRDefault="005E6467" w:rsidP="005E646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>In English we will</w:t>
                            </w:r>
                            <w:r w:rsidR="00F7625A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write </w:t>
                            </w:r>
                            <w:r w:rsidR="00D60A79">
                              <w:rPr>
                                <w:color w:val="C00000"/>
                                <w:sz w:val="24"/>
                                <w:szCs w:val="24"/>
                              </w:rPr>
                              <w:t>letter</w:t>
                            </w:r>
                            <w:r w:rsidR="00275426">
                              <w:rPr>
                                <w:color w:val="C00000"/>
                                <w:sz w:val="24"/>
                                <w:szCs w:val="24"/>
                              </w:rPr>
                              <w:t>s</w:t>
                            </w:r>
                            <w:r w:rsidR="00D60A79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to </w:t>
                            </w:r>
                            <w:r w:rsidR="0004446A">
                              <w:rPr>
                                <w:color w:val="C00000"/>
                                <w:sz w:val="24"/>
                                <w:szCs w:val="24"/>
                              </w:rPr>
                              <w:t>Mother Earth</w:t>
                            </w:r>
                            <w:r w:rsidR="00094B89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to say we are sorry </w:t>
                            </w:r>
                            <w:r w:rsidR="001511FA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for harming our </w:t>
                            </w:r>
                            <w:r w:rsidR="00311347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precious </w:t>
                            </w:r>
                            <w:r w:rsidR="001511FA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planet </w:t>
                            </w:r>
                            <w:r w:rsidR="00094B89">
                              <w:rPr>
                                <w:color w:val="C00000"/>
                                <w:sz w:val="24"/>
                                <w:szCs w:val="24"/>
                              </w:rPr>
                              <w:t>and</w:t>
                            </w:r>
                            <w:r w:rsidR="00451815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85976">
                              <w:rPr>
                                <w:color w:val="C00000"/>
                                <w:sz w:val="24"/>
                                <w:szCs w:val="24"/>
                              </w:rPr>
                              <w:t>suggest</w:t>
                            </w:r>
                            <w:r w:rsidR="00446FD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A2D09">
                              <w:rPr>
                                <w:color w:val="C00000"/>
                                <w:sz w:val="24"/>
                                <w:szCs w:val="24"/>
                              </w:rPr>
                              <w:t>ways</w:t>
                            </w:r>
                            <w:r w:rsidR="000C36F6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we can protect </w:t>
                            </w:r>
                            <w:r w:rsidR="00287583">
                              <w:rPr>
                                <w:color w:val="C00000"/>
                                <w:sz w:val="24"/>
                                <w:szCs w:val="24"/>
                              </w:rPr>
                              <w:t>it</w:t>
                            </w:r>
                            <w:r w:rsidR="00311347">
                              <w:rPr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  <w:r w:rsidR="00654507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‘Here we Are</w:t>
                            </w:r>
                            <w:r w:rsidR="00452871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’ by Oliver Jeffers </w:t>
                            </w:r>
                            <w:r w:rsidR="00CC652A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with be </w:t>
                            </w:r>
                            <w:r w:rsidR="006345EC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our </w:t>
                            </w:r>
                            <w:r w:rsidR="001A5833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focus book </w:t>
                            </w:r>
                            <w:r w:rsidR="00C94A84">
                              <w:rPr>
                                <w:color w:val="C00000"/>
                                <w:sz w:val="24"/>
                                <w:szCs w:val="24"/>
                              </w:rPr>
                              <w:t>enlightening us with ideas</w:t>
                            </w:r>
                            <w:r w:rsidR="00E87D00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C35106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We will also read </w:t>
                            </w:r>
                            <w:r w:rsidR="004A3148">
                              <w:rPr>
                                <w:color w:val="C00000"/>
                                <w:sz w:val="24"/>
                                <w:szCs w:val="24"/>
                              </w:rPr>
                              <w:t>‘</w:t>
                            </w:r>
                            <w:r w:rsidR="00C35106">
                              <w:rPr>
                                <w:color w:val="C00000"/>
                                <w:sz w:val="24"/>
                                <w:szCs w:val="24"/>
                              </w:rPr>
                              <w:t>Only One Yo</w:t>
                            </w:r>
                            <w:r w:rsidR="004F61AC">
                              <w:rPr>
                                <w:color w:val="C00000"/>
                                <w:sz w:val="24"/>
                                <w:szCs w:val="24"/>
                              </w:rPr>
                              <w:t>u</w:t>
                            </w:r>
                            <w:r w:rsidR="004A3148">
                              <w:rPr>
                                <w:color w:val="C00000"/>
                                <w:sz w:val="24"/>
                                <w:szCs w:val="24"/>
                              </w:rPr>
                              <w:t>’</w:t>
                            </w:r>
                            <w:r w:rsidR="004F61AC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="00980FD2">
                              <w:rPr>
                                <w:color w:val="C00000"/>
                                <w:sz w:val="24"/>
                                <w:szCs w:val="24"/>
                              </w:rPr>
                              <w:t>‘</w:t>
                            </w:r>
                            <w:r w:rsidR="00D61FC2">
                              <w:rPr>
                                <w:color w:val="C00000"/>
                                <w:sz w:val="24"/>
                                <w:szCs w:val="24"/>
                              </w:rPr>
                              <w:t>You be You</w:t>
                            </w:r>
                            <w:r w:rsidR="004A3148">
                              <w:rPr>
                                <w:color w:val="C00000"/>
                                <w:sz w:val="24"/>
                                <w:szCs w:val="24"/>
                              </w:rPr>
                              <w:t>’</w:t>
                            </w:r>
                            <w:r w:rsidR="00E87D00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A3148">
                              <w:rPr>
                                <w:color w:val="C00000"/>
                                <w:sz w:val="24"/>
                                <w:szCs w:val="24"/>
                              </w:rPr>
                              <w:t>by Linda Krantz</w:t>
                            </w:r>
                            <w:r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80FD2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to </w:t>
                            </w:r>
                            <w:r w:rsidR="0087577F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celebrate our </w:t>
                            </w:r>
                            <w:r w:rsidR="00B1372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uniqueness. In </w:t>
                            </w:r>
                            <w:r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>addition to our English lessons, we will continue to have daily phonics through the Read, Write Inc programme.</w:t>
                            </w:r>
                          </w:p>
                          <w:p w14:paraId="2BB48AFB" w14:textId="788D5525" w:rsidR="007439C0" w:rsidRPr="0083606A" w:rsidRDefault="005E6467" w:rsidP="005E646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i w:val="0"/>
                                <w:color w:val="C00000"/>
                                <w:sz w:val="16"/>
                                <w:szCs w:val="16"/>
                              </w:rPr>
                            </w:pPr>
                            <w:r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We will </w:t>
                            </w:r>
                            <w:r w:rsidR="00EA2AE7"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begin to </w:t>
                            </w:r>
                            <w:r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>read and spell</w:t>
                            </w:r>
                            <w:r w:rsidR="00EA2AE7"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063D3"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>some common exception words.</w:t>
                            </w:r>
                            <w:r w:rsidR="009D4F4F" w:rsidRPr="006542FE"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7210F" id="Text Box 13" o:spid="_x0000_s1033" style="position:absolute;margin-left:-20.1pt;margin-top:7pt;width:209pt;height:2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812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4ycgQAAOENAAAOAAAAZHJzL2Uyb0RvYy54bWysV21vpDYQ/l6p/8HiY6UGbGDflM2puVOq&#10;SnftqaHqZy+YBR1ganuzm/v1Hb9ATBJYqapWYjF+/HhmnmE83H64tA16YkLWvNsH+CYKEOtyXtTd&#10;cR/8lT38vAmQVLQraMM7tg+emQw+3P34w+253zHCK94UTCAg6eTu3O+DSql+F4Yyr1hL5Q3vWQeT&#10;JRctVTAUx7AQ9AzsbROSKFqFZy6KXvCcSQlPP9nJ4M7wlyXL1R9lKZlCzT4A25S5CnM96Gt4d0t3&#10;R0H7qs6dGfQ/WNHSuoNNR6pPVFF0EvUbqrbOBZe8VDc5b0NelnXOjA/gDY5eefNY0Z4ZXyA4sh/D&#10;JP8/2vz3p68C1cU+2Aaooy1IlLGLQvf8gnCsw3Pu5Q5Qj/1XoR2U/Weef5MwEU5m9EACBh3OX3gB&#10;NPSkuAnJpRStXgnOoouJ/PMYeb1VDg/JKk3iCATKYY6s4+06XunNQ7oblucnqX5l3FDRp89SWekK&#10;uDOBLwbzgaVsG1DxpxDFOAY2dEZ4s96uYAO3aMBiDxuhCpF0g8k6fQ0jHswxzXPGHniBM/FgVzlT&#10;D7zAufJgVznXHpiQ1SaKyHwE4DUeg4rT1QrCOh8BSKUR7CI6z4x9vaJ5UuxrdZ3Vl2yJ1VfrOqsv&#10;2hKrr5fLwdnkwr5qVxPWV20hE7AvWIQg9SO4pql9raBOja8L9tVaRJKpUgucxNdqmXOq0xKnr9Qy&#10;51SlJU5fp2VOX6Rl5FSh2dJDpgrNpgfx9bn6Use+Ru/mM5TU41A0aTXU0fzSuUIKd4jq0zuDHNKV&#10;tedS1+0MmKE4Z9jVZcDpWQ++ncBBWA03Zwjs+QYO2eSzg2Yabkrvu3A8gYMcGr6eM4aQCRxireHb&#10;WXg8geuapPFQc+wh9Nb6ZLrAeWuPzHftT6cLnL943uHVdIHzGE9ctjs55QR0O7rPyQikIHQ6mU4x&#10;6HUynULQ7WSQHOb866nSwpvwwy06Q+fmzkdUwfnrDkE93/InlnGDVDoLbH0y0TFkYMALpOl86EgJ&#10;kRywA2L47w2pj3QnkYv7gMtPhzq/Z9/n+EmS4Ajy1bpnSaGLiBMoGrD94JE/bQ+x19M6oJO9Bgus&#10;pTYvPDrAD4jh30e6cMG+HnC6gQ/HSURSIzC8dtYL+0Q7MYg3p8OUNm+4ZHZfLbcxYNTdePnSTkne&#10;1MVD3TRaZymOh4+NQE8UUun+Qf+cGBNYY97+yaPJym0ar+MhuT2YiYPeh5nu3KUhPykmHqvijA7N&#10;SfxJoR9NI+hIAlTUElI53mA7gHQma32YwRRtjvDNoRpIcq7+rlVl+mUdKJOvQqrRj0ND82/mMW36&#10;ilrnEkPjYmTRJkyjMWbk2Wk6Xt3k2q5YXQ4X0zobxXQDfODFM7TAYI62Qn8XwU3FxfcAneEbYx/I&#10;f05UsAA1v3XQxG9xkgBMmUGSrgkMhD9z8GdolwMVOAyem9uPCkaw5NSL+ljBTrZEdvwXaL3LWjfI&#10;xmJrlRvAd4Rxy33z6A8Vf2xQL19md/8CAAD//wMAUEsDBBQABgAIAAAAIQAYoNsR3AAAAAoBAAAP&#10;AAAAZHJzL2Rvd25yZXYueG1sTI/LTsMwEEX3SPyDNUhsUOsQXAIhTlUhwZ6WD3Bi10nrl2y3Sf6e&#10;YQXL0b26c06zna0hVxXT6B2Hx3UBRLney9FpDt+Hj9ULkJSFk8J4pzgsKsG2vb1pRC395L7UdZ81&#10;wRGXasFhyDnUlKZ+UFaktQ/KYXb00YqMZ9RURjHhuDW0LIpnasXo8MMggnofVH/eXywHc+qWOM2a&#10;2dcQjsvDVOpq98n5/d28ewOS1Zz/yvCLj+jQIlPnL04mYjisWFFiFQOGTlh4qip06TgwttkAbRv6&#10;X6H9AQAA//8DAFBLAQItABQABgAIAAAAIQC2gziS/gAAAOEBAAATAAAAAAAAAAAAAAAAAAAAAABb&#10;Q29udGVudF9UeXBlc10ueG1sUEsBAi0AFAAGAAgAAAAhADj9If/WAAAAlAEAAAsAAAAAAAAAAAAA&#10;AAAALwEAAF9yZWxzLy5yZWxzUEsBAi0AFAAGAAgAAAAhAHME7jJyBAAA4Q0AAA4AAAAAAAAAAAAA&#10;AAAALgIAAGRycy9lMm9Eb2MueG1sUEsBAi0AFAAGAAgAAAAhABig2xHcAAAACgEAAA8AAAAAAAAA&#10;AAAAAAAAzAYAAGRycy9kb3ducmV2LnhtbFBLBQYAAAAABAAEAPMAAADVBwAAAAA=&#10;" adj="-11796480,,5400" path="m313273,l1879600,r,2268002c1879600,2441018,1739343,2581275,1566327,2581275l,2581275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42392,0;2654300,0;2654300,0;2654300,2407232;2211908,2739736;0,2739736;0,2739736;0,332504;442392,0" o:connectangles="0,0,0,0,0,0,0,0,0" textboxrect="0,0,1879600,2581275"/>
                <v:textbox>
                  <w:txbxContent>
                    <w:p w14:paraId="3D5228AD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13EF5043" w14:textId="77777777" w:rsidR="007439C0" w:rsidRPr="00D750A7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  <w:highlight w:val="yellow"/>
                        </w:rPr>
                      </w:pPr>
                    </w:p>
                    <w:p w14:paraId="5EE6E4E4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  <w:sz w:val="18"/>
                          <w:szCs w:val="18"/>
                        </w:rPr>
                      </w:pPr>
                    </w:p>
                    <w:p w14:paraId="7C280740" w14:textId="2C3996A8" w:rsidR="005E6467" w:rsidRPr="006542FE" w:rsidRDefault="005E6467" w:rsidP="005E646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6542FE">
                        <w:rPr>
                          <w:color w:val="C00000"/>
                          <w:sz w:val="24"/>
                          <w:szCs w:val="24"/>
                        </w:rPr>
                        <w:t>In English we will</w:t>
                      </w:r>
                      <w:r w:rsidR="00F7625A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Pr="006542FE">
                        <w:rPr>
                          <w:color w:val="C00000"/>
                          <w:sz w:val="24"/>
                          <w:szCs w:val="24"/>
                        </w:rPr>
                        <w:t xml:space="preserve">write </w:t>
                      </w:r>
                      <w:r w:rsidR="00D60A79">
                        <w:rPr>
                          <w:color w:val="C00000"/>
                          <w:sz w:val="24"/>
                          <w:szCs w:val="24"/>
                        </w:rPr>
                        <w:t>letter</w:t>
                      </w:r>
                      <w:r w:rsidR="00275426">
                        <w:rPr>
                          <w:color w:val="C00000"/>
                          <w:sz w:val="24"/>
                          <w:szCs w:val="24"/>
                        </w:rPr>
                        <w:t>s</w:t>
                      </w:r>
                      <w:r w:rsidR="00D60A79">
                        <w:rPr>
                          <w:color w:val="C00000"/>
                          <w:sz w:val="24"/>
                          <w:szCs w:val="24"/>
                        </w:rPr>
                        <w:t xml:space="preserve"> to </w:t>
                      </w:r>
                      <w:r w:rsidR="0004446A">
                        <w:rPr>
                          <w:color w:val="C00000"/>
                          <w:sz w:val="24"/>
                          <w:szCs w:val="24"/>
                        </w:rPr>
                        <w:t>Mother Earth</w:t>
                      </w:r>
                      <w:r w:rsidR="00094B89">
                        <w:rPr>
                          <w:color w:val="C00000"/>
                          <w:sz w:val="24"/>
                          <w:szCs w:val="24"/>
                        </w:rPr>
                        <w:t xml:space="preserve"> to say we are sorry </w:t>
                      </w:r>
                      <w:r w:rsidR="001511FA">
                        <w:rPr>
                          <w:color w:val="C00000"/>
                          <w:sz w:val="24"/>
                          <w:szCs w:val="24"/>
                        </w:rPr>
                        <w:t xml:space="preserve">for harming our </w:t>
                      </w:r>
                      <w:r w:rsidR="00311347">
                        <w:rPr>
                          <w:color w:val="C00000"/>
                          <w:sz w:val="24"/>
                          <w:szCs w:val="24"/>
                        </w:rPr>
                        <w:t xml:space="preserve">precious </w:t>
                      </w:r>
                      <w:r w:rsidR="001511FA">
                        <w:rPr>
                          <w:color w:val="C00000"/>
                          <w:sz w:val="24"/>
                          <w:szCs w:val="24"/>
                        </w:rPr>
                        <w:t xml:space="preserve">planet </w:t>
                      </w:r>
                      <w:r w:rsidR="00094B89">
                        <w:rPr>
                          <w:color w:val="C00000"/>
                          <w:sz w:val="24"/>
                          <w:szCs w:val="24"/>
                        </w:rPr>
                        <w:t>and</w:t>
                      </w:r>
                      <w:r w:rsidR="00451815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E85976">
                        <w:rPr>
                          <w:color w:val="C00000"/>
                          <w:sz w:val="24"/>
                          <w:szCs w:val="24"/>
                        </w:rPr>
                        <w:t>suggest</w:t>
                      </w:r>
                      <w:r w:rsidR="00446FDE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EA2D09">
                        <w:rPr>
                          <w:color w:val="C00000"/>
                          <w:sz w:val="24"/>
                          <w:szCs w:val="24"/>
                        </w:rPr>
                        <w:t>ways</w:t>
                      </w:r>
                      <w:r w:rsidR="000C36F6">
                        <w:rPr>
                          <w:color w:val="C00000"/>
                          <w:sz w:val="24"/>
                          <w:szCs w:val="24"/>
                        </w:rPr>
                        <w:t xml:space="preserve"> we can protect </w:t>
                      </w:r>
                      <w:r w:rsidR="00287583">
                        <w:rPr>
                          <w:color w:val="C00000"/>
                          <w:sz w:val="24"/>
                          <w:szCs w:val="24"/>
                        </w:rPr>
                        <w:t>it</w:t>
                      </w:r>
                      <w:r w:rsidR="00311347">
                        <w:rPr>
                          <w:color w:val="C00000"/>
                          <w:sz w:val="24"/>
                          <w:szCs w:val="24"/>
                        </w:rPr>
                        <w:t>.</w:t>
                      </w:r>
                      <w:r w:rsidR="00654507">
                        <w:rPr>
                          <w:color w:val="C00000"/>
                          <w:sz w:val="24"/>
                          <w:szCs w:val="24"/>
                        </w:rPr>
                        <w:t xml:space="preserve"> ‘Here we Are</w:t>
                      </w:r>
                      <w:r w:rsidR="00452871">
                        <w:rPr>
                          <w:color w:val="C00000"/>
                          <w:sz w:val="24"/>
                          <w:szCs w:val="24"/>
                        </w:rPr>
                        <w:t xml:space="preserve">’ by Oliver Jeffers </w:t>
                      </w:r>
                      <w:r w:rsidR="00CC652A">
                        <w:rPr>
                          <w:color w:val="C00000"/>
                          <w:sz w:val="24"/>
                          <w:szCs w:val="24"/>
                        </w:rPr>
                        <w:t xml:space="preserve">with be </w:t>
                      </w:r>
                      <w:r w:rsidR="006345EC">
                        <w:rPr>
                          <w:color w:val="C00000"/>
                          <w:sz w:val="24"/>
                          <w:szCs w:val="24"/>
                        </w:rPr>
                        <w:t xml:space="preserve">our </w:t>
                      </w:r>
                      <w:r w:rsidR="001A5833">
                        <w:rPr>
                          <w:color w:val="C00000"/>
                          <w:sz w:val="24"/>
                          <w:szCs w:val="24"/>
                        </w:rPr>
                        <w:t xml:space="preserve">focus book </w:t>
                      </w:r>
                      <w:r w:rsidR="00C94A84">
                        <w:rPr>
                          <w:color w:val="C00000"/>
                          <w:sz w:val="24"/>
                          <w:szCs w:val="24"/>
                        </w:rPr>
                        <w:t>enlightening us with ideas</w:t>
                      </w:r>
                      <w:r w:rsidR="00E87D00">
                        <w:rPr>
                          <w:color w:val="C00000"/>
                          <w:sz w:val="24"/>
                          <w:szCs w:val="24"/>
                        </w:rPr>
                        <w:t xml:space="preserve">. </w:t>
                      </w:r>
                      <w:r w:rsidR="00C35106">
                        <w:rPr>
                          <w:color w:val="C00000"/>
                          <w:sz w:val="24"/>
                          <w:szCs w:val="24"/>
                        </w:rPr>
                        <w:t xml:space="preserve">We will also read </w:t>
                      </w:r>
                      <w:r w:rsidR="004A3148">
                        <w:rPr>
                          <w:color w:val="C00000"/>
                          <w:sz w:val="24"/>
                          <w:szCs w:val="24"/>
                        </w:rPr>
                        <w:t>‘</w:t>
                      </w:r>
                      <w:r w:rsidR="00C35106">
                        <w:rPr>
                          <w:color w:val="C00000"/>
                          <w:sz w:val="24"/>
                          <w:szCs w:val="24"/>
                        </w:rPr>
                        <w:t>Only One Yo</w:t>
                      </w:r>
                      <w:r w:rsidR="004F61AC">
                        <w:rPr>
                          <w:color w:val="C00000"/>
                          <w:sz w:val="24"/>
                          <w:szCs w:val="24"/>
                        </w:rPr>
                        <w:t>u</w:t>
                      </w:r>
                      <w:r w:rsidR="004A3148">
                        <w:rPr>
                          <w:color w:val="C00000"/>
                          <w:sz w:val="24"/>
                          <w:szCs w:val="24"/>
                        </w:rPr>
                        <w:t>’</w:t>
                      </w:r>
                      <w:r w:rsidR="004F61AC">
                        <w:rPr>
                          <w:color w:val="C00000"/>
                          <w:sz w:val="24"/>
                          <w:szCs w:val="24"/>
                        </w:rPr>
                        <w:t xml:space="preserve"> and </w:t>
                      </w:r>
                      <w:r w:rsidR="00980FD2">
                        <w:rPr>
                          <w:color w:val="C00000"/>
                          <w:sz w:val="24"/>
                          <w:szCs w:val="24"/>
                        </w:rPr>
                        <w:t>‘</w:t>
                      </w:r>
                      <w:r w:rsidR="00D61FC2">
                        <w:rPr>
                          <w:color w:val="C00000"/>
                          <w:sz w:val="24"/>
                          <w:szCs w:val="24"/>
                        </w:rPr>
                        <w:t>You be You</w:t>
                      </w:r>
                      <w:r w:rsidR="004A3148">
                        <w:rPr>
                          <w:color w:val="C00000"/>
                          <w:sz w:val="24"/>
                          <w:szCs w:val="24"/>
                        </w:rPr>
                        <w:t>’</w:t>
                      </w:r>
                      <w:r w:rsidR="00E87D00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4A3148">
                        <w:rPr>
                          <w:color w:val="C00000"/>
                          <w:sz w:val="24"/>
                          <w:szCs w:val="24"/>
                        </w:rPr>
                        <w:t>by Linda Krantz</w:t>
                      </w:r>
                      <w:r w:rsidRPr="006542FE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980FD2">
                        <w:rPr>
                          <w:color w:val="C00000"/>
                          <w:sz w:val="24"/>
                          <w:szCs w:val="24"/>
                        </w:rPr>
                        <w:t xml:space="preserve">to </w:t>
                      </w:r>
                      <w:r w:rsidR="0087577F">
                        <w:rPr>
                          <w:color w:val="C00000"/>
                          <w:sz w:val="24"/>
                          <w:szCs w:val="24"/>
                        </w:rPr>
                        <w:t xml:space="preserve">celebrate our </w:t>
                      </w:r>
                      <w:r w:rsidR="00B1372E">
                        <w:rPr>
                          <w:color w:val="C00000"/>
                          <w:sz w:val="24"/>
                          <w:szCs w:val="24"/>
                        </w:rPr>
                        <w:t xml:space="preserve">uniqueness. In </w:t>
                      </w:r>
                      <w:r w:rsidRPr="006542FE">
                        <w:rPr>
                          <w:color w:val="C00000"/>
                          <w:sz w:val="24"/>
                          <w:szCs w:val="24"/>
                        </w:rPr>
                        <w:t>addition to our English lessons, we will continue to have daily phonics through the Read, Write Inc programme.</w:t>
                      </w:r>
                    </w:p>
                    <w:p w14:paraId="2BB48AFB" w14:textId="788D5525" w:rsidR="007439C0" w:rsidRPr="0083606A" w:rsidRDefault="005E6467" w:rsidP="005E6467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i w:val="0"/>
                          <w:color w:val="C00000"/>
                          <w:sz w:val="16"/>
                          <w:szCs w:val="16"/>
                        </w:rPr>
                      </w:pPr>
                      <w:r w:rsidRPr="006542FE">
                        <w:rPr>
                          <w:color w:val="C00000"/>
                          <w:sz w:val="24"/>
                          <w:szCs w:val="24"/>
                        </w:rPr>
                        <w:t xml:space="preserve"> We will </w:t>
                      </w:r>
                      <w:r w:rsidR="00EA2AE7" w:rsidRPr="006542FE">
                        <w:rPr>
                          <w:color w:val="C00000"/>
                          <w:sz w:val="24"/>
                          <w:szCs w:val="24"/>
                        </w:rPr>
                        <w:t xml:space="preserve">begin to </w:t>
                      </w:r>
                      <w:r w:rsidRPr="006542FE">
                        <w:rPr>
                          <w:color w:val="C00000"/>
                          <w:sz w:val="24"/>
                          <w:szCs w:val="24"/>
                        </w:rPr>
                        <w:t>read and spell</w:t>
                      </w:r>
                      <w:r w:rsidR="00EA2AE7" w:rsidRPr="006542FE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E063D3" w:rsidRPr="006542FE">
                        <w:rPr>
                          <w:color w:val="C00000"/>
                          <w:sz w:val="24"/>
                          <w:szCs w:val="24"/>
                        </w:rPr>
                        <w:t>some common exception words.</w:t>
                      </w:r>
                      <w:r w:rsidR="009D4F4F" w:rsidRPr="006542FE">
                        <w:rPr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AC0BF2" wp14:editId="6B5308BF">
                <wp:simplePos x="0" y="0"/>
                <wp:positionH relativeFrom="column">
                  <wp:posOffset>3328035</wp:posOffset>
                </wp:positionH>
                <wp:positionV relativeFrom="paragraph">
                  <wp:posOffset>91440</wp:posOffset>
                </wp:positionV>
                <wp:extent cx="1664970" cy="319405"/>
                <wp:effectExtent l="25400" t="25400" r="138430" b="137795"/>
                <wp:wrapNone/>
                <wp:docPr id="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87E051D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MATHEMATICS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C0BF2" id="Text Box 51" o:spid="_x0000_s1034" style="position:absolute;margin-left:262.05pt;margin-top:7.2pt;width:131.1pt;height:25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AV7ewQAAPoNAAAOAAAAZHJzL2Uyb0RvYy54bWysV9uO2zYQfS/QfyD0WKArUzdfsN6gSbpF&#10;gbQNsg76TEuUJYQSVZJeefP1HZKSTGYjGSjqB1kUDw9n5oyGo/s3l4ahZypkzdt9gO9WAaJtzou6&#10;Pe2Dz4fHnzcBkoq0BWG8pfvghcrgzcOPP9z33Y5GvOKsoAIBSSt3fbcPKqW6XRjKvKINkXe8oy1M&#10;llw0RMFQnMJCkB7YGxZGq1UW9lwUneA5lRKevreTwYPhL0uaq7/KUlKF2D4A25S5CnM96mv4cE92&#10;J0G6qs4HM8h/sKIhdQubTlTviSLoLOpXVE2dCy55qe5y3oS8LOucGh/AG7z6xpuninTU+ALBkd0U&#10;Jvn/0eZ/Pn8UqC72wTpALWlAogO9KPSWX1CKdXj6Tu4A9dR9FNpB2X3g+RcJE6E3owcSMOjY/8EL&#10;oCFnxU1ILqVo9EpwFl1M5F+myOutcniIsyzZrkGgHOZivE1Wqd47JLtxdX6W6jfKDRN5/iCVVa6A&#10;OxP3YrQeSMqGgYg/hSiNozhFPRrphzUjFDvQFarQdWMQciKMHNRANE8ZO+B5ysRB3aRMHfA8Zeag&#10;blKC1lOMoizD63leeH8nKM4wXi8FdOuAbTBno4pdnVbzAcWuSLc4XamWOF2VbnG6Wi1xujLZvJtL&#10;KOxqdStFXanmVcKuTCuUreCHsjSNs6HCTdmMXY0WkZGv0AJn5Gq0zOkrtMTparTM6Su0xOlqtMzp&#10;SrSM9AWarTWRr9BcbkSuPDff49iV6DuJDPXzNFZIUo1FM7+0Q9WEO0T0SX2ABNJltONS1+gD8EIh&#10;PpgDAEgAp2cd+NaDg6oaHg81+xUcUsllB8E0fCzxr+HYg4MWGr6eZY88OARaw7ez8NiD60Kk8VBo&#10;7Inz2pzEXzB4i+fdTf0Fg7943uHMXzB4jD2XrQ6DcgI6G93THCLIP+hqDjq/oK856ASCzuYAqWFO&#10;u44oLbwJP9yi3jlsq+ms1dMNf6YHboBKJ4GpTCY2hgq2vyJY6yKHPPWwI2L87wyni7QHzxD0EZaf&#10;j3X+ln6do4+2abo2SkGyDpQJxlDntIj2FRgcH2bNkfXNrA6lt9G4vaW0GXElA/gIGP9doA2UTZ5x&#10;3qd30VG8iRPXRPtAmz9KNhN+nzNnXFK7qdbYNEuT2MbBa8MkOauLx5oxra4Up+M7JtAzgfx5NL9B&#10;BA/GWp0rWZzad9eb8yi2aQxNwfcomlpBc8/qZh9s9Ik0+FdRUvzaFiY9FamZvTdB1vZR07YPOcvP&#10;QPFUFT06srP4RKBRTVdAFqCilpD38QbbAeR+tLabIMJO8DGiGLwRXP1dq8o00jq+JruFVJP/R0by&#10;L+YxYV1FbFCS0VawqbNoE97JGDNy7DStsO5+bbusLseL6ak3Oiq6Mz7y4gV6YzDHNMDwwQQ3FRdf&#10;A9TDx8c+kP+ciaABYr+30N1vcZKAi8oMknStj2LhzhzdGdLmQAUOB1DM9e07BSNYcu5EfapgJ1tP&#10;W/4L9ORlrVtnY7G1ahjAB4Zxa/gY0l8w7tigrp9sD/8CAAD//wMAUEsDBBQABgAIAAAAIQDZ/XsU&#10;3gAAAAkBAAAPAAAAZHJzL2Rvd25yZXYueG1sTI9BTsMwEEX3SNzBGiR21G5I0xDiVFVRF+xo6AHc&#10;2CRW43Fku224PcMKlqP/9P+bejO7kV1NiNajhOVCADPYeW2xl3D83D+VwGJSqNXo0Uj4NhE2zf1d&#10;rSrtb3gw1zb1jEowVkrCkNJUcR67wTgVF34ySNmXD04lOkPPdVA3Kncjz4QouFMWaWFQk9kNpju3&#10;FyehfCvafXac3194OIizsB8ru9tK+fgwb1+BJTOnPxh+9UkdGnI6+QvqyEYJqyxfEkpBngMjYF0W&#10;z8BOEop8Dbyp+f8Pmh8AAAD//wMAUEsBAi0AFAAGAAgAAAAhALaDOJL+AAAA4QEAABMAAAAAAAAA&#10;AAAAAAAAAAAAAFtDb250ZW50X1R5cGVzXS54bWxQSwECLQAUAAYACAAAACEAOP0h/9YAAACUAQAA&#10;CwAAAAAAAAAAAAAAAAAvAQAAX3JlbHMvLnJlbHNQSwECLQAUAAYACAAAACEAOPwFe3sEAAD6DQAA&#10;DgAAAAAAAAAAAAAAAAAuAgAAZHJzL2Uyb0RvYy54bWxQSwECLQAUAAYACAAAACEA2f17FN4AAAAJ&#10;AQAADwAAAAAAAAAAAAAAAADVBgAAZHJzL2Rvd25yZXYueG1sUEsFBgAAAAAEAAQA8wAAAOAHAAAA&#10;AA=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087E051D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MATHEMATICS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836C50" wp14:editId="63E73540">
                <wp:simplePos x="0" y="0"/>
                <wp:positionH relativeFrom="column">
                  <wp:posOffset>2530475</wp:posOffset>
                </wp:positionH>
                <wp:positionV relativeFrom="paragraph">
                  <wp:posOffset>100330</wp:posOffset>
                </wp:positionV>
                <wp:extent cx="2466975" cy="2600960"/>
                <wp:effectExtent l="38100" t="38100" r="123825" b="123190"/>
                <wp:wrapNone/>
                <wp:docPr id="1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66975" cy="2600960"/>
                        </a:xfrm>
                        <a:custGeom>
                          <a:avLst/>
                          <a:gdLst>
                            <a:gd name="T0" fmla="*/ 313273 w 1879600"/>
                            <a:gd name="T1" fmla="*/ 0 h 2590800"/>
                            <a:gd name="T2" fmla="*/ 1879600 w 1879600"/>
                            <a:gd name="T3" fmla="*/ 0 h 2590800"/>
                            <a:gd name="T4" fmla="*/ 1879600 w 1879600"/>
                            <a:gd name="T5" fmla="*/ 0 h 2590800"/>
                            <a:gd name="T6" fmla="*/ 1879600 w 1879600"/>
                            <a:gd name="T7" fmla="*/ 2277527 h 2590800"/>
                            <a:gd name="T8" fmla="*/ 1566327 w 1879600"/>
                            <a:gd name="T9" fmla="*/ 2590800 h 2590800"/>
                            <a:gd name="T10" fmla="*/ 0 w 1879600"/>
                            <a:gd name="T11" fmla="*/ 2590800 h 2590800"/>
                            <a:gd name="T12" fmla="*/ 0 w 1879600"/>
                            <a:gd name="T13" fmla="*/ 2590800 h 2590800"/>
                            <a:gd name="T14" fmla="*/ 0 w 1879600"/>
                            <a:gd name="T15" fmla="*/ 313273 h 2590800"/>
                            <a:gd name="T16" fmla="*/ 313273 w 1879600"/>
                            <a:gd name="T17" fmla="*/ 0 h 25908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879600"/>
                            <a:gd name="T28" fmla="*/ 0 h 2590800"/>
                            <a:gd name="T29" fmla="*/ 1879600 w 1879600"/>
                            <a:gd name="T30" fmla="*/ 2590800 h 25908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879600" h="2590800">
                              <a:moveTo>
                                <a:pt x="313273" y="0"/>
                              </a:moveTo>
                              <a:lnTo>
                                <a:pt x="1879600" y="0"/>
                              </a:lnTo>
                              <a:lnTo>
                                <a:pt x="1879600" y="2277527"/>
                              </a:lnTo>
                              <a:cubicBezTo>
                                <a:pt x="1879600" y="2450543"/>
                                <a:pt x="1739343" y="2590800"/>
                                <a:pt x="1566327" y="2590800"/>
                              </a:cubicBezTo>
                              <a:lnTo>
                                <a:pt x="0" y="2590800"/>
                              </a:lnTo>
                              <a:lnTo>
                                <a:pt x="0" y="313273"/>
                              </a:lnTo>
                              <a:cubicBezTo>
                                <a:pt x="0" y="140257"/>
                                <a:pt x="140257" y="0"/>
                                <a:pt x="31327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8EB7F46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2D7E9EFC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A5FB5E" w14:textId="77777777" w:rsidR="007439C0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color w:val="C45911" w:themeColor="accent2" w:themeShade="BF"/>
                              </w:rPr>
                            </w:pPr>
                          </w:p>
                          <w:p w14:paraId="0F42046B" w14:textId="77777777" w:rsidR="00CE5439" w:rsidRDefault="00CE5439" w:rsidP="00CE5439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 xml:space="preserve">In Maths we will concentrate on numbers from 0 to 50, understanding their value, using them on number lines, in addition and subtraction, number bonds, fact families and solving picture and word problems. We will continue to learn our 2-, 5- and 10-times tables. </w:t>
                            </w:r>
                          </w:p>
                          <w:p w14:paraId="72B0471F" w14:textId="77777777" w:rsidR="00CE5439" w:rsidRPr="00DA7B93" w:rsidRDefault="00CE5439" w:rsidP="00CE5439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C00000"/>
                                <w:sz w:val="24"/>
                                <w:szCs w:val="24"/>
                              </w:rPr>
                              <w:t>Our Maths Meetings will focus on all maths previously learnt to constantly embed our maths knowledge.</w:t>
                            </w:r>
                          </w:p>
                          <w:p w14:paraId="7F264CED" w14:textId="6B7F5739" w:rsidR="007439C0" w:rsidRPr="00DA7B93" w:rsidRDefault="007439C0" w:rsidP="00CE5439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C50" id="_x0000_s1035" style="position:absolute;margin-left:199.25pt;margin-top:7.9pt;width:194.25pt;height:204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879600,2590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/jPaAQAAOINAAAOAAAAZHJzL2Uyb0RvYy54bWysV12PnDYUfa/U/2DxWKkLmK+d0c5G3URb&#10;VUraqEvUZw+YAQUwtT3LbH59r41h7SQwVVWNxGD7+Nj3nsv19d2bS9eiZ8pFw/qDF94EHqJ9wcqm&#10;Px28T/njz7ceEpL0JWlZTw/eCxXem/sff7gbhz3FrGZtSTkCkl7sx+Hg1VIOe98XRU07Im7YQHsY&#10;rBjviIQmP/klJyOwd62PgyD1R8bLgbOCCgG976ZB717zVxUt5B9VJahE7cGDvUn95Pp5VE///o7s&#10;T5wMdVOYbZD/sIuOND0sulC9I5KgM2++oeqagjPBKnlTsM5nVdUUVNsA1oTBV9Y81WSg2hZwjhgW&#10;N4n/j7b4/fkjR00J2oUe6kkHGuX0ItEDu6BE+2ccxB5gT8NHriwUw3tWfBbgON8ZUQ0BGHQcP7AS&#10;aMhZMu2TS8U7NROsRRft+pfF9WqpAjpxnKa7LPFQAWM4DYJdqhf3yX6eXpyF/JUyTUWe3ws5aVfC&#10;m/Z8OW8fdK66FmT8yUdRGOEsQiMKbzOgnAVfsGD0gg1QjXCyC26/hWELZpjWOSMLvMEZW7CrnOCZ&#10;f7PP1IJd5cwsMMZZluBs3QPwHS8bCJM0Bbeue2BngY1H15lDW69gnVQF6LKF66y2ZFustlrXWW3R&#10;tlhtvUwMrgZXaKt2NWBt1TaiK7QFCxCEfgDPJIlSk/NePwFbrU0kdpXa4MS2Vtucrk5bnLZS25yu&#10;Sluctk7bnLZI20hXodXUg12FVsMD2/pc/agjW6PvxjOk1NOcNEk959Hi0ptECm+IqOM7hxhSmXVg&#10;QuXtHJghOeehCiAgAZwateA7Bw7CKni0BodostlBMwVPVuGhAwc5FDxbhWMHDr5W8N0qPHLgKicp&#10;POScFWNx7E4w1obr5ibuBGNvuG5w6k4wFoeOyZMORjkO5Y4qdHIMIQilTq5CDIqdXIUQlDs5BIc+&#10;NAcilfDa/fCKRjj+zfmIajh/zSGoxjv2THOmkVJFwZSftHfmA/oV0vY2dKEET87YGTH/D5rURpqT&#10;yPh9xhXnY1M80C9r/DhOgiTWzoeAnUizaBdBlxJytmiyfhqeDrGvh5VDnbXmHUykU1xYdICfEfO/&#10;jTTumoJoBrgL2PAwDnCiBV6smHqUEbN4azq4tEXLBJ3WVXLrT3bRXVv5Wk4J1jblY9O2SmfBT8e3&#10;LUfPBELp4VH9jBgOrNVfv9PlzNwlURbNwW3BtMPUOlSX5yYM2VlS/lSXIzq2Z/4ngYI00YUYKhsB&#10;oRzdhlCVQQPCGWfqMIMWaU9w6ZAtBDmTfzWy1gWzcpSOVy7kYsexJcVn3U3aoSaTcbGmMT6a0NpN&#10;y2Z0y9qnrnhVkavuF2IvL8eLrp11WlE9R1a+QAkM21G7UBcjeKkZ/+KhES4ZB0/8fSaceqj9rYcq&#10;fhfGMcCkbsRJhqHB7ZGjPUL6AqjAYLBcv76V0IIp54E3pxpWmlJkz36B0rtqVIGsdzztyjTgIqHN&#10;MpcedVOx2xr1ejW7/wcAAP//AwBQSwMEFAAGAAgAAAAhAG5KPjLgAAAACgEAAA8AAABkcnMvZG93&#10;bnJldi54bWxMj0FOwzAQRfdIvYM1ldhRu21C0hCnqpBAYoEqWg7gxkMcEdtR7LYJp2dY0eXof/15&#10;r9yOtmMXHELrnYTlQgBDV3vdukbC5/HlIQcWonJadd6hhAkDbKvZXakK7a/uAy+H2DAacaFQEkyM&#10;fcF5qA1aFRa+R0fZlx+sinQODdeDutK47fhKiEduVevog1E9Phusvw9nK+F9vQnTJBJhsqP5EW97&#10;vfevWsr7+bh7AhZxjP9l+MMndKiI6eTPTgfWSVhv8pSqFKSkQIUsz0juJCFZpQnwquS3CtUvAAAA&#10;//8DAFBLAQItABQABgAIAAAAIQC2gziS/gAAAOEBAAATAAAAAAAAAAAAAAAAAAAAAABbQ29udGVu&#10;dF9UeXBlc10ueG1sUEsBAi0AFAAGAAgAAAAhADj9If/WAAAAlAEAAAsAAAAAAAAAAAAAAAAALwEA&#10;AF9yZWxzLy5yZWxzUEsBAi0AFAAGAAgAAAAhALUb+M9oBAAA4g0AAA4AAAAAAAAAAAAAAAAALgIA&#10;AGRycy9lMm9Eb2MueG1sUEsBAi0AFAAGAAgAAAAhAG5KPjLgAAAACgEAAA8AAAAAAAAAAAAAAAAA&#10;wgYAAGRycy9kb3ducmV2LnhtbFBLBQYAAAAABAAEAPMAAADPBwAAAAA=&#10;" adj="-11796480,,5400" path="m313273,l1879600,r,2277527c1879600,2450543,1739343,2590800,1566327,2590800l,2590800,,313273c,140257,140257,,313273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411171,0;2466975,0;2466975,0;2466975,2286458;2055804,2600960;0,2600960;0,2600960;0,314502;411171,0" o:connectangles="0,0,0,0,0,0,0,0,0" textboxrect="0,0,1879600,2590800"/>
                <v:textbox>
                  <w:txbxContent>
                    <w:p w14:paraId="68EB7F46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2D7E9EFC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A5FB5E" w14:textId="77777777" w:rsidR="007439C0" w:rsidRDefault="007439C0" w:rsidP="007439C0">
                      <w:pPr>
                        <w:spacing w:after="0" w:line="240" w:lineRule="auto"/>
                        <w:jc w:val="both"/>
                        <w:rPr>
                          <w:color w:val="C45911" w:themeColor="accent2" w:themeShade="BF"/>
                        </w:rPr>
                      </w:pPr>
                    </w:p>
                    <w:p w14:paraId="0F42046B" w14:textId="77777777" w:rsidR="00CE5439" w:rsidRDefault="00CE5439" w:rsidP="00CE5439">
                      <w:pPr>
                        <w:spacing w:after="0" w:line="240" w:lineRule="auto"/>
                        <w:contextualSpacing/>
                        <w:jc w:val="both"/>
                        <w:rPr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color w:val="C00000"/>
                          <w:sz w:val="24"/>
                          <w:szCs w:val="24"/>
                        </w:rPr>
                        <w:t xml:space="preserve">In Maths we will concentrate on numbers from 0 to 50, understanding their value, using them on number lines, in addition and subtraction, number bonds, fact families and solving picture and word problems. We will continue to learn our 2-, 5- and 10-times tables. </w:t>
                      </w:r>
                    </w:p>
                    <w:p w14:paraId="72B0471F" w14:textId="77777777" w:rsidR="00CE5439" w:rsidRPr="00DA7B93" w:rsidRDefault="00CE5439" w:rsidP="00CE5439">
                      <w:pPr>
                        <w:spacing w:after="0" w:line="240" w:lineRule="auto"/>
                        <w:contextualSpacing/>
                        <w:jc w:val="both"/>
                        <w:rPr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color w:val="C00000"/>
                          <w:sz w:val="24"/>
                          <w:szCs w:val="24"/>
                        </w:rPr>
                        <w:t>Our Maths Meetings will focus on all maths previously learnt to constantly embed our maths knowledge.</w:t>
                      </w:r>
                    </w:p>
                    <w:p w14:paraId="7F264CED" w14:textId="6B7F5739" w:rsidR="007439C0" w:rsidRPr="00DA7B93" w:rsidRDefault="007439C0" w:rsidP="00CE5439">
                      <w:pPr>
                        <w:spacing w:after="0" w:line="240" w:lineRule="auto"/>
                        <w:contextualSpacing/>
                        <w:jc w:val="both"/>
                        <w:rPr>
                          <w:color w:val="C0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8441C1" wp14:editId="3C625FBA">
                <wp:simplePos x="0" y="0"/>
                <wp:positionH relativeFrom="column">
                  <wp:posOffset>710565</wp:posOffset>
                </wp:positionH>
                <wp:positionV relativeFrom="paragraph">
                  <wp:posOffset>111125</wp:posOffset>
                </wp:positionV>
                <wp:extent cx="1664335" cy="319405"/>
                <wp:effectExtent l="25400" t="25400" r="139065" b="137795"/>
                <wp:wrapNone/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335" cy="319405"/>
                        </a:xfrm>
                        <a:custGeom>
                          <a:avLst/>
                          <a:gdLst>
                            <a:gd name="T0" fmla="*/ 53235 w 1664335"/>
                            <a:gd name="T1" fmla="*/ 0 h 319405"/>
                            <a:gd name="T2" fmla="*/ 1664335 w 1664335"/>
                            <a:gd name="T3" fmla="*/ 0 h 319405"/>
                            <a:gd name="T4" fmla="*/ 1664335 w 1664335"/>
                            <a:gd name="T5" fmla="*/ 0 h 319405"/>
                            <a:gd name="T6" fmla="*/ 1664335 w 1664335"/>
                            <a:gd name="T7" fmla="*/ 266170 h 319405"/>
                            <a:gd name="T8" fmla="*/ 1611100 w 1664335"/>
                            <a:gd name="T9" fmla="*/ 319405 h 319405"/>
                            <a:gd name="T10" fmla="*/ 0 w 1664335"/>
                            <a:gd name="T11" fmla="*/ 319405 h 319405"/>
                            <a:gd name="T12" fmla="*/ 0 w 1664335"/>
                            <a:gd name="T13" fmla="*/ 319405 h 319405"/>
                            <a:gd name="T14" fmla="*/ 0 w 1664335"/>
                            <a:gd name="T15" fmla="*/ 53235 h 319405"/>
                            <a:gd name="T16" fmla="*/ 53235 w 1664335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335"/>
                            <a:gd name="T28" fmla="*/ 0 h 319405"/>
                            <a:gd name="T29" fmla="*/ 1664335 w 1664335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335" h="319405">
                              <a:moveTo>
                                <a:pt x="53235" y="0"/>
                              </a:moveTo>
                              <a:lnTo>
                                <a:pt x="1664335" y="0"/>
                              </a:lnTo>
                              <a:lnTo>
                                <a:pt x="1664335" y="266170"/>
                              </a:lnTo>
                              <a:cubicBezTo>
                                <a:pt x="1664335" y="295571"/>
                                <a:pt x="1640501" y="319405"/>
                                <a:pt x="1611100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9BF5FB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ENGLISH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441C1" id="Text Box 16" o:spid="_x0000_s1036" style="position:absolute;margin-left:55.95pt;margin-top:8.75pt;width:131.05pt;height:25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1664335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gvZgwQAAPsNAAAOAAAAZHJzL2Uyb0RvYy54bWysV9uO2zYQfS/QfyD0WKCxLpa8NtYbNEm3&#10;KJC2QddFn2ldLCGUqJL02puvzyEp2WS2koGifpBF8fBwZs5oOLp/e24ZeS6FbHi3DaI3YUDKLudF&#10;0x22wV+7xx/vAiIV7QrKeFdug5dSBm8fvv/u/tRvypjXnBWlICDp5ObUb4NaqX6zWMi8Llsq3/C+&#10;7DBZcdFShaE4LApBT2Bv2SIOw2xx4qLoBc9LKfH0g50MHgx/VZW5+qOqZKkI2wawTZmrMNe9vi4e&#10;7unmIGhfN/lgBv0PVrS06bDpheoDVZQcRfOKqm1ywSWv1JuctwteVU1eGh/gTRR+481TTfvS+ILg&#10;yP4SJvn/0ea/P38SpCm2QRqQjraQaFeeFXnHzyTKdHhOvdwA9dR/EtpB2X/k+WeJiYU3owcSGLI/&#10;/cYL0NCj4iYk50q0eiWcJWcT+ZdL5PVWOR5GWbZMEpiQYy6J1ssw1Xsv6GZcnR+l+qXkhok+f5TK&#10;KlfgzsS9GK2HylXLIOIPC5ImcZKSEzyx9MOaERo50JDU5LoxhLwQxg5qIJqmTBzwNOXSQd2kRFQu&#10;Dk1TZg7qJuXKAcdZFq2mefH+XnaPsiiKwnDa+7UDtsGcjGrk6jRDGbki3eJ0pZrjdFW6xelqNcfp&#10;ymTzbiqh8F5dY3orRV2pplWKXJlCkoX4kSxNE/MKu9kcuRrNImNfoRnO2NVontNXaI7T1Wie01do&#10;jtPVaJ7TlWge6Qs0WWtiX6Gp3IhdeW6+x4kr0b8kMurnYayQtB6LZn7uhqqJO0L1Sb1DAuky2nOp&#10;a/QOvCjEu2gowsDpWQe+9uBQVcOTKThSyWWHYBo+lvhX7MgnFw4tNHw1yR57cARaw9eT8MSD60Kk&#10;8Sg09sR5bc7SXzB4G027m/oLBn+jaYczf8HgceS5DDFh2qCcQGeje5pdjPxDV7PT+YW+ZqcTCJ3N&#10;DqlhTrueKi28iSduyck5bOvLWaunW/5c7rgBKp0EpjKZ2BgqbH9FsM5FDnnqYUfE+N8bThdpD54h&#10;6CMsP+6b/F35ZYo+XqfpyiiFZB0o0SyEqEAQ0b4Cg+PDrDmyvpnVofQ2Gre3lDYjrmSAj4Dx3wXa&#10;QNnkGed9ehcdJ3fJ0jXRPtDmj5JNhN/nzBmXpd1Ua2yapYvYxsFrwyQ5a4rHhjGtrhSH/XsmyDNF&#10;/jya3yCCB2OdzpUsSe276815FOs0WaF1s6Z4sLZRaO5Z026DO30iDf7VJS1+7gosoBtFG2bvTZD1&#10;o9K07UPO8iMonuriRPbsKP6kulENQRaQopHI++QODYkeIPfjld2EUHbAx4hieCO4+rtRtWmkdXxN&#10;dgupLv7vGc0/m8eU9TW1QVmOtsKm3qJNeC/GmJFjp2mFdfdr22V13p9NT43aAi91a7znxQuaY9hj&#10;OmB8MeGm5uJLQE74+tgG8p8jFWVA2K8d2vt1tFzCLWUGy3Slz2LhzuzdGdrloILHAaq5vn2vMMKS&#10;Yy+aQ42dbEHt+E9oyqtG987GZGvVMMAXhvFr+BrSnzDu2KCu32wPXwEAAP//AwBQSwMEFAAGAAgA&#10;AAAhAHkwXs/dAAAACQEAAA8AAABkcnMvZG93bnJldi54bWxMj8tOwzAQRfdI/IM1SOyoE6BNGuJU&#10;CIGQ2JEisXXtaRw1Hkex24a/Z1jR3VzN0X3Um9kP4oRT7AMpyBcZCCQTbE+dgq/t210JIiZNVg+B&#10;UMEPRtg011e1rmw40yee2tQJNqFYaQUupbGSMhqHXsdFGJH4tw+T14nl1Ek76TOb+0HeZ9lKet0T&#10;Jzg94otDc2iPXsFrSIf9+1is2+88c6XZjh8mLZW6vZmfn0AknNM/DH/1uTo03GkXjmSjGFjn+ZpR&#10;PoolCAYeikcet1OwKkqQTS0vFzS/AAAA//8DAFBLAQItABQABgAIAAAAIQC2gziS/gAAAOEBAAAT&#10;AAAAAAAAAAAAAAAAAAAAAABbQ29udGVudF9UeXBlc10ueG1sUEsBAi0AFAAGAAgAAAAhADj9If/W&#10;AAAAlAEAAAsAAAAAAAAAAAAAAAAALwEAAF9yZWxzLy5yZWxzUEsBAi0AFAAGAAgAAAAhAB/eC9mD&#10;BAAA+w0AAA4AAAAAAAAAAAAAAAAALgIAAGRycy9lMm9Eb2MueG1sUEsBAi0AFAAGAAgAAAAhAHkw&#10;Xs/dAAAACQEAAA8AAAAAAAAAAAAAAAAA3QYAAGRycy9kb3ducmV2LnhtbFBLBQYAAAAABAAEAPMA&#10;AADnBwAAAAA=&#10;" adj="-11796480,,5400" path="m53235,l1664335,r,266170c1664335,295571,1640501,319405,1611100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335,0;1664335,0;1664335,266170;1611100,319405;0,319405;0,319405;0,53235;53235,0" o:connectangles="0,0,0,0,0,0,0,0,0" textboxrect="0,0,1664335,319405"/>
                <v:textbox>
                  <w:txbxContent>
                    <w:p w14:paraId="499BF5FB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2860CF" wp14:editId="4516B72C">
                <wp:simplePos x="0" y="0"/>
                <wp:positionH relativeFrom="column">
                  <wp:posOffset>9045575</wp:posOffset>
                </wp:positionH>
                <wp:positionV relativeFrom="paragraph">
                  <wp:posOffset>113030</wp:posOffset>
                </wp:positionV>
                <wp:extent cx="962025" cy="285750"/>
                <wp:effectExtent l="25400" t="25400" r="130175" b="120650"/>
                <wp:wrapNone/>
                <wp:docPr id="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23213B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860CF" id="Text Box 61" o:spid="_x0000_s1037" style="position:absolute;margin-left:712.25pt;margin-top:8.9pt;width:75.75pt;height:22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q5FdQQAAOQNAAAOAAAAZHJzL2Uyb0RvYy54bWysV02P2zYQvRfofyB0LNDVt7w21hs0Sbco&#10;kLZBVkXPtERZQihRJem1N7++Q1KSyTSUgaI+yKL4+DgzbzQcPby59BS9EC46NuyD+C4KEBkqVnfD&#10;cR/8WT79eB8gIfFQY8oGsg9eiQjePH7/3cN53JGEtYzWhCMgGcTuPO6DVspxF4aiakmPxR0byQCT&#10;DeM9ljDkx7Dm+AzsPQ2TKCrCM+P1yFlFhICn781k8Kj5m4ZU8o+mEUQiug/ANqmvXF8P6ho+PuDd&#10;keOx7arJDPwfrOhxN8CmC9V7LDE68e5fVH1XcSZYI+8q1oesabqKaB/Amzj6ypvnFo9E+wLBEeMS&#10;JvH/0Va/v3zkqKv3QRGgAfcgUUkuEr1lF1TEKjznUewA9Tx+5MpBMX5g1WcBE6EzowYCMOhw/o3V&#10;QINPkumQXBreq5XgLLroyL8ukVdbVfBwWyRRkgeogqnkPt/kWpkQ7+bF1UnIXwjTRPjlg5BGuBru&#10;dNjr2XgQuekpaPhDiLJNkRTojCb2acmMjC1khFp03RdkXPgSC2V4vISpBfUTZhbqBiEEZPHFTwjC&#10;LagbhBsLmqT3cZJ5/Yb39soaZ+l26/V7a0FNEL2ssS1P5GWMbW1uUdoKrVDa6tyitDVaobT1Mbnm&#10;y6LYFulGWtoi+VWPbYEiVETwQ0Wep8VU05YMjm19VpGJq84KZ2ILtM7pyrPGaSu0zunqs8ZpS7TO&#10;aSu0jnQF8pWXxBXIlxmJrc6N1ze19flGDkO9PM4VEbdzkawuw1Ql4Q5hdTCXkD2qbI5MqJJcAi8U&#10;3lLXeyABnJq14FsHDpIqeKoy7VtwyCObHdRS8NwLjx04CKHgGy88ceAQZgXfeuGpA1cVSOGhxPis&#10;z9wFk7ex393cXTD5G/sdLtwFk8ex47IJ7KQch0ZGtTBlAskHTUypsgvamFKlDzQyJaSGPt5GLJXw&#10;Ovxwi87Xs7VdjlY127MXUjKNkyoHdFHSoZmP3iuCDjbSJKkDnQHz/6gpLaA5bKaIz6jqdOiqt+SL&#10;hzwpsgzcNW4ZwizaREYOk/3OpD6ktFnXSRVEZ5d5b2OhyQUHPgPmfxtoYmTSZp536W10EqeJzhl4&#10;z7T55oHKvlksT+RdzooyQcymSl39yi0yawevrZFgtKufOkqVsIIfD+8oRy8YMudJ/yYFHBgdVJYU&#10;KfRcepWXYpunm3ROaoei7yR08bTr98G9Oogm/1qC65+HWisocUfNPZhMdX0huj+fspWdgOK5rc/o&#10;QE/8E4aONI+ALEB1JyDjoVsxA8j6ZGM2QZge4atDUngXmPyrk63umFV8dWJzIRf/DxRXn/VjTMcW&#10;m6Bks61g02jQOryLMXpk2al7XtXmmr5YXg4X3TybaqJ64AOrX6ELBnt0qwufRnDTMv4lQGf4zNgH&#10;4u8T5iRA9NcB+vhtnGXgo9SDLN+oI5jbMwd7Bg8VUIHHAdRxdftOwgiWnEbeHVvYyZTSgf0E3XfT&#10;qS5Zm2ysmgbwKaH9mj571LeKPdao68fZ4z8AAAD//wMAUEsDBBQABgAIAAAAIQCT8X2O4AAAAAsB&#10;AAAPAAAAZHJzL2Rvd25yZXYueG1sTI9NT8JAEIbvJv6HzZh4k10aKFi7JcbEqDEcRPG87Q5tpTvb&#10;dBco/97hpLd5M0/ej3w1uk4ccQitJw3TiQKBVHnbUq3h6/P5bgkiREPWdJ5QwxkDrIrrq9xk1p/o&#10;A4+bWAs2oZAZDU2MfSZlqBp0Jkx8j8S/nR+ciSyHWtrBnNjcdTJRKpXOtMQJjenxqcFqvzk4DS9v&#10;Zf1e79bb+637Pk/pR73undL69mZ8fAARcYx/MFzqc3UouFPpD2SD6FjPktmcWb4WvOFCzBcpzys1&#10;pMkSZJHL/xuKXwAAAP//AwBQSwECLQAUAAYACAAAACEAtoM4kv4AAADhAQAAEwAAAAAAAAAAAAAA&#10;AAAAAAAAW0NvbnRlbnRfVHlwZXNdLnhtbFBLAQItABQABgAIAAAAIQA4/SH/1gAAAJQBAAALAAAA&#10;AAAAAAAAAAAAAC8BAABfcmVscy8ucmVsc1BLAQItABQABgAIAAAAIQDPHq5FdQQAAOQNAAAOAAAA&#10;AAAAAAAAAAAAAC4CAABkcnMvZTJvRG9jLnhtbFBLAQItABQABgAIAAAAIQCT8X2O4AAAAAsBAAAP&#10;AAAAAAAAAAAAAAAAAM8GAABkcnMvZG93bnJldi54bWxQSwUGAAAAAAQABADzAAAA3AcAAAAA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7626,0;962025,0;962025,0;962025,238124;914399,285750;0,285750;0,285750;0,47626;47626,0" o:connectangles="0,0,0,0,0,0,0,0,0" textboxrect="0,0,962025,285750"/>
                <v:textbox>
                  <w:txbxContent>
                    <w:p w14:paraId="0623213B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7DE1E3" wp14:editId="5F4F7F34">
                <wp:simplePos x="0" y="0"/>
                <wp:positionH relativeFrom="column">
                  <wp:posOffset>5307330</wp:posOffset>
                </wp:positionH>
                <wp:positionV relativeFrom="paragraph">
                  <wp:posOffset>98425</wp:posOffset>
                </wp:positionV>
                <wp:extent cx="1664970" cy="319405"/>
                <wp:effectExtent l="25400" t="25400" r="138430" b="137795"/>
                <wp:wrapNone/>
                <wp:docPr id="8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748069A" w14:textId="77777777" w:rsidR="007439C0" w:rsidRPr="008E636E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>
                              <w:rPr>
                                <w:b/>
                                <w:color w:val="953735"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DE1E3" id="_x0000_s1038" style="position:absolute;margin-left:417.9pt;margin-top:7.75pt;width:131.1pt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bXHegQAAPsNAAAOAAAAZHJzL2Uyb0RvYy54bWysV9uO2zYQfS/QfyD0WKArUbLktbHeoEm6&#10;RYG0DbIO+kxLlCWEElWSvmy+vsOLbDIbyUBRP8iieHg4M2c0HD28OXcMHamQLe83Eb5LIkT7kldt&#10;v99En7dPP99HSCrSV4Txnm6iFyqjN48//vBwGtY05Q1nFRUISHq5Pg2bqFFqWMexLBvaEXnHB9rD&#10;ZM1FRxQMxT6uBDkBe8fiNEmK+MRFNQheUinh6Xs7GT0a/rqmpfqrriVViG0isE2ZqzDXnb7Gjw9k&#10;vRdkaNrSmUH+gxUdaXvY9EL1niiCDqJ9RdW1peCS1+qu5F3M67otqfEBvMHJN948N2SgxhcIjhwu&#10;YZL/H2355/GjQG21iUConnQg0ZaeFXrLzyjHOjynQa4B9Tx8FNpBOXzg5RcJE3EwowcSMGh3+oNX&#10;QEMOipuQnGvR6ZXgLDqbyL9cIq+3KuEhLorFagkClTCX4dUiyfXeMVmPq8uDVL9RbpjI8YNUVrkK&#10;7kzcq9F6IKk7BiL+FKM8S7McndBI79aMUOxBE9Sg68Yg5IUw9VCOaJoy88DTlAsPdZMy98DTlIWH&#10;ukm59MBpUeDlNC+kxSWcuMB4ORfQlQe2wZyMKvZ1SqYDin2RbnH6Us1x+ird4vS1muP0ZbJ5N5VQ&#10;2NfqVor6Uk2rhH2ZElQk8ENFnmeFq3CXbMa+RrPINFRohjP1NZrnDBWa4/Q1mucMFZrj9DWa5/Ql&#10;mkeGAk3WmjRUaCo3Ul+em+9x5kv0nUSG+rkfKyRpxqJZnntXNeEOEX1SbyGBdBkduNQ1egu8UIi3&#10;5gAAEsDpWQ++CuCgqoZnrma/gkMq+ewgmIaPJf41HAdw0ELDl5PsaQCHQGv4ahKeBXBdiDQeCo09&#10;cV6bswgXOG/xtLt5uMD5i6cdLsIFzmMcuGx1cMoJ6Gx0T7NNIf+gq9nq/IK+ZqsTCDqbLaSGOe0G&#10;orTwJvxwi07eYdtczlo93fEj3XIDVDoJTGUysTFUsP0VwXof6fI0wI6I8X8wnD7SHjwu6COsPOza&#10;8i39OkWfrvJ8aZSCZHWUC4yhzmkR7SvgHHez5sj6ZlaHMtho3N5S2oy4kgF8BIz/PtAGyibPOB/S&#10;++g0u88Wvon2gTZ/lGwi/CFnybikdlOtsWmWLmIbB68Nk+SsrZ5axrS6Uux375hARwL582R+ToQA&#10;xnqdK0WW23c3mAsoVnkGTcH3KLpWQXPP2g66S30iOf8aSqpf+8qkpyIts/cmyNo+atp2l7P8ABTP&#10;TXVCO3YQnwg0qnkCZBGqWgl5n91jO4DcT5d2E0TYHj5GFIM3gqu/W9WYRlrH12S3kOri/46R8ot5&#10;TNjQEBuUxWgr2DRYtAnvxRgz8uw0rbDufm27rM67s+mpcarDolvjHa9eoDkGe0wHDF9McNNw8TVC&#10;J/j62ETynwMRNELs9x7a+xVeLMBHZQaLfKnPYuHP7PwZ0pdABR5HUM317TsFI1hyGES7b2AnW1B7&#10;/gs05XWre2djsrXKDeALw/jlvob0J4w/NqjrN9vjvwAAAP//AwBQSwMEFAAGAAgAAAAhAHmb2VHc&#10;AAAACgEAAA8AAABkcnMvZG93bnJldi54bWxMj0FOwzAQRfdI3MEaJHbUpihRGuJUVVEX7GjaA7jx&#10;kFiNx1HstuH2TFewHP2vN+9X69kP4opTdIE0vC4UCKQ2WEedhuNh91KAiMmQNUMg1PCDEdb140Nl&#10;ShtutMdrkzrBEIql0dCnNJZSxrZHb+IijEicfYfJm8Tn1Ek7mRvD/SCXSuXSG0f8oTcjbntsz83F&#10;ayg+8ma3PM6fKznt1Vm5r8xtN1o/P82bdxAJ5/RXhrs+q0PNTqdwIRvFwIy3jNUTB1kG4l5Qq4LX&#10;nTTknMi6kv8n1L8AAAD//wMAUEsBAi0AFAAGAAgAAAAhALaDOJL+AAAA4QEAABMAAAAAAAAAAAAA&#10;AAAAAAAAAFtDb250ZW50X1R5cGVzXS54bWxQSwECLQAUAAYACAAAACEAOP0h/9YAAACUAQAACwAA&#10;AAAAAAAAAAAAAAAvAQAAX3JlbHMvLnJlbHNQSwECLQAUAAYACAAAACEAN521x3oEAAD7DQAADgAA&#10;AAAAAAAAAAAAAAAuAgAAZHJzL2Uyb0RvYy54bWxQSwECLQAUAAYACAAAACEAeZvZUdwAAAAKAQAA&#10;DwAAAAAAAAAAAAAAAADUBgAAZHJzL2Rvd25yZXYueG1sUEsFBgAAAAAEAAQA8wAAAN0HAAAAAA==&#10;" adj="-11796480,,5400" path="m53235,l1664970,r,266170c1664970,295571,1641136,319405,1611735,319405l,319405,,53235c,23834,23834,,53235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0748069A" w14:textId="77777777" w:rsidR="007439C0" w:rsidRPr="008E636E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953735"/>
                        </w:rPr>
                      </w:pPr>
                      <w:r>
                        <w:rPr>
                          <w:b/>
                          <w:color w:val="953735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CFE182" wp14:editId="4D0AF61E">
                <wp:simplePos x="0" y="0"/>
                <wp:positionH relativeFrom="column">
                  <wp:posOffset>5222578</wp:posOffset>
                </wp:positionH>
                <wp:positionV relativeFrom="paragraph">
                  <wp:posOffset>104036</wp:posOffset>
                </wp:positionV>
                <wp:extent cx="1664970" cy="319405"/>
                <wp:effectExtent l="9525" t="13335" r="11430" b="10160"/>
                <wp:wrapNone/>
                <wp:docPr id="12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64970" cy="319405"/>
                        </a:xfrm>
                        <a:custGeom>
                          <a:avLst/>
                          <a:gdLst>
                            <a:gd name="T0" fmla="*/ 53235 w 1664970"/>
                            <a:gd name="T1" fmla="*/ 0 h 319405"/>
                            <a:gd name="T2" fmla="*/ 1664970 w 1664970"/>
                            <a:gd name="T3" fmla="*/ 0 h 319405"/>
                            <a:gd name="T4" fmla="*/ 1664970 w 1664970"/>
                            <a:gd name="T5" fmla="*/ 0 h 319405"/>
                            <a:gd name="T6" fmla="*/ 1664970 w 1664970"/>
                            <a:gd name="T7" fmla="*/ 266170 h 319405"/>
                            <a:gd name="T8" fmla="*/ 1611735 w 1664970"/>
                            <a:gd name="T9" fmla="*/ 319405 h 319405"/>
                            <a:gd name="T10" fmla="*/ 0 w 1664970"/>
                            <a:gd name="T11" fmla="*/ 319405 h 319405"/>
                            <a:gd name="T12" fmla="*/ 0 w 1664970"/>
                            <a:gd name="T13" fmla="*/ 319405 h 319405"/>
                            <a:gd name="T14" fmla="*/ 0 w 1664970"/>
                            <a:gd name="T15" fmla="*/ 53235 h 319405"/>
                            <a:gd name="T16" fmla="*/ 53235 w 1664970"/>
                            <a:gd name="T17" fmla="*/ 0 h 31940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1664970"/>
                            <a:gd name="T28" fmla="*/ 0 h 319405"/>
                            <a:gd name="T29" fmla="*/ 1664970 w 1664970"/>
                            <a:gd name="T30" fmla="*/ 319405 h 31940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1664970" h="319405">
                              <a:moveTo>
                                <a:pt x="53235" y="0"/>
                              </a:moveTo>
                              <a:lnTo>
                                <a:pt x="1664970" y="0"/>
                              </a:lnTo>
                              <a:lnTo>
                                <a:pt x="1664970" y="266170"/>
                              </a:lnTo>
                              <a:cubicBezTo>
                                <a:pt x="1664970" y="295571"/>
                                <a:pt x="1641136" y="319405"/>
                                <a:pt x="1611735" y="319405"/>
                              </a:cubicBezTo>
                              <a:lnTo>
                                <a:pt x="0" y="319405"/>
                              </a:lnTo>
                              <a:lnTo>
                                <a:pt x="0" y="53235"/>
                              </a:lnTo>
                              <a:cubicBezTo>
                                <a:pt x="0" y="23834"/>
                                <a:pt x="23834" y="0"/>
                                <a:pt x="532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8A2E74" w14:textId="77777777" w:rsidR="007439C0" w:rsidRPr="001E4ED7" w:rsidRDefault="007439C0" w:rsidP="007439C0">
                            <w:pPr>
                              <w:spacing w:after="0" w:line="240" w:lineRule="auto"/>
                              <w:jc w:val="right"/>
                              <w:rPr>
                                <w:b/>
                                <w:color w:val="C45911" w:themeColor="accent2" w:themeShade="BF"/>
                              </w:rPr>
                            </w:pPr>
                            <w:r w:rsidRPr="001E4ED7">
                              <w:rPr>
                                <w:b/>
                                <w:color w:val="C45911" w:themeColor="accent2" w:themeShade="BF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C45911" w:themeColor="accent2" w:themeShade="BF"/>
                              </w:rPr>
                              <w:t>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FE182" id="_x0000_s1039" style="position:absolute;margin-left:411.25pt;margin-top:8.2pt;width:131.1pt;height:25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64970,319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NH9QwQAAMMNAAAOAAAAZHJzL2Uyb0RvYy54bWysV9uO2zYQfS+QfyD0GKArUzevjfUGuTRF&#10;gbQNEOUDaIqyhEiiStKXzdd3SEoyGUcyUHQfvJJ4eDgzZzgcPr25tA06MSFr3u0C/LAKEOsoL+ru&#10;sAu+5h9/fQyQVKQrSMM7tgtemAzePL/65encb1nEK94UTCAg6eT23O+CSql+G4aSVqwl8oH3rIPB&#10;kouWKHgVh7AQ5AzsbRNGq1UWnrkoesEpkxK+frCDwbPhL0tG1d9lKZlCzS4A25T5FeZ3r3/D5yey&#10;PQjSVzUdzCD/wYqW1B0sOlF9IIqgo6hvqNqaCi55qR4ob0NeljVlxgfwBq9+8OZLRXpmfIHgyH4K&#10;k/z/aOlfp88C1QVoFwWoIy1olLOLQu/4BaVYx+fcyy3AvvSfhfZQ9p84/SZhIPRG9IsEDNqf/+QF&#10;0JCj4iYml1K0eiZ4iy4m9C9T6PVSFD7iLEs2a1CIwliMN8kq1WuHZDvOpkepfmfcMJHTJ6msdAU8&#10;mcAXo/VAUrYNqPg6RGkcxSk6o5F+mDNCsQNdoQpdFwYlJ0IIzEQ4EM1Txg54njJxUHcpUwc8T5k5&#10;qLuUawccZRlez/PCBna8x3i9FNCNA7bBnI0qdnVazQcUuyLd43SlWuJ0VbrH6Wq1xOnKZPNuLqGw&#10;q9W9FHWlmlcJuzKtULaCP5SlaZwNJW7KZuxqtIiMfIUWOCNXo2VOX6ElTlejZU5foSVOV6NlTlei&#10;ZaQv0GytiXyF5nIjcuW5u49jV6KfJDLUz8NYIUk1Fk166YaqCU+I6KM6hwTSZbTnUtfoHHihEOfm&#10;AAASwOlRB77x4KCqhsdDzb6BQyq57CCYho8l/haOPThooeHrWfbIg0OgNXwzC489uC5EGg+Fxp44&#10;t+Yk/oTBWzzvbupPGPzF8w5n/oTBY+y5bHUYlBPQ2uimJo8g/6CtyXV+QWOT6wSC1iaH1DCnXU+U&#10;Ft6EHx7R2Tlsq+ms1cMtP7GcG6DSSWAqk4mNoYLlr4imc5FDnnrYETH+7w2ni7QHzxD0EUaP+5q+&#10;Y9/n6KNNmq6NUpCsA2WCMdQ5LaLdAoPjw6g5sn4Y1aH0FhqXt5Q2I65kAB8B438XaANlk2cc9+ld&#10;dBQ/xolrov2gzR8lmwm/z0kbLpldVGtsmqVJbOPgtWGSvKmLj3XTaHVNc83eNwKdCGQQoZR1ym6h&#10;5thC82a/mzpq7YTP0Ebbz4k+WgbRJiazuLdI0+lMy+LU7nxvbJq2bMC0EkTfMWCyC3ycmG4NaGsF&#10;N4umbnfBozZ5iG3FSPFbV5itoUjd2GcjMHCMTaztetVlf7G9sdnpenDPixfocQW3Nwm4+cBDxcX3&#10;AJ3hFrEL5D9HIliAmj86aNM3OEkgmZR5SdK1PlKFO7J3R0hHgWoXqACKsn58r+ANphx7UR8qWMnW&#10;xY6/hd66rHULbEy2Vg0vcFMw0RhuNfoq4r4b1PXu9fwvAAAA//8DAFBLAwQUAAYACAAAACEAr9T0&#10;tuEAAAAKAQAADwAAAGRycy9kb3ducmV2LnhtbEyPwW7CMBBE75X4B2uReqmK3SiENI2DEGrVS1UJ&#10;6IWbibdJ1HgdxQYMX19zao+reZp5Wy6D6dkJR9dZkvA0E8CQaqs7aiR87d4ec2DOK9Kqt4QSLuhg&#10;WU3uSlVoe6YNnra+YbGEXKEktN4PBeeubtEoN7MDUsy+7WiUj+fYcD2qcyw3PU+EyLhRHcWFVg24&#10;brH+2R6NhKt436f7V/EwX10/nof1JVD4DFLeT8PqBZjH4P9guOlHdaii08EeSTvWS8iTZB7RGGQp&#10;sBsg8nQB7CAhyxbAq5L/f6H6BQAA//8DAFBLAQItABQABgAIAAAAIQC2gziS/gAAAOEBAAATAAAA&#10;AAAAAAAAAAAAAAAAAABbQ29udGVudF9UeXBlc10ueG1sUEsBAi0AFAAGAAgAAAAhADj9If/WAAAA&#10;lAEAAAsAAAAAAAAAAAAAAAAALwEAAF9yZWxzLy5yZWxzUEsBAi0AFAAGAAgAAAAhAL1Y0f1DBAAA&#10;ww0AAA4AAAAAAAAAAAAAAAAALgIAAGRycy9lMm9Eb2MueG1sUEsBAi0AFAAGAAgAAAAhAK/U9Lbh&#10;AAAACgEAAA8AAAAAAAAAAAAAAAAAnQYAAGRycy9kb3ducmV2LnhtbFBLBQYAAAAABAAEAPMAAACr&#10;BwAAAAA=&#10;" adj="-11796480,,5400" path="m53235,l1664970,r,266170c1664970,295571,1641136,319405,1611735,319405l,319405,,53235c,23834,23834,,53235,xe" fillcolor="#f4b083 [1941]" strokecolor="#f7caac [1301]" strokeweight=".5pt">
                <v:stroke joinstyle="miter"/>
                <v:formulas/>
                <v:path arrowok="t" o:connecttype="custom" o:connectlocs="53235,0;1664970,0;1664970,0;1664970,266170;1611735,319405;0,319405;0,319405;0,53235;53235,0" o:connectangles="0,0,0,0,0,0,0,0,0" textboxrect="0,0,1664970,319405"/>
                <v:textbox>
                  <w:txbxContent>
                    <w:p w14:paraId="238A2E74" w14:textId="77777777" w:rsidR="007439C0" w:rsidRPr="001E4ED7" w:rsidRDefault="007439C0" w:rsidP="007439C0">
                      <w:pPr>
                        <w:spacing w:after="0" w:line="240" w:lineRule="auto"/>
                        <w:jc w:val="right"/>
                        <w:rPr>
                          <w:b/>
                          <w:color w:val="C45911" w:themeColor="accent2" w:themeShade="BF"/>
                        </w:rPr>
                      </w:pPr>
                      <w:r w:rsidRPr="001E4ED7">
                        <w:rPr>
                          <w:b/>
                          <w:color w:val="C45911" w:themeColor="accent2" w:themeShade="BF"/>
                        </w:rPr>
                        <w:t>S</w:t>
                      </w:r>
                      <w:r>
                        <w:rPr>
                          <w:b/>
                          <w:color w:val="C45911" w:themeColor="accent2" w:themeShade="BF"/>
                        </w:rPr>
                        <w:t>CIENCE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0F9B88F3" w14:textId="77777777" w:rsidR="007439C0" w:rsidRDefault="007439C0" w:rsidP="007439C0">
      <w:pPr>
        <w:spacing w:after="0" w:line="240" w:lineRule="auto"/>
      </w:pPr>
    </w:p>
    <w:p w14:paraId="5CE180F5" w14:textId="77777777" w:rsidR="007439C0" w:rsidRDefault="007439C0" w:rsidP="007439C0">
      <w:pPr>
        <w:spacing w:after="0" w:line="240" w:lineRule="auto"/>
      </w:pPr>
    </w:p>
    <w:p w14:paraId="521D1710" w14:textId="77777777" w:rsidR="007439C0" w:rsidRDefault="007439C0" w:rsidP="007439C0">
      <w:pPr>
        <w:spacing w:after="0" w:line="240" w:lineRule="auto"/>
      </w:pPr>
    </w:p>
    <w:p w14:paraId="410A9568" w14:textId="77777777" w:rsidR="007439C0" w:rsidRDefault="007439C0" w:rsidP="007439C0">
      <w:pPr>
        <w:spacing w:after="0" w:line="240" w:lineRule="auto"/>
      </w:pPr>
    </w:p>
    <w:p w14:paraId="4E129364" w14:textId="77777777" w:rsidR="007439C0" w:rsidRDefault="007439C0" w:rsidP="007439C0">
      <w:pPr>
        <w:spacing w:after="0" w:line="240" w:lineRule="auto"/>
      </w:pPr>
    </w:p>
    <w:p w14:paraId="39AD50A6" w14:textId="77777777" w:rsidR="007439C0" w:rsidRDefault="007439C0" w:rsidP="007439C0">
      <w:pPr>
        <w:spacing w:after="0" w:line="240" w:lineRule="auto"/>
      </w:pPr>
    </w:p>
    <w:p w14:paraId="48FBCAAB" w14:textId="77777777" w:rsidR="007439C0" w:rsidRDefault="007439C0" w:rsidP="007439C0">
      <w:pPr>
        <w:spacing w:after="0" w:line="240" w:lineRule="auto"/>
      </w:pPr>
    </w:p>
    <w:p w14:paraId="7E9ADE34" w14:textId="5A796F2B" w:rsidR="007439C0" w:rsidRDefault="00F3567A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54024C" wp14:editId="061E04BA">
                <wp:simplePos x="0" y="0"/>
                <wp:positionH relativeFrom="column">
                  <wp:posOffset>7109691</wp:posOffset>
                </wp:positionH>
                <wp:positionV relativeFrom="paragraph">
                  <wp:posOffset>143337</wp:posOffset>
                </wp:positionV>
                <wp:extent cx="2868930" cy="1318260"/>
                <wp:effectExtent l="38100" t="38100" r="121920" b="110490"/>
                <wp:wrapNone/>
                <wp:docPr id="14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8930" cy="131826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8CC7045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5FBC82E" w14:textId="77777777" w:rsidR="007439C0" w:rsidRPr="0083606A" w:rsidRDefault="007439C0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color w:val="C00000"/>
                                <w:spacing w:val="-2"/>
                                <w:szCs w:val="18"/>
                              </w:rPr>
                            </w:pPr>
                          </w:p>
                          <w:p w14:paraId="08389A9E" w14:textId="77777777" w:rsidR="00BB1BF0" w:rsidRPr="00F32532" w:rsidRDefault="00BB1BF0" w:rsidP="00BB1BF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pacing w:val="-2"/>
                                <w:szCs w:val="20"/>
                              </w:rPr>
                            </w:pPr>
                            <w:r w:rsidRPr="00CA7A1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pacing w:val="-2"/>
                                <w:szCs w:val="20"/>
                              </w:rPr>
                              <w:t>We will study Judaism in R.E. this term asking the question ‘</w:t>
                            </w:r>
                            <w:hyperlink r:id="rId10" w:tgtFrame="_blank" w:history="1">
                              <w:r w:rsidRPr="00CA7A1D">
                                <w:rPr>
                                  <w:rStyle w:val="Hyperlink"/>
                                  <w:rFonts w:asciiTheme="minorHAnsi" w:hAnsiTheme="minorHAnsi" w:cstheme="minorHAnsi"/>
                                  <w:i/>
                                  <w:color w:val="C00000"/>
                                  <w:spacing w:val="-2"/>
                                  <w:szCs w:val="20"/>
                                </w:rPr>
                                <w:t>What do different Jewish people believe about God?’ </w:t>
                              </w:r>
                            </w:hyperlink>
                            <w:r w:rsidRPr="00F32532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pacing w:val="-2"/>
                              </w:rPr>
                              <w:t>This unit explores Jewish beliefs about God, looking at Abraham and the Shema</w:t>
                            </w:r>
                            <w:r w:rsidRPr="00CA7A1D">
                              <w:rPr>
                                <w:rFonts w:asciiTheme="minorHAnsi" w:hAnsiTheme="minorHAnsi" w:cstheme="minorHAnsi"/>
                                <w:i/>
                                <w:color w:val="C00000"/>
                                <w:spacing w:val="-2"/>
                              </w:rPr>
                              <w:t>.</w:t>
                            </w:r>
                          </w:p>
                          <w:p w14:paraId="7AA67D37" w14:textId="77777777" w:rsidR="007439C0" w:rsidRDefault="007439C0" w:rsidP="007439C0">
                            <w:pPr>
                              <w:pStyle w:val="NormalWeb"/>
                            </w:pPr>
                          </w:p>
                          <w:p w14:paraId="601EA47C" w14:textId="77777777" w:rsidR="007439C0" w:rsidRPr="00C96432" w:rsidRDefault="007439C0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cstheme="minorHAnsi"/>
                                <w:color w:val="C45911" w:themeColor="accent2" w:themeShade="BF"/>
                                <w:spacing w:val="-2"/>
                                <w:szCs w:val="18"/>
                              </w:rPr>
                            </w:pPr>
                          </w:p>
                          <w:p w14:paraId="12990C7B" w14:textId="77777777" w:rsidR="007439C0" w:rsidRPr="00C96432" w:rsidRDefault="007439C0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eastAsiaTheme="minorHAnsi" w:cstheme="minorHAnsi"/>
                                <w:color w:val="C45911" w:themeColor="accent2" w:themeShade="BF"/>
                                <w:szCs w:val="18"/>
                                <w:lang w:val="en-US"/>
                              </w:rPr>
                            </w:pPr>
                          </w:p>
                          <w:p w14:paraId="14807F96" w14:textId="77777777" w:rsidR="007439C0" w:rsidRPr="00FD13E2" w:rsidRDefault="007439C0" w:rsidP="007439C0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eastAsiaTheme="minorHAnsi" w:cs="Comic Sans MS"/>
                                <w:color w:val="C45911" w:themeColor="accent2" w:themeShade="BF"/>
                                <w:szCs w:val="18"/>
                                <w:lang w:val="en-US"/>
                              </w:rPr>
                            </w:pPr>
                          </w:p>
                          <w:p w14:paraId="20AB5A1D" w14:textId="77777777" w:rsidR="007439C0" w:rsidRPr="004E0C61" w:rsidRDefault="007439C0" w:rsidP="007439C0">
                            <w:pPr>
                              <w:spacing w:after="0" w:line="240" w:lineRule="auto"/>
                              <w:jc w:val="both"/>
                              <w:rPr>
                                <w:i w:val="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4024C" id="Text Box 58" o:spid="_x0000_s1040" style="position:absolute;margin-left:559.8pt;margin-top:11.3pt;width:225.9pt;height:10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S1PcgQAAOENAAAOAAAAZHJzL2Uyb0RvYy54bWysV9tu4zYQfS/QfyD0WKCxSFmybMRZNLtI&#10;UWC3XTQu+kxLlCWsJKokfcl+fYcX2eRupABFE0AWxcPDmTlDcnj/7tK16MSEbHi/jfBdHCHWF7xs&#10;+sM2+mv39HMeIaloX9KW92wbvTAZvXv48Yf787BhhNe8LZlAQNLLzXnYRrVSw2axkEXNOirv+MB6&#10;6Ky46KiCpjgsSkHPwN61CxLH2eLMRTkIXjAp4esH2xk9GP6qYoX6o6okU6jdRmCbMk9hnnv9XDzc&#10;081B0KFuCmcG/Q9WdLTpYdIr1QeqKDqK5juqrikEl7xSdwXvFryqmoIZH8AbHH/jzXNNB2Z8geDI&#10;4Rom+f/RFr+fPgvUlKDdMkI97UCjHbso9MgvKM11fM6D3ADsefgstIdy+MiLLxI6FkGPbkjAoP35&#10;Ey+Bhh4VNzG5VKLTI8FbdDGhf7mGXk9VwEeSZ/k6AYUK6MMJzklmxFnQzTi8OEr1K+OGip4+SmW1&#10;K+HNRL4czQeWqmtBxp8WiGCMlwSdEYlJnpPUCX7FYg8boxphkmWvwIgHc0zTnIkHnuGEeN/MtNZN&#10;c6YeeIYz82Bv2rnywDhO0yxPpiMA6/hqLc7xSoMno7r2wTai08zY1yueJsW+Vk6nGVZfsjlWX623&#10;WX3R5lh9vVwOTiYXDlR7K2F91WYyAfuCxSiL4Q9laZpk3y0BX61ZJAmVmuEkvlbznKFOc5y+UvOc&#10;oUpznL5O85y+SPPIUKHJRUJChSbTg/j6vLmo9R56W6ivrT3YUg/jpknrcR8tLr3bSOENUX187yCH&#10;9M46cKn37R0ww+a8wzqBgARwuteDrwM4CKvhyRQcsslnB8003OzQr7FDSvlwkEPDV5PsJIBDrDV8&#10;PQlPArjekzQe9pwJZ8kyHOC8xdPupuEA5y+edjgLBziPceCyjZRTTkC5owudHYEUhFJnp1MMip2d&#10;TiEod3aQHObQHKjSwpt4wis6wwHszkdUw/nrDkHd3/ET23GDVDoL7GZmojMe0DdI2wfQkRIiOWJH&#10;xPg7WFIP6U4iF/cRVxz3TfHIvk7xY7wiZL107hlSvE6W+pMWcvTIem+77SH2bbcOaDDXaIG11OaF&#10;Rwf4ETH++kgXLptEIyCcwIevl2liUg5WnbHSftAujNLZgJlTIlAhJC1aLpmdVYttFuxVdePjrZiS&#10;vG3Kp6ZttcpSHPbvW4FOFBLp8Un/OykCWGvWfvApGLlOk1UyprYHM+HS8zBTnLsk5EfFxHNdntG+&#10;PYo/KZSjaZzHEOyykZDISY5tA5KZrPRRBl20PcCVQ7WQ4lz93ajalMs6UCZbhVRXP/YtLb6Yz7Qd&#10;amqdWxoaFyOLNmG6GmNanp2m3tUlrq2J1WV/GStnYNH1756XL1ABgz3aDH0vgpeai68ROsMdYxvJ&#10;f45UsAi1v/VQxK/xcgkwZRrLdEWgIfyevd9D+wKowGNw3by+V9CCIcdBNIcaZrI7ZM9/gcq7anR9&#10;bEy2VrkG3COMX+7Ooy8qftugbjezh38BAAD//wMAUEsDBBQABgAIAAAAIQCyQ5DE3wAAAAwBAAAP&#10;AAAAZHJzL2Rvd25yZXYueG1sTI/NTsMwEITvSLyDtUjcqO0AoQ1xKkQFJ6SKwAO49uZHxHYUu036&#10;9mxPcFrN7mj2m3K7uIGdcIp98ArkSgBDb4Ltfavg++vtbg0sJu2tHoJHBWeMsK2ur0pd2DD7TzzV&#10;qWUU4mOhFXQpjQXn0XTodFyFET3dmjA5nUhOLbeTnincDTwTIudO954+dHrE1w7NT310CuxuZ5LM&#10;3k1+npta1IF/NMteqdub5eUZWMIl/Znhgk/oUBHTIRy9jWwgLeUmJ6+CLKN5cTw+yQdgB9rciwx4&#10;VfL/JapfAAAA//8DAFBLAQItABQABgAIAAAAIQC2gziS/gAAAOEBAAATAAAAAAAAAAAAAAAAAAAA&#10;AABbQ29udGVudF9UeXBlc10ueG1sUEsBAi0AFAAGAAgAAAAhADj9If/WAAAAlAEAAAsAAAAAAAAA&#10;AAAAAAAALwEAAF9yZWxzLy5yZWxzUEsBAi0AFAAGAAgAAAAhAM7JLU9yBAAA4Q0AAA4AAAAAAAAA&#10;AAAAAAAALgIAAGRycy9lMm9Eb2MueG1sUEsBAi0AFAAGAAgAAAAhALJDkMTfAAAADAEAAA8AAAAA&#10;AAAAAAAAAAAAzAYAAGRycy9kb3ducmV2LnhtbFBLBQYAAAAABAAEAPMAAADY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98573,0;2868930,0;2868930,0;2868930,1098545;2570357,1318260;0,1318260;0,1318260;0,219715;298573,0" o:connectangles="0,0,0,0,0,0,0,0,0" textboxrect="0,0,2028825,1266825"/>
                <v:textbox>
                  <w:txbxContent>
                    <w:p w14:paraId="28CC7045" w14:textId="77777777" w:rsidR="007439C0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45FBC82E" w14:textId="77777777" w:rsidR="007439C0" w:rsidRPr="0083606A" w:rsidRDefault="007439C0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Arial" w:hAnsi="Arial" w:cs="Arial"/>
                          <w:color w:val="C00000"/>
                          <w:spacing w:val="-2"/>
                          <w:szCs w:val="18"/>
                        </w:rPr>
                      </w:pPr>
                    </w:p>
                    <w:p w14:paraId="08389A9E" w14:textId="77777777" w:rsidR="00BB1BF0" w:rsidRPr="00F32532" w:rsidRDefault="00BB1BF0" w:rsidP="00BB1BF0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  <w:i/>
                          <w:color w:val="C00000"/>
                          <w:spacing w:val="-2"/>
                          <w:szCs w:val="20"/>
                        </w:rPr>
                      </w:pPr>
                      <w:r w:rsidRPr="00CA7A1D">
                        <w:rPr>
                          <w:rFonts w:asciiTheme="minorHAnsi" w:hAnsiTheme="minorHAnsi" w:cstheme="minorHAnsi"/>
                          <w:i/>
                          <w:color w:val="C00000"/>
                          <w:spacing w:val="-2"/>
                          <w:szCs w:val="20"/>
                        </w:rPr>
                        <w:t>We will study Judaism in R.E. this term asking the question ‘</w:t>
                      </w:r>
                      <w:hyperlink r:id="rId11" w:tgtFrame="_blank" w:history="1">
                        <w:r w:rsidRPr="00CA7A1D">
                          <w:rPr>
                            <w:rStyle w:val="Hyperlink"/>
                            <w:rFonts w:asciiTheme="minorHAnsi" w:hAnsiTheme="minorHAnsi" w:cstheme="minorHAnsi"/>
                            <w:i/>
                            <w:color w:val="C00000"/>
                            <w:spacing w:val="-2"/>
                            <w:szCs w:val="20"/>
                          </w:rPr>
                          <w:t>What do different Jewish people believe about God?’ </w:t>
                        </w:r>
                      </w:hyperlink>
                      <w:r w:rsidRPr="00F32532">
                        <w:rPr>
                          <w:rFonts w:asciiTheme="minorHAnsi" w:hAnsiTheme="minorHAnsi" w:cstheme="minorHAnsi"/>
                          <w:i/>
                          <w:color w:val="C00000"/>
                          <w:spacing w:val="-2"/>
                        </w:rPr>
                        <w:t>This unit explores Jewish beliefs about God, looking at Abraham and the Shema</w:t>
                      </w:r>
                      <w:r w:rsidRPr="00CA7A1D">
                        <w:rPr>
                          <w:rFonts w:asciiTheme="minorHAnsi" w:hAnsiTheme="minorHAnsi" w:cstheme="minorHAnsi"/>
                          <w:i/>
                          <w:color w:val="C00000"/>
                          <w:spacing w:val="-2"/>
                        </w:rPr>
                        <w:t>.</w:t>
                      </w:r>
                    </w:p>
                    <w:p w14:paraId="7AA67D37" w14:textId="77777777" w:rsidR="007439C0" w:rsidRDefault="007439C0" w:rsidP="007439C0">
                      <w:pPr>
                        <w:pStyle w:val="NormalWeb"/>
                      </w:pPr>
                    </w:p>
                    <w:p w14:paraId="601EA47C" w14:textId="77777777" w:rsidR="007439C0" w:rsidRPr="00C96432" w:rsidRDefault="007439C0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cstheme="minorHAnsi"/>
                          <w:color w:val="C45911" w:themeColor="accent2" w:themeShade="BF"/>
                          <w:spacing w:val="-2"/>
                          <w:szCs w:val="18"/>
                        </w:rPr>
                      </w:pPr>
                    </w:p>
                    <w:p w14:paraId="12990C7B" w14:textId="77777777" w:rsidR="007439C0" w:rsidRPr="00C96432" w:rsidRDefault="007439C0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eastAsiaTheme="minorHAnsi" w:cstheme="minorHAnsi"/>
                          <w:color w:val="C45911" w:themeColor="accent2" w:themeShade="BF"/>
                          <w:szCs w:val="18"/>
                          <w:lang w:val="en-US"/>
                        </w:rPr>
                      </w:pPr>
                    </w:p>
                    <w:p w14:paraId="14807F96" w14:textId="77777777" w:rsidR="007439C0" w:rsidRPr="00FD13E2" w:rsidRDefault="007439C0" w:rsidP="007439C0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eastAsiaTheme="minorHAnsi" w:cs="Comic Sans MS"/>
                          <w:color w:val="C45911" w:themeColor="accent2" w:themeShade="BF"/>
                          <w:szCs w:val="18"/>
                          <w:lang w:val="en-US"/>
                        </w:rPr>
                      </w:pPr>
                    </w:p>
                    <w:p w14:paraId="20AB5A1D" w14:textId="77777777" w:rsidR="007439C0" w:rsidRPr="004E0C61" w:rsidRDefault="007439C0" w:rsidP="007439C0">
                      <w:pPr>
                        <w:spacing w:after="0" w:line="240" w:lineRule="auto"/>
                        <w:jc w:val="both"/>
                        <w:rPr>
                          <w:i w:val="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439C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90B816" wp14:editId="366B26C5">
                <wp:simplePos x="0" y="0"/>
                <wp:positionH relativeFrom="column">
                  <wp:posOffset>9008745</wp:posOffset>
                </wp:positionH>
                <wp:positionV relativeFrom="paragraph">
                  <wp:posOffset>137160</wp:posOffset>
                </wp:positionV>
                <wp:extent cx="962025" cy="266700"/>
                <wp:effectExtent l="25400" t="25400" r="130175" b="139700"/>
                <wp:wrapNone/>
                <wp:docPr id="1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BFFE2EA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0B816" id="Text Box 23" o:spid="_x0000_s1041" style="position:absolute;margin-left:709.35pt;margin-top:10.8pt;width:75.75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MWeQQAAOUNAAAOAAAAZHJzL2Uyb0RvYy54bWysV12PozYUfa/U/2DxWKnDR4AM0WRW3d1O&#10;VWnbrjqp+uyACWgNprYzyeyv7/U1EHu7JFXVPBCMj4997znYl4c3546TFyZVK/ptEN9FAWF9Kaq2&#10;P2yDP3ZP398HRGnaV5SLnm2DV6aCN4/ffvNwGjYsEY3gFZMESHq1OQ3boNF62IShKhvWUXUnBtZD&#10;Zy1kRzU05SGsJD0Be8fDJIry8CRkNUhRMqXg6XvbGTwif12zUv9W14ppwrcBrE3jVeJ1b67h4wPd&#10;HCQdmrYcl0H/wyo62vYw6Uz1nmpKjrL9B1XXllIoUeu7UnShqOu2ZBgDRBNHX0Tz3NCBYSyQHDXM&#10;aVL/H23568tHSdoKtFsFpKcdaLRjZ03eijNJViY/p0FtAPY8fJQmQjV8EOUnBR2h12MaCjBkf/pF&#10;VEBDj1pgTs617MxIiJacMfWvc+rNVCU8LPIkSrKAlNCV5Pk6QmlCupkGl0elf2ICiejLB6WtchXc&#10;Yd6rafGgct1xEPG7kKRpmsXkREb2cciEjB1kRBpymRd0nPkSB2V5Fgkhg/PUy4Spg7pBCAn5F4S5&#10;g7pBuHagCfzSYjFueHHnuYt4na3TxbgLB2qTuMgau/JEi4yxq80tSlehK5SuOrcoXY2uULr6WK8t&#10;uSh2RbphS1ekZRvFrkARySP4kTzLVvm4qc0Ojl19riITX50rnIkr0HVOX55rnK5C1zl9fa5xuhJd&#10;53QVuo70BVraXhJfoCVnJK46N17flavPVzwM++Vh2hFpM22S5bkfd0m4I9SczDtwj9k2B6HMlrwD&#10;Xth4d7GxDpAAzvQ68MKDg6QGjsfD1+DgI5cd1DLwbIkdzOTCQQgDXy/CEw8OaTbwYhG+8uBmBzJ4&#10;2GIWgk1Sf8AYLRyQSwMyf8AYb7wccO4PGCOOvZBtYkflJFQypobZJWA+qGJ2xl1Qx+yMfaCS2YE1&#10;8HgbqDbCYz7hlpwuZ2szH62mtxMvbCcQp40HcFPC1ExH7wXBexdpTepBJ8D0PyClA7SHzZjACVUe&#10;9235ln1eIE/SfF2grGBUS5gmMahj9LPuH2O2nXhIfdFpkujNMs1tCa0XLlwAnwDTvwu0ObIumPp9&#10;ehcdF0WEJpuWbx+Y1U9iLWTe5yy5UMxOatTFN3SWGQO8lEZK8LZ6ajk3wip52L/jkrxQcM4T/kYF&#10;PBjvjUvyVWbfWq/Poyiy1Xo1mdqDda2GMp633Ta4NwfRGF/DaPVjX6ExNW25vcckm/UxLNBHt4oj&#10;UDw31Yns+VH+TqEkzSIgC0jVKnD86j62DXB9AvWhmYRQfoDPDs3hXRD6z1Y3WDKb/KKxpdJz/HtO&#10;y0/4mPKhoTYpKdKMubVoTO+8GGw568Sa15S5ti7W5/3ZVs+YFlMD70X1ClUwrAdLXfg2gptGyM8B&#10;OcF3xjZQfx2pZAHhP/dQyBdxmkIgGhtptjZHsHR79m4P7UuggoghdLx9p6EFQ46DbA8NzGS30l78&#10;ANV33ZoqGZdsVzU24FsC4xq/e8zHittG1OXr7PFvAAAA//8DAFBLAwQUAAYACAAAACEAtwDQSuEA&#10;AAALAQAADwAAAGRycy9kb3ducmV2LnhtbEyPwU7DMBBE70j8g7VI3KiTAHEb4lSICsQBCZH20psT&#10;L3HUeB3Fbhv+HvcEx9E+zbwt17Md2Akn3zuSkC4SYEit0z11Enbb17slMB8UaTU4Qgk/6GFdXV+V&#10;qtDuTF94qkPHYgn5QkkwIYwF5741aJVfuBEp3r7dZFWIceq4ntQ5ltuBZ0mSc6t6igtGjfhisD3U&#10;RyvhreZCbFa1+GwOqfnI7Ha/et9IeXszPz8BCziHPxgu+lEdqujUuCNpz4aYH9KliKyELM2BXYhH&#10;kWTAGgn5fQ68Kvn/H6pfAAAA//8DAFBLAQItABQABgAIAAAAIQC2gziS/gAAAOEBAAATAAAAAAAA&#10;AAAAAAAAAAAAAABbQ29udGVudF9UeXBlc10ueG1sUEsBAi0AFAAGAAgAAAAhADj9If/WAAAAlAEA&#10;AAsAAAAAAAAAAAAAAAAALwEAAF9yZWxzLy5yZWxzUEsBAi0AFAAGAAgAAAAhAMEosxZ5BAAA5Q0A&#10;AA4AAAAAAAAAAAAAAAAALgIAAGRycy9lMm9Eb2MueG1sUEsBAi0AFAAGAAgAAAAhALcA0ErhAAAA&#10;CwEAAA8AAAAAAAAAAAAAAAAA0wYAAGRycy9kb3ducmV2LnhtbFBLBQYAAAAABAAEAPMAAADhBwAA&#10;AAA=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2BFFE2EA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RE</w:t>
                      </w:r>
                    </w:p>
                  </w:txbxContent>
                </v:textbox>
              </v:shape>
            </w:pict>
          </mc:Fallback>
        </mc:AlternateContent>
      </w:r>
      <w:r w:rsidR="007439C0">
        <w:t>00</w:t>
      </w:r>
    </w:p>
    <w:p w14:paraId="164B7A2A" w14:textId="77777777" w:rsidR="007439C0" w:rsidRDefault="007439C0" w:rsidP="007439C0">
      <w:pPr>
        <w:spacing w:after="0" w:line="240" w:lineRule="auto"/>
      </w:pPr>
    </w:p>
    <w:p w14:paraId="689A47BD" w14:textId="77777777" w:rsidR="007439C0" w:rsidRDefault="007439C0" w:rsidP="007439C0">
      <w:pPr>
        <w:spacing w:after="0" w:line="240" w:lineRule="auto"/>
      </w:pPr>
    </w:p>
    <w:p w14:paraId="01BF1D7E" w14:textId="77777777" w:rsidR="007439C0" w:rsidRDefault="007439C0" w:rsidP="007439C0">
      <w:pPr>
        <w:spacing w:after="0" w:line="240" w:lineRule="auto"/>
      </w:pPr>
    </w:p>
    <w:p w14:paraId="1BDB199B" w14:textId="77777777" w:rsidR="007439C0" w:rsidRDefault="007439C0" w:rsidP="007439C0">
      <w:pPr>
        <w:spacing w:after="0" w:line="240" w:lineRule="auto"/>
      </w:pPr>
    </w:p>
    <w:p w14:paraId="3F7216F1" w14:textId="77777777" w:rsidR="007439C0" w:rsidRDefault="007439C0" w:rsidP="007439C0">
      <w:pPr>
        <w:spacing w:after="0" w:line="240" w:lineRule="auto"/>
      </w:pPr>
    </w:p>
    <w:p w14:paraId="16E6FEE9" w14:textId="77777777" w:rsidR="007439C0" w:rsidRDefault="007439C0" w:rsidP="007439C0">
      <w:pPr>
        <w:spacing w:after="0" w:line="240" w:lineRule="auto"/>
      </w:pPr>
    </w:p>
    <w:p w14:paraId="36CDDE94" w14:textId="77777777" w:rsidR="007439C0" w:rsidRDefault="007439C0" w:rsidP="007439C0">
      <w:pPr>
        <w:spacing w:after="0" w:line="240" w:lineRule="auto"/>
      </w:pPr>
    </w:p>
    <w:p w14:paraId="12E09482" w14:textId="77777777" w:rsidR="007439C0" w:rsidRDefault="007439C0" w:rsidP="007439C0">
      <w:pPr>
        <w:spacing w:after="0" w:line="240" w:lineRule="auto"/>
      </w:pPr>
    </w:p>
    <w:p w14:paraId="4CADF04E" w14:textId="77777777" w:rsidR="007439C0" w:rsidRDefault="007439C0" w:rsidP="007439C0">
      <w:pPr>
        <w:spacing w:after="0" w:line="240" w:lineRule="auto"/>
      </w:pPr>
    </w:p>
    <w:p w14:paraId="47E8B933" w14:textId="77777777" w:rsidR="007439C0" w:rsidRDefault="007439C0" w:rsidP="007439C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6EAEA3" wp14:editId="4A2EA24B">
                <wp:simplePos x="0" y="0"/>
                <wp:positionH relativeFrom="column">
                  <wp:posOffset>1962603</wp:posOffset>
                </wp:positionH>
                <wp:positionV relativeFrom="paragraph">
                  <wp:posOffset>123009</wp:posOffset>
                </wp:positionV>
                <wp:extent cx="962025" cy="272142"/>
                <wp:effectExtent l="25400" t="25400" r="104775" b="96520"/>
                <wp:wrapNone/>
                <wp:docPr id="18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72142"/>
                        </a:xfrm>
                        <a:custGeom>
                          <a:avLst/>
                          <a:gdLst>
                            <a:gd name="T0" fmla="*/ 42863 w 962025"/>
                            <a:gd name="T1" fmla="*/ 0 h 257175"/>
                            <a:gd name="T2" fmla="*/ 962025 w 962025"/>
                            <a:gd name="T3" fmla="*/ 0 h 257175"/>
                            <a:gd name="T4" fmla="*/ 962025 w 962025"/>
                            <a:gd name="T5" fmla="*/ 0 h 257175"/>
                            <a:gd name="T6" fmla="*/ 962025 w 962025"/>
                            <a:gd name="T7" fmla="*/ 214312 h 257175"/>
                            <a:gd name="T8" fmla="*/ 919162 w 962025"/>
                            <a:gd name="T9" fmla="*/ 257175 h 257175"/>
                            <a:gd name="T10" fmla="*/ 0 w 962025"/>
                            <a:gd name="T11" fmla="*/ 257175 h 257175"/>
                            <a:gd name="T12" fmla="*/ 0 w 962025"/>
                            <a:gd name="T13" fmla="*/ 257175 h 257175"/>
                            <a:gd name="T14" fmla="*/ 0 w 962025"/>
                            <a:gd name="T15" fmla="*/ 42863 h 257175"/>
                            <a:gd name="T16" fmla="*/ 42863 w 962025"/>
                            <a:gd name="T17" fmla="*/ 0 h 25717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57175"/>
                            <a:gd name="T29" fmla="*/ 962025 w 962025"/>
                            <a:gd name="T30" fmla="*/ 257175 h 25717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57175">
                              <a:moveTo>
                                <a:pt x="42863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14312"/>
                              </a:lnTo>
                              <a:cubicBezTo>
                                <a:pt x="962025" y="237985"/>
                                <a:pt x="942835" y="257175"/>
                                <a:pt x="919162" y="257175"/>
                              </a:cubicBezTo>
                              <a:lnTo>
                                <a:pt x="0" y="257175"/>
                              </a:lnTo>
                              <a:lnTo>
                                <a:pt x="0" y="42863"/>
                              </a:lnTo>
                              <a:cubicBezTo>
                                <a:pt x="0" y="19190"/>
                                <a:pt x="19190" y="0"/>
                                <a:pt x="4286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5B4AE41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COMPUTING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EAEA3" id="Text Box 62" o:spid="_x0000_s1042" style="position:absolute;margin-left:154.55pt;margin-top:9.7pt;width:75.75pt;height:21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571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jCtfQQAAOUNAAAOAAAAZHJzL2Uyb0RvYy54bWysV1GPozYQfq/U/2DxWKmbYAIJ0WZPvbtu&#10;Venanm459dkBE9AZTG1nyd6v79gGYu8dRKqaB4Lx588z8w3j4f7NpWHomQpZ8/YQhHfrANE250Xd&#10;ng7B5+zx512ApCJtQRhv6SF4oTJ48/DjD/d9t6eYV5wVVCAgaeW+7w5BpVS3X61kXtGGyDve0RYm&#10;Sy4aomAoTqtCkB7YG7bC63Wy6rkoOsFzKiU8fW8ngwfDX5Y0V3+VpaQKsUMAtilzFeZ61NfVwz3Z&#10;nwTpqjofzCD/wYqG1C1sOlG9J4qgs6i/oWrqXHDJS3WX82bFy7LOqfEBvAnXr7x5qkhHjS8QHNlN&#10;YZL/H23+5/NHgeoCtAOlWtKARhm9KPSWX1CCdXz6Tu4B9tR9FNpD2X3g+RcJEytvRg8kYNCx/4MX&#10;QEPOipuYXErR6JXgLbqY0L9Moddb5fAwTfAaxwHKYQpvcbgxW6/Iflycn6X6jXJDRJ4/SGWVK+DO&#10;xL0YjQeVy4aBiD+t0Abvkgj1aGAflozI0EGuUYVwvA238ZASEx92UJZnljByoPOEGwd1gxACMvky&#10;T5g4qBuEWwcKQY5CPOs3pMO0dxqmYYJn/U4dqA3iLGvoyrOeZQxdbW5RugotULrq3KJ0NVqgdPWx&#10;uTaXRaEr0o20dEWaV12/r5NAa5Ss4YeSOI6S1xkcuvosIrGvzgIndgVa5vTlWeJ0FVrm9PVZ4nQl&#10;WuZ0FVpG+gLNlRfsCzSXGdhV58brG7n6fCeHoV6exopIqrFI5pd2qJJwh4g+mTPIHl02Oy51Sc6A&#10;FwpvFurUARLA6VkHnnpwkFTDozk45JHLDmppuCmt32OHZHLhIISGb2fZsQeHMGt4OguPPLiuQBoP&#10;JWbGWbzxFwzehvPuxv6Cwd9w3uHEXzB4HHou20gNygnoZHQPk2FIPuhiMp1d0MdkOn2gk8kgNczx&#10;1hGlhTfxhFvUX8/WCo5We8Tp2YY/04wbnNI5YIqSCY1hgt2vCNa6SJukHnQEjP+doXSA9rAZIj6i&#10;8vOxzt/SrzPkONqmu+E8HgjByAjeaNBv8MT6bHczh9SrSR1Eb5dxb0toc+HKBfARMP67QBsjmzbj&#10;vE/vosGedFTFWGgfaOu9x99G3ufMGZfUbqrVNW/oJLNx8NoaSc7q4rFmTAsrxen4jgn0TCBzHs1v&#10;UMCDsVZnSRLF9q315jyKNI62EH5rigdragVtPKubQ7DTB9HgX0VJ8WtbGJEUqZm9N0HW9lHToA/Z&#10;ys9A8VQVPTqys/hEoCWN10AWoKKWkPHRLrQDyHq8tZsgwk7w2aEYvAtc/V2ryrTMOr4msYVUk/9H&#10;RvIv5jFhXUVsUDajrWBTZ9EmvJMxZuTYaXpe3ebavlhdjhfbPZtTV/fAR168QBcM9phWF76N4Kbi&#10;4muAevjOOATynzMRNEDs9xYa+TTcbMBHZQabeKuPYOHOHN0Z0uZABR4HUMf17TsFI1hy7kR9qmAn&#10;W0pb/gt032Wtu2RjsrVqGMC3hPFr+O7RHyvu2KCuX2cP/wIAAP//AwBQSwMEFAAGAAgAAAAhAI0r&#10;r/DgAAAACQEAAA8AAABkcnMvZG93bnJldi54bWxMj0FPg0AQhe8m/ofNmHizuy0NEWRpSk09NGlT&#10;qxdvWxiByM4Sdlvw3zue9Dh5L9/7JltNthNXHHzrSMN8pkAgla5qqdbw/rZ9eAThg6HKdI5Qwzd6&#10;WOW3N5lJKzfSK15PoRYMIZ8aDU0IfSqlLxu0xs9cj8TZpxusCXwOtawGMzLcdnKhVCytaYkXGtPj&#10;psHy63SxTDnujs8f475Yb0yxLQ4ve9xFidb3d9P6CUTAKfyV4Vef1SFnp7O7UOVFpyFSyZyrHCRL&#10;EFxYxioGcdYQLyKQeSb/f5D/AAAA//8DAFBLAQItABQABgAIAAAAIQC2gziS/gAAAOEBAAATAAAA&#10;AAAAAAAAAAAAAAAAAABbQ29udGVudF9UeXBlc10ueG1sUEsBAi0AFAAGAAgAAAAhADj9If/WAAAA&#10;lAEAAAsAAAAAAAAAAAAAAAAALwEAAF9yZWxzLy5yZWxzUEsBAi0AFAAGAAgAAAAhAE7mMK19BAAA&#10;5Q0AAA4AAAAAAAAAAAAAAAAALgIAAGRycy9lMm9Eb2MueG1sUEsBAi0AFAAGAAgAAAAhAI0rr/Dg&#10;AAAACQEAAA8AAAAAAAAAAAAAAAAA1wYAAGRycy9kb3ducmV2LnhtbFBLBQYAAAAABAAEAPMAAADk&#10;BwAAAAA=&#10;" adj="-11796480,,5400" path="m42863,l962025,r,214312c962025,237985,942835,257175,919162,257175l,257175,,42863c,19190,19190,,42863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2863,0;962025,0;962025,0;962025,226784;919162,272142;0,272142;0,272142;0,45358;42863,0" o:connectangles="0,0,0,0,0,0,0,0,0" textboxrect="0,0,962025,257175"/>
                <v:textbox>
                  <w:txbxContent>
                    <w:p w14:paraId="45B4AE41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COMPUTING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14F37B" wp14:editId="10CDA687">
                <wp:simplePos x="0" y="0"/>
                <wp:positionH relativeFrom="column">
                  <wp:posOffset>-235857</wp:posOffset>
                </wp:positionH>
                <wp:positionV relativeFrom="paragraph">
                  <wp:posOffset>90805</wp:posOffset>
                </wp:positionV>
                <wp:extent cx="3178628" cy="1687195"/>
                <wp:effectExtent l="25400" t="25400" r="98425" b="103505"/>
                <wp:wrapNone/>
                <wp:docPr id="15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78628" cy="168719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D6BD42F" w14:textId="77777777" w:rsidR="007439C0" w:rsidRPr="0083606A" w:rsidRDefault="007439C0" w:rsidP="007439C0">
                            <w:pPr>
                              <w:spacing w:after="0" w:line="240" w:lineRule="auto"/>
                              <w:rPr>
                                <w:color w:val="C00000"/>
                              </w:rPr>
                            </w:pPr>
                          </w:p>
                          <w:p w14:paraId="6647408B" w14:textId="77777777" w:rsidR="00D902CF" w:rsidRPr="0035122B" w:rsidRDefault="007439C0" w:rsidP="00D902CF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iCs w:val="0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83606A"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C00000"/>
                                <w:sz w:val="24"/>
                                <w:szCs w:val="24"/>
                              </w:rPr>
                              <w:br/>
                            </w:r>
                            <w:r w:rsidR="00D902CF">
                              <w:rPr>
                                <w:color w:val="C00000"/>
                                <w:sz w:val="24"/>
                                <w:szCs w:val="24"/>
                              </w:rPr>
                              <w:t>Using Purple Mash, we will become ‘Maze Explorers’ learning how to write simple instructions to move around a maze on a tablet.  We will constantly use our interactive whiteboard to help with all our learning.</w:t>
                            </w:r>
                          </w:p>
                          <w:p w14:paraId="5683F8C0" w14:textId="77777777" w:rsidR="00D902CF" w:rsidRPr="0035122B" w:rsidRDefault="00D902CF" w:rsidP="00D902CF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iCs w:val="0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14:paraId="6CB7ED2F" w14:textId="1FEAB8F1" w:rsidR="007439C0" w:rsidRPr="0035122B" w:rsidRDefault="007439C0" w:rsidP="007439C0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iCs w:val="0"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4F37B" id="Text Box 22" o:spid="_x0000_s1043" style="position:absolute;margin-left:-18.55pt;margin-top:7.15pt;width:250.3pt;height:13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u3AdQQAAOENAAAOAAAAZHJzL2Uyb0RvYy54bWysV21vpDYQ/l6p/8HiY6UGzNu+KJtTc6dU&#10;le7aU8PpPnvBLOgAU9u7bO7Xd/wCMZdApKqJxGL88HhmnvF4uH13bRt0oVzUrDt4+CbwEO1yVtTd&#10;6eB9yR5+3XpISNIVpGEdPXhPVHjv7n7+6Xbo9zRkFWsKyhGQdGI/9AevkrLf+77IK9oSccN62sFk&#10;yXhLJAz5yS84GYC9bfwwCFJ/YLzoOcupEPD0g5n07jR/WdJc/lWWgkrUHDywTeor19ejuvp3t2R/&#10;4qSv6tyaQf6DFS2pO1h0ovpAJEFnXr+gauucM8FKeZOz1mdlWedU+wDe4OAHbx4r0lPtCwRH9FOY&#10;xP9Hm/95+cxRXYB2iYc60oJGGb1KdM+uKAxVfIZe7AH22H/mykPRf2T5NwET/mxGDQRg0HH4xAqg&#10;IWfJdEyuJW/Vm+AtuurQP02hV0vl8DDCm20aQrLkMIfT7QbvErW4T/bj6/lZyN8p01Tk8lFIo10B&#10;dzryxWg+6Fy2Dcj4i49CjHEcogGFQbjdhpoTVJqw2MEGqEI4TNNXYKEDs0zLnJEDXuGMHdibnCDO&#10;5NMKZ+rA3uTcOGAcJEm6jZYjANJMBuAt3ijwYlR3LthEdJkZu3oFy6TY1crqtMLqSrbG6qr1Nqsr&#10;2hqrq5fNwcXkwjPV3kpYV7WVTMCuYAFKA/hDaZJEqa15z1vAVWsVGc6VWuEMXa3WOec6rXG6Sq1z&#10;zlVa43R1Wud0RVpHzhVa3CSq2k1bakXJ0NXnzU0duRq9ms9QUk9j0STVWEfza2cLKdwhoo7vDHJI&#10;VdaeCVW3M2CG4pxhW5cBp2Yd+G4GB2EVPFqCQza57KCZgo9V/wU7pJQLBzkUfLPIHs7gEGsF3y3C&#10;oxlc1SSFh5pjDqGX5sTzF6y3eNndZP6C9ReO3aUV0vkL1mM8cxnEBNOschzaHdXoZCGkILQ6mUox&#10;aHYylULQ7mSQHPrQ7IlUwut4wi0aDp5NLA9VcP7aQ1DNt+xCM6aRUmWBKWY6OpoMDHiGNN0Mao9c&#10;FckROyLG396QOkh7EtmojLj8fKzze/p9iR/jTRjuYuueJsW7KFaP1PKjR8Z7M20OsR+nVUBna40W&#10;GEtNXjh0gB8R46+LtOEyEo+A+QIufBcnkU452HXaSvNgiuD4+BUV5qR5wwQ1qyqxdSM1qa59fG6m&#10;BGvq4qFuGqWy4Kfj+4ajC4FEun9Q/1aKGazRe3/2aPbmLok20ZjaDkyHS61DdXNuk5CdJeWPVTGg&#10;Y3PmfxNoR5NgG0Cwi1pAIkdbbAaQzOFGHWUwRZoTfHLIBlKcya+1rHS7rFJNZysXcvLj2JD8m35M&#10;mr4ixrlY09gYGbQO02SMHjl26n5XtbimJ5bX49V0znpHqv73yIon6IDBHt3mwncR3FSMf/fQAN8Y&#10;B0/8cyaceqj5o4MmfofjGByRehAnG3W+cnfm6M6QLgcq8Bhc17fvJYzglXPP61MFK5kK2bHfoPMu&#10;a9Ufa5ONVXYA3xHaL/vNoz5U3LFGPX+Z3f0LAAD//wMAUEsDBBQABgAIAAAAIQBTUmyr3gAAAAoB&#10;AAAPAAAAZHJzL2Rvd25yZXYueG1sTI/LTsMwEEX3SPyDNZXYtXaSEqoQp0JUsEJCDXyAa08eamxH&#10;sdukf8+wguXoHt17ptwvdmBXnELvnYRkI4Ch0970rpXw/fW23gELUTmjBu9Qwg0D7Kv7u1IVxs/u&#10;iNc6toxKXCiUhC7GseA86A6tChs/oqOs8ZNVkc6p5WZSM5XbgadC5Nyq3tFCp0Z87VCf64uVYA4H&#10;HZP0Xee3ualF7flHs3xK+bBaXp6BRVziHwy/+qQOFTmd/MWZwAYJ6+wpIZSCbQaMgG2ePQI7SUh3&#10;QgCvSv7/heoHAAD//wMAUEsBAi0AFAAGAAgAAAAhALaDOJL+AAAA4QEAABMAAAAAAAAAAAAAAAAA&#10;AAAAAFtDb250ZW50X1R5cGVzXS54bWxQSwECLQAUAAYACAAAACEAOP0h/9YAAACUAQAACwAAAAAA&#10;AAAAAAAAAAAvAQAAX3JlbHMvLnJlbHNQSwECLQAUAAYACAAAACEA8ZLtwHUEAADhDQAADgAAAAAA&#10;AAAAAAAAAAAuAgAAZHJzL2Uyb0RvYy54bWxQSwECLQAUAAYACAAAACEAU1Jsq94AAAAKAQAADwAA&#10;AAAAAAAAAAAAAADPBgAAZHJzL2Rvd25yZXYueG1sUEsFBgAAAAAEAAQA8wAAANoHAAAAAA=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330803,0;3178628,0;3178628,0;3178628,1405990;2847825,1687195;0,1687195;0,1687195;0,281205;330803,0" o:connectangles="0,0,0,0,0,0,0,0,0" textboxrect="0,0,2028825,1266825"/>
                <v:textbox>
                  <w:txbxContent>
                    <w:p w14:paraId="3D6BD42F" w14:textId="77777777" w:rsidR="007439C0" w:rsidRPr="0083606A" w:rsidRDefault="007439C0" w:rsidP="007439C0">
                      <w:pPr>
                        <w:spacing w:after="0" w:line="240" w:lineRule="auto"/>
                        <w:rPr>
                          <w:color w:val="C00000"/>
                        </w:rPr>
                      </w:pPr>
                    </w:p>
                    <w:p w14:paraId="6647408B" w14:textId="77777777" w:rsidR="00D902CF" w:rsidRPr="0035122B" w:rsidRDefault="007439C0" w:rsidP="00D902CF">
                      <w:pPr>
                        <w:spacing w:after="0" w:line="240" w:lineRule="auto"/>
                        <w:rPr>
                          <w:rFonts w:eastAsia="Times New Roman" w:cstheme="minorHAnsi"/>
                          <w:iCs w:val="0"/>
                          <w:color w:val="C00000"/>
                          <w:sz w:val="24"/>
                          <w:szCs w:val="24"/>
                        </w:rPr>
                      </w:pPr>
                      <w:r w:rsidRPr="0083606A"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C00000"/>
                          <w:sz w:val="24"/>
                          <w:szCs w:val="24"/>
                        </w:rPr>
                        <w:br/>
                      </w:r>
                      <w:r w:rsidR="00D902CF">
                        <w:rPr>
                          <w:color w:val="C00000"/>
                          <w:sz w:val="24"/>
                          <w:szCs w:val="24"/>
                        </w:rPr>
                        <w:t>Using Purple Mash, we will become ‘Maze Explorers’ learning how to write simple instructions to move around a maze on a tablet.  We will constantly use our interactive whiteboard to help with all our learning.</w:t>
                      </w:r>
                    </w:p>
                    <w:p w14:paraId="5683F8C0" w14:textId="77777777" w:rsidR="00D902CF" w:rsidRPr="0035122B" w:rsidRDefault="00D902CF" w:rsidP="00D902CF">
                      <w:pPr>
                        <w:spacing w:after="0" w:line="240" w:lineRule="auto"/>
                        <w:rPr>
                          <w:rFonts w:eastAsia="Times New Roman" w:cstheme="minorHAnsi"/>
                          <w:iCs w:val="0"/>
                          <w:color w:val="C00000"/>
                          <w:sz w:val="24"/>
                          <w:szCs w:val="24"/>
                        </w:rPr>
                      </w:pPr>
                    </w:p>
                    <w:p w14:paraId="6CB7ED2F" w14:textId="1FEAB8F1" w:rsidR="007439C0" w:rsidRPr="0035122B" w:rsidRDefault="007439C0" w:rsidP="007439C0">
                      <w:pPr>
                        <w:spacing w:after="0" w:line="240" w:lineRule="auto"/>
                        <w:rPr>
                          <w:rFonts w:eastAsia="Times New Roman" w:cstheme="minorHAnsi"/>
                          <w:iCs w:val="0"/>
                          <w:color w:val="C0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7A51CD" wp14:editId="3BA0E743">
                <wp:simplePos x="0" y="0"/>
                <wp:positionH relativeFrom="column">
                  <wp:posOffset>4625703</wp:posOffset>
                </wp:positionH>
                <wp:positionV relativeFrom="paragraph">
                  <wp:posOffset>83094</wp:posOffset>
                </wp:positionV>
                <wp:extent cx="962025" cy="266700"/>
                <wp:effectExtent l="25400" t="25400" r="130175" b="139700"/>
                <wp:wrapNone/>
                <wp:docPr id="2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F72C271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PSHCE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A51CD" id="Text Box 63" o:spid="_x0000_s1044" style="position:absolute;margin-left:364.25pt;margin-top:6.55pt;width:75.75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iW5ewQAAOUNAAAOAAAAZHJzL2Uyb0RvYy54bWysV12PozYUfa/U/2DxWKnDR4AM0WRW3d1O&#10;VWnbrjqp+uyACWgNprYzyeyv3+trIPZ2SaSqeUhwfDj2vedwfXl4c+44eWFStaLfBvFdFBDWl6Jq&#10;+8M2+Gv39ON9QJSmfUW56Nk2eGUqePP4/XcPp2HDEtEIXjFJgKRXm9OwDRqth00YqrJhHVV3YmA9&#10;TNZCdlTDUB7CStITsHc8TKIoD09CVoMUJVMK/n1vJ4NH5K9rVuo/6loxTfg2gL1p/Jb4vTff4eMD&#10;3RwkHZq2HLdB/8MuOtr2sOhM9Z5qSo6y/RdV15ZSKFHru1J0oajrtmQYA0QTR19F89zQgWEskBw1&#10;zGlS/x9t+fvLR0naahskkJ6edqDRjp01eSvOJF+Z/JwGtQHY8/BRmgjV8EGUnxRMhN6MGSjAkP3p&#10;N1EBDT1qgTk517Izd0K05Iypf51Tb5Yq4c8iT6IkC0gJU0meryOUJqSb6ebyqPQvTCARffmgtFWu&#10;givMezVtHsKoOw4i/hCSNE2zmJzIyD7eMiFjBxmRhlzWBR1nvsRBWZ5FwpUDXSZMHdQNQkjIHMsy&#10;Ye6gbhCuHWgCn7RYjBse3HntIl5n63Qx7sKB2iQussauPNEiY+xqc4vSVegKpavOLUpXoyuUrj7W&#10;a0suil2RbtjSFWlZ9dgVKCJ5BB+SZ9kqH4va7ODY1ecq0tSAWfTrSFeg60hfniv7TFyFrnP6+lzj&#10;dCW6zukqdB3pC7RUXhJfoCVnJK46Nx7flavPNzwM9fIwVUTaTEWyPPdjlYQrQs3JvAP3mLI5CGVK&#10;8g54ofDuYmMdIAGcmXXghQcHSQ0cj4dvwcFHLjuoZeDZEnsSe3AQwsDXi/DEg0OaDbxYhK88uKlA&#10;Bg8lZiHYJPVvGKONl8PN/BvGeOPlgHP/hjHi2AvZJnZUTkInY3qYXQLmgy5mZ9wFfczO2Ac6mR1Y&#10;A4+3gWojPKYfLsnpcrY289FqZjvxwnYCcdp4AIsSpmY6ei8I3rtIa1IPOgGm3wEpHaA9bMaMT6jy&#10;uG/Lt+zzAnmS5usCZQWjWsI0iUEdo591/xizncRD6qtJk0RvlWltS2i9cOEC+ASYfl2gzZG1zTTv&#10;07vouCgiNNm0ffuH2f0k1kLmfc6SC8XsokZdfEJnmTHAS2ukBG+rp5ZzI6ySh/07LskLBec84WdU&#10;wIPx3rgkX2X2qfXmPIoiW61Xk6k9WNdqaON5222De3MQjfE1jFY/9xUaU9OW22tMstkfwwZ9dKs4&#10;AsVzU53Inh/lnxRa0iwCsoBUrQLHr+5jOwDXJ9AfmkUI5Qd47dAcngWh/251gy2zyS8aWyo9x7/n&#10;tPyEf1M+NNQmJUWaMbcWjemdN4MjZ5/Y85o21/bF+rw/Y/cM9RRYTA+8F9UrdMGwH2x14d0ILhoh&#10;PwfkBO8Z20D9c6SSBYT/2kMjX8RpCoFoHKTZ2hzB0p3ZuzO0L4EKIobQ8fKdhhHcchxke2hgJVtK&#10;e/ETdN91a7pk3LLd1TiAdwmMa3zvMS8r7hhRl7ezxy8AAAD//wMAUEsDBBQABgAIAAAAIQCa/Txh&#10;3wAAAAkBAAAPAAAAZHJzL2Rvd25yZXYueG1sTI9BT4NAEIXvJv6HzZh4sws0CEWWxrTReDAxUi/e&#10;FhhZUnaWsNsW/73jSY+T9+XN98rtYkdxxtkPjhTEqwgEUuu6gXoFH4enuxyED5o6PTpCBd/oYVtd&#10;X5W66NyF3vFch15wCflCKzAhTIWUvjVotV+5CYmzLzdbHfice9nN+sLldpRJFN1LqwfiD0ZPuDPY&#10;HuuTVfBcyyzbb+rsrTnG5jWxh8/Ny16p25vl8QFEwCX8wfCrz+pQsVPjTtR5MSrIkjxllIN1DIKB&#10;PI94XKMgTWOQVSn/L6h+AAAA//8DAFBLAQItABQABgAIAAAAIQC2gziS/gAAAOEBAAATAAAAAAAA&#10;AAAAAAAAAAAAAABbQ29udGVudF9UeXBlc10ueG1sUEsBAi0AFAAGAAgAAAAhADj9If/WAAAAlAEA&#10;AAsAAAAAAAAAAAAAAAAALwEAAF9yZWxzLy5yZWxzUEsBAi0AFAAGAAgAAAAhACFiJbl7BAAA5Q0A&#10;AA4AAAAAAAAAAAAAAAAALgIAAGRycy9lMm9Eb2MueG1sUEsBAi0AFAAGAAgAAAAhAJr9PGHfAAAA&#10;CQEAAA8AAAAAAAAAAAAAAAAA1QYAAGRycy9kb3ducmV2LnhtbFBLBQYAAAAABAAEAPMAAADhBwAA&#10;AAA=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5F72C271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PSHCE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D4BB40" wp14:editId="4A204BC8">
                <wp:simplePos x="0" y="0"/>
                <wp:positionH relativeFrom="column">
                  <wp:posOffset>3096985</wp:posOffset>
                </wp:positionH>
                <wp:positionV relativeFrom="paragraph">
                  <wp:posOffset>67401</wp:posOffset>
                </wp:positionV>
                <wp:extent cx="2505075" cy="1685290"/>
                <wp:effectExtent l="25400" t="25400" r="136525" b="118110"/>
                <wp:wrapNone/>
                <wp:docPr id="2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05075" cy="1685290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B85F9A9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6DC7A381" w14:textId="77777777" w:rsidR="007439C0" w:rsidRPr="00865E03" w:rsidRDefault="007439C0" w:rsidP="007439C0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789AC0A" w14:textId="77777777" w:rsidR="004C5BD4" w:rsidRPr="009B270C" w:rsidRDefault="004C5BD4" w:rsidP="004C5BD4">
                            <w:pPr>
                              <w:spacing w:after="0" w:line="240" w:lineRule="auto"/>
                              <w:rPr>
                                <w:rFonts w:ascii="Segoe UI" w:eastAsia="Times New Roman" w:hAnsi="Segoe UI" w:cs="Segoe UI"/>
                                <w:i w:val="0"/>
                                <w:iCs w:val="0"/>
                                <w:color w:val="C00000"/>
                                <w:sz w:val="28"/>
                                <w:szCs w:val="23"/>
                                <w:shd w:val="clear" w:color="auto" w:fill="FFFFFF"/>
                              </w:rPr>
                            </w:pPr>
                            <w:r w:rsidRPr="009B270C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This term we will be focusing on the value of </w:t>
                            </w: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HONESTY.</w:t>
                            </w:r>
                          </w:p>
                          <w:p w14:paraId="7799FF34" w14:textId="77777777" w:rsidR="004C5BD4" w:rsidRPr="009B270C" w:rsidRDefault="004C5BD4" w:rsidP="004C5BD4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 w:val="0"/>
                                <w:iCs w:val="0"/>
                                <w:color w:val="C00000"/>
                                <w:sz w:val="32"/>
                                <w:szCs w:val="24"/>
                              </w:rPr>
                            </w:pPr>
                          </w:p>
                          <w:p w14:paraId="69E06C98" w14:textId="77777777" w:rsidR="004C5BD4" w:rsidRDefault="004C5BD4" w:rsidP="004C5BD4">
                            <w:pPr>
                              <w:spacing w:line="240" w:lineRule="auto"/>
                            </w:pPr>
                            <w:r w:rsidRPr="009B270C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In PSHCE we will be looking at </w:t>
                            </w: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Keeping Safe and Rights and Respect.</w:t>
                            </w:r>
                            <w:r w:rsidRPr="009B270C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 </w:t>
                            </w:r>
                          </w:p>
                          <w:p w14:paraId="7B701F25" w14:textId="07DAFF88" w:rsidR="007439C0" w:rsidRDefault="007439C0" w:rsidP="004C5BD4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4BB40" id="_x0000_s1045" style="position:absolute;margin-left:243.85pt;margin-top:5.3pt;width:197.25pt;height:13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7cWbwQAAOENAAAOAAAAZHJzL2Uyb0RvYy54bWysV9tu4zYQfS/QfyD0WKCxSF18QZxFs4sU&#10;BbbtonHRZ1qiLGElUSXpS/brO7zIIXcjuSiaALIoHh7OzBmSw/t3l65FJyZkw/tthO/iCLG+4GXT&#10;H7bRn7unH1cRkor2JW15z7bRC5PRu4fvv7s/DxtGeM3bkgkEJL3cnIdtVCs1bBYLWdSso/KOD6yH&#10;zoqLjipoisOiFPQM7F27IHGcL85clIPgBZMSvn6wndGD4a8qVqjfq0oyhdptBLYp8xTmudfPxcM9&#10;3RwEHeqmcGbQ/2BFR5seJr1SfaCKoqNovqHqmkJwySt1V/BuwauqKZjxAbzB8VfePNd0YMYXCI4c&#10;rmGS/x9t8dvpk0BNuY1IEqGedqDRjl0UeuQXRIiOz3mQG4A9D5+E9lAOH3nxWULHIujRDQkYtD//&#10;ykugoUfFTUwulej0SPAWXUzoX66h11MV8JFkcRYvswgV0IfzVUbWRpwF3YzDi6NUPzNuqOjpo1RW&#10;uxLeTOTL0XzQuepakPGHBSIY45SgMyIxWa1I5gS/YrGHjVGNMMnzN2DEgzmmaU4I5HX+Gc7Ug93k&#10;hMj8G87cg93kXHpgHGdZvkqmIwDr+GoAXuGlBk9Gde2DbUSnmbGvVzxNin2tnE4zrL5kc6y+WrdZ&#10;fdHmWH29XA5OJhcOVLuVsL5qM9mFfcFilMfwh/IsS/JvloCv1iyShErNcBJfq3nOUKc5Tl+pec5Q&#10;pTlOX6d5Tl+keWSo0OQiIaFCk+lBfH1uLurE1+jNfIYt9TBumrQe99Hi0ruNFN4Q1cf3DnJI76wD&#10;l3rf3gEzbM47rBMISACnez34OoCDsBqeTMEhm3x20EzDzQ79FjuklA8HOTR8OclOAjjEWsPXk/Ak&#10;gOs9SeNhz5lwlqThAOctnnY3Cwc4f/G0w3k4wHmMA5dtpJxyAsodXejsCKQglDo7nWJQ7Ox0CkG5&#10;s4PkMIfmQJUW3sQTXtEZDmB3PqIazl93COr+jp/Yjhuk0llgNzMTnfGAfoW0fQAdKSGSI3ZEjL+D&#10;JfWQ7iRycR9xxXHfFI/syxQ/xktC1qlzz5DidZLqT1rI0SPrve22h9jX3TqgwVyjBdZSmxceHeBH&#10;xPjrI124bBKNgHACH75Os8SkHKw6Y6X9oF0YpbMBM6dEoEJIWrRcMjurFtss2KvqxsfXYkrytimf&#10;mrbVKktx2L9vBTpRSKTHJ/3vpAhgrVn7wadg5DpLlsmY2h7MhEvPw0xx7pKQHxUTz3V5Rvv2KP6g&#10;UI5m8SqGYJeNhEROVtg2IJnJUh9l0EXbA1w5VAspztVfjapNuawDZbJVSHX1Y9/S4rP5TNuhpta5&#10;1NC4GFm0CdPVGNPy7DT1ri5xbU2sLvuLqZyx2VV0/bvn5QtUwGCPNkPfi+Cl5uJLhM5wx9hG8u8j&#10;FSxC7S89FPFrnKYAU6aRZksCDeH37P0e2hdABR6D6+b1vYIWDDkOojnUMJPdIXv+E1TeVaPrY2Oy&#10;tco14B5h/HJ3Hn1R8dsG9Xoze/gHAAD//wMAUEsDBBQABgAIAAAAIQDZnVcT3QAAAAoBAAAPAAAA&#10;ZHJzL2Rvd25yZXYueG1sTI/LasMwEEX3hf6DmEJ2jRRRbONaDqWhXRVKnX6AIo0f1JKMpcTO32e6&#10;apfDPdx7ptqvbmQXnOMQvILdVgBDb4IdfKfg+/j2WACLSXurx+BRwRUj7Ov7u0qXNiz+Cy9N6hiV&#10;+FhqBX1KU8l5ND06HbdhQk9ZG2anE51zx+2sFyp3I5dCZNzpwdNCryd87dH8NGenwB4OJu3ku8mu&#10;S9uIJvCPdv1UavOwvjwDS7imPxh+9UkdanI6hbO3kY0Knoo8J5QCkQEjoCikBHZSIPNMAK8r/v+F&#10;+gYAAP//AwBQSwECLQAUAAYACAAAACEAtoM4kv4AAADhAQAAEwAAAAAAAAAAAAAAAAAAAAAAW0Nv&#10;bnRlbnRfVHlwZXNdLnhtbFBLAQItABQABgAIAAAAIQA4/SH/1gAAAJQBAAALAAAAAAAAAAAAAAAA&#10;AC8BAABfcmVscy8ucmVsc1BLAQItABQABgAIAAAAIQDdr7cWbwQAAOENAAAOAAAAAAAAAAAAAAAA&#10;AC4CAABkcnMvZTJvRG9jLnhtbFBLAQItABQABgAIAAAAIQDZnVcT3QAAAAoBAAAPAAAAAAAAAAAA&#10;AAAAAMkGAABkcnMvZG93bnJldi54bWxQSwUGAAAAAAQABADzAAAA0w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60706,0;2505075,0;2505075,0;2505075,1404402;2244369,1685290;0,1685290;0,1685290;0,280888;260706,0" o:connectangles="0,0,0,0,0,0,0,0,0" textboxrect="0,0,2028825,1266825"/>
                <v:textbox>
                  <w:txbxContent>
                    <w:p w14:paraId="4B85F9A9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6DC7A381" w14:textId="77777777" w:rsidR="007439C0" w:rsidRPr="00865E03" w:rsidRDefault="007439C0" w:rsidP="007439C0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7789AC0A" w14:textId="77777777" w:rsidR="004C5BD4" w:rsidRPr="009B270C" w:rsidRDefault="004C5BD4" w:rsidP="004C5BD4">
                      <w:pPr>
                        <w:spacing w:after="0" w:line="240" w:lineRule="auto"/>
                        <w:rPr>
                          <w:rFonts w:ascii="Segoe UI" w:eastAsia="Times New Roman" w:hAnsi="Segoe UI" w:cs="Segoe UI"/>
                          <w:i w:val="0"/>
                          <w:iCs w:val="0"/>
                          <w:color w:val="C00000"/>
                          <w:sz w:val="28"/>
                          <w:szCs w:val="23"/>
                          <w:shd w:val="clear" w:color="auto" w:fill="FFFFFF"/>
                        </w:rPr>
                      </w:pPr>
                      <w:r w:rsidRPr="009B270C">
                        <w:rPr>
                          <w:rFonts w:cstheme="minorHAnsi"/>
                          <w:color w:val="C00000"/>
                          <w:sz w:val="24"/>
                        </w:rPr>
                        <w:t xml:space="preserve">This term we will be focusing on the value of </w:t>
                      </w:r>
                      <w:r>
                        <w:rPr>
                          <w:rFonts w:cstheme="minorHAnsi"/>
                          <w:color w:val="C00000"/>
                          <w:sz w:val="24"/>
                        </w:rPr>
                        <w:t>HONESTY.</w:t>
                      </w:r>
                    </w:p>
                    <w:p w14:paraId="7799FF34" w14:textId="77777777" w:rsidR="004C5BD4" w:rsidRPr="009B270C" w:rsidRDefault="004C5BD4" w:rsidP="004C5BD4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 w:val="0"/>
                          <w:iCs w:val="0"/>
                          <w:color w:val="C00000"/>
                          <w:sz w:val="32"/>
                          <w:szCs w:val="24"/>
                        </w:rPr>
                      </w:pPr>
                    </w:p>
                    <w:p w14:paraId="69E06C98" w14:textId="77777777" w:rsidR="004C5BD4" w:rsidRDefault="004C5BD4" w:rsidP="004C5BD4">
                      <w:pPr>
                        <w:spacing w:line="240" w:lineRule="auto"/>
                      </w:pPr>
                      <w:r w:rsidRPr="009B270C">
                        <w:rPr>
                          <w:rFonts w:cstheme="minorHAnsi"/>
                          <w:color w:val="C00000"/>
                          <w:sz w:val="24"/>
                        </w:rPr>
                        <w:t xml:space="preserve">In PSHCE we will be looking at </w:t>
                      </w:r>
                      <w:r>
                        <w:rPr>
                          <w:rFonts w:cstheme="minorHAnsi"/>
                          <w:color w:val="C00000"/>
                          <w:sz w:val="24"/>
                        </w:rPr>
                        <w:t>Keeping Safe and Rights and Respect.</w:t>
                      </w:r>
                      <w:r w:rsidRPr="009B270C">
                        <w:rPr>
                          <w:rFonts w:cstheme="minorHAnsi"/>
                          <w:color w:val="C00000"/>
                          <w:sz w:val="24"/>
                        </w:rPr>
                        <w:t xml:space="preserve"> </w:t>
                      </w:r>
                    </w:p>
                    <w:p w14:paraId="7B701F25" w14:textId="07DAFF88" w:rsidR="007439C0" w:rsidRDefault="007439C0" w:rsidP="004C5BD4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082713" wp14:editId="57CFE190">
                <wp:simplePos x="0" y="0"/>
                <wp:positionH relativeFrom="column">
                  <wp:posOffset>7016750</wp:posOffset>
                </wp:positionH>
                <wp:positionV relativeFrom="paragraph">
                  <wp:posOffset>81824</wp:posOffset>
                </wp:positionV>
                <wp:extent cx="962025" cy="266700"/>
                <wp:effectExtent l="25400" t="25400" r="130175" b="139700"/>
                <wp:wrapNone/>
                <wp:docPr id="1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66700"/>
                        </a:xfrm>
                        <a:custGeom>
                          <a:avLst/>
                          <a:gdLst>
                            <a:gd name="T0" fmla="*/ 44451 w 962025"/>
                            <a:gd name="T1" fmla="*/ 0 h 266700"/>
                            <a:gd name="T2" fmla="*/ 962025 w 962025"/>
                            <a:gd name="T3" fmla="*/ 0 h 266700"/>
                            <a:gd name="T4" fmla="*/ 962025 w 962025"/>
                            <a:gd name="T5" fmla="*/ 0 h 266700"/>
                            <a:gd name="T6" fmla="*/ 962025 w 962025"/>
                            <a:gd name="T7" fmla="*/ 222249 h 266700"/>
                            <a:gd name="T8" fmla="*/ 917574 w 962025"/>
                            <a:gd name="T9" fmla="*/ 266700 h 266700"/>
                            <a:gd name="T10" fmla="*/ 0 w 962025"/>
                            <a:gd name="T11" fmla="*/ 266700 h 266700"/>
                            <a:gd name="T12" fmla="*/ 0 w 962025"/>
                            <a:gd name="T13" fmla="*/ 266700 h 266700"/>
                            <a:gd name="T14" fmla="*/ 0 w 962025"/>
                            <a:gd name="T15" fmla="*/ 44451 h 266700"/>
                            <a:gd name="T16" fmla="*/ 44451 w 962025"/>
                            <a:gd name="T17" fmla="*/ 0 h 26670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66700"/>
                            <a:gd name="T29" fmla="*/ 962025 w 962025"/>
                            <a:gd name="T30" fmla="*/ 266700 h 26670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66700">
                              <a:moveTo>
                                <a:pt x="44451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22249"/>
                              </a:lnTo>
                              <a:cubicBezTo>
                                <a:pt x="962025" y="246799"/>
                                <a:pt x="942124" y="266700"/>
                                <a:pt x="917574" y="266700"/>
                              </a:cubicBezTo>
                              <a:lnTo>
                                <a:pt x="0" y="266700"/>
                              </a:lnTo>
                              <a:lnTo>
                                <a:pt x="0" y="44451"/>
                              </a:lnTo>
                              <a:cubicBezTo>
                                <a:pt x="0" y="19901"/>
                                <a:pt x="19901" y="0"/>
                                <a:pt x="4445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4D3FD3E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082713" id="Text Box 60" o:spid="_x0000_s1046" style="position:absolute;margin-left:552.5pt;margin-top:6.45pt;width:75.75pt;height:2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962025,2667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qI8eAQAAOUNAAAOAAAAZHJzL2Uyb0RvYy54bWysV12PozYUfa/U/2DxWKnDR4AM0WRW3d1O&#10;VWnbrnao+uyACWgNprYzyeyv77UNxN6tiVQ1DwTjw7HvPQf7+uHNpafohXDRsWEfxHdRgMhQsbob&#10;jvvgz/Lpx/sACYmHGlM2kH3wSkTw5vH77x7O444krGW0JhwBySB253EftFKOuzAUVUt6LO7YSAbo&#10;bBjvsYQmP4Y1x2dg72mYRFEenhmvR84qIgQ8fW86g0fN3zSkkn80jSAS0X0Ac5P6yvX1oK7h4wPe&#10;HTke266apoH/wyx63A0w6EL1HkuMTrz7hqrvKs4Ea+RdxfqQNU1XER0DRBNHX0Xz3OKR6FggOWJc&#10;0iT+P9rq95ePHHU1aFcEaMA9aFSSi0Rv2QXlOj/nUewA9jx+5CpCMX5g1WcBiQudHtUQgEGH82+s&#10;Bhp8kkzn5NLwXr0J0aKLTv3rkno1VAUPizyJkixAFXQleb6N9NAh3s0vVychfyFME+GXD0Ia5Wq4&#10;03mv58mDyk1PQcQfQpSmaRajM5rYp1dmZGwhI9Si67ig48KXWCjD4yXcWFA/YWqhbhBCQpZY/IS5&#10;hbpBuLWgCfzSwhs3fLjL2EW8zbapN25wzgI1SfSyxrY8kZcxtrW5RWkrtEJpq3OL0tZohdLWx3jN&#10;56LYFumGLW2R/KrHtkARfKvwQ3mWbfJpUVscrL7sRZ9VZOKqs8KZ2AKtc7ryrHHaCq1zuvqscdoS&#10;rXPaCq0jXYF8y0viCuRzRmKrc+Pz3dj6/IuHYb08zisibudFsroM0yoJdwirnbkE96hlc2RCLckl&#10;8MLCW8bKOkACONVrwQsHDpIq+MYHBx/Z7KCWgmdeeOzAQQgF33rhiQOHNCt44YVvHLhagRQelhhP&#10;sEnqvjBFG/vDzdwXpnhjf8C5+8IUceyEbHSYlONQyagapkzAfFDFlMpdUMeUyj5QyZRgDb29jVgq&#10;4XX64Radr3tru2ytqrdnL6RkGieVB/SipFMzb71XBB1spDGpA50B8/+oKS2g2WymjM+o6nToqrfk&#10;i4c8SfNtoWUFoxrCNIlBHaWfcf8Us+nUm9RXnSqJzijz2IbQeOHKBfAZMP/bQJMjY5u536W30XFR&#10;RNpk8/TNAzX7WSxP5l3OijJBzKBKXf2FLjLrAK+lkWC0q586SpWwgh8P7yhHLxic86R/kwIOjA7K&#10;JfkmM1+t0+dQFNlmu5lN7cD6TkIZT7t+H9yrjWiKryW4/nmotTEl7qi510lW8yO6QJ/cyk5A8dzW&#10;Z3SgJ/4JQ0maRUAWoLoT4PjNfWwa4PoE6kM1CML0CMcOSeFbYPKvTra6ZFb51cbmQi7xHyiuPuvH&#10;mI4tNklJNc2UW4PW6V0mo1vWPHXNq8pcdcIQO3k5XHT1DCsesKhHB1a/QhUM89GlLpyN4KZl/EuA&#10;znDO2Afi7xPmJED01wEK+SJOUwhE6kaabYEIcbvnYPfgoQIqiBhC17fvJLTgldPIu2MLI5mldGA/&#10;QfXddKpK1lM2s5oacJbQcU3nHnVYsdsadT2dPf4DAAD//wMAUEsDBBQABgAIAAAAIQCnm4ks4AAA&#10;AAsBAAAPAAAAZHJzL2Rvd25yZXYueG1sTI9BT4NAEIXvJv6HzZh4swtEiiBLY2w0HkwaqRdvC4ws&#10;KTtL2G2L/97pSW/zMi/vfa/cLHYUJ5z94EhBvIpAILWuG6hX8Ll/uXsA4YOmTo+OUMEPethU11el&#10;Ljp3pg881aEXHEK+0ApMCFMhpW8NWu1XbkLi37ebrQ4s5152sz5zuB1lEkVrafVA3GD0hM8G20N9&#10;tApea5ll27zOds0hNu+J3X/lb1ulbm+Wp0cQAZfwZ4YLPqNDxUyNO1Lnxcg6jlIeE/hKchAXR5Ku&#10;UxCNgvQ+B1mV8v+G6hcAAP//AwBQSwECLQAUAAYACAAAACEAtoM4kv4AAADhAQAAEwAAAAAAAAAA&#10;AAAAAAAAAAAAW0NvbnRlbnRfVHlwZXNdLnhtbFBLAQItABQABgAIAAAAIQA4/SH/1gAAAJQBAAAL&#10;AAAAAAAAAAAAAAAAAC8BAABfcmVscy8ucmVsc1BLAQItABQABgAIAAAAIQCSJqI8eAQAAOUNAAAO&#10;AAAAAAAAAAAAAAAAAC4CAABkcnMvZTJvRG9jLnhtbFBLAQItABQABgAIAAAAIQCnm4ks4AAAAAsB&#10;AAAPAAAAAAAAAAAAAAAAANIGAABkcnMvZG93bnJldi54bWxQSwUGAAAAAAQABADzAAAA3wcAAAAA&#10;" adj="-11796480,,5400" path="m44451,l962025,r,222249c962025,246799,942124,266700,917574,266700l,266700,,44451c,19901,19901,,44451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4451,0;962025,0;962025,0;962025,222249;917574,266700;0,266700;0,266700;0,44451;44451,0" o:connectangles="0,0,0,0,0,0,0,0,0" textboxrect="0,0,962025,266700"/>
                <v:textbox>
                  <w:txbxContent>
                    <w:p w14:paraId="04D3FD3E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MUSIC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0D2D19" wp14:editId="5D88057A">
                <wp:simplePos x="0" y="0"/>
                <wp:positionH relativeFrom="column">
                  <wp:posOffset>5729061</wp:posOffset>
                </wp:positionH>
                <wp:positionV relativeFrom="paragraph">
                  <wp:posOffset>58057</wp:posOffset>
                </wp:positionV>
                <wp:extent cx="2242457" cy="1687195"/>
                <wp:effectExtent l="25400" t="25400" r="107315" b="103505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42457" cy="168719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29FF7B3" w14:textId="77777777" w:rsidR="007439C0" w:rsidRDefault="007439C0" w:rsidP="007439C0">
                            <w:pPr>
                              <w:spacing w:after="0" w:line="240" w:lineRule="auto"/>
                            </w:pPr>
                          </w:p>
                          <w:p w14:paraId="0DEE78BB" w14:textId="77777777" w:rsidR="007439C0" w:rsidRPr="004D3E60" w:rsidRDefault="007439C0" w:rsidP="007439C0">
                            <w:pPr>
                              <w:pStyle w:val="TableParagraph"/>
                              <w:rPr>
                                <w:rFonts w:eastAsia="Comic Sans MS" w:cs="Comic Sans MS"/>
                                <w:sz w:val="17"/>
                                <w:szCs w:val="17"/>
                              </w:rPr>
                            </w:pPr>
                          </w:p>
                          <w:p w14:paraId="701DF37A" w14:textId="0DCDA55C" w:rsidR="007439C0" w:rsidRPr="00353FCE" w:rsidRDefault="00BF52A1" w:rsidP="00160EEA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As musicians w</w:t>
                            </w:r>
                            <w:r w:rsidR="007439C0" w:rsidRPr="009B270C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e will</w:t>
                            </w:r>
                            <w:r w:rsidR="002F317B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 make links betwee</w:t>
                            </w:r>
                            <w:r w:rsidR="00FE5165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n</w:t>
                            </w:r>
                            <w:r w:rsidR="00E55FB2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 </w:t>
                            </w:r>
                            <w:r w:rsidR="00F53EA9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 </w:t>
                            </w:r>
                            <w:r w:rsidR="00FE5165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music, sounds and environments and us</w:t>
                            </w:r>
                            <w:r w:rsidR="00EF239F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e percussion, vocal and body sounds to represent the </w:t>
                            </w:r>
                            <w:r w:rsidR="00E55FB2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seaside.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D2D19" id="_x0000_s1047" style="position:absolute;margin-left:451.1pt;margin-top:4.55pt;width:176.55pt;height:132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/LldgQAAOENAAAOAAAAZHJzL2Uyb0RvYy54bWysV9uOpDYQfY+Uf7B4jJRpbKBvmp5VZlcT&#10;RdpNVpmO8uwG06AFTGz3ZfbrU75A2zsLI0WZkWiMj4+r6hTl4v7dtW3QmQlZ824X4bs4QqzLeVF3&#10;x1301/7p53WEpKJdQRvesV30wmT07uHHH+4v/ZYRXvGmYAIBSSe3l34XVUr128VC5hVrqbzjPetg&#10;suSipQqG4rgoBL0Ae9ssSBwvFxcuil7wnEkJTz/YyejB8Jcly9UfZSmZQs0uAtuUuQpzPejr4uGe&#10;bo+C9lWdOzPof7CipXUHm45UH6ii6CTqV1RtnQsueanuct4ueFnWOTM+gDc4/sab54r2zPgCwZH9&#10;GCb5/9Hmv58/C1QXu4jgCHW0BY327KrQI78iQnR8Lr3cAuy5/yy0h7L/yPMvEiYWwYweSMCgw+UT&#10;L4CGnhQ3MbmWotUrwVt0NaF/GUOvt8rhISEpSbNVhHKYw8v1Cm8yvfmCbofl+UmqXxk3VPT8USqr&#10;XQF3JvLFYD7oXLYNyPjTAhGMcUrQBZGYrNfEcIJKIxacHrExqhAmy+V3YMSDOaZpzsQDz3CmHuxN&#10;zswDz3AuPdibnBDt0XccZ9lynUxHAN7jG3iNVxo8GdWND7YRnWbGvl7xNCn2tXI6zbD6ks2x+mq9&#10;zeqLNsfq6+VycDK5cKDaWwnrqzaTCdgXLEbLGP7QMsuSpat5t1fAV2sWSUKlZjh1MRnTZZ4z1GmO&#10;01dqnjNUaY7T12me0xdpHhkqNPmSkFChyfQgvj5vvtSJr9F38xlK6nEomrQa6mh+7VwhhTtE9fG9&#10;hxzSlbXnUtftPTBDcd5jV5cBp2c9+CaAg7AankzBIZt8dtBMw4eq/4odUsqHgxwavppkJwEcYq3h&#10;m0l4EsB1TdJ4qDn2EHptThoucN7iaXezcIHzF087vAwXOI9x4DKICaY55QS0O7rR2RNIQWh19jrF&#10;oNnZ6xSCdmcPyWEOzZ4qLbyJJ9yiCxzA7nxEFZy/7hDU8y0/sz03SKWzwBYzEx1DBgbcIE0XQAdK&#10;iOSAHRDDb29JPaQ7iVzcB1x+OtT5I/s6xY/xipBN6twzpHiTpPqRFnLwyHpvp+0h9u20Dmiw12CB&#10;tdTmhUcH+AEx/PpIFy6bRAMg3MCHb9IsMSkHb52x0j7QLgzS2YCZUyJQISTNGy6Z3VWLbRqpUXXj&#10;462Zkrypi6e6abTKUhwP7xuBzhQS6fFJ/zspAlhj3v3gUbBykyWrZEhtD2bCpfdhpjl3SchPionn&#10;qrigQ3MSf1JoR7N4HUOwi1pCIidrbAeQzGSljzKYos0RPjlUAynO1d+1qky7rANlslVINfpxaGj+&#10;xTymTV9R61xqaFyMLNqEaTTGjDw7Tb+rW1zbE6vr4Tp0zsCi+98DL16gAwZ7tBn6uwhuKi6+RugC&#10;3xi7SP5zooJFqPmtgyZ+g9MUYMoMoPslMBD+zMGfoV0OVOAxuG5u3ysYwZJTL+pjBTvZCtnxX6Dz&#10;LmvdHxuTrVVuAN8Rxi/3zaM/VPyxQd2+zB7+BQAA//8DAFBLAwQUAAYACAAAACEAGcHtVt4AAAAK&#10;AQAADwAAAGRycy9kb3ducmV2LnhtbEyPzU7DMBCE70i8g7VI3KgdQ0ubxqkQFZyQKgIP4NqbHxGv&#10;o9ht0rfHPcFtVjOa+bbYza5nZxxD50lBthDAkIy3HTUKvr/eHtbAQtRkde8JFVwwwK68vSl0bv1E&#10;n3iuYsNSCYVcK2hjHHLOg2nR6bDwA1Lyaj86HdM5NtyOekrlrudSiBV3uqO00OoBX1s0P9XJKbD7&#10;vYmZfDery1RXovL8o54PSt3fzS9bYBHn+BeGK35ChzIxHf2JbGC9go2QMkWTyIBdfblcPgI7KpDP&#10;T2vgZcH/v1D+AgAA//8DAFBLAQItABQABgAIAAAAIQC2gziS/gAAAOEBAAATAAAAAAAAAAAAAAAA&#10;AAAAAABbQ29udGVudF9UeXBlc10ueG1sUEsBAi0AFAAGAAgAAAAhADj9If/WAAAAlAEAAAsAAAAA&#10;AAAAAAAAAAAALwEAAF9yZWxzLy5yZWxzUEsBAi0AFAAGAAgAAAAhAB0H8uV2BAAA4Q0AAA4AAAAA&#10;AAAAAAAAAAAALgIAAGRycy9lMm9Eb2MueG1sUEsBAi0AFAAGAAgAAAAhABnB7VbeAAAACgEAAA8A&#10;AAAAAAAAAAAAAAAA0AYAAGRycy9kb3ducmV2LnhtbFBLBQYAAAAABAAEAPMAAADbBwAAAAA=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233375,0;2242457,0;2242457,0;2242457,1405990;2009082,1687195;0,1687195;0,1687195;0,281205;233375,0" o:connectangles="0,0,0,0,0,0,0,0,0" textboxrect="0,0,2028825,1266825"/>
                <v:textbox>
                  <w:txbxContent>
                    <w:p w14:paraId="429FF7B3" w14:textId="77777777" w:rsidR="007439C0" w:rsidRDefault="007439C0" w:rsidP="007439C0">
                      <w:pPr>
                        <w:spacing w:after="0" w:line="240" w:lineRule="auto"/>
                      </w:pPr>
                    </w:p>
                    <w:p w14:paraId="0DEE78BB" w14:textId="77777777" w:rsidR="007439C0" w:rsidRPr="004D3E60" w:rsidRDefault="007439C0" w:rsidP="007439C0">
                      <w:pPr>
                        <w:pStyle w:val="TableParagraph"/>
                        <w:rPr>
                          <w:rFonts w:eastAsia="Comic Sans MS" w:cs="Comic Sans MS"/>
                          <w:sz w:val="17"/>
                          <w:szCs w:val="17"/>
                        </w:rPr>
                      </w:pPr>
                    </w:p>
                    <w:p w14:paraId="701DF37A" w14:textId="0DCDA55C" w:rsidR="007439C0" w:rsidRPr="00353FCE" w:rsidRDefault="00BF52A1" w:rsidP="00160EEA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color w:val="C00000"/>
                          <w:sz w:val="24"/>
                        </w:rPr>
                        <w:t>As musicians w</w:t>
                      </w:r>
                      <w:r w:rsidR="007439C0" w:rsidRPr="009B270C">
                        <w:rPr>
                          <w:rFonts w:cstheme="minorHAnsi"/>
                          <w:color w:val="C00000"/>
                          <w:sz w:val="24"/>
                        </w:rPr>
                        <w:t>e will</w:t>
                      </w:r>
                      <w:r w:rsidR="002F317B">
                        <w:rPr>
                          <w:rFonts w:cstheme="minorHAnsi"/>
                          <w:color w:val="C00000"/>
                          <w:sz w:val="24"/>
                        </w:rPr>
                        <w:t xml:space="preserve"> make links betwee</w:t>
                      </w:r>
                      <w:r w:rsidR="00FE5165">
                        <w:rPr>
                          <w:rFonts w:cstheme="minorHAnsi"/>
                          <w:color w:val="C00000"/>
                          <w:sz w:val="24"/>
                        </w:rPr>
                        <w:t>n</w:t>
                      </w:r>
                      <w:r w:rsidR="00E55FB2">
                        <w:rPr>
                          <w:rFonts w:cstheme="minorHAnsi"/>
                          <w:color w:val="C00000"/>
                          <w:sz w:val="24"/>
                        </w:rPr>
                        <w:t xml:space="preserve"> </w:t>
                      </w:r>
                      <w:r w:rsidR="00F53EA9">
                        <w:rPr>
                          <w:rFonts w:cstheme="minorHAnsi"/>
                          <w:color w:val="C00000"/>
                          <w:sz w:val="24"/>
                        </w:rPr>
                        <w:t xml:space="preserve"> </w:t>
                      </w:r>
                      <w:r w:rsidR="00FE5165">
                        <w:rPr>
                          <w:rFonts w:cstheme="minorHAnsi"/>
                          <w:color w:val="C00000"/>
                          <w:sz w:val="24"/>
                        </w:rPr>
                        <w:t>music, sounds and environments and us</w:t>
                      </w:r>
                      <w:r w:rsidR="00EF239F">
                        <w:rPr>
                          <w:rFonts w:cstheme="minorHAnsi"/>
                          <w:color w:val="C00000"/>
                          <w:sz w:val="24"/>
                        </w:rPr>
                        <w:t xml:space="preserve">e percussion, vocal and body sounds to represent the </w:t>
                      </w:r>
                      <w:r w:rsidR="00E55FB2">
                        <w:rPr>
                          <w:rFonts w:cstheme="minorHAnsi"/>
                          <w:color w:val="C00000"/>
                          <w:sz w:val="24"/>
                        </w:rPr>
                        <w:t>seaside.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46FAA7" wp14:editId="2C0AB0A3">
                <wp:simplePos x="0" y="0"/>
                <wp:positionH relativeFrom="column">
                  <wp:posOffset>9029700</wp:posOffset>
                </wp:positionH>
                <wp:positionV relativeFrom="paragraph">
                  <wp:posOffset>27305</wp:posOffset>
                </wp:positionV>
                <wp:extent cx="962025" cy="285750"/>
                <wp:effectExtent l="25400" t="25400" r="130175" b="120650"/>
                <wp:wrapNone/>
                <wp:docPr id="1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62025" cy="285750"/>
                        </a:xfrm>
                        <a:custGeom>
                          <a:avLst/>
                          <a:gdLst>
                            <a:gd name="T0" fmla="*/ 47626 w 962025"/>
                            <a:gd name="T1" fmla="*/ 0 h 285750"/>
                            <a:gd name="T2" fmla="*/ 962025 w 962025"/>
                            <a:gd name="T3" fmla="*/ 0 h 285750"/>
                            <a:gd name="T4" fmla="*/ 962025 w 962025"/>
                            <a:gd name="T5" fmla="*/ 0 h 285750"/>
                            <a:gd name="T6" fmla="*/ 962025 w 962025"/>
                            <a:gd name="T7" fmla="*/ 238124 h 285750"/>
                            <a:gd name="T8" fmla="*/ 914399 w 962025"/>
                            <a:gd name="T9" fmla="*/ 285750 h 285750"/>
                            <a:gd name="T10" fmla="*/ 0 w 962025"/>
                            <a:gd name="T11" fmla="*/ 285750 h 285750"/>
                            <a:gd name="T12" fmla="*/ 0 w 962025"/>
                            <a:gd name="T13" fmla="*/ 285750 h 285750"/>
                            <a:gd name="T14" fmla="*/ 0 w 962025"/>
                            <a:gd name="T15" fmla="*/ 47626 h 285750"/>
                            <a:gd name="T16" fmla="*/ 47626 w 962025"/>
                            <a:gd name="T17" fmla="*/ 0 h 285750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962025"/>
                            <a:gd name="T28" fmla="*/ 0 h 285750"/>
                            <a:gd name="T29" fmla="*/ 962025 w 962025"/>
                            <a:gd name="T30" fmla="*/ 285750 h 285750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962025" h="285750">
                              <a:moveTo>
                                <a:pt x="47626" y="0"/>
                              </a:moveTo>
                              <a:lnTo>
                                <a:pt x="962025" y="0"/>
                              </a:lnTo>
                              <a:lnTo>
                                <a:pt x="962025" y="238124"/>
                              </a:lnTo>
                              <a:cubicBezTo>
                                <a:pt x="962025" y="264427"/>
                                <a:pt x="940702" y="285750"/>
                                <a:pt x="914399" y="285750"/>
                              </a:cubicBezTo>
                              <a:lnTo>
                                <a:pt x="0" y="285750"/>
                              </a:lnTo>
                              <a:lnTo>
                                <a:pt x="0" y="47626"/>
                              </a:lnTo>
                              <a:cubicBezTo>
                                <a:pt x="0" y="21323"/>
                                <a:pt x="21323" y="0"/>
                                <a:pt x="4762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6350">
                          <a:solidFill>
                            <a:srgbClr val="953735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6561044" w14:textId="77777777" w:rsidR="007439C0" w:rsidRPr="008E636E" w:rsidRDefault="007439C0" w:rsidP="007439C0">
                            <w:pPr>
                              <w:jc w:val="right"/>
                              <w:rPr>
                                <w:b/>
                                <w:color w:val="953735"/>
                              </w:rPr>
                            </w:pPr>
                            <w:r w:rsidRPr="008E636E">
                              <w:rPr>
                                <w:b/>
                                <w:color w:val="953735"/>
                              </w:rPr>
                              <w:t>FRENCH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6FAA7" id="Text Box 64" o:spid="_x0000_s1048" style="position:absolute;margin-left:711pt;margin-top:2.15pt;width:75.75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coordsize="962025,2857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twRdwQAAOUNAAAOAAAAZHJzL2Uyb0RvYy54bWysV02P2zYQvRfofyB0LNC1RH14baw3aJJu&#10;USBtgqyLnmmJsoRQokrSa29+fYakJJNtKQNFfZBF8fFxZt5oOHp4c+kYeqFCtrzfRcldHCHal7xq&#10;++Mu+mP/9ON9hKQifUUY7+kueqUyevP4/XcP52FLMW84q6hAQNLL7XnYRY1Sw3a1kmVDOyLv+EB7&#10;mKy56IiCoTiuKkHOwN6xFY7jYnXmohoEL6mU8PS9nYweDX9d01J9rGtJFWK7CGxT5irM9aCvq8cH&#10;sj0KMjRtOZpB/oMVHWl72HSmek8UQSfR/oOqa0vBJa/VXcm7Fa/rtqTGB/Amif/mzXNDBmp8geDI&#10;YQ6T/P9oy99fPgnUVqBdEaGedKDRnl4UessvqMh0fM6D3ALsefgktIdy+MDLLxImVt6MHkjAoMP5&#10;N14BDTkpbmJyqUWnV4K36GJC/zqHXm9VwsNNgWOcR6iEKXyfr3MjzYpsp8XlSapfKDdE5OWDVFa5&#10;Cu5M3KvJeFC57hiI+MMKZesCF+iMRvZxyYRMHGSMGnTdF3Sc+bCDsjxBwtSBhgkzB3WDEAIy+xIm&#10;BOFm1A3CtQPF6X2Cs6Df8OJeWZMs3WyCfm8cqA1ikDVx5YmDjImrzS1KV6EFSledW5SuRguUrj42&#10;10JZpN+uOZw30tIVKax64goUoyKGHyryPC3GojZncOLqs4jEvjoLnNgVaJnTl2eJ01VomdPXZ4nT&#10;lWiZ01VoGekLFCov2BcolBnYVefG65u6+vxLDkO9PE4VkTRTkSwv/Vgl4Q4RfTLvIXt02Ry41CV5&#10;D7xQePeJTh0gAZyedeAbDw6SangagkMeueyglobnQXjiwUEIDV8H4diDQ5g1fBOEpx5cVyCNhxIT&#10;cBZn/oLR2yTsbu4vGP1Nwg4X/oLR48Rz2eowKiegk9E9zB5D8kEXs9fZBX3MXqcPdDJ7SA1zvA1E&#10;aeFN+OEWna9nazMfrXq24y90zw1O6RwwRcmEZjp6rwjWu0ibpB50Akz/g6F0gPawGSM+ocrToS3f&#10;0q8BclxkGbhr3bKEWbyOrRw2+71Jc0gZs66TOojeLtPe1kKbCx58Akz/LtDGyKbNNO/Tu2icpNjk&#10;DLxnxnz7QGffJFYg8j5nybikdlOtrnlDZ5mNg9fWSHLWVk8tY1pYKY6Hd0ygFwKZ82R+owIejPU6&#10;S4oUei6zKkixydN1OiW1R9G1Ctp41na76F4fRKN/DSXVz31lFFSkZfYeTGamvlDToI/Zyk9A8dxU&#10;Z3RgJ/GZQEuax0AWoaqVkPHQrdgBZD1e200QYUf47FAM3gWu/mxVY1pmHV+T2EKq2f8DI+UX85iw&#10;oSE2KNlkK9g0WLQJ72yMGTl2mp5Xt7m2L1aXw8V0zxjryOoe+MCrV+iCwR7T6sK3Edw0XHyN0Bm+&#10;M3aR/OtEBI0Q+7WHRn6TZBn4qMwgy9f6CBbuzMGdIX0JVOBxBHVc375TMIIlp0G0xwZ2sqW05z9B&#10;9123uks2JlurxgF8Sxi/xu8e/bHijg3q+nX2+A0AAP//AwBQSwMEFAAGAAgAAAAhAJNQhmLgAAAA&#10;CgEAAA8AAABkcnMvZG93bnJldi54bWxMj8FOwzAQRO9I/IO1SNyo06QFGuJUCAkBqjhQKGcn3jqh&#10;8TqK3Tb9e7YnOM7saPZNsRxdJw44hNaTgukkAYFUe9OSVfD1+XxzDyJETUZ3nlDBCQMsy8uLQufG&#10;H+kDD+toBZdQyLWCJsY+lzLUDTodJr5H4tvWD05HloOVZtBHLnedTJPkVjrdEn9odI9PDda79d4p&#10;eHmr7Mpu3zeLjfs+Tekned25RKnrq/HxAUTEMf6F4YzP6FAyU+X3ZILoWM/SlMdEBbMMxDkwv8vm&#10;ICo2FhnIspD/J5S/AAAA//8DAFBLAQItABQABgAIAAAAIQC2gziS/gAAAOEBAAATAAAAAAAAAAAA&#10;AAAAAAAAAABbQ29udGVudF9UeXBlc10ueG1sUEsBAi0AFAAGAAgAAAAhADj9If/WAAAAlAEAAAsA&#10;AAAAAAAAAAAAAAAALwEAAF9yZWxzLy5yZWxzUEsBAi0AFAAGAAgAAAAhAH1S3BF3BAAA5Q0AAA4A&#10;AAAAAAAAAAAAAAAALgIAAGRycy9lMm9Eb2MueG1sUEsBAi0AFAAGAAgAAAAhAJNQhmLgAAAACgEA&#10;AA8AAAAAAAAAAAAAAAAA0QYAAGRycy9kb3ducmV2LnhtbFBLBQYAAAAABAAEAPMAAADeBwAAAAA=&#10;" adj="-11796480,,5400" path="m47626,l962025,r,238124c962025,264427,940702,285750,914399,285750l,285750,,47626c,21323,21323,,47626,xe" strokecolor="#953735" strokeweight=".5pt">
                <v:stroke joinstyle="miter"/>
                <v:shadow on="t" color="black" opacity="26214f" origin="-.5,-.5" offset=".74836mm,.74836mm"/>
                <v:formulas/>
                <v:path arrowok="t" o:connecttype="custom" o:connectlocs="47626,0;962025,0;962025,0;962025,238124;914399,285750;0,285750;0,285750;0,47626;47626,0" o:connectangles="0,0,0,0,0,0,0,0,0" textboxrect="0,0,962025,285750"/>
                <v:textbox>
                  <w:txbxContent>
                    <w:p w14:paraId="06561044" w14:textId="77777777" w:rsidR="007439C0" w:rsidRPr="008E636E" w:rsidRDefault="007439C0" w:rsidP="007439C0">
                      <w:pPr>
                        <w:jc w:val="right"/>
                        <w:rPr>
                          <w:b/>
                          <w:color w:val="953735"/>
                        </w:rPr>
                      </w:pPr>
                      <w:r w:rsidRPr="008E636E">
                        <w:rPr>
                          <w:b/>
                          <w:color w:val="953735"/>
                        </w:rPr>
                        <w:t>FRENCH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271A22" wp14:editId="442257AD">
                <wp:simplePos x="0" y="0"/>
                <wp:positionH relativeFrom="column">
                  <wp:posOffset>8115300</wp:posOffset>
                </wp:positionH>
                <wp:positionV relativeFrom="paragraph">
                  <wp:posOffset>27305</wp:posOffset>
                </wp:positionV>
                <wp:extent cx="1862455" cy="1691005"/>
                <wp:effectExtent l="25400" t="25400" r="118745" b="137795"/>
                <wp:wrapNone/>
                <wp:docPr id="1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2455" cy="1691005"/>
                        </a:xfrm>
                        <a:custGeom>
                          <a:avLst/>
                          <a:gdLst>
                            <a:gd name="T0" fmla="*/ 211142 w 2028825"/>
                            <a:gd name="T1" fmla="*/ 0 h 1266825"/>
                            <a:gd name="T2" fmla="*/ 2028825 w 2028825"/>
                            <a:gd name="T3" fmla="*/ 0 h 1266825"/>
                            <a:gd name="T4" fmla="*/ 2028825 w 2028825"/>
                            <a:gd name="T5" fmla="*/ 0 h 1266825"/>
                            <a:gd name="T6" fmla="*/ 2028825 w 2028825"/>
                            <a:gd name="T7" fmla="*/ 1055683 h 1266825"/>
                            <a:gd name="T8" fmla="*/ 1817683 w 2028825"/>
                            <a:gd name="T9" fmla="*/ 1266825 h 1266825"/>
                            <a:gd name="T10" fmla="*/ 0 w 2028825"/>
                            <a:gd name="T11" fmla="*/ 1266825 h 1266825"/>
                            <a:gd name="T12" fmla="*/ 0 w 2028825"/>
                            <a:gd name="T13" fmla="*/ 1266825 h 1266825"/>
                            <a:gd name="T14" fmla="*/ 0 w 2028825"/>
                            <a:gd name="T15" fmla="*/ 211142 h 1266825"/>
                            <a:gd name="T16" fmla="*/ 211142 w 2028825"/>
                            <a:gd name="T17" fmla="*/ 0 h 1266825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w 2028825"/>
                            <a:gd name="T28" fmla="*/ 0 h 1266825"/>
                            <a:gd name="T29" fmla="*/ 2028825 w 2028825"/>
                            <a:gd name="T30" fmla="*/ 1266825 h 1266825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T27" t="T28" r="T29" b="T30"/>
                          <a:pathLst>
                            <a:path w="2028825" h="1266825">
                              <a:moveTo>
                                <a:pt x="211142" y="0"/>
                              </a:moveTo>
                              <a:lnTo>
                                <a:pt x="2028825" y="0"/>
                              </a:lnTo>
                              <a:lnTo>
                                <a:pt x="2028825" y="1055683"/>
                              </a:lnTo>
                              <a:cubicBezTo>
                                <a:pt x="2028825" y="1172294"/>
                                <a:pt x="1934294" y="1266825"/>
                                <a:pt x="1817683" y="1266825"/>
                              </a:cubicBezTo>
                              <a:lnTo>
                                <a:pt x="0" y="1266825"/>
                              </a:lnTo>
                              <a:lnTo>
                                <a:pt x="0" y="211142"/>
                              </a:lnTo>
                              <a:cubicBezTo>
                                <a:pt x="0" y="94531"/>
                                <a:pt x="94531" y="0"/>
                                <a:pt x="211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BFBFBF"/>
                        </a:solidFill>
                        <a:ln>
                          <a:solidFill>
                            <a:srgbClr val="953735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FE4D22" w14:textId="77777777" w:rsidR="007439C0" w:rsidRDefault="007439C0" w:rsidP="007439C0">
                            <w:pPr>
                              <w:spacing w:after="0" w:line="240" w:lineRule="auto"/>
                              <w:rPr>
                                <w:sz w:val="17"/>
                                <w:szCs w:val="17"/>
                              </w:rPr>
                            </w:pPr>
                          </w:p>
                          <w:p w14:paraId="3BE200D8" w14:textId="77777777" w:rsidR="007439C0" w:rsidRDefault="007439C0" w:rsidP="007439C0">
                            <w:pPr>
                              <w:spacing w:line="240" w:lineRule="auto"/>
                              <w:rPr>
                                <w:rFonts w:eastAsia="Comic Sans MS" w:cs="Comic Sans MS"/>
                                <w:sz w:val="17"/>
                                <w:szCs w:val="17"/>
                                <w:lang w:val="en-US"/>
                              </w:rPr>
                            </w:pPr>
                          </w:p>
                          <w:p w14:paraId="7E0D9229" w14:textId="77777777" w:rsidR="002D733E" w:rsidRPr="007A43D9" w:rsidRDefault="002D733E" w:rsidP="002D733E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We will do our morning </w:t>
                            </w:r>
                            <w:r w:rsidRPr="00CA7A1D"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>registration</w:t>
                            </w:r>
                            <w:r>
                              <w:rPr>
                                <w:rFonts w:cstheme="minorHAnsi"/>
                                <w:color w:val="C00000"/>
                                <w:sz w:val="24"/>
                              </w:rPr>
                              <w:t xml:space="preserve"> in French to keep up our greeting and number skills, telling our names and answering how we are feeling.</w:t>
                            </w:r>
                          </w:p>
                          <w:p w14:paraId="7B992A57" w14:textId="72E2B383" w:rsidR="007439C0" w:rsidRPr="007A43D9" w:rsidRDefault="007439C0" w:rsidP="002D733E">
                            <w:pPr>
                              <w:spacing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71A22" id="_x0000_s1049" style="position:absolute;margin-left:639pt;margin-top:2.15pt;width:146.65pt;height:133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2028825,1266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I+dwQAAOENAAAOAAAAZHJzL2Uyb0RvYy54bWysV9uOpDYQfY+Uf7B4jJQBm0tfND2rzK4m&#10;irSbrDKs9tkNpkELmNjuy+zXp2wMbXYGWooyI9EYHx9X1Snb5ft3l6ZGJyZkxdudh+8CD7E243nV&#10;Hnbel/Tp17WHpKJtTmvesp33wqT37uHnn+7P3ZYRXvI6ZwIBSSu3527nlUp1W9+XWckaKu94x1ro&#10;LLhoqIKmOPi5oGdgb2qfBEHin7nIO8EzJiV8/dB3eg+GvyhYpv4qCskUqnce2KbMU5jnXj/9h3u6&#10;PQjalVVmzaD/wYqGVi1MOlJ9oIqio6heUTVVJrjkhbrLeOPzoqgyZnwAb3DwgzfPJe2Y8QWCI7sx&#10;TPL/o83+PH0WqMpBu5WHWtqARim7KPTIL4gQHZ9zJ7cAe+4+C+2h7D7y7JuEDn/SoxsSMGh//sRz&#10;oKFHxU1MLoVo9EjwFl1M6F/G0OupMviI1wmJ4thDGfThZIODINaT+3Q7DM+OUv3OuKGip49S9drl&#10;8GYinw/mg85FU4OMv/iIYIwjgs6IBGS9JoYTVBqx2MEGqESYJMkbMOLALNM8Z+iAFzgjB3aTEyIz&#10;+rTAmTiwm5wg+MiJgzhO1uF8BGAdX8FrvNLg2ahuXHAf0Xlm7OoVzJNiVyur0wKrK9kSq6vWbVZX&#10;tCVWVy+bg7PJhSeq3UpYV7WFTMCuYAFKAvhDSRyHid3zrkvAVWsRSaZKLXASV6tlzqlOS5yuUsuc&#10;U5WWOF2dljldkZaRU4VmFwmZKjSbHsTV5+aiDl2N3sxn2FIPw6ZJy2EfzS6t3UjhDVF9fKeQQ3pn&#10;7bjU+3YKzLA5p9juy4DTvQ58M4GDsBoezsEhm1x20EzDh13/FTuklAsHOTR8NctOJnCItYZvZuHh&#10;BK73JI2HPac/hF6bE00HWG/xvLvxdID1F887nEwHWI/hnHZMAjHBNKucgHJHFzopgRSEUifVKQbF&#10;TqpTCMqdFJLDHJodVVp4E094ReedZxPLQyWcv/YQ1P0NP7GUG6TSWdBvZiY6hgwMuELqdgK1R66O&#10;5IAdEMNv15M6SHsSWScHXHbcV9kj+z7Hj/GKkE1k3TOkeBNG+pOefvCo977v7g+xH7t1QCdzDRb0&#10;lvZ54dABfkAMvy7ShqtXbABMJ3DhmygOTcrBqjNW9h/GCA6f31BhSprVXLJ+Vi22KaRG1Y2P12JK&#10;8rrKn6q61ipLcdi/rwU6UUikxyf9b6WYwGqz9iefJiM3cbgKh9R2YCZceh5minObhPyomHgu8zPa&#10;10fxN4VyNA7WAQQ7ryQkcriGelA3IJnJSh9l0KL1Aa4cqoYU5+prpUpTLutUM9kqpBr92Nc0+2Y+&#10;07orae9cZGhsjHq0CdNojGk5dpp6V5e4fU2sLvuLqZyJWfO6/t3z/AUqYLDHlLlwL4KXkovvHjrD&#10;HWPnyX+OVDAP1X+0UMRvcBSBI8o0onilz1fh9uzdHtpmQAUeg+vm9b2CFgw5dqI6lDBTv0O2/Deo&#10;vItK18fG5N4q24B7hPHL3nn0RcVtG9T1ZvbwLwAAAP//AwBQSwMEFAAGAAgAAAAhACm4FbTeAAAA&#10;CwEAAA8AAABkcnMvZG93bnJldi54bWxMj81OwzAQhO9IvIO1SNyokwBJFeJUiApOSIjAA7j25kfE&#10;6yh2m/Tt2Z7gtqMdzXxT7VY3ihPOYfCkIN0kIJCMtwN1Cr6/Xu+2IELUZPXoCRWcMcCuvr6qdGn9&#10;Qp94amInOIRCqRX0MU6llMH06HTY+AmJf62fnY4s507aWS8c7kaZJUkunR6IG3o94UuP5qc5OgV2&#10;vzcxzd5Mfl7aJmm8fG/XD6Vub9bnJxAR1/hnhgs+o0PNTAd/JBvEyDortjwmKni4B3ExPBYpXwcF&#10;WZHkIOtK/t9Q/wIAAP//AwBQSwECLQAUAAYACAAAACEAtoM4kv4AAADhAQAAEwAAAAAAAAAAAAAA&#10;AAAAAAAAW0NvbnRlbnRfVHlwZXNdLnhtbFBLAQItABQABgAIAAAAIQA4/SH/1gAAAJQBAAALAAAA&#10;AAAAAAAAAAAAAC8BAABfcmVscy8ucmVsc1BLAQItABQABgAIAAAAIQATqZI+dwQAAOENAAAOAAAA&#10;AAAAAAAAAAAAAC4CAABkcnMvZTJvRG9jLnhtbFBLAQItABQABgAIAAAAIQApuBW03gAAAAsBAAAP&#10;AAAAAAAAAAAAAAAAANEGAABkcnMvZG93bnJldi54bWxQSwUGAAAAAAQABADzAAAA3AcAAAAA&#10;" adj="-11796480,,5400" path="m211142,l2028825,r,1055683c2028825,1172294,1934294,1266825,1817683,1266825l,1266825,,211142c,94531,94531,,211142,xe" fillcolor="#bfbfbf" strokecolor="#953735">
                <v:stroke joinstyle="miter"/>
                <v:shadow on="t" color="black" opacity="26214f" origin="-.5,-.5" offset=".74836mm,.74836mm"/>
                <v:formulas/>
                <v:path arrowok="t" o:connecttype="custom" o:connectlocs="193828,0;1862455,0;1862455,0;1862455,1409165;1668627,1691005;0,1691005;0,1691005;0,281840;193828,0" o:connectangles="0,0,0,0,0,0,0,0,0" textboxrect="0,0,2028825,1266825"/>
                <v:textbox>
                  <w:txbxContent>
                    <w:p w14:paraId="49FE4D22" w14:textId="77777777" w:rsidR="007439C0" w:rsidRDefault="007439C0" w:rsidP="007439C0">
                      <w:pPr>
                        <w:spacing w:after="0" w:line="240" w:lineRule="auto"/>
                        <w:rPr>
                          <w:sz w:val="17"/>
                          <w:szCs w:val="17"/>
                        </w:rPr>
                      </w:pPr>
                    </w:p>
                    <w:p w14:paraId="3BE200D8" w14:textId="77777777" w:rsidR="007439C0" w:rsidRDefault="007439C0" w:rsidP="007439C0">
                      <w:pPr>
                        <w:spacing w:line="240" w:lineRule="auto"/>
                        <w:rPr>
                          <w:rFonts w:eastAsia="Comic Sans MS" w:cs="Comic Sans MS"/>
                          <w:sz w:val="17"/>
                          <w:szCs w:val="17"/>
                          <w:lang w:val="en-US"/>
                        </w:rPr>
                      </w:pPr>
                    </w:p>
                    <w:p w14:paraId="7E0D9229" w14:textId="77777777" w:rsidR="002D733E" w:rsidRPr="007A43D9" w:rsidRDefault="002D733E" w:rsidP="002D733E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color w:val="C00000"/>
                          <w:sz w:val="24"/>
                        </w:rPr>
                        <w:t xml:space="preserve">We will do our morning </w:t>
                      </w:r>
                      <w:r w:rsidRPr="00CA7A1D">
                        <w:rPr>
                          <w:rFonts w:cstheme="minorHAnsi"/>
                          <w:color w:val="C00000"/>
                          <w:sz w:val="24"/>
                        </w:rPr>
                        <w:t>registration</w:t>
                      </w:r>
                      <w:r>
                        <w:rPr>
                          <w:rFonts w:cstheme="minorHAnsi"/>
                          <w:color w:val="C00000"/>
                          <w:sz w:val="24"/>
                        </w:rPr>
                        <w:t xml:space="preserve"> in French to keep up our greeting and number skills, telling our names and answering how we are feeling.</w:t>
                      </w:r>
                    </w:p>
                    <w:p w14:paraId="7B992A57" w14:textId="72E2B383" w:rsidR="007439C0" w:rsidRPr="007A43D9" w:rsidRDefault="007439C0" w:rsidP="002D733E">
                      <w:pPr>
                        <w:spacing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615C3B3" w14:textId="77777777" w:rsidR="007439C0" w:rsidRDefault="007439C0" w:rsidP="007439C0">
      <w:pPr>
        <w:spacing w:after="0" w:line="240" w:lineRule="auto"/>
      </w:pPr>
    </w:p>
    <w:p w14:paraId="4C0192A0" w14:textId="77777777" w:rsidR="007439C0" w:rsidRDefault="007439C0" w:rsidP="007439C0">
      <w:pPr>
        <w:spacing w:after="0" w:line="240" w:lineRule="auto"/>
      </w:pPr>
    </w:p>
    <w:p w14:paraId="7362F3D7" w14:textId="77777777" w:rsidR="007439C0" w:rsidRDefault="007439C0" w:rsidP="007439C0">
      <w:pPr>
        <w:spacing w:after="0" w:line="240" w:lineRule="auto"/>
      </w:pPr>
    </w:p>
    <w:p w14:paraId="363178A4" w14:textId="77777777" w:rsidR="007439C0" w:rsidRDefault="007439C0" w:rsidP="007439C0">
      <w:pPr>
        <w:spacing w:after="0" w:line="240" w:lineRule="auto"/>
      </w:pPr>
    </w:p>
    <w:p w14:paraId="22EDF708" w14:textId="77777777" w:rsidR="007439C0" w:rsidRDefault="007439C0" w:rsidP="007439C0"/>
    <w:p w14:paraId="69BC61E0" w14:textId="77777777" w:rsidR="007439C0" w:rsidRDefault="007439C0"/>
    <w:sectPr w:rsidR="007439C0" w:rsidSect="00891BBA">
      <w:pgSz w:w="16838" w:h="11906" w:orient="landscape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C0"/>
    <w:rsid w:val="000058A8"/>
    <w:rsid w:val="0004446A"/>
    <w:rsid w:val="00054399"/>
    <w:rsid w:val="0006471B"/>
    <w:rsid w:val="00082738"/>
    <w:rsid w:val="00087C61"/>
    <w:rsid w:val="00094B89"/>
    <w:rsid w:val="000A02DF"/>
    <w:rsid w:val="000A062D"/>
    <w:rsid w:val="000A12B5"/>
    <w:rsid w:val="000A6F57"/>
    <w:rsid w:val="000B608F"/>
    <w:rsid w:val="000C36F6"/>
    <w:rsid w:val="000E055D"/>
    <w:rsid w:val="000E799B"/>
    <w:rsid w:val="001511FA"/>
    <w:rsid w:val="00151925"/>
    <w:rsid w:val="00160EEA"/>
    <w:rsid w:val="00167270"/>
    <w:rsid w:val="00172722"/>
    <w:rsid w:val="0017498B"/>
    <w:rsid w:val="001762F1"/>
    <w:rsid w:val="001A5833"/>
    <w:rsid w:val="001A5E5F"/>
    <w:rsid w:val="001E5961"/>
    <w:rsid w:val="001E66D1"/>
    <w:rsid w:val="001F5999"/>
    <w:rsid w:val="001F6E1B"/>
    <w:rsid w:val="00200247"/>
    <w:rsid w:val="00203CED"/>
    <w:rsid w:val="00244DE9"/>
    <w:rsid w:val="0027385F"/>
    <w:rsid w:val="00275426"/>
    <w:rsid w:val="002869BD"/>
    <w:rsid w:val="00286C7D"/>
    <w:rsid w:val="00286CC1"/>
    <w:rsid w:val="00287583"/>
    <w:rsid w:val="002B3504"/>
    <w:rsid w:val="002B3830"/>
    <w:rsid w:val="002B39A8"/>
    <w:rsid w:val="002D169F"/>
    <w:rsid w:val="002D4EB1"/>
    <w:rsid w:val="002D733E"/>
    <w:rsid w:val="002E4FB5"/>
    <w:rsid w:val="002F317B"/>
    <w:rsid w:val="00311347"/>
    <w:rsid w:val="00312A96"/>
    <w:rsid w:val="00326D01"/>
    <w:rsid w:val="00343DC3"/>
    <w:rsid w:val="00350022"/>
    <w:rsid w:val="0035122B"/>
    <w:rsid w:val="003562FE"/>
    <w:rsid w:val="00356E80"/>
    <w:rsid w:val="00360F2A"/>
    <w:rsid w:val="0037103D"/>
    <w:rsid w:val="00392650"/>
    <w:rsid w:val="00395A5E"/>
    <w:rsid w:val="00396C50"/>
    <w:rsid w:val="003F117D"/>
    <w:rsid w:val="003F5A73"/>
    <w:rsid w:val="003F7A4F"/>
    <w:rsid w:val="004040DD"/>
    <w:rsid w:val="0040770B"/>
    <w:rsid w:val="0041422B"/>
    <w:rsid w:val="00423F7A"/>
    <w:rsid w:val="004336AF"/>
    <w:rsid w:val="004379C8"/>
    <w:rsid w:val="00446FDE"/>
    <w:rsid w:val="00447ACE"/>
    <w:rsid w:val="00450E20"/>
    <w:rsid w:val="00451815"/>
    <w:rsid w:val="00452871"/>
    <w:rsid w:val="00463575"/>
    <w:rsid w:val="00490B31"/>
    <w:rsid w:val="004A3148"/>
    <w:rsid w:val="004A63DB"/>
    <w:rsid w:val="004C3AF2"/>
    <w:rsid w:val="004C5BD4"/>
    <w:rsid w:val="004D5DB8"/>
    <w:rsid w:val="004E1A60"/>
    <w:rsid w:val="004F140E"/>
    <w:rsid w:val="004F61AC"/>
    <w:rsid w:val="005078F9"/>
    <w:rsid w:val="0051252F"/>
    <w:rsid w:val="00521E84"/>
    <w:rsid w:val="005411BE"/>
    <w:rsid w:val="005A5B9F"/>
    <w:rsid w:val="005D66E8"/>
    <w:rsid w:val="005E6467"/>
    <w:rsid w:val="005F00CF"/>
    <w:rsid w:val="00623377"/>
    <w:rsid w:val="006345EC"/>
    <w:rsid w:val="00644C16"/>
    <w:rsid w:val="006542FE"/>
    <w:rsid w:val="00654507"/>
    <w:rsid w:val="00654FD4"/>
    <w:rsid w:val="00661032"/>
    <w:rsid w:val="0066287A"/>
    <w:rsid w:val="00672ED3"/>
    <w:rsid w:val="00681119"/>
    <w:rsid w:val="00692132"/>
    <w:rsid w:val="00692909"/>
    <w:rsid w:val="006B68E5"/>
    <w:rsid w:val="006C4853"/>
    <w:rsid w:val="007131C3"/>
    <w:rsid w:val="0072042A"/>
    <w:rsid w:val="00734784"/>
    <w:rsid w:val="007417D6"/>
    <w:rsid w:val="00742FB2"/>
    <w:rsid w:val="007439C0"/>
    <w:rsid w:val="00760763"/>
    <w:rsid w:val="00763519"/>
    <w:rsid w:val="007855D0"/>
    <w:rsid w:val="00790730"/>
    <w:rsid w:val="00795A31"/>
    <w:rsid w:val="007A386A"/>
    <w:rsid w:val="007C5F7D"/>
    <w:rsid w:val="007D7AA4"/>
    <w:rsid w:val="007E086D"/>
    <w:rsid w:val="00801714"/>
    <w:rsid w:val="008120D6"/>
    <w:rsid w:val="00831D41"/>
    <w:rsid w:val="008534B5"/>
    <w:rsid w:val="00861181"/>
    <w:rsid w:val="00874EEC"/>
    <w:rsid w:val="0087577F"/>
    <w:rsid w:val="00882C25"/>
    <w:rsid w:val="00884041"/>
    <w:rsid w:val="00896DE9"/>
    <w:rsid w:val="008B6553"/>
    <w:rsid w:val="008C40AF"/>
    <w:rsid w:val="00942C1B"/>
    <w:rsid w:val="009444B9"/>
    <w:rsid w:val="00961392"/>
    <w:rsid w:val="00961606"/>
    <w:rsid w:val="00962FD8"/>
    <w:rsid w:val="009733B7"/>
    <w:rsid w:val="00980216"/>
    <w:rsid w:val="00980FD2"/>
    <w:rsid w:val="0098112A"/>
    <w:rsid w:val="009A3F25"/>
    <w:rsid w:val="009B270C"/>
    <w:rsid w:val="009B6AF3"/>
    <w:rsid w:val="009C3F31"/>
    <w:rsid w:val="009C43FB"/>
    <w:rsid w:val="009C700A"/>
    <w:rsid w:val="009D13E1"/>
    <w:rsid w:val="009D4F4F"/>
    <w:rsid w:val="009D71A8"/>
    <w:rsid w:val="009E7DB7"/>
    <w:rsid w:val="009F244B"/>
    <w:rsid w:val="009F6C8A"/>
    <w:rsid w:val="00A1497E"/>
    <w:rsid w:val="00A341E0"/>
    <w:rsid w:val="00A554E7"/>
    <w:rsid w:val="00A570AA"/>
    <w:rsid w:val="00A639BA"/>
    <w:rsid w:val="00A77E5D"/>
    <w:rsid w:val="00A97973"/>
    <w:rsid w:val="00AB37D1"/>
    <w:rsid w:val="00AB6DF9"/>
    <w:rsid w:val="00AC07D9"/>
    <w:rsid w:val="00AD655D"/>
    <w:rsid w:val="00AE0887"/>
    <w:rsid w:val="00AF0CD0"/>
    <w:rsid w:val="00B1024F"/>
    <w:rsid w:val="00B1372E"/>
    <w:rsid w:val="00B242EE"/>
    <w:rsid w:val="00B52213"/>
    <w:rsid w:val="00B53050"/>
    <w:rsid w:val="00B81F3D"/>
    <w:rsid w:val="00B829C5"/>
    <w:rsid w:val="00B83650"/>
    <w:rsid w:val="00B91E96"/>
    <w:rsid w:val="00B92AFD"/>
    <w:rsid w:val="00BA7DF3"/>
    <w:rsid w:val="00BB1BF0"/>
    <w:rsid w:val="00BB535B"/>
    <w:rsid w:val="00BF0A9C"/>
    <w:rsid w:val="00BF13D2"/>
    <w:rsid w:val="00BF4F79"/>
    <w:rsid w:val="00BF52A1"/>
    <w:rsid w:val="00BF5701"/>
    <w:rsid w:val="00C00EAC"/>
    <w:rsid w:val="00C17426"/>
    <w:rsid w:val="00C2123F"/>
    <w:rsid w:val="00C22321"/>
    <w:rsid w:val="00C30BE9"/>
    <w:rsid w:val="00C3102A"/>
    <w:rsid w:val="00C31B1F"/>
    <w:rsid w:val="00C35106"/>
    <w:rsid w:val="00C401C0"/>
    <w:rsid w:val="00C514B5"/>
    <w:rsid w:val="00C53B1C"/>
    <w:rsid w:val="00C6128D"/>
    <w:rsid w:val="00C94A84"/>
    <w:rsid w:val="00CA516C"/>
    <w:rsid w:val="00CA51B3"/>
    <w:rsid w:val="00CB0A28"/>
    <w:rsid w:val="00CB25E4"/>
    <w:rsid w:val="00CC652A"/>
    <w:rsid w:val="00CE5439"/>
    <w:rsid w:val="00CF0D64"/>
    <w:rsid w:val="00CF21EC"/>
    <w:rsid w:val="00CF5D36"/>
    <w:rsid w:val="00D030D2"/>
    <w:rsid w:val="00D13A19"/>
    <w:rsid w:val="00D31C6F"/>
    <w:rsid w:val="00D60A79"/>
    <w:rsid w:val="00D61FC2"/>
    <w:rsid w:val="00D83142"/>
    <w:rsid w:val="00D902CF"/>
    <w:rsid w:val="00D907E4"/>
    <w:rsid w:val="00D94402"/>
    <w:rsid w:val="00DA7B93"/>
    <w:rsid w:val="00DB25DE"/>
    <w:rsid w:val="00DB6C8A"/>
    <w:rsid w:val="00DD7BC7"/>
    <w:rsid w:val="00DD7C17"/>
    <w:rsid w:val="00DE5B60"/>
    <w:rsid w:val="00DF2241"/>
    <w:rsid w:val="00DF2725"/>
    <w:rsid w:val="00DF350C"/>
    <w:rsid w:val="00E063D3"/>
    <w:rsid w:val="00E140EF"/>
    <w:rsid w:val="00E263E3"/>
    <w:rsid w:val="00E31FC1"/>
    <w:rsid w:val="00E41D9A"/>
    <w:rsid w:val="00E46457"/>
    <w:rsid w:val="00E52D16"/>
    <w:rsid w:val="00E55FB2"/>
    <w:rsid w:val="00E61959"/>
    <w:rsid w:val="00E85976"/>
    <w:rsid w:val="00E87488"/>
    <w:rsid w:val="00E87D00"/>
    <w:rsid w:val="00EA2AE7"/>
    <w:rsid w:val="00EA2D09"/>
    <w:rsid w:val="00EB665E"/>
    <w:rsid w:val="00EC1860"/>
    <w:rsid w:val="00ED1AB1"/>
    <w:rsid w:val="00ED38B3"/>
    <w:rsid w:val="00EE203F"/>
    <w:rsid w:val="00EE5C81"/>
    <w:rsid w:val="00EF239F"/>
    <w:rsid w:val="00F00AD8"/>
    <w:rsid w:val="00F3567A"/>
    <w:rsid w:val="00F536D7"/>
    <w:rsid w:val="00F53EA9"/>
    <w:rsid w:val="00F639E0"/>
    <w:rsid w:val="00F732EA"/>
    <w:rsid w:val="00F7336E"/>
    <w:rsid w:val="00F73CBA"/>
    <w:rsid w:val="00F7625A"/>
    <w:rsid w:val="00F8202B"/>
    <w:rsid w:val="00FA2991"/>
    <w:rsid w:val="00FD5904"/>
    <w:rsid w:val="00FE5165"/>
    <w:rsid w:val="00FF01F1"/>
    <w:rsid w:val="00FF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6417B"/>
  <w15:chartTrackingRefBased/>
  <w15:docId w15:val="{3D4A110E-0945-4C0E-A1BB-B0D077370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9C0"/>
    <w:pPr>
      <w:spacing w:after="200" w:line="288" w:lineRule="auto"/>
    </w:pPr>
    <w:rPr>
      <w:rFonts w:eastAsiaTheme="minorEastAsia"/>
      <w:i/>
      <w:i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7439C0"/>
    <w:pPr>
      <w:widowControl w:val="0"/>
      <w:spacing w:after="0" w:line="240" w:lineRule="auto"/>
    </w:pPr>
    <w:rPr>
      <w:rFonts w:eastAsiaTheme="minorHAnsi"/>
      <w:lang w:val="en-US"/>
    </w:rPr>
  </w:style>
  <w:style w:type="paragraph" w:customStyle="1" w:styleId="Default">
    <w:name w:val="Default"/>
    <w:rsid w:val="007439C0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43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10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03D"/>
    <w:rPr>
      <w:rFonts w:ascii="Segoe UI" w:eastAsiaTheme="minorEastAsia" w:hAnsi="Segoe UI" w:cs="Segoe UI"/>
      <w:i/>
      <w:iCs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B1B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odbe.org.uk/content/pages/documents/re-y1unitj1-pdf-2023.pdf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odbe.org.uk/content/pages/documents/re-y1unitj1-pdf-2023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3FD87C0A6E841A2A10C3A0A506B50" ma:contentTypeVersion="11" ma:contentTypeDescription="Create a new document." ma:contentTypeScope="" ma:versionID="f5c108e6505a72830abc986d2b51dbcc">
  <xsd:schema xmlns:xsd="http://www.w3.org/2001/XMLSchema" xmlns:xs="http://www.w3.org/2001/XMLSchema" xmlns:p="http://schemas.microsoft.com/office/2006/metadata/properties" xmlns:ns3="eb3a5ea2-aafa-4535-b2b5-68d3f743c74f" xmlns:ns4="916664b5-0eac-40fd-baa4-dc139d433ba2" targetNamespace="http://schemas.microsoft.com/office/2006/metadata/properties" ma:root="true" ma:fieldsID="1eadd584b07ea22311db2df61ad6ed75" ns3:_="" ns4:_="">
    <xsd:import namespace="eb3a5ea2-aafa-4535-b2b5-68d3f743c74f"/>
    <xsd:import namespace="916664b5-0eac-40fd-baa4-dc139d433ba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a5ea2-aafa-4535-b2b5-68d3f743c7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6664b5-0eac-40fd-baa4-dc139d433ba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6C89C18-C590-4895-861A-4A636F4A7F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C701E3-E60C-4B1E-98D9-B414566855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0934BCE-DE57-46CD-968E-79F7E696BC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b3a5ea2-aafa-4535-b2b5-68d3f743c74f"/>
    <ds:schemaRef ds:uri="916664b5-0eac-40fd-baa4-dc139d433b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9313120 Alison Feast</dc:creator>
  <cp:keywords/>
  <dc:description/>
  <cp:lastModifiedBy>Mrs WESTON</cp:lastModifiedBy>
  <cp:revision>37</cp:revision>
  <dcterms:created xsi:type="dcterms:W3CDTF">2026-02-22T17:28:00Z</dcterms:created>
  <dcterms:modified xsi:type="dcterms:W3CDTF">2026-02-22T18:32:00Z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0x01010087C3FD87C0A6E841A2A10C3A0A506B50</vt:lpwstr>
  </property>
</Properties>
</file>