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253DC" w14:textId="6CF360E3" w:rsidR="007439C0" w:rsidRDefault="00744DF1" w:rsidP="1AD461C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6275CD7" wp14:editId="4FD8D9F4">
                <wp:simplePos x="0" y="0"/>
                <wp:positionH relativeFrom="page">
                  <wp:align>left</wp:align>
                </wp:positionH>
                <wp:positionV relativeFrom="paragraph">
                  <wp:posOffset>-8890</wp:posOffset>
                </wp:positionV>
                <wp:extent cx="2457450" cy="1257300"/>
                <wp:effectExtent l="57150" t="57150" r="133350" b="13335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0" cy="125730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9853144" w14:textId="66405EB3" w:rsidR="007439C0" w:rsidRPr="005154F9" w:rsidRDefault="00744DF1" w:rsidP="007439C0">
                            <w:pPr>
                              <w:spacing w:after="0" w:line="240" w:lineRule="auto"/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Home sweet Witney</w:t>
                            </w:r>
                          </w:p>
                          <w:p w14:paraId="45BFCBC7" w14:textId="51CEB74B" w:rsidR="007439C0" w:rsidRPr="001B4E6C" w:rsidRDefault="004034EB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B4E6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Garrett</w:t>
                            </w:r>
                            <w:r w:rsidR="007439C0" w:rsidRPr="001B4E6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Class </w:t>
                            </w:r>
                            <w:r w:rsidR="00633E46" w:rsidRPr="001B4E6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-</w:t>
                            </w:r>
                            <w:r w:rsidR="007439C0" w:rsidRPr="001B4E6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4356CF" w:rsidRPr="001B4E6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1D69EF09" w14:textId="698A9211" w:rsidR="00856AFB" w:rsidRDefault="00122157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S</w:t>
                            </w:r>
                            <w:r w:rsidR="0031592B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ummer</w:t>
                            </w: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Term 2026 Term </w:t>
                            </w:r>
                            <w:r w:rsidR="0031592B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69F97578" w14:textId="7C60820C" w:rsidR="007439C0" w:rsidRPr="00633E46" w:rsidRDefault="00633E46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</w:t>
                            </w:r>
                            <w:r w:rsidR="00E56B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DB6A78" wp14:editId="7E907AFC">
                                  <wp:extent cx="363220" cy="313690"/>
                                  <wp:effectExtent l="38100" t="38100" r="36830" b="86360"/>
                                  <wp:docPr id="28" name="Picture 28" descr="Macintosh HD:Users:rachelluckett:Desktop:footer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Macintosh HD:Users:rachelluckett:Desktop:footer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164" cy="319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5CD7" id="Text Box 1" o:spid="_x0000_s1026" style="position:absolute;margin-left:0;margin-top:-.7pt;width:193.5pt;height:99pt;z-index:2516551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fAlwQAADUOAAAOAAAAZHJzL2Uyb0RvYy54bWysV12P4yYUfa/U/4D8WKkT49hxEk1m1dnt&#10;VJW27aqTqs8E49habFwgH7O/vhewPdAdO1XVGckx5nDg3nO5XO7fXRuOzkyqWrS7CN/FEWItFUXd&#10;HnfRH/un79cRUpq0BeGiZbvohano3cO339xfui1LRCV4wSQCklZtL90uqrTutouFohVriLoTHWuh&#10;sxSyIRqa8rgoJLkAe8MXSRyvFhchi04KypSCrx9cZ/Rg+cuSUf1bWSqmEd9FsDZtn9I+D+a5eLgn&#10;26MkXVXTfhnkP6yiIXULk45UH4gm6CTrr6iamkqhRKnvqGgWoixryqwNYA2O/2HNc0U6Zm0B56hu&#10;dJP6/2jpr+dPEtXFLkoi1JIGJNqzq0aP4oqw8c6lU1sAPXefpLFPdR8F/aygYxH0mIYCDDpcfhEF&#10;sJCTFtYj11I2ZiTYiq7W8S+j481MFD4maZanGehDoQ8nWb6MrTQLsh2G05PSPzFhqcj5o9JOuQLe&#10;rN+LYfXAUjYcRPxugfA6xVmKLmiZxnGaZL3cIxZ72BhVCOM43bipQcoRBq4ZKXumac6lB57hTD3Y&#10;Tc7MA89wrjzYTc7cA2+SOE9X0w6ATfzqgASvkhxPO2DjgXuHTjNjX654mhT7Ut1m9RWbY/XFus3q&#10;azbH6svVh+BkbGFftJvx6os2EwjYFyxGqxj+0CrLlquvdoCv1iwyCZWa4Ux8reY5Q53mOH2l5jlD&#10;leY4fZ3mOX2R5pGhQpOZJwkVmgyPxNfn5p5e+hq9Gc+QUY9DziTVkEbpte3zKLwhYs7uPcSQSayd&#10;UCZt74EZcvPenglAAjjT68E3ARyENfClibe34BBNPjtoZuA2Qb8JxwEc5DDwfJI9CeDgawPfTMKX&#10;AdzkJIOHnDO1+jQc0FuLp83NwgG9vXja4FU4oLcYByY7T/XKSah1TJWzTyAEoc7ZmxCDSmdvQghq&#10;nT0Ehz0zO6KN8Nb98Iouu6gPrAhVcPz2Z6Dpb8SZ7YVFahMFLj9Z7wzn8yuEtz50pARPDtgBMfx2&#10;ltRHuoOod/sAo6dDTR/Zlyl6HCdQQFixIF4d5xLnm9w5bTDIGe+63RlmDfG6jT+DuYYVOFIXFiF+&#10;QAy/AdJWH//CGEe8TtLUhuhghPtgQnFQbkqEcNWUC8Vc5Bqt7QYcRbc2vpZSSvC6eKo5NyIreTy8&#10;5xKdCcTR45P571cfwHhrYibLMVRsdljAYSp3NrIQSlmr3XbkpwZqQ8eeZ3AkDeTDELvSYKqm1nA9&#10;4HWzi9bmEOsdUTFS/NgWVlFNau7ewTRusxKzhX8f4+IEFM9VcUEHfpK/Eyh1sxjIIlTUCvbJco1d&#10;A/ZKkrtJEOFHuM5oDjtI6D9rXdlS3AhhN4NUerTwwAn9bD8T3lXEmQfl5mhe59DWuHExtuWt01bT&#10;poB2Fbe+Hq5gnamqD6J4gboa1mGmN3cteKmE/BKhC9xbdpH660QkixD/uYWLwQanKcC0bUBZnUBD&#10;+j0Hv4e0FKjA0giyvnl9r6EFQ06drI8VzOQSbyt+gHq+rE3VbZfqVtU34G5i7envUeby47ct6vW2&#10;9/A3AAAA//8DAFBLAwQUAAYACAAAACEA2F7hzt0AAAAHAQAADwAAAGRycy9kb3ducmV2LnhtbEyP&#10;wU7DMBBE70j8g7VIXKrWKY3SNMSpEBJIHCmgXrexmwTsdRS7aeDrWU7lODujmbfldnJWjGYInScF&#10;y0UCwlDtdUeNgve3p3kOIkQkjdaTUfBtAmyr66sSC+3P9GrGXWwEl1AoUEEbY19IGerWOAwL3xti&#10;7+gHh5Hl0Eg94JnLnZV3SZJJhx3xQou9eWxN/bU7OQVhPa58PvtMP/bP6ezl54ijbTOlbm+mh3sQ&#10;0UzxEoY/fEaHipkO/kQ6CKuAH4kK5ssUBLurfM2HA8c2WQayKuV//uoXAAD//wMAUEsBAi0AFAAG&#10;AAgAAAAhALaDOJL+AAAA4QEAABMAAAAAAAAAAAAAAAAAAAAAAFtDb250ZW50X1R5cGVzXS54bWxQ&#10;SwECLQAUAAYACAAAACEAOP0h/9YAAACUAQAACwAAAAAAAAAAAAAAAAAvAQAAX3JlbHMvLnJlbHNQ&#10;SwECLQAUAAYACAAAACEA28I3wJcEAAA1DgAADgAAAAAAAAAAAAAAAAAuAgAAZHJzL2Uyb0RvYy54&#10;bWxQSwECLQAUAAYACAAAACEA2F7hzt0AAAAHAQAADwAAAAAAAAAAAAAAAADxBgAAZHJzL2Rvd25y&#10;ZXYueG1sUEsFBgAAAAAEAAQA8wAAAPsHAAAAAA==&#10;" adj="-11796480,,5400" path="m184154,l3400425,r,920746c3400425,1022451,3317976,1104900,3216271,1104900l,1104900,,184154c,82449,82449,,184154,xe" fillcolor="#bfbfbf" strokecolor="#c45911 [2405]" strokeweight="4.5pt">
                <v:stroke joinstyle="miter"/>
                <v:shadow on="t" color="black" opacity="26214f" origin="-.5,-.5" offset=".74836mm,.74836mm"/>
                <v:formulas/>
                <v:path arrowok="t" o:connecttype="custom" o:connectlocs="133086,0;2457450,0;2457450,0;2457450,1047745;2324364,1257300;0,1257300;0,1257300;0,209555;133086,0" o:connectangles="0,0,0,0,0,0,0,0,0" textboxrect="0,0,3400425,1104900"/>
                <v:textbox>
                  <w:txbxContent>
                    <w:p w14:paraId="39853144" w14:textId="66405EB3" w:rsidR="007439C0" w:rsidRPr="005154F9" w:rsidRDefault="00744DF1" w:rsidP="007439C0">
                      <w:pPr>
                        <w:spacing w:after="0" w:line="240" w:lineRule="auto"/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color w:val="C00000"/>
                          <w:sz w:val="32"/>
                          <w:szCs w:val="32"/>
                        </w:rPr>
                        <w:t>Home sweet Witney</w:t>
                      </w:r>
                    </w:p>
                    <w:p w14:paraId="45BFCBC7" w14:textId="51CEB74B" w:rsidR="007439C0" w:rsidRPr="001B4E6C" w:rsidRDefault="004034EB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1B4E6C">
                        <w:rPr>
                          <w:b/>
                          <w:color w:val="C00000"/>
                          <w:sz w:val="24"/>
                          <w:szCs w:val="24"/>
                        </w:rPr>
                        <w:t>Garrett</w:t>
                      </w:r>
                      <w:r w:rsidR="007439C0" w:rsidRPr="001B4E6C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Class </w:t>
                      </w:r>
                      <w:r w:rsidR="00633E46" w:rsidRPr="001B4E6C">
                        <w:rPr>
                          <w:b/>
                          <w:color w:val="C00000"/>
                          <w:sz w:val="24"/>
                          <w:szCs w:val="24"/>
                        </w:rPr>
                        <w:t>-</w:t>
                      </w:r>
                      <w:r w:rsidR="007439C0" w:rsidRPr="001B4E6C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Year </w:t>
                      </w:r>
                      <w:r w:rsidR="004356CF" w:rsidRPr="001B4E6C">
                        <w:rPr>
                          <w:b/>
                          <w:color w:val="C00000"/>
                          <w:sz w:val="24"/>
                          <w:szCs w:val="24"/>
                        </w:rPr>
                        <w:t>4</w:t>
                      </w:r>
                    </w:p>
                    <w:p w14:paraId="1D69EF09" w14:textId="698A9211" w:rsidR="00856AFB" w:rsidRDefault="00122157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S</w:t>
                      </w:r>
                      <w:r w:rsidR="0031592B">
                        <w:rPr>
                          <w:b/>
                          <w:color w:val="C00000"/>
                          <w:sz w:val="24"/>
                          <w:szCs w:val="24"/>
                        </w:rPr>
                        <w:t>ummer</w:t>
                      </w: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Term 2026 Term </w:t>
                      </w:r>
                      <w:r w:rsidR="0031592B">
                        <w:rPr>
                          <w:b/>
                          <w:color w:val="C00000"/>
                          <w:sz w:val="24"/>
                          <w:szCs w:val="24"/>
                        </w:rPr>
                        <w:t>5</w:t>
                      </w:r>
                    </w:p>
                    <w:p w14:paraId="69F97578" w14:textId="7C60820C" w:rsidR="007439C0" w:rsidRPr="00633E46" w:rsidRDefault="00633E46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</w:t>
                      </w:r>
                      <w:r w:rsidR="00E56B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DB6A78" wp14:editId="7E907AFC">
                            <wp:extent cx="363220" cy="313690"/>
                            <wp:effectExtent l="38100" t="38100" r="36830" b="86360"/>
                            <wp:docPr id="28" name="Picture 28" descr="Macintosh HD:Users:rachelluckett:Desktop:footer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Macintosh HD:Users:rachelluckett:Desktop:footer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164" cy="319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D12F1">
        <w:rPr>
          <w:noProof/>
        </w:rPr>
        <w:drawing>
          <wp:anchor distT="0" distB="0" distL="114300" distR="114300" simplePos="0" relativeHeight="251660288" behindDoc="0" locked="0" layoutInCell="1" allowOverlap="1" wp14:anchorId="41335A28" wp14:editId="7B163C31">
            <wp:simplePos x="0" y="0"/>
            <wp:positionH relativeFrom="margin">
              <wp:posOffset>2151380</wp:posOffset>
            </wp:positionH>
            <wp:positionV relativeFrom="paragraph">
              <wp:posOffset>53340</wp:posOffset>
            </wp:positionV>
            <wp:extent cx="1438910" cy="2065020"/>
            <wp:effectExtent l="0" t="0" r="889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206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6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03C7C1" wp14:editId="6F7071E0">
                <wp:simplePos x="0" y="0"/>
                <wp:positionH relativeFrom="page">
                  <wp:align>right</wp:align>
                </wp:positionH>
                <wp:positionV relativeFrom="paragraph">
                  <wp:posOffset>22225</wp:posOffset>
                </wp:positionV>
                <wp:extent cx="1914525" cy="361950"/>
                <wp:effectExtent l="38100" t="38100" r="123825" b="11430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bookmarkStart w:id="0" w:name="_Hlk528165264"/>
                            <w:bookmarkEnd w:id="0"/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3C7C1" id="Text Box 44" o:spid="_x0000_s1027" style="position:absolute;margin-left:99.55pt;margin-top:1.75pt;width:150.75pt;height:28.5pt;z-index:2516520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7JdwQAAPkNAAAOAAAAZHJzL2Uyb0RvYy54bWysV12P3CYUfa/U/4D8WKnrb8+HdjZqkqaq&#10;lDZR1lWfsY3HVrBxgfnY/PpcwPZAWnuqqvswa8zhwL3nGC6Pr64dRWfCRcv6gxc+BB4ifcmqtj8e&#10;vD/ydz9uPSQk7itMWU8O3gsR3qun7797vAx7ErGG0YpwBCS92F+Gg9dIOex9X5QN6bB4YAPpobNm&#10;vMMSmvzoVxxfgL2jfhQEmX9hvBo4K4kQ8Pat6fSeNH9dk1J+qGtBJKIHD9Ym9S/Xv4X69Z8e8f7I&#10;8dC05bgM/B9W0eG2h0lnqrdYYnTi7d+ourbkTLBaPpSs81ldtyXRMUA0YfBNNM8NHoiOBZIjhjlN&#10;4v+jLX8/f+SorUA7D/W4A4lycpXoNbuiJFHpuQxiD6jn4SNXAYrhPSs/C+jwnR7VEIBBxeU3VgEN&#10;PkmmU3KteadGQrDoqjP/MmdeTVXCy3AXJmmUeqiEvjgLd6mWxsf7aXR5EvIXwjQTPr8X0ihXwZPO&#10;ezWtHlSuOwoi/uCjLIijDF3QRD+OmaAQ8gwNUINuE4OQM2FkoUaiZcrYAi9TJhbqLiVk5V+sMrNQ&#10;dyk3FjgOwixKFqOH73eePdymSbjbLUe/s8AmmYu8oa1TsEwZ2iLd47SlWuO0VbrHaWu1xmnLZHy3&#10;ZKjQ1uqeRW2plg0V2jIF4Hv4Q1maxtm4w81uDm2NVpGRq9AKZ2RrtM7pKrTGaWu0zukqtMZpa7TO&#10;aUu0jnQFWtxrIlehJW9Etjx3v+PYlugfjAz753HaIXEzbZrltR93TXhCWJ3UORhIbaMDE2qPzoEX&#10;NuI8VO4BEsCpXgu+c+CgqoLHS3Cwks0Ogil4uggPHThooeCbRXjkwCHRCr5bhMcOXG1ECg8bzUKw&#10;UeIOGKMNl8NN3QFjvOFywJk7YIw4dEI2OozKcahsVE2TR+A/qGpy5S+oa3JlIKhscrCGPu0GLJXw&#10;Ov3wiC7WYdvMZ63q7tiZ5EwDpTKB3pl0bqaz+IagvY0cfepgJ8T0f9CcNtIcPGPSJ1h5KtryNfmy&#10;RB/HyS7RSoFZDeV2u0nVlgoimk9gDHzs1UfWN70qlc5E0/SG0jjiRgbwCTD9t4EmUcY8U79Lb6Oj&#10;TRBob04BmBdq+ZNkC+l3OUvKBDGTKo31dzqLrQO8FUyC0bZ611Kq1NW1NXlDOTpjcFBxnIzvoGiv&#10;rJLFUIjpQQ4DPxbz+F0ab+LJ2Q5F10qo7WnbHbytOpDG8BqCq5/7SrtT4paaZ51jNRPRVftoWXYC&#10;iuemuqCCnvgnDHVqGgCZh6pWgO3jbWgaYH2VRzUJwvQIdxFJ4YNg8s9WNrqOVunV5uZCzosvKC4/&#10;69eYDg02GUk0zZhag9bZnRejW9Y6dSWsil9TLctrcR1LaiBRhXHBqhcojWE5uv6F+xI8NIx/8dAF&#10;7h4HT/x1wpx4iP7aQ3EPxXACcUjdSNKNOom53VPYPbgvgQoChsj14xsJLRhyGnh7bGAms5327Cco&#10;yetWVc56xWZVYwPuFzqs8S6kLjB2W6NuN7anrwAAAP//AwBQSwMEFAAGAAgAAAAhAPPBhSPcAAAA&#10;BQEAAA8AAABkcnMvZG93bnJldi54bWxMj8FqwzAQRO+F/oPYQm+NlISY4loOITSX0kvTQMlNsba2&#10;iLUykhI7f9/tqb3tMMPM22o9+V5cMSYXSMN8pkAgNcE6ajUcPndPzyBSNmRNHwg13DDBur6/q0xp&#10;w0gfeN3nVnAJpdJo6HIeSilT06E3aRYGJPa+Q/Qms4yttNGMXO57uVCqkN444oXODLjtsDnvL17D&#10;YuemYnt7ff9K5+no5Fsbj+NG68eHafMCIuOU/8Lwi8/oUDPTKVzIJtFr4EeyhuUKBJtLNefjpKFQ&#10;K5B1Jf/T1z8AAAD//wMAUEsBAi0AFAAGAAgAAAAhALaDOJL+AAAA4QEAABMAAAAAAAAAAAAAAAAA&#10;AAAAAFtDb250ZW50X1R5cGVzXS54bWxQSwECLQAUAAYACAAAACEAOP0h/9YAAACUAQAACwAAAAAA&#10;AAAAAAAAAAAvAQAAX3JlbHMvLnJlbHNQSwECLQAUAAYACAAAACEAsHUuyXcEAAD5DQAADgAAAAAA&#10;AAAAAAAAAAAuAgAAZHJzL2Uyb0RvYy54bWxQSwECLQAUAAYACAAAACEA88GFI9wAAAAFAQAADwAA&#10;AAAAAAAAAAAAAADRBgAAZHJzL2Rvd25yZXYueG1sUEsFBgAAAAAEAAQA8wAAANoHAAAAAA==&#10;" adj="-11796480,,5400" path="m60326,l1914525,r,301624c1914525,334941,1887516,361950,1854199,361950l,361950,,60326c,27009,27009,,60326,xe" fillcolor="white [3212]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60326,0;1914525,0;1914525,0;1914525,301624;1854199,361950;0,361950;0,361950;0,60326;60326,0" o:connectangles="0,0,0,0,0,0,0,0,0" textboxrect="0,0,1914525,361950"/>
                <v:textbox>
                  <w:txbxContent>
                    <w:p w14:paraId="748A7311" w14:textId="77777777" w:rsidR="007439C0" w:rsidRPr="0083606A" w:rsidRDefault="007439C0" w:rsidP="007439C0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bookmarkStart w:id="1" w:name="_Hlk528165264"/>
                      <w:bookmarkEnd w:id="1"/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02EFE03" wp14:editId="35D39674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243AC374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EFE0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8" type="#_x0000_t202" style="position:absolute;margin-left:3in;margin-top:-9pt;width:60.45pt;height:61.6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/QdgIAAF8FAAAOAAAAZHJzL2Uyb0RvYy54bWysVN1P2zAQf5+0/8Hy+0hbtRQqUtSBmCYh&#10;QIOJZ9ex22i2z7KPJt1fv7OTlI7thWkvyfnud98fF5etNWynQqzBlXx8MuJMOQlV7TYl//508+mM&#10;s4jCVcKAUyXfq8gvlx8/XDR+oSawBVOpwMiIi4vGl3yL6BdFEeVWWRFPwCtHQg3BCqRn2BRVEA1Z&#10;t6aYjEanRQOh8gGkipG4152QL7N9rZXEe62jQmZKTrFh/ob8XadvsbwQi00QflvLPgzxD1FYUTty&#10;ejB1LVCwl1D/YcrWMkAEjScSbAFa11LlHCib8ehNNo9b4VXOhYoT/aFM8f+ZlXe7h8DqquSTU86c&#10;sNSjJ9Ui+wwtIxbVp/FxQbBHT0BsiU99HviRmCntVgeb/pQQIzlVen+obrImiTk/nc/HM84kieZn&#10;k/PZLFkpXpV9iPhFgWWJKHmg5uWait1txA46QJIvBze1MbmBxv3GIJsdR+UJ6LVTHl28mcK9UUnL&#10;uG9KUwVy2ImRZ09dmcB2gqZGSKkc5oyzXUInlCbf71Hs8Um1i+o9ygeN7BkcHpRt7SDkKr0Ju/ox&#10;hKw7PJX6KO9EYrtuu9YP7VxDtacuB+j2JHp5U1MvbkXEBxFoMaixtOx4Tx9toCk59BRnWwg//8ZP&#10;eJpXknLW0KKV3NEl4Mx8dTTH5+PpNO1lfkxn8wk9wrFkfSxxL/YKqCdjOipeZjLh0QykDmCf6SKs&#10;kk8SCSfJc8lxIK+wW366KFKtVhlEm+gF3rpHL5PpVOM0Z0/tswi+H0akKb6DYSHF4s1MdtikGf3q&#10;BWky88CmKnc17atPW5xHvr846UwcvzPq9S4ufwEAAP//AwBQSwMEFAAGAAgAAAAhAMbM0MzeAAAA&#10;CwEAAA8AAABkcnMvZG93bnJldi54bWxMj8FOwzAMhu9IvENkJG5b0m5FXWk6oQFn2OABssa0pY1T&#10;NdlWeHrMCW62/On395fb2Q3ijFPoPGlIlgoEUu1tR42G97fnRQ4iREPWDJ5QwxcG2FbXV6UprL/Q&#10;Hs+H2AgOoVAYDW2MYyFlqFt0Jiz9iMS3Dz85E3mdGmknc+FwN8hUqTvpTEf8oTUj7lqs+8PJaciV&#10;e+n7Tfoa3Po7ydrdo38aP7W+vZkf7kFEnOMfDL/6rA4VOx39iWwQg4b1KuUuUcMiyXlgIsvSDYgj&#10;oypbgaxK+b9D9QMAAP//AwBQSwECLQAUAAYACAAAACEAtoM4kv4AAADhAQAAEwAAAAAAAAAAAAAA&#10;AAAAAAAAW0NvbnRlbnRfVHlwZXNdLnhtbFBLAQItABQABgAIAAAAIQA4/SH/1gAAAJQBAAALAAAA&#10;AAAAAAAAAAAAAC8BAABfcmVscy8ucmVsc1BLAQItABQABgAIAAAAIQDBBC/QdgIAAF8FAAAOAAAA&#10;AAAAAAAAAAAAAC4CAABkcnMvZTJvRG9jLnhtbFBLAQItABQABgAIAAAAIQDGzNDM3gAAAAsBAAAP&#10;AAAAAAAAAAAAAAAAANAEAABkcnMvZG93bnJldi54bWxQSwUGAAAAAAQABADzAAAA2wUAAAAA&#10;" filled="f" stroked="f">
                <v:textbox style="mso-fit-shape-to-text:t">
                  <w:txbxContent>
                    <w:p w14:paraId="3914D97B" w14:textId="243AC374" w:rsidR="007439C0" w:rsidRDefault="007439C0" w:rsidP="007439C0"/>
                  </w:txbxContent>
                </v:textbox>
                <w10:wrap type="square"/>
              </v:shape>
            </w:pict>
          </mc:Fallback>
        </mc:AlternateContent>
      </w:r>
    </w:p>
    <w:p w14:paraId="0409B069" w14:textId="43130466" w:rsidR="007439C0" w:rsidRDefault="00CC664E" w:rsidP="579253D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B95F1B" wp14:editId="31844142">
                <wp:simplePos x="0" y="0"/>
                <wp:positionH relativeFrom="page">
                  <wp:align>right</wp:align>
                </wp:positionH>
                <wp:positionV relativeFrom="paragraph">
                  <wp:posOffset>39370</wp:posOffset>
                </wp:positionV>
                <wp:extent cx="6515100" cy="1859280"/>
                <wp:effectExtent l="38100" t="38100" r="114300" b="121920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1859280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BA26D8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5EEEC0A5" w14:textId="2D0EE02C" w:rsidR="007439C0" w:rsidRDefault="007439C0" w:rsidP="007439C0">
                            <w:pPr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</w:pPr>
                            <w:r w:rsidRPr="00077B3F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As </w:t>
                            </w:r>
                            <w:r w:rsidR="00163663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Historians</w:t>
                            </w:r>
                            <w:r w:rsidR="009E72D9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r w:rsidR="00804BFC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we will be exploring </w:t>
                            </w:r>
                            <w:r w:rsidR="006D4BD7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o</w:t>
                            </w:r>
                            <w:r w:rsidR="009E72D9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ur</w:t>
                            </w:r>
                            <w:r w:rsidR="006D4BD7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 local </w:t>
                            </w:r>
                            <w:r w:rsidR="009E72D9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area, with special interest in the Town of Witney, and its history since the Norman Conquest</w:t>
                            </w:r>
                            <w:r w:rsidR="00D55B4D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. We will be examining its industrial heritage, incl</w:t>
                            </w:r>
                            <w:r w:rsidR="002C50F9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uding the wool and blanket</w:t>
                            </w:r>
                            <w:r w:rsidR="00247614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 trade a</w:t>
                            </w:r>
                            <w:r w:rsidR="007E32B5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nd the corn exchange. We will explore the Medieval church and the areas around the green and </w:t>
                            </w:r>
                            <w:r w:rsidR="004F7CE7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look at the life and works of prominent locals </w:t>
                            </w:r>
                            <w:r w:rsidR="00F42FB8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like William Wilkins</w:t>
                            </w:r>
                            <w:r w:rsidR="00172DF6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on. </w:t>
                            </w:r>
                            <w:r w:rsidR="00F42FB8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23955CE0" w14:textId="000191D7" w:rsidR="00E73B0F" w:rsidRPr="00787AA2" w:rsidRDefault="007439C0" w:rsidP="00790EDC">
                            <w:pPr>
                              <w:spacing w:line="240" w:lineRule="auto"/>
                              <w:rPr>
                                <w:rFonts w:cstheme="minorHAnsi"/>
                                <w:bCs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461972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As </w:t>
                            </w:r>
                            <w:r w:rsidR="00AC255F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 xml:space="preserve">designers, </w:t>
                            </w:r>
                            <w:r w:rsidR="00AC255F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we will be using textiles to </w:t>
                            </w:r>
                            <w:r w:rsidR="00593DFD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make stationary storage for both 2 and 3 dimensional items</w:t>
                            </w:r>
                            <w:r w:rsidR="008C22D5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. The skills we will be learning will range from measuring, cutting, using templates and several stitching and joining techniques</w:t>
                            </w:r>
                            <w:r w:rsidR="00C249CF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. We will also look at aesthetics and materials as part of our design brief </w:t>
                            </w:r>
                            <w:r w:rsidR="00787AA2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>and evaluation criteria.</w:t>
                            </w:r>
                            <w:r w:rsidR="00593DFD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160388" w:rsidRPr="00787AA2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086151B0" w14:textId="26D5047D" w:rsidR="007439C0" w:rsidRPr="0083606A" w:rsidRDefault="007439C0" w:rsidP="007439C0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188774F4" w14:textId="77777777" w:rsidR="007439C0" w:rsidRDefault="007439C0" w:rsidP="007439C0">
                            <w:pPr>
                              <w:spacing w:after="0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F9E67F8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B0758D5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3E79EA7" w14:textId="77777777" w:rsidR="007439C0" w:rsidRPr="00767BC9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BE13C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209B27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9" style="position:absolute;margin-left:461.8pt;margin-top:3.1pt;width:513pt;height:146.4pt;z-index:25165107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ujXdwQAAAQOAAAOAAAAZHJzL2Uyb0RvYy54bWysV12PnDYUfa/U/2DxWKnLN8yMdjZqEqWq&#10;lLZRlqrPBsyAApjanp3Z/Ppef8DaycJIVeeBwfj4+N57ru3r+zfXoUdPhPGOjkcvvAs8RMaK1t14&#10;Onp/FR9+3nmICzzWuKcjOXrPhHtvHn784f4yHUhEW9rXhCEgGfnhMh29Vojp4Pu8asmA+R2dyAid&#10;DWUDFtBkJ79m+ALsQ+9HQZD5F8rqidGKcA5f3+tO70HxNw2pxJ9Nw4lA/dED24R6MvUs5dN/uMeH&#10;E8NT21XGDPwfrBhwN8KkC9V7LDA6s+47qqGrGOW0EXcVHXzaNF1FlA/gTRh8481jiyeifIHg8GkJ&#10;E///aKs/nj4x1NVHL/bQiAeQqCBXgd7SK0piGZ7LxA+Aepw+Mekgnz7S6guHDt/pkQ0OGFRefqc1&#10;0OCzoCok14YNciQ4i64q8s9L5OVUFXzM0jANAxCogr5wl+6jndLGx4d5eHXm4ldCFRV++siFlq6G&#10;NxX4ejYfWJqhBxV/8lGy2+2zAF1QlmZRHqVG7wUbWtgAtSjax3EOdhjumTKyYIZpnRMCucy/wZlY&#10;sJucqQXe4Mws2E3O3AJHSZLkyQYzLOPFqSzI4zxL1yOwt8AmouuxDW29tqSytbrNaku2xWqrdZvV&#10;Fm2L1dbL5OBqcoW2ajcT1lZtQ6/QFixAWQA/WARpnH2b26Gt1iYycpXa4IxsrbY5XZ22OG2ltjld&#10;lbY4bZ22OW2RtpGuQqtbT+QqtJoeka3PzUUd2xq9ms+wpZ7mTRO38z5aXUezkcIbwvL0LiCH5M46&#10;US737QKYYXMuQplAQAI42WvB9w4chJVwdYa8BodsstlBMwlXO/Sr8NCBgxwSnq8ZE0UOHGIt4ftV&#10;eOzA5Z4k8eGqs1HiDjDehuvupu4A42+47nDmDjAeh47LOlJGOQbVjqxzighSECqdQqYY1DqFTCGo&#10;dgpIDnWwTVhI4VX44RVd5AGsz0fUHj2TNmr6gT6RgiqkkFmg9ycVnfmAfoH0ow1dKCGSM3ZGzP+T&#10;IrWR5iQyQs246lx21VvydY0/ysMk35nj3ZDGSbwzQs4eae/1nPoQU55Y3TKgzlyzBZpU54WLnxHz&#10;v4004dIrZga4E9jwKNztdUbAslNmmi8yG2fx1nRwaauecqLnlXKrJbvorrx8Kac47bv6Q9f3UmdV&#10;epN3PUNPGJKpPOmF158HqOv0tzyF08QotMDVDA5TrzYI5xNnp3Kh3qdxHs/5b8HAOj2UqALeZCo9&#10;C8Ie2/qCyv7MPmMoWdNgJ2vGuuOQ7VJs1YCMj6CGkyYi3J/gWiJ6WAdU/N2JVpXUMpYqpRkXizVl&#10;j6sv6jPupxZrTxNFY8Ko0crPxRjVsuxURbGsg3XhLK7l1VTXQCJr5JLWz1AlgznSCnl1gpeWsq8e&#10;usA15Ojxf86YEQ/1v41Q5+/DJAGYUI0kzSNoMLuntHvwWAEVOAyeq9d3Alow5Dyx7tTCTFrMkf4C&#10;1XnTyRpaWaytMg24aii3zLVI3mXstkK9XN4e/gUAAP//AwBQSwMEFAAGAAgAAAAhAN3evXXcAAAA&#10;BwEAAA8AAABkcnMvZG93bnJldi54bWxMj8FOwzAQRO9I/IO1SNyoTaRGNGRTIQQXDkgtCLU3NzaO&#10;VXsd2W4T/h73BMedGc28bdezd+ysY7KBEO4XApimPihLBuHz4/XuAVjKkpR0gTTCj06w7q6vWtmo&#10;MNFGn7fZsFJCqZEIQ85jw3nqB+1lWoRRU/G+Q/QylzMarqKcSrl3vBKi5l5aKguDHPXzoPvj9uQR&#10;zBffvdhj3Fuz3LxFF/bvu2mJeHszPz0Cy3rOf2G44Bd06ArTIZxIJeYQyiMZoa6AXUxR1UU4IFSr&#10;lQDetfw/f/cLAAD//wMAUEsBAi0AFAAGAAgAAAAhALaDOJL+AAAA4QEAABMAAAAAAAAAAAAAAAAA&#10;AAAAAFtDb250ZW50X1R5cGVzXS54bWxQSwECLQAUAAYACAAAACEAOP0h/9YAAACUAQAACwAAAAAA&#10;AAAAAAAAAAAvAQAAX3JlbHMvLnJlbHNQSwECLQAUAAYACAAAACEA4Gbo13cEAAAEDgAADgAAAAAA&#10;AAAAAAAAAAAuAgAAZHJzL2Uyb0RvYy54bWxQSwECLQAUAAYACAAAACEA3d69ddwAAAAHAQAADwAA&#10;AAAAAAAAAAAAAADRBgAAZHJzL2Rvd25yZXYueG1sUEsFBgAAAAAEAAQA8wAAANoHAAAAAA==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85412,0;6515100,0;6515100,0;6515100,1549394;6029688,1859280;0,1859280;0,1859280;0,309886;485412,0" o:connectangles="0,0,0,0,0,0,0,0,0" textboxrect="0,0,6562725,2933700"/>
                <v:textbox>
                  <w:txbxContent>
                    <w:p w14:paraId="42BA26D8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5EEEC0A5" w14:textId="2D0EE02C" w:rsidR="007439C0" w:rsidRDefault="007439C0" w:rsidP="007439C0">
                      <w:pPr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</w:pPr>
                      <w:r w:rsidRPr="00077B3F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As </w:t>
                      </w:r>
                      <w:r w:rsidR="00163663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Historians</w:t>
                      </w:r>
                      <w:r w:rsidR="009E72D9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 xml:space="preserve">, </w:t>
                      </w:r>
                      <w:r w:rsidR="00804BFC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we will be exploring </w:t>
                      </w:r>
                      <w:r w:rsidR="006D4BD7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o</w:t>
                      </w:r>
                      <w:r w:rsidR="009E72D9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ur</w:t>
                      </w:r>
                      <w:r w:rsidR="006D4BD7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 local </w:t>
                      </w:r>
                      <w:r w:rsidR="009E72D9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area, with special interest in the Town of Witney, and its history since the Norman Conquest</w:t>
                      </w:r>
                      <w:r w:rsidR="00D55B4D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. We will be examining its industrial heritage, incl</w:t>
                      </w:r>
                      <w:r w:rsidR="002C50F9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uding the wool and blanket</w:t>
                      </w:r>
                      <w:r w:rsidR="00247614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 trade a</w:t>
                      </w:r>
                      <w:r w:rsidR="007E32B5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nd the corn exchange. We will explore the Medieval church and the areas around the green and </w:t>
                      </w:r>
                      <w:r w:rsidR="004F7CE7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look at the life and works of prominent locals </w:t>
                      </w:r>
                      <w:r w:rsidR="00F42FB8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like William Wilkins</w:t>
                      </w:r>
                      <w:r w:rsidR="00172DF6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on. </w:t>
                      </w:r>
                      <w:r w:rsidR="00F42FB8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23955CE0" w14:textId="000191D7" w:rsidR="00E73B0F" w:rsidRPr="00787AA2" w:rsidRDefault="007439C0" w:rsidP="00790EDC">
                      <w:pPr>
                        <w:spacing w:line="240" w:lineRule="auto"/>
                        <w:rPr>
                          <w:rFonts w:cstheme="minorHAnsi"/>
                          <w:bCs/>
                          <w:color w:val="C00000"/>
                          <w:sz w:val="18"/>
                          <w:szCs w:val="18"/>
                        </w:rPr>
                      </w:pPr>
                      <w:r w:rsidRPr="00461972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As </w:t>
                      </w:r>
                      <w:r w:rsidR="00AC255F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 xml:space="preserve">designers, </w:t>
                      </w:r>
                      <w:r w:rsidR="00AC255F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we will be using textiles to </w:t>
                      </w:r>
                      <w:r w:rsidR="00593DFD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make stationary storage for both 2 and 3 dimensional items</w:t>
                      </w:r>
                      <w:r w:rsidR="008C22D5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. The skills we will be learning will range from measuring, cutting, using templates and several stitching and joining techniques</w:t>
                      </w:r>
                      <w:r w:rsidR="00C249CF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. We will also look at aesthetics and materials as part of our design brief </w:t>
                      </w:r>
                      <w:r w:rsidR="00787AA2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>and evaluation criteria.</w:t>
                      </w:r>
                      <w:r w:rsidR="00593DFD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 </w:t>
                      </w:r>
                      <w:r w:rsidR="00160388" w:rsidRPr="00787AA2">
                        <w:rPr>
                          <w:rFonts w:cstheme="minorHAnsi"/>
                          <w:bCs/>
                          <w:color w:val="C00000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086151B0" w14:textId="26D5047D" w:rsidR="007439C0" w:rsidRPr="0083606A" w:rsidRDefault="007439C0" w:rsidP="007439C0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</w:p>
                    <w:p w14:paraId="188774F4" w14:textId="77777777" w:rsidR="007439C0" w:rsidRDefault="007439C0" w:rsidP="007439C0">
                      <w:pPr>
                        <w:spacing w:after="0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F9E67F8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B0758D5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3E79EA7" w14:textId="77777777" w:rsidR="007439C0" w:rsidRPr="00767BC9" w:rsidRDefault="007439C0" w:rsidP="007439C0">
                      <w:pPr>
                        <w:spacing w:after="0" w:line="240" w:lineRule="auto"/>
                      </w:pPr>
                    </w:p>
                    <w:p w14:paraId="67BE13C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209B27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  <w10:wrap anchorx="page"/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FA00F" id="Text Box 27" o:spid="_x0000_s1030" type="#_x0000_t202" style="position:absolute;margin-left:0;margin-top:1.95pt;width:268.45pt;height:179.65pt;z-index:-25166336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WleQIAAGEFAAAOAAAAZHJzL2Uyb0RvYy54bWysVN1P2zAQf5+0/8Hy+0hb2gEVKepATJMQ&#10;IMrEs+vYNJrts+yjSffX7+wkpWN7YdpLcr773ffH+UVrDduqEGtwJR8fjThTTkJVu+eSf3+8/nTK&#10;WUThKmHAqZLvVOQXi48fzhs/VxPYgKlUYGTExXnjS75B9POiiHKjrIhH4JUjoYZgBdIzPBdVEA1Z&#10;t6aYjEafiwZC5QNIFSNxrzohX2T7WiuJd1pHhcyUnGLD/A35u07fYnEu5s9B+E0t+zDEP0RhRe3I&#10;6d7UlUDBXkL9hylbywARNB5JsAVoXUuVc6BsxqM32aw2wqucCxUn+n2Z4v8zK2+394HVVcknJ5w5&#10;YalHj6pF9gVaRiyqT+PjnGArT0BsiU99HviRmCntVgeb/pQQIzlVerevbrImiXk8HZ0dj2ecSZJN&#10;Jqfj2WyW7BSv6j5E/KrAskSUPFD7clXF9iZiBx0gyZuD69qY3ELjfmOQzY6j8gz02imTLuJM4c6o&#10;pGXcg9JUgxx4YuTpU5cmsK2guRFSKoc552yX0Amlyfd7FHt8Uu2ieo/yXiN7Bod7ZVs7CLlKb8Ku&#10;fgwh6w5PpT7IO5HYrtvc/OnQ0DVUO+pzgG5TopfXNfXiRkS8F4FWg1pL64539NEGmpJDT3G2gfDz&#10;b/yEp4klKWcNrVrJHd0Czsw3R5N8Np5O02bmx3R2MqFHOJSsDyXuxV4C9WRMZ8XLTCY8moHUAewT&#10;3YRl8kki4SR5LjkO5CV26083RarlMoNoF73AG7fyMplONU5z9tg+ieD7YUSa41sYVlLM38xkh02a&#10;0S9fkCYzD2yqclfTvvq0x3nk+5uTDsXhO6NeL+PiFwAAAP//AwBQSwMEFAAGAAgAAAAhAFg4fVPa&#10;AAAABgEAAA8AAABkcnMvZG93bnJldi54bWxMj8FOwzAQRO9I/QdrkbhRpwmN2hCnqgqcgcIHuPES&#10;h8TrKHbb0K/vcoLbjGY187bcTK4XJxxD60nBYp6AQKq9aalR8Pnxcr8CEaImo3tPqOAHA2yq2U2p&#10;C+PP9I6nfWwEl1AotAIb41BIGWqLToe5H5A4+/Kj05Ht2Egz6jOXu16mSZJLp1viBasH3Fmsu/3R&#10;KVgl7rXr1ulbcA+XxdLunvzz8K3U3e20fQQRcYp/x/CLz+hQMdPBH8kE0SvgR6KCbA2Cw2WWsziw&#10;z7MUZFXK//jVFQAA//8DAFBLAQItABQABgAIAAAAIQC2gziS/gAAAOEBAAATAAAAAAAAAAAAAAAA&#10;AAAAAABbQ29udGVudF9UeXBlc10ueG1sUEsBAi0AFAAGAAgAAAAhADj9If/WAAAAlAEAAAsAAAAA&#10;AAAAAAAAAAAALwEAAF9yZWxzLy5yZWxzUEsBAi0AFAAGAAgAAAAhALqNxaV5AgAAYQUAAA4AAAAA&#10;AAAAAAAAAAAALgIAAGRycy9lMm9Eb2MueG1sUEsBAi0AFAAGAAgAAAAhAFg4fVPaAAAABgEAAA8A&#10;AAAAAAAAAAAAAAAA0wQAAGRycy9kb3ducmV2LnhtbFBLBQYAAAAABAAEAPMAAADaBQAAAAA=&#10;" filled="f" stroked="f">
                <v:textbox style="mso-fit-shape-to-text:t">
                  <w:txbxContent>
                    <w:p w14:paraId="37038C61" w14:textId="77777777" w:rsidR="007439C0" w:rsidRDefault="007439C0" w:rsidP="007439C0"/>
                  </w:txbxContent>
                </v:textbox>
                <w10:wrap anchorx="margin"/>
              </v:shape>
            </w:pict>
          </mc:Fallback>
        </mc:AlternateContent>
      </w:r>
    </w:p>
    <w:p w14:paraId="6CA84CE9" w14:textId="1964E544" w:rsidR="007439C0" w:rsidRDefault="007439C0" w:rsidP="007439C0">
      <w:pPr>
        <w:spacing w:after="0" w:line="240" w:lineRule="auto"/>
      </w:pPr>
    </w:p>
    <w:p w14:paraId="0F9B88F3" w14:textId="398612FB" w:rsidR="007439C0" w:rsidRDefault="007439C0" w:rsidP="007439C0">
      <w:pPr>
        <w:spacing w:after="0" w:line="240" w:lineRule="auto"/>
      </w:pPr>
    </w:p>
    <w:p w14:paraId="5CE180F5" w14:textId="0026F85E" w:rsidR="007439C0" w:rsidRDefault="007439C0" w:rsidP="007439C0">
      <w:pPr>
        <w:spacing w:after="0" w:line="240" w:lineRule="auto"/>
      </w:pPr>
    </w:p>
    <w:p w14:paraId="521D1710" w14:textId="02821319" w:rsidR="007439C0" w:rsidRDefault="007439C0" w:rsidP="007439C0">
      <w:pPr>
        <w:spacing w:after="0" w:line="240" w:lineRule="auto"/>
      </w:pPr>
    </w:p>
    <w:p w14:paraId="410A9568" w14:textId="4499CCD8" w:rsidR="007439C0" w:rsidRDefault="007439C0" w:rsidP="007439C0">
      <w:pPr>
        <w:spacing w:after="0" w:line="240" w:lineRule="auto"/>
      </w:pPr>
    </w:p>
    <w:p w14:paraId="4E129364" w14:textId="77E7D5D5" w:rsidR="007439C0" w:rsidRDefault="007439C0" w:rsidP="007439C0">
      <w:pPr>
        <w:spacing w:after="0" w:line="240" w:lineRule="auto"/>
      </w:pPr>
    </w:p>
    <w:p w14:paraId="39AD50A6" w14:textId="140343BE" w:rsidR="007439C0" w:rsidRDefault="00F73082" w:rsidP="007439C0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B6D5A39" wp14:editId="72A4AE7B">
            <wp:simplePos x="0" y="0"/>
            <wp:positionH relativeFrom="column">
              <wp:posOffset>-5080</wp:posOffset>
            </wp:positionH>
            <wp:positionV relativeFrom="paragraph">
              <wp:posOffset>9525</wp:posOffset>
            </wp:positionV>
            <wp:extent cx="1562100" cy="1042035"/>
            <wp:effectExtent l="0" t="0" r="0" b="571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ADE34" w14:textId="3FB8198E" w:rsidR="007439C0" w:rsidRDefault="007439C0" w:rsidP="007439C0">
      <w:pPr>
        <w:spacing w:after="0" w:line="240" w:lineRule="auto"/>
      </w:pPr>
    </w:p>
    <w:p w14:paraId="164B7A2A" w14:textId="4DF3B6D9" w:rsidR="007439C0" w:rsidRDefault="007439C0" w:rsidP="007439C0">
      <w:pPr>
        <w:spacing w:after="0" w:line="240" w:lineRule="auto"/>
      </w:pPr>
    </w:p>
    <w:p w14:paraId="689A47BD" w14:textId="576B2E20" w:rsidR="007439C0" w:rsidRDefault="007439C0" w:rsidP="007439C0">
      <w:pPr>
        <w:spacing w:after="0" w:line="240" w:lineRule="auto"/>
      </w:pPr>
    </w:p>
    <w:p w14:paraId="01BF1D7E" w14:textId="102F1F73" w:rsidR="007439C0" w:rsidRDefault="007439C0" w:rsidP="007439C0">
      <w:pPr>
        <w:spacing w:after="0" w:line="240" w:lineRule="auto"/>
      </w:pPr>
    </w:p>
    <w:p w14:paraId="1BDB199B" w14:textId="09473F14" w:rsidR="007439C0" w:rsidRDefault="00175B0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1CCED80C" wp14:editId="1E7DEDEB">
                <wp:simplePos x="0" y="0"/>
                <wp:positionH relativeFrom="page">
                  <wp:posOffset>7813675</wp:posOffset>
                </wp:positionH>
                <wp:positionV relativeFrom="paragraph">
                  <wp:posOffset>41275</wp:posOffset>
                </wp:positionV>
                <wp:extent cx="2846070" cy="1381125"/>
                <wp:effectExtent l="38100" t="38100" r="106680" b="123825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38112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1973996E" w14:textId="19645ED2" w:rsidR="007439C0" w:rsidRPr="0083606A" w:rsidRDefault="00581DE3" w:rsidP="00A51B69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As </w:t>
                            </w:r>
                            <w:r w:rsidR="00312475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P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>hysical learners</w:t>
                            </w:r>
                            <w:r w:rsidR="00312475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>we will be focusing o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>n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develop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 xml:space="preserve">ing 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our 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Coordination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2A426B">
                              <w:rPr>
                                <w:rFonts w:cstheme="minorHAnsi"/>
                                <w:color w:val="C00000"/>
                              </w:rPr>
                              <w:t>skills,</w:t>
                            </w:r>
                            <w:r w:rsidR="00A32E98">
                              <w:rPr>
                                <w:rFonts w:cstheme="minorHAnsi"/>
                                <w:color w:val="C00000"/>
                              </w:rPr>
                              <w:t xml:space="preserve"> our static </w:t>
                            </w:r>
                            <w:r w:rsidR="00053490">
                              <w:rPr>
                                <w:rFonts w:cstheme="minorHAnsi"/>
                                <w:color w:val="C00000"/>
                              </w:rPr>
                              <w:t>and dy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namic </w:t>
                            </w:r>
                            <w:r w:rsidR="00053490">
                              <w:rPr>
                                <w:rFonts w:cstheme="minorHAnsi"/>
                                <w:color w:val="C00000"/>
                              </w:rPr>
                              <w:t>b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alance</w:t>
                            </w:r>
                            <w:r w:rsidR="00151D4D">
                              <w:rPr>
                                <w:rFonts w:cstheme="minorHAnsi"/>
                                <w:color w:val="C00000"/>
                              </w:rPr>
                              <w:t>s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and our j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umping and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l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anding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skills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. </w:t>
                            </w:r>
                            <w:r w:rsidR="00EA5A55">
                              <w:rPr>
                                <w:rFonts w:cstheme="minorHAnsi"/>
                                <w:color w:val="C00000"/>
                              </w:rPr>
                              <w:t>In addition</w:t>
                            </w:r>
                            <w:r w:rsidR="00EC1D5E">
                              <w:rPr>
                                <w:rFonts w:cstheme="minorHAnsi"/>
                                <w:color w:val="C00000"/>
                              </w:rPr>
                              <w:t>,</w:t>
                            </w:r>
                            <w:r w:rsidR="00EA5A55">
                              <w:rPr>
                                <w:rFonts w:cstheme="minorHAnsi"/>
                                <w:color w:val="C00000"/>
                              </w:rPr>
                              <w:t xml:space="preserve"> we will be </w:t>
                            </w:r>
                            <w:r w:rsidR="004D169D">
                              <w:rPr>
                                <w:rFonts w:cstheme="minorHAnsi"/>
                                <w:color w:val="C00000"/>
                              </w:rPr>
                              <w:t>practicing local dances for our May Day celebrations.</w:t>
                            </w:r>
                            <w:r w:rsidR="00E601EF">
                              <w:rPr>
                                <w:rFonts w:cstheme="minorHAnsi"/>
                                <w:color w:val="C00000"/>
                              </w:rPr>
                              <w:t xml:space="preserve"> We will also be </w:t>
                            </w:r>
                            <w:r w:rsidR="00E53F2A">
                              <w:rPr>
                                <w:rFonts w:cstheme="minorHAnsi"/>
                                <w:color w:val="C00000"/>
                              </w:rPr>
                              <w:t xml:space="preserve">continuing </w:t>
                            </w:r>
                            <w:r w:rsidR="0022735B">
                              <w:rPr>
                                <w:rFonts w:cstheme="minorHAnsi"/>
                                <w:color w:val="C00000"/>
                              </w:rPr>
                              <w:t>our school orienteering activities.</w:t>
                            </w:r>
                          </w:p>
                          <w:p w14:paraId="02D1C604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4A62BA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5E5288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3503D0D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842E12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D80C" id="Text Box 55" o:spid="_x0000_s1031" style="position:absolute;margin-left:615.25pt;margin-top:3.25pt;width:224.1pt;height:108.75pt;z-index: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TWcgQAAN8NAAAOAAAAZHJzL2Uyb0RvYy54bWysV9uO2zYQfS/QfyD0WKBrkZJ8w3qDboIt&#10;CiRt0HWQZ1qiLCGSqJK05c3Xd3iRTSaRFii6C8iieHg4M2dIDu/fXNoGnZmQNe92Eb6LI8S6nBd1&#10;d9xFn/ZPv64jJBXtCtrwju2iFyajNw8//3Q/9FtGeMWbggkEJJ3cDv0uqpTqt4uFzCvWUnnHe9ZB&#10;Z8lFSxU0xXFRCDoAe9ssSBwvFwMXRS94zqSEr+9sZ/Rg+MuS5eqvspRMoWYXgW3KPIV5HvRz8XBP&#10;t0dB+6rOnRn0P1jR0rqDSa9U76ii6CTq76jaOhdc8lLd5bxd8LKsc2Z8AG9w/I03zxXtmfEFgiP7&#10;a5jk/0eb/3n+KFBd7KI0Qh1tQaI9uyj0yC8oy3R4hl5uAfXcfxTaQdm/5/kXCR2LoEc3JGDQYfjA&#10;C6ChJ8VNSC6laPVIcBZdTORfrpHXU+XwkazTZbwCgXLow8kaY2ImX9DtODw/SfU744aKnt9LZaUr&#10;4M0EvhjNB5aybUDFXxaIYIxTggZEYrJeW04Q6YrFHjZGFcJkufwBjHgwxzTNmXjgGU6I981Ma900&#10;Z+aBZziXHuxVO1ceGMdZtlwn0xGAZXy1Fq/xSoMno7rxwTai08zY1yueJsW+Vk6nGVZfsjlWX63X&#10;WX3R5lh9vVwOTiYXDlR7LWF91WYyAfuCxWgZwx9aZlmydFvebQn4as0iSajUDCfxtZrnDHWa4/SV&#10;mucMVZrj9HWa5/RFmkeGCk0uEhIqNJkexNfn1UWd+Br9MJ9hSz2Omyatxn00v3RuI4U3RPXpvYcc&#10;0jtrz6Xet/fADJvzHusEAhLA6V4PvgngIKyGJ1NwyCafHTTT8HHX/44dUsqHgxwavppkJwEcYq3h&#10;m0l4EsD1nqTxsOdMOEvScIDzFk+7m4UDnL942uFlOMB5jAOXrQ5OOQHVjq5z9gRSECqdvU4xqHX2&#10;OoWg2tlDcphDs6dKC2/iCa9ogAPYnY+ogvPXHYK6v+VntucGqXQW2M3MRMeQgQE3SNMF0JESIjli&#10;R8T421tSD+lOIhf3EZefDnX+yL5O8WO8ImSTOvcMKd4kqf6khRw9st7bbnuIfdutAxrMNVpgLbV5&#10;4dEBfkSMvz7Shcsm0QgIJ/DhmzRLTMrBqjNW2g/ahVE6GzBzSgQqhKR5wyWzs2qxzYK9qm58vBVT&#10;kjd18VQ3jVZZiuPhbSPQmUIiPT7pfydFAGvM2g8+BSM3WbJKxtT2YCZceh5manOXhPykmHiuigEd&#10;mpP4m0I1msXrGIJd1BISGepB24BkJit9lEEXbY5w41ANpDhXn2tVmWpZB8pkq5Dq6sehofkX85k2&#10;fUWtc6mhcTGyaBOmqzGm5dlp6l1d4tqaWF0OF1M4Gzd1+XvgxQsUwGCOtkLfiuCl4uJrhAa4Yewi&#10;+c+JChah5o8OSvgNTlOAKdNIsxWBhvB7Dn4P7XKgAofBc/P6VkELhpx6UR8rmMlukB3/DQrvstbl&#10;sbHYWuUacIswbrkbj76m+G2Dut3LHv4FAAD//wMAUEsDBBQABgAIAAAAIQArYYdC3gAAAAsBAAAP&#10;AAAAZHJzL2Rvd25yZXYueG1sTI/LTsMwEEX3SPyDNUjsqN0AaRXiVIgKVkiIwAe49uQh4nEUu036&#10;90xXsBpdzdGdM+Vu8YM44RT7QBrWKwUCyQbXU6vh++v1bgsiJkPODIFQwxkj7Krrq9IULsz0iac6&#10;tYJLKBZGQ5fSWEgZbYfexFUYkXjXhMmbxHFqpZvMzOV+kJlSufSmJ77QmRFfOrQ/9dFrcPu9Tevs&#10;zebnualVHeR7s3xofXuzPD+BSLikPxgu+qwOFTsdwpFcFAPn7F49Mqsh53EB8s12A+KgIcseFMiq&#10;lP9/qH4BAAD//wMAUEsBAi0AFAAGAAgAAAAhALaDOJL+AAAA4QEAABMAAAAAAAAAAAAAAAAAAAAA&#10;AFtDb250ZW50X1R5cGVzXS54bWxQSwECLQAUAAYACAAAACEAOP0h/9YAAACUAQAACwAAAAAAAAAA&#10;AAAAAAAvAQAAX3JlbHMvLnJlbHNQSwECLQAUAAYACAAAACEAo6X01nIEAADfDQAADgAAAAAAAAAA&#10;AAAAAAAuAgAAZHJzL2Uyb0RvYy54bWxQSwECLQAUAAYACAAAACEAK2GHQt4AAAALAQAADwAAAAAA&#10;AAAAAAAAAADMBgAAZHJzL2Rvd25yZXYueG1sUEsFBgAAAAAEAAQA8wAAANc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6194,0;2846070,0;2846070,0;2846070,1150933;2549876,1381125;0,1381125;0,1381125;0,230192;296194,0" o:connectangles="0,0,0,0,0,0,0,0,0" textboxrect="0,0,2028825,1266825"/>
                <v:textbox>
                  <w:txbxContent>
                    <w:p w14:paraId="352A86CD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1973996E" w14:textId="19645ED2" w:rsidR="007439C0" w:rsidRPr="0083606A" w:rsidRDefault="00581DE3" w:rsidP="00A51B69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As </w:t>
                      </w:r>
                      <w:r w:rsidR="00312475" w:rsidRPr="00312475">
                        <w:rPr>
                          <w:rFonts w:cstheme="minorHAnsi"/>
                          <w:b/>
                          <w:color w:val="C00000"/>
                        </w:rPr>
                        <w:t>P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>hysical learners</w:t>
                      </w:r>
                      <w:r w:rsidR="00312475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>we will be focusing o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>n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 develop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 xml:space="preserve">ing 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our 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Coordination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2A426B">
                        <w:rPr>
                          <w:rFonts w:cstheme="minorHAnsi"/>
                          <w:color w:val="C00000"/>
                        </w:rPr>
                        <w:t>skills,</w:t>
                      </w:r>
                      <w:r w:rsidR="00A32E98">
                        <w:rPr>
                          <w:rFonts w:cstheme="minorHAnsi"/>
                          <w:color w:val="C00000"/>
                        </w:rPr>
                        <w:t xml:space="preserve"> our static </w:t>
                      </w:r>
                      <w:r w:rsidR="00053490">
                        <w:rPr>
                          <w:rFonts w:cstheme="minorHAnsi"/>
                          <w:color w:val="C00000"/>
                        </w:rPr>
                        <w:t>and dy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namic </w:t>
                      </w:r>
                      <w:r w:rsidR="00053490">
                        <w:rPr>
                          <w:rFonts w:cstheme="minorHAnsi"/>
                          <w:color w:val="C00000"/>
                        </w:rPr>
                        <w:t>b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alance</w:t>
                      </w:r>
                      <w:r w:rsidR="00151D4D">
                        <w:rPr>
                          <w:rFonts w:cstheme="minorHAnsi"/>
                          <w:color w:val="C00000"/>
                        </w:rPr>
                        <w:t>s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and our j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umping and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l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anding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skills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. </w:t>
                      </w:r>
                      <w:r w:rsidR="00EA5A55">
                        <w:rPr>
                          <w:rFonts w:cstheme="minorHAnsi"/>
                          <w:color w:val="C00000"/>
                        </w:rPr>
                        <w:t>In addition</w:t>
                      </w:r>
                      <w:r w:rsidR="00EC1D5E">
                        <w:rPr>
                          <w:rFonts w:cstheme="minorHAnsi"/>
                          <w:color w:val="C00000"/>
                        </w:rPr>
                        <w:t>,</w:t>
                      </w:r>
                      <w:r w:rsidR="00EA5A55">
                        <w:rPr>
                          <w:rFonts w:cstheme="minorHAnsi"/>
                          <w:color w:val="C00000"/>
                        </w:rPr>
                        <w:t xml:space="preserve"> we will be </w:t>
                      </w:r>
                      <w:r w:rsidR="004D169D">
                        <w:rPr>
                          <w:rFonts w:cstheme="minorHAnsi"/>
                          <w:color w:val="C00000"/>
                        </w:rPr>
                        <w:t>practicing local dances for our May Day celebrations.</w:t>
                      </w:r>
                      <w:r w:rsidR="00E601EF">
                        <w:rPr>
                          <w:rFonts w:cstheme="minorHAnsi"/>
                          <w:color w:val="C00000"/>
                        </w:rPr>
                        <w:t xml:space="preserve"> We will also be </w:t>
                      </w:r>
                      <w:r w:rsidR="00E53F2A">
                        <w:rPr>
                          <w:rFonts w:cstheme="minorHAnsi"/>
                          <w:color w:val="C00000"/>
                        </w:rPr>
                        <w:t xml:space="preserve">continuing </w:t>
                      </w:r>
                      <w:r w:rsidR="0022735B">
                        <w:rPr>
                          <w:rFonts w:cstheme="minorHAnsi"/>
                          <w:color w:val="C00000"/>
                        </w:rPr>
                        <w:t>our school orienteering activities.</w:t>
                      </w:r>
                    </w:p>
                    <w:p w14:paraId="02D1C604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4A62BA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5E5288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3503D0D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2842E12F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2860CF" wp14:editId="78E003CB">
                <wp:simplePos x="0" y="0"/>
                <wp:positionH relativeFrom="page">
                  <wp:align>right</wp:align>
                </wp:positionH>
                <wp:positionV relativeFrom="paragraph">
                  <wp:posOffset>44450</wp:posOffset>
                </wp:positionV>
                <wp:extent cx="344805" cy="285750"/>
                <wp:effectExtent l="38100" t="38100" r="112395" b="11430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480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60CF" id="Text Box 61" o:spid="_x0000_s1032" style="position:absolute;margin-left:-24.05pt;margin-top:3.5pt;width:27.15pt;height:22.5pt;z-index:251655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43eQQAAOMNAAAOAAAAZHJzL2Uyb0RvYy54bWysV12PnDYUfa/U/2DxWKnLN/OhnY2apFtV&#10;SpsoS9VnD5gBxWBqe5bZ/Ppc28DYzcJIVeeBwfj4+N57LteX+zeXlqJnwkXDuoMX3gUeIl3ByqY7&#10;Hby/8seftx4SEnclpqwjB++FCO/Nw48/3A/9nkSsZrQkHAFJJ/ZDf/BqKfu974uiJi0Wd6wnHUxW&#10;jLdYwpCf/JLjAdhb6kdBkPkD42XPWUGEgKfvzaT3oPmrihTyY1UJIhE9eGCb1Feur0d19R/u8f7E&#10;cV83xWgG/g9WtLjpYNOZ6j2WGJ158x1V2xScCVbJu4K1PquqpiDaB/AmDP7lzVONe6J9geCIfg6T&#10;+P9oiz+fP3HUlAcv81CHW5AoJxeJ3rILykIVnqEXe0A99Z+4clD0H1jxRcCE78yogQAMOg5/sBJo&#10;8FkyHZJLxVu1EpxFFx35lznyaqsCHsZJsg1SDxUwFW3TTaqV8fF+WlychfyNME2Enz8IaYQr4U6H&#10;vZyMB5GrloKGP/ko2WRRhga0y6IgSketZ2RoIQNUo+u+IOOMiiyU4VkkjC3oMmFioW4QQkBmX5YJ&#10;QbgZdYNwY0GjeBtGyaLf8N5eWcMk3u0W/d5ZUBPERdbQlidYZAxtbW5R2gqtUNrq3KK0NVqhtPUx&#10;ubaURaEt0o20tEVaVj20BQpQFsAPZWkaZ9/lua3PKjJy1VnhjGyB1jldedY4bYXWOV191jhtidY5&#10;bYXWka5AS+UlcgVayozIVufG6xvb+rySw1AvT1NFxPVUJItLN1ZJuENYHcw5ZI8qmz0TqiTnwAuF&#10;N9f1HkgAp2Yt+M6Bg6QKHqtMew0OeWSzg1oKrgvwq/DQgYMQCr5ZZI8cOIRZwXeL8NiBqwqk8FBi&#10;lqxP3AWjt+Gyu6m7YPQ3XHY4cxeMHoeOyyZSo3IcGhnVwuQRJB80MbnKLmhjcpU+0MjkkBr6ROyx&#10;VMLr8MMtGg6eSSoP1fPRqmZb9kxypnFS5YAuSjo009F7RdDORk58EMUJOgGm/15TWkBz2IwRn1DF&#10;+dgUb8nXBfIoSxJw17hlCJNgExg5TPY7k/qQ0h5cJ1UQnV2mvY2FJhcc+ASY/m2giZFJm2nepbfR&#10;URhHOmfgPdPmmwcq+yaxFiLvchaUCWI2VerqV26WWTt4bY0Eo0352FCqhBX8dHxHOXrGkDmP+jcq&#10;4MBop7Iki6Hn0qsWKXZpvImnpHYo2kZCF0+b9uBt1UE0+lcTXP7alVpBiRtq7sFkqusL0f35mK3s&#10;DBRPdTmgIz3zzxg60jQAMg+VjYCMh27FDCDro43ZBGF6gq8OSeFdYPLvRta6Y1bx1YnNhZz9P1Jc&#10;fNGPMe1rbIKSTLaCTb1B6/DOxuiRZafueVWba/pieTlexuYZnFQt8JGVL9AEgznKCvVlBDc14189&#10;NMBXxsET/5wxJx6iv3fQxu/CJAGY1IMk3UQw4PbM0Z7BXQFU4LAHZVzdvpMwgiXnnjenGnYylbRj&#10;v0DzXTWqSdYWG6vGAXxJaLfGrx71qWKPNer6bfbwDQAA//8DAFBLAwQUAAYACAAAACEA92FDzNsA&#10;AAAEAQAADwAAAGRycy9kb3ducmV2LnhtbEyPzU7DMBCE70i8g7VI3KjdAgVCnKpCQoAQB/rD2Ym3&#10;Ttp4HcVum749y4meRqtZzXyTzwbfigP2sQmkYTxSIJCqYBtyGlbL15tHEDEZsqYNhBpOGGFWXF7k&#10;JrPhSN94WCQnOIRiZjTUKXWZlLGq0Zs4Ch0Se5vQe5P47J20vTlyuG/lRKmp9KYhbqhNhy81VrvF&#10;3mt4+yjdp9t8rZ/W/uc0pq1633ml9fXVMH8GkXBI/8/wh8/oUDBTGfZko2g18JCk4YGFzfu7WxAl&#10;60SBLHJ5Dl/8AgAA//8DAFBLAQItABQABgAIAAAAIQC2gziS/gAAAOEBAAATAAAAAAAAAAAAAAAA&#10;AAAAAABbQ29udGVudF9UeXBlc10ueG1sUEsBAi0AFAAGAAgAAAAhADj9If/WAAAAlAEAAAsAAAAA&#10;AAAAAAAAAAAALwEAAF9yZWxzLy5yZWxzUEsBAi0AFAAGAAgAAAAhAIS23jd5BAAA4w0AAA4AAAAA&#10;AAAAAAAAAAAALgIAAGRycy9lMm9Eb2MueG1sUEsBAi0AFAAGAAgAAAAhAPdhQ8zbAAAABAEAAA8A&#10;AAAAAAAAAAAAAAAA0wYAAGRycy9kb3ducmV2LnhtbFBLBQYAAAAABAAEAPMAAADb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17070,0;344805,0;344805,0;344805,238124;327735,285750;0,285750;0,285750;0,47626;17070,0" o:connectangles="0,0,0,0,0,0,0,0,0" textboxrect="0,0,962025,285750"/>
                <v:textbox>
                  <w:txbxContent>
                    <w:p w14:paraId="0623213B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7216F1" w14:textId="3D2F746C" w:rsidR="007439C0" w:rsidRDefault="000A1B88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110D370" wp14:editId="74FCF912">
                <wp:simplePos x="0" y="0"/>
                <wp:positionH relativeFrom="column">
                  <wp:posOffset>6458585</wp:posOffset>
                </wp:positionH>
                <wp:positionV relativeFrom="paragraph">
                  <wp:posOffset>1270</wp:posOffset>
                </wp:positionV>
                <wp:extent cx="706755" cy="281940"/>
                <wp:effectExtent l="0" t="0" r="17145" b="2286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2B54E" w14:textId="77D6C654" w:rsidR="00C93DA3" w:rsidRPr="00C93DA3" w:rsidRDefault="00C93DA3">
                            <w:pPr>
                              <w:rPr>
                                <w:b/>
                                <w:bCs/>
                                <w:color w:val="CC3300"/>
                              </w:rPr>
                            </w:pPr>
                            <w:r w:rsidRPr="00C93DA3">
                              <w:rPr>
                                <w:b/>
                                <w:bCs/>
                                <w:color w:val="CC3300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0D370" id="Text Box 32" o:spid="_x0000_s1033" type="#_x0000_t202" style="position:absolute;margin-left:508.55pt;margin-top:.1pt;width:55.65pt;height:22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V1vUAIAAKkEAAAOAAAAZHJzL2Uyb0RvYy54bWysVE1vGjEQvVfqf7B8LwskQIKyRDQRVaUo&#10;iQRRzsbrDat6Pa5t2KW/vs/mI5D2VPXinS8/z7yZ2ZvbttZso5yvyOS81+lypoykojJvOX9ZzL5c&#10;ceaDMIXQZFTOt8rz28nnTzeNHas+rUgXyjGAGD9ubM5XIdhxlnm5UrXwHbLKwFmSq0WA6t6ywokG&#10;6LXO+t3uMGvIFdaRVN7Der9z8knCL0slw1NZehWYzjlyC+l06VzGM5vciPGbE3ZVyX0a4h+yqEVl&#10;8OgR6l4Ewdau+gOqrqQjT2XoSKozKstKqlQDqul1P1QzXwmrUi0gx9sjTf7/wcrHzbNjVZHziz5n&#10;RtTo0UK1gX2llsEEfhrrxwibWwSGFnb0+WD3MMay29LV8YuCGPxgentkN6JJGEfd4Wgw4EzC1b/q&#10;XV8m9rP3y9b58E1RzaKQc4fmJU7F5sEHJILQQ0h8y5OuilmldVLiwKg77dhGoNU6pBRx4yxKG9bk&#10;fHgx6CbgM1+EPt5faiF/xCLPEaBpA2OkZFd6lEK7bBOFowMtSyq2YMvRbt68lbMK8A/Ch2fhMGAg&#10;CEsTnnCUmpAT7SXOVuR+/c0e49F3eDlrMLA59z/XwinO9HeDibjuXYJRFpJyORj1obhTz/LUY9b1&#10;HYGoHtbTyiTG+KAPYumofsVuTeOrcAkj8XbOw0G8C7s1wm5KNZ2mIMy0FeHBzK2M0LExkdZF+yqc&#10;3bc1YB4e6TDaYvyhu7vYeNPQdB2orFLrI887Vvf0Yx9Sd/a7GxfuVE9R73+YyW8AAAD//wMAUEsD&#10;BBQABgAIAAAAIQBJ4rpJ2wAAAAkBAAAPAAAAZHJzL2Rvd25yZXYueG1sTI8xT8MwFIR3JP6D9ZDY&#10;qJMoKiHEqQAVFiZaxPwau7ZF/BzZbhr+Pe4E4+lOd991m8WNbFYhWk8CylUBTNHgpSUt4HP/etcA&#10;iwlJ4uhJCfhRETb99VWHrfRn+lDzLmmWSyi2KMCkNLWcx8Eoh3HlJ0XZO/rgMGUZNJcBz7ncjbwq&#10;ijV3aCkvGJzUi1HD9+7kBGyf9YMeGgxm20hr5+Xr+K7fhLi9WZ4egSW1pL8wXPAzOvSZ6eBPJCMb&#10;sy7K+zJnBVTALn5ZNTWwg4C6XgPvO/7/Qf8LAAD//wMAUEsBAi0AFAAGAAgAAAAhALaDOJL+AAAA&#10;4QEAABMAAAAAAAAAAAAAAAAAAAAAAFtDb250ZW50X1R5cGVzXS54bWxQSwECLQAUAAYACAAAACEA&#10;OP0h/9YAAACUAQAACwAAAAAAAAAAAAAAAAAvAQAAX3JlbHMvLnJlbHNQSwECLQAUAAYACAAAACEA&#10;FH1db1ACAACpBAAADgAAAAAAAAAAAAAAAAAuAgAAZHJzL2Uyb0RvYy54bWxQSwECLQAUAAYACAAA&#10;ACEASeK6SdsAAAAJAQAADwAAAAAAAAAAAAAAAACqBAAAZHJzL2Rvd25yZXYueG1sUEsFBgAAAAAE&#10;AAQA8wAAALIFAAAAAA==&#10;" fillcolor="white [3201]" strokeweight=".5pt">
                <v:textbox>
                  <w:txbxContent>
                    <w:p w14:paraId="4622B54E" w14:textId="77D6C654" w:rsidR="00C93DA3" w:rsidRPr="00C93DA3" w:rsidRDefault="00C93DA3">
                      <w:pPr>
                        <w:rPr>
                          <w:b/>
                          <w:bCs/>
                          <w:color w:val="CC3300"/>
                        </w:rPr>
                      </w:pPr>
                      <w:r w:rsidRPr="00C93DA3">
                        <w:rPr>
                          <w:b/>
                          <w:bCs/>
                          <w:color w:val="CC3300"/>
                        </w:rPr>
                        <w:t>SCIENCE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40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BC1CD2E" wp14:editId="53CBC25D">
                <wp:simplePos x="0" y="0"/>
                <wp:positionH relativeFrom="column">
                  <wp:posOffset>5184140</wp:posOffset>
                </wp:positionH>
                <wp:positionV relativeFrom="paragraph">
                  <wp:posOffset>39370</wp:posOffset>
                </wp:positionV>
                <wp:extent cx="1981200" cy="2581275"/>
                <wp:effectExtent l="38100" t="38100" r="114300" b="123825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2581275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9A26C15" w14:textId="77777777" w:rsidR="000A1B88" w:rsidRDefault="000A1B88" w:rsidP="007439C0">
                            <w:pPr>
                              <w:spacing w:after="0" w:line="240" w:lineRule="auto"/>
                            </w:pPr>
                          </w:p>
                          <w:p w14:paraId="16B60F2E" w14:textId="32908B97" w:rsidR="007703C1" w:rsidRPr="007703C1" w:rsidRDefault="007439C0" w:rsidP="004651B9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Scientists,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will be learning</w:t>
                            </w:r>
                            <w:r w:rsidR="00611703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2DF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more about living things</w:t>
                            </w:r>
                            <w:r w:rsidR="00701BA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and their habitats. This will include grouping and cate</w:t>
                            </w:r>
                            <w:r w:rsidR="00213CDC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gorising animals based on characteristics, exploring how animals are suited to certain environments and how </w:t>
                            </w:r>
                            <w:r w:rsidR="00EE542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damage to these environments has put animals at risk. </w:t>
                            </w:r>
                            <w:r w:rsidR="00927BEC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We will also be examining local </w:t>
                            </w:r>
                            <w:r w:rsidR="006B6DC9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fauna as part of our exploration of our local area </w:t>
                            </w:r>
                            <w:r w:rsidR="000053C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and its history, for example the gravel lakes around Witney. </w:t>
                            </w:r>
                          </w:p>
                          <w:p w14:paraId="33F502CC" w14:textId="77777777" w:rsidR="00786300" w:rsidRDefault="00786300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48C707F" w14:textId="62BEB037" w:rsidR="007439C0" w:rsidRPr="005C3994" w:rsidRDefault="007439C0" w:rsidP="007439C0">
                            <w:pPr>
                              <w:pStyle w:val="Default"/>
                              <w:rPr>
                                <w:i/>
                              </w:rPr>
                            </w:pPr>
                          </w:p>
                          <w:p w14:paraId="4AC4B917" w14:textId="77777777" w:rsidR="007439C0" w:rsidRPr="003C1D47" w:rsidRDefault="007439C0" w:rsidP="007439C0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FD720E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510D86F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EFF593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CD2E" id="Text Box 50" o:spid="_x0000_s1034" style="position:absolute;margin-left:408.2pt;margin-top:3.1pt;width:156pt;height:203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uE6bAQAAOINAAAOAAAAZHJzL2Uyb0RvYy54bWysV22PmzgQ/n7S/QeLjyd1eQshiTZbdVvt&#10;6aReW3U53WcHTEAFzNlOyPbX34wxrGkKkU6nSATbjx975hnG4/u3l7oiZyZkyZu94995DmFNyrOy&#10;Oe6dv5KnNxuHSEWbjFa8YXvnhUnn7cOvv9x37Y4FvOBVxgQBkkbuunbvFEq1O9eVacFqKu94yxoY&#10;zLmoqYKmOLqZoB2w15UbeN7a7bjIWsFTJiX0fugHnQfNn+csVZ/zXDJFqr0De1P6KfTzgE/34Z7u&#10;joK2RZmabdD/sIualg0sOlJ9oIqSkyivqOoyFVzyXN2lvHZ5npcp0zaANb73gzXPBW2ZtgWcI9vR&#10;TfL/o00/nb8IUmagHbinoTVolLCLIo/8QiLtn66VO4A9t18EWijbjzz9JsFx7mQEGxIw5ND9yTOg&#10;oSfFtU8uuahxJlhLLtr1L6PrcakUOv3txgc9HZLCWBBBI45QHJfuhunpSarfGddU9PxRql67DN60&#10;57Nh+8CS1xXI+JtLQj8M4pB0xN/E2zUsYCYNWN/CeqQgQbT1NtewwIIZpnnO0AIvcK4s2E3OyAIv&#10;cK4t2E3O2AIHQRxHQTzvAfiOR6f60XoNbp33wNYCG4/OM2PgjdTePKlva3Wb1ZZsidVW6zarLdoS&#10;q62XicHZ4PJt1W4GrK3aQiT4tmAegdD34BlF4frqE7DVWkQGU6UWOANbq2XOqU5LnLZSy5xTlZY4&#10;bZ2WOW2RlpFThWZTTzBVaDY8Alufmx91aGv003iGlHockiYthjyaXhqTSOGNUDy+E4ghzKwtl5i3&#10;E2CG5Jz4Ji8DDkct+HYCB2ERHs7BIZpsdtAM4UPWv2KHkLLhIAfC41n2YAIHXyN8OwsPJ3DMSYiH&#10;nNMfQtfbWU0nGGv9eXOj6QRjrz9v8Ho6wVjsT0wGMWFrRjkB5Q4WOkkAIQilToIhBsVOgiEE5U4C&#10;waHPv5YqFF77E15JBwewOR9JgedvfwjieM3PLOEaqTAK+vykvaPJYAOvkKqxoSMleHLADojhv9Wk&#10;NtKcRMbvAy49Hcr0kX2f4w9WkRettPMhYHvSONyG0IVCDhb11vfD/SH24zA6dLLWsIOetI8Liw7w&#10;A2L4t5HGXX0QDYDpAjbcX3lBpAUereh70IhBvDkdprRpxSXr10W5dSk16q6tfC2nJK/K7KmsKtRZ&#10;iuPhfSXImUIoPT7hz4gxgVX66590TWZuozAOh+C2YNphuA7T5bkJQ35STDwXWUcO1Ul8pVCQRroQ&#10;I1kpIZTDjY/VYVZCOAcxHmbQotURLh2qgiDn6u9SFbpgRkfpeBVSjXYcKpp+0920agvaG7fSNMZH&#10;PVq7adyMbln71BUvFrl4v5A7dTlcdO28QQdhz4FnL1ACw3ZwF3gxgpeCi+8O6eCSsXfkPycqmEOq&#10;Pxqo4rf+agUwpRurKA6gIeyRgz1CmxSowGCwXL++V9CCKadWlMcCVupTZMPfQemdl1gg6x33uzIN&#10;uEhos8ylB28qdlujXq9mD/8CAAD//wMAUEsDBBQABgAIAAAAIQAwUuGj3wAAAAoBAAAPAAAAZHJz&#10;L2Rvd25yZXYueG1sTI/BTsMwEETvSPyDtZV6o3bSKA0hmwohgcQBVbR8gBubOGq8jmK3Tfh63BMc&#10;Z2c087baTrZnFz36zhFCshLANDVOddQifB1eHwpgPkhSsnekEWbtYVvf31WyVO5Kn/qyDy2LJeRL&#10;iWBCGErOfWO0lX7lBk3R+3ajlSHKseVqlNdYbnueCpFzKzuKC0YO+sXo5rQ/W4SP9aOfZ5EJszmY&#10;H/G+Uzv3phCXi+n5CVjQU/gLww0/okMdmY7uTMqzHqFI8ixGEfIU2M1P0iIejghZkm6A1xX//0L9&#10;CwAA//8DAFBLAQItABQABgAIAAAAIQC2gziS/gAAAOEBAAATAAAAAAAAAAAAAAAAAAAAAABbQ29u&#10;dGVudF9UeXBlc10ueG1sUEsBAi0AFAAGAAgAAAAhADj9If/WAAAAlAEAAAsAAAAAAAAAAAAAAAAA&#10;LwEAAF9yZWxzLy5yZWxzUEsBAi0AFAAGAAgAAAAhADde4TpsBAAA4g0AAA4AAAAAAAAAAAAAAAAA&#10;LgIAAGRycy9lMm9Eb2MueG1sUEsBAi0AFAAGAAgAAAAhADBS4aPfAAAACgEAAA8AAAAAAAAAAAAA&#10;AAAAxgYAAGRycy9kb3ducmV2LnhtbFBLBQYAAAAABAAEAPMAAADS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30207,0;1981200,0;1981200,0;1981200,2269154;1650993,2581275;0,2581275;0,2581275;0,312121;330207,0" o:connectangles="0,0,0,0,0,0,0,0,0" textboxrect="0,0,1879600,2590800"/>
                <v:textbox>
                  <w:txbxContent>
                    <w:p w14:paraId="7F2D53C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9A26C15" w14:textId="77777777" w:rsidR="000A1B88" w:rsidRDefault="000A1B88" w:rsidP="007439C0">
                      <w:pPr>
                        <w:spacing w:after="0" w:line="240" w:lineRule="auto"/>
                      </w:pPr>
                    </w:p>
                    <w:p w14:paraId="16B60F2E" w14:textId="32908B97" w:rsidR="007703C1" w:rsidRPr="007703C1" w:rsidRDefault="007439C0" w:rsidP="004651B9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As </w:t>
                      </w:r>
                      <w:r w:rsidRPr="0083606A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Scientists,</w:t>
                      </w: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we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will be learning</w:t>
                      </w:r>
                      <w:r w:rsidR="00611703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172DF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more about living things</w:t>
                      </w:r>
                      <w:r w:rsidR="00701BA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and their habitats. This will include grouping and cate</w:t>
                      </w:r>
                      <w:r w:rsidR="00213CDC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gorising animals based on characteristics, exploring how animals are suited to certain environments and how </w:t>
                      </w:r>
                      <w:r w:rsidR="00EE542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damage to these environments has put animals at risk. </w:t>
                      </w:r>
                      <w:r w:rsidR="00927BEC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We will also be examining local </w:t>
                      </w:r>
                      <w:r w:rsidR="006B6DC9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fauna as part of our exploration of our local area </w:t>
                      </w:r>
                      <w:r w:rsidR="000053C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and its history, for example the gravel lakes around Witney. </w:t>
                      </w:r>
                    </w:p>
                    <w:p w14:paraId="33F502CC" w14:textId="77777777" w:rsidR="00786300" w:rsidRDefault="00786300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</w:p>
                    <w:p w14:paraId="748C707F" w14:textId="62BEB037" w:rsidR="007439C0" w:rsidRPr="005C3994" w:rsidRDefault="007439C0" w:rsidP="007439C0">
                      <w:pPr>
                        <w:pStyle w:val="Default"/>
                        <w:rPr>
                          <w:i/>
                        </w:rPr>
                      </w:pPr>
                    </w:p>
                    <w:p w14:paraId="4AC4B917" w14:textId="77777777" w:rsidR="007439C0" w:rsidRPr="003C1D47" w:rsidRDefault="007439C0" w:rsidP="007439C0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7FD720E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510D86F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EFF5939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8449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7DE1E3" wp14:editId="2AA06941">
                <wp:simplePos x="0" y="0"/>
                <wp:positionH relativeFrom="column">
                  <wp:posOffset>6489700</wp:posOffset>
                </wp:positionH>
                <wp:positionV relativeFrom="paragraph">
                  <wp:posOffset>41910</wp:posOffset>
                </wp:positionV>
                <wp:extent cx="697230" cy="213360"/>
                <wp:effectExtent l="38100" t="38100" r="83820" b="110490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7230" cy="213360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E1E3" id="Text Box 51" o:spid="_x0000_s1035" style="position:absolute;margin-left:511pt;margin-top:3.3pt;width:54.9pt;height:16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BngAQAAPkNAAAOAAAAZHJzL2Uyb0RvYy54bWysV1GPozYQfq/U/2DxWKmbGALZRJs99e66&#10;VaVre+pS9dkBE9AZTG1nyd6v73gMrNlbiFQ1DwTjj88z8w3j8d27Sy3IE1e6ks0hoDfrgPAmk3nV&#10;nA7BX+nDj7cB0YY1OROy4Yfgmevg3f3339117Z6HspQi54oASaP3XXsISmPa/Wqls5LXTN/Iljcw&#10;WUhVMwNDdVrlinXAXotVuF4nq06qvFUy41rD049uMrhH/qLgmfmjKDQ3RBwCsM3gVeH1aK+r+zu2&#10;PynWllXWm8H+gxU1qxpYdKT6yAwjZ1V9Q1VXmZJaFuYmk/VKFkWVcfQBvKHrV948lqzl6AsER7dj&#10;mPT/R5v9/vRZkSo/BCBUw2qQKOUXQ97LC4mpDU/X6j2gHtvPyjqo208y+6JhYjWZsQMNGHLsfpM5&#10;0LCzkRiSS6Fq+yY4Sy4Y+ecx8napDB4mu20YgT4ZTIU0ihJUZsX2w8vZWZtfuEQi9vRJGydcDncY&#10;9nwwHkiKWoCGP6xIHIVRTDpCk2Sz2w5ij1DqQdekJBHdbdZxnxIjKvRQPdE8ZeSB5yk3HuoqZeyB&#10;5ykTD3WVcuuBwySh23leyIoxnDShdLsU0J0HdsGcjSr1dVrPB5T6Il3j9KVa4vRVusbpa7XE6cvk&#10;8m4uoaiv1bUU9aWaV4n6Mq1JsoYfSeI4Sl5nM/U1WkSGU4UWOENfo2XOqUJLnL5Gy5xThZY4fY2W&#10;OX2JlpFTgWZrTThVaC43Ql+eq9+xrZjj1/lGIkP9PA0VkpVD0cwuTV814Y4wu1GnkEC2jLZS2xKd&#10;Ai8U4hTrP5AAzs568N0EDqpaeGST7S04pJLPDoJZOFbaN+F0AgctLHw7yx5O4BBoC9/NwqMJ3BYi&#10;i4dCM2f9ZvpC7y2ddzeevtD7S+cdTqYv9B7TicsuUr1yChob29KkIeQfNDWpzS9oa1KbQNDYpJAa&#10;uEO2zFjhMfxwSzpo0vrdkJSHwCUNrl7LJ55KBBqbBFiZMDbDXvyCEI2PHAkhjgN2QAz/LXL6SLfx&#10;9EEfYNn5WGXv+dc5+nAXx1tUCpK1p9xQCnXOith74xzvZ3HLejVrQzlZaFjeUbqMeCED+AAY/n2g&#10;C5RLnmF+Su+jw+g22vTaoInugTV/kAwffxv+KWcmpOZuUasxfnij2OjgS8Okpajyh0oIq65Wp+MH&#10;ocgTg/x5wF8vwgQmGpsrSRS7b3cyN6HYxRE0BW9R1JWB3l5UNTSXdkfq/Ss5y39uclTJsEq4ewyy&#10;tY9j197nrDwDxWOZd+QozupPBn1qvAaygOSVhryPbqkbQO6HW7cIYeIEZxEj4IuQ5u/KlNhH2/hi&#10;dittRv+PgmVf8DETbclcUDaDrWBT69AY3tEYHHl2Yidsm1/XLZvL8YItNdYg2xgfZf4MrTGYY62w&#10;5yW4KaX6GpAOzh6HQP9zZooHRPzaQHO/o5sNwAwONvE2hIHyZ47+DGsyoAKHAyjm9vaDgRG8cm5V&#10;dSphJVdPG/kTtORFZVtntNhZ1Q/gfIFu9Wche4Dxx4h6ObHd/wsAAP//AwBQSwMEFAAGAAgAAAAh&#10;AKqH8bjdAAAACgEAAA8AAABkcnMvZG93bnJldi54bWxMj0FOwzAQRfdI3MEaJHbUjoGohDhVVdQF&#10;O5r2AG48JFbjcWS7bbg97gqWX/P15716NbuRXTBE60lBsRDAkDpvLPUKDvvt0xJYTJqMHj2hgh+M&#10;sGru72pdGX+lHV7a1LM8QrHSCoaUporz2A3odFz4CSnfvn1wOuUYem6CvuZxN3IpRMmdtpQ/DHrC&#10;zYDdqT07BcuPst3Kw/z5xsNOnIT9erWbtVKPD/P6HVjCOf2V4Yaf0aHJTEd/JhPZmLOQMsskBWUJ&#10;7FYonossc1TwIiTwpub/FZpfAAAA//8DAFBLAQItABQABgAIAAAAIQC2gziS/gAAAOEBAAATAAAA&#10;AAAAAAAAAAAAAAAAAABbQ29udGVudF9UeXBlc10ueG1sUEsBAi0AFAAGAAgAAAAhADj9If/WAAAA&#10;lAEAAAsAAAAAAAAAAAAAAAAALwEAAF9yZWxzLy5yZWxzUEsBAi0AFAAGAAgAAAAhAMwwsGeABAAA&#10;+Q0AAA4AAAAAAAAAAAAAAAAALgIAAGRycy9lMm9Eb2MueG1sUEsBAi0AFAAGAAgAAAAhAKqH8bjd&#10;AAAACgEAAA8AAAAAAAAAAAAAAAAA2gYAAGRycy9kb3ducmV2LnhtbFBLBQYAAAAABAAEAPMAAADk&#10;BwAAAAA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22293,0;697230,0;697230,0;697230,177799;674937,213360;0,213360;0,213360;0,35561;22293,0" o:connectangles="0,0,0,0,0,0,0,0,0" textboxrect="0,0,1664970,319405"/>
                <v:textbox>
                  <w:txbxContent>
                    <w:p w14:paraId="0748069A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CC66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4B7210F" wp14:editId="732E0777">
                <wp:simplePos x="0" y="0"/>
                <wp:positionH relativeFrom="column">
                  <wp:posOffset>-298450</wp:posOffset>
                </wp:positionH>
                <wp:positionV relativeFrom="paragraph">
                  <wp:posOffset>183515</wp:posOffset>
                </wp:positionV>
                <wp:extent cx="2654300" cy="2613025"/>
                <wp:effectExtent l="38100" t="38100" r="107950" b="11112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613025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688E0722" w14:textId="07D7D86B" w:rsidR="007439C0" w:rsidRPr="00382C26" w:rsidRDefault="004651B9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00000"/>
                              </w:rPr>
                            </w:pPr>
                            <w:r w:rsidRPr="004651B9">
                              <w:rPr>
                                <w:color w:val="C00000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C00000"/>
                              </w:rPr>
                              <w:t xml:space="preserve"> </w:t>
                            </w:r>
                            <w:r w:rsidR="007439C0" w:rsidRPr="00382C26">
                              <w:rPr>
                                <w:b/>
                                <w:color w:val="C00000"/>
                              </w:rPr>
                              <w:t xml:space="preserve">English </w:t>
                            </w:r>
                            <w:r>
                              <w:rPr>
                                <w:color w:val="C00000"/>
                              </w:rPr>
                              <w:t>we will be studying reading writing and grammar</w:t>
                            </w:r>
                            <w:r w:rsidR="007439C0" w:rsidRPr="00382C26">
                              <w:rPr>
                                <w:color w:val="C00000"/>
                              </w:rPr>
                              <w:t xml:space="preserve"> </w:t>
                            </w:r>
                            <w:r w:rsidR="00786300" w:rsidRPr="00382C26">
                              <w:rPr>
                                <w:color w:val="C00000"/>
                              </w:rPr>
                              <w:t>Each morning we will work on spelling rules and strategies and continue to learn the words stipulated in the National Curriculum spelling lists for Lower Key Stage 2.</w:t>
                            </w:r>
                            <w:r w:rsidR="00382C26" w:rsidRPr="00382C26">
                              <w:rPr>
                                <w:color w:val="C00000"/>
                              </w:rPr>
                              <w:t xml:space="preserve"> </w:t>
                            </w:r>
                            <w:r w:rsidR="007439C0" w:rsidRPr="00382C26">
                              <w:rPr>
                                <w:color w:val="C00000"/>
                              </w:rPr>
                              <w:t>We w</w:t>
                            </w:r>
                            <w:r w:rsidR="004356CF">
                              <w:rPr>
                                <w:color w:val="C00000"/>
                              </w:rPr>
                              <w:t xml:space="preserve">ill be reading </w:t>
                            </w:r>
                            <w:r w:rsidR="00954205">
                              <w:rPr>
                                <w:color w:val="C00000"/>
                              </w:rPr>
                              <w:t>a non-fiction book about the History of Witney and looking at writing in a similar style</w:t>
                            </w:r>
                            <w:r w:rsidR="00960E24">
                              <w:rPr>
                                <w:color w:val="C00000"/>
                              </w:rPr>
                              <w:t>.</w:t>
                            </w:r>
                            <w:r w:rsidR="00954205">
                              <w:rPr>
                                <w:color w:val="C00000"/>
                              </w:rPr>
                              <w:t xml:space="preserve"> We will also be producing balanced arguments and continuing to </w:t>
                            </w:r>
                            <w:r w:rsidR="00F349A0">
                              <w:rPr>
                                <w:color w:val="C00000"/>
                              </w:rPr>
                              <w:t xml:space="preserve">deepen our understanding of description and imagery in narrative writing as well as writing independently </w:t>
                            </w:r>
                            <w:r w:rsidR="001E5BA9">
                              <w:rPr>
                                <w:color w:val="C00000"/>
                              </w:rPr>
                              <w:t xml:space="preserve">to keep using our own “voices” in writing. </w:t>
                            </w:r>
                            <w:r w:rsidR="00960E24">
                              <w:rPr>
                                <w:color w:val="C00000"/>
                              </w:rPr>
                              <w:t xml:space="preserve"> </w:t>
                            </w:r>
                          </w:p>
                          <w:p w14:paraId="2BB48AFB" w14:textId="77777777" w:rsidR="007439C0" w:rsidRPr="0083606A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210F" id="Text Box 13" o:spid="_x0000_s1036" style="position:absolute;margin-left:-23.5pt;margin-top:14.45pt;width:209pt;height:205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RA7dAQAAOINAAAOAAAAZHJzL2Uyb0RvYy54bWysV2GPozYQ/V6p/8HiY6VusIFkE2321L3T&#10;VpXu2lM3VT87YAI6wNR2Ntn79X02kDW3B5GqKhLB+Pl5Zt4wHu7eneuKPAulS9lsA3oTBkQ0qczK&#10;5rAN/to9/nwbEG14k/FKNmIbvAgdvLv/8Ye7U7sRTBayyoQiIGn05tRug8KYdrNY6LQQNdc3shUN&#10;JnOpam4wVIdFpvgJ7HW1YGG4XJykylolU6E1nn7oJoN7x5/nIjV/5LkWhlTbALYZd1XuurfXxf0d&#10;3xwUb4sy7c3g/8GKmpcNNr1QfeCGk6Mq31DVZaqklrm5SWW9kHlepsL5AG9o+I03TwVvhfMFwdHt&#10;JUz6/6NNf3/+rEiZbYN1QBpeQ6KdOBvyIM+ERjY8p1ZvgHpqPyvroG4/yvSLxsRiNGMHGhiyP32S&#10;GWj40UgXknOuarsSzpKzi/zLJfJ2qxQP2TKJoxACpZhjSxqFLLGbL/hmWJ4etflVSEfFnz9q00mX&#10;4c4FPhvMB0teV1DxpwWJaMRWETkRertaL7FBv2jAUg8bkoKw5JayldsaWl4omQfrmaY5Iw88wxl7&#10;sKuciQee4Vx6sKucKw/M2PI2DNl0BPAaX4JKk+USYZ2OAFLpAu4jOs1Mfb3CaVLqa3Wd1ZdsjtVX&#10;6zqrL9ocq69Xn4OTyUV91a4mrK/aTCZQX7CQIPVDXJMkWr55BXy1ZpFsrNQMJ/O1mucc6zTH6Ss1&#10;zzlWaY7T12me0xdpHjlWaLL0sLFCk+nBfH2uvtSRr9F38xkl9TAUTV4MdTQ9N30hxR3h9vTeIYds&#10;ZW2ltnV7B2YU5x3t6zJwdtaDr0dwCGvh7gzBnm/gyCafHZpZ+FD138LpCA45LHw1ZQxjIzhibeHr&#10;SXg0gtuaZPGoOd0h9NaceLyg97Y7Mr/rbjJe0PtLpx1ejhf0HtORy91OvXIK3Y7tc3YMKYhOZ2dT&#10;DL3OzqYQup0dksOdfy03VngXftySEzq3/nwkBc7f/hC087V8FjvpkMZmQVefXHQcGQx4hVSND71Q&#10;IpIDdkAM/60j9ZH9SdTHfcClx32ZPoivU/wsjmmIfO3c60hX0TqKUTSw/eCRP90dYt9O24CO9hos&#10;6Czt8sKjA35ADP8+sg8X9vWA4w18OI3R9ziB8dp1XnRPrBODeFM6jGnTSmrR7WvldgZcdHdevrZT&#10;WlZl9lhWldVZq8P+faXIM0cqPTzaXy/GCFa5t3/0aLRynUSraEhuD+biYPcRrjvv01AejVBPRXYi&#10;++qo/uToR5MQHUlAslIjlaNb2g2QzmxlDzNM8eqAbw5TIcml+bs0heuXbaBcviptLn7sK55+cY95&#10;1Ra8cy52NH2MOrQL08UYN/LsdB2vbXK7rtic92fXOqNcgMV2wHuZvaAHhj3WDPthhJtCqq8BOeEj&#10;Yxvof45ciYBUvzXo4tc0jgEzbhAnK4aB8mf2/gxvUlDBY7jubt8bjLDk2KryUGCnrkY28hf03nlp&#10;O2RncmdVP8CHhPOr/+ixXyr+2KFeP83u/wUAAP//AwBQSwMEFAAGAAgAAAAhAAj7MSrdAAAACgEA&#10;AA8AAABkcnMvZG93bnJldi54bWxMj81OwzAQhO9IvIO1SFxQ6zRYpE3jVBUS3Ck8gBO7Tqj/ZLtN&#10;8vYsJzjOzmj2m+YwW0NuKqbROw6bdQFEud7L0WkOX59vqy2QlIWTwninOCwqwaG9v2tELf3kPtTt&#10;lDXBEpdqwWHIOdSUpn5QVqS1D8qhd/bRiowyaiqjmLDcGloWxQu1YnT4YRBBvQ6qv5yuloP57pY4&#10;zZrZXQjn5WkqdXV85/zxYT7ugWQ1578w/OIjOrTI1Pmrk4kYDitW4ZbModzugGDgudrgoePAWMGA&#10;tg39P6H9AQAA//8DAFBLAQItABQABgAIAAAAIQC2gziS/gAAAOEBAAATAAAAAAAAAAAAAAAAAAAA&#10;AABbQ29udGVudF9UeXBlc10ueG1sUEsBAi0AFAAGAAgAAAAhADj9If/WAAAAlAEAAAsAAAAAAAAA&#10;AAAAAAAALwEAAF9yZWxzLy5yZWxzUEsBAi0AFAAGAAgAAAAhAOt1EDt0BAAA4g0AAA4AAAAAAAAA&#10;AAAAAAAALgIAAGRycy9lMm9Eb2MueG1sUEsBAi0AFAAGAAgAAAAhAAj7MSrdAAAACgEAAA8AAAAA&#10;AAAAAAAAAAAAzgYAAGRycy9kb3ducmV2LnhtbFBLBQYAAAAABAAEAPMAAADYBwAAAAA=&#10;" adj="-11796480,,5400" path="m313273,l1879600,r,2268002c1879600,2441018,1739343,2581275,1566327,2581275l,2581275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42392,0;2654300,0;2654300,0;2654300,2295899;2211908,2613025;0,2613025;0,2613025;0,317126;442392,0" o:connectangles="0,0,0,0,0,0,0,0,0" textboxrect="0,0,1879600,2581275"/>
                <v:textbox>
                  <w:txbxContent>
                    <w:p w14:paraId="3D5228AD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3EF5043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14:paraId="688E0722" w14:textId="07D7D86B" w:rsidR="007439C0" w:rsidRPr="00382C26" w:rsidRDefault="004651B9" w:rsidP="007439C0">
                      <w:pPr>
                        <w:spacing w:after="0" w:line="240" w:lineRule="auto"/>
                        <w:jc w:val="both"/>
                        <w:rPr>
                          <w:color w:val="C00000"/>
                        </w:rPr>
                      </w:pPr>
                      <w:r w:rsidRPr="004651B9">
                        <w:rPr>
                          <w:color w:val="C00000"/>
                        </w:rPr>
                        <w:t>In</w:t>
                      </w:r>
                      <w:r>
                        <w:rPr>
                          <w:b/>
                          <w:color w:val="C00000"/>
                        </w:rPr>
                        <w:t xml:space="preserve"> </w:t>
                      </w:r>
                      <w:r w:rsidR="007439C0" w:rsidRPr="00382C26">
                        <w:rPr>
                          <w:b/>
                          <w:color w:val="C00000"/>
                        </w:rPr>
                        <w:t xml:space="preserve">English </w:t>
                      </w:r>
                      <w:r>
                        <w:rPr>
                          <w:color w:val="C00000"/>
                        </w:rPr>
                        <w:t>we will be studying reading writing and grammar</w:t>
                      </w:r>
                      <w:r w:rsidR="007439C0" w:rsidRPr="00382C26">
                        <w:rPr>
                          <w:color w:val="C00000"/>
                        </w:rPr>
                        <w:t xml:space="preserve"> </w:t>
                      </w:r>
                      <w:r w:rsidR="00786300" w:rsidRPr="00382C26">
                        <w:rPr>
                          <w:color w:val="C00000"/>
                        </w:rPr>
                        <w:t>Each morning we will work on spelling rules and strategies and continue to learn the words stipulated in the National Curriculum spelling lists for Lower Key Stage 2.</w:t>
                      </w:r>
                      <w:r w:rsidR="00382C26" w:rsidRPr="00382C26">
                        <w:rPr>
                          <w:color w:val="C00000"/>
                        </w:rPr>
                        <w:t xml:space="preserve"> </w:t>
                      </w:r>
                      <w:r w:rsidR="007439C0" w:rsidRPr="00382C26">
                        <w:rPr>
                          <w:color w:val="C00000"/>
                        </w:rPr>
                        <w:t>We w</w:t>
                      </w:r>
                      <w:r w:rsidR="004356CF">
                        <w:rPr>
                          <w:color w:val="C00000"/>
                        </w:rPr>
                        <w:t xml:space="preserve">ill be reading </w:t>
                      </w:r>
                      <w:r w:rsidR="00954205">
                        <w:rPr>
                          <w:color w:val="C00000"/>
                        </w:rPr>
                        <w:t>a non-fiction book about the History of Witney and looking at writing in a similar style</w:t>
                      </w:r>
                      <w:r w:rsidR="00960E24">
                        <w:rPr>
                          <w:color w:val="C00000"/>
                        </w:rPr>
                        <w:t>.</w:t>
                      </w:r>
                      <w:r w:rsidR="00954205">
                        <w:rPr>
                          <w:color w:val="C00000"/>
                        </w:rPr>
                        <w:t xml:space="preserve"> We will also be producing balanced arguments and continuing to </w:t>
                      </w:r>
                      <w:r w:rsidR="00F349A0">
                        <w:rPr>
                          <w:color w:val="C00000"/>
                        </w:rPr>
                        <w:t xml:space="preserve">deepen our understanding of description and imagery in narrative writing as well as writing independently </w:t>
                      </w:r>
                      <w:r w:rsidR="001E5BA9">
                        <w:rPr>
                          <w:color w:val="C00000"/>
                        </w:rPr>
                        <w:t xml:space="preserve">to keep using our own “voices” in writing. </w:t>
                      </w:r>
                      <w:r w:rsidR="00960E24">
                        <w:rPr>
                          <w:color w:val="C00000"/>
                        </w:rPr>
                        <w:t xml:space="preserve"> </w:t>
                      </w:r>
                    </w:p>
                    <w:p w14:paraId="2BB48AFB" w14:textId="77777777" w:rsidR="007439C0" w:rsidRPr="0083606A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B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B836C50" wp14:editId="01D23344">
                <wp:simplePos x="0" y="0"/>
                <wp:positionH relativeFrom="column">
                  <wp:posOffset>2553335</wp:posOffset>
                </wp:positionH>
                <wp:positionV relativeFrom="paragraph">
                  <wp:posOffset>43180</wp:posOffset>
                </wp:positionV>
                <wp:extent cx="2466975" cy="2600960"/>
                <wp:effectExtent l="38100" t="38100" r="123825" b="12319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009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6DE9DB32" w14:textId="77777777" w:rsidR="00DF7AF9" w:rsidRDefault="00633E46" w:rsidP="00960E24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 w:val="22"/>
                              </w:rPr>
                            </w:pPr>
                            <w:r w:rsidRPr="00581DE3">
                              <w:rPr>
                                <w:color w:val="C00000"/>
                                <w:sz w:val="22"/>
                              </w:rPr>
                              <w:t xml:space="preserve">As </w:t>
                            </w:r>
                            <w:r w:rsidRPr="00581DE3">
                              <w:rPr>
                                <w:b/>
                                <w:color w:val="C00000"/>
                                <w:sz w:val="22"/>
                              </w:rPr>
                              <w:t>Mathematicians</w:t>
                            </w:r>
                            <w:r w:rsidRPr="00581DE3">
                              <w:rPr>
                                <w:color w:val="C00000"/>
                                <w:sz w:val="22"/>
                              </w:rPr>
                              <w:t xml:space="preserve">, </w:t>
                            </w:r>
                            <w:r w:rsidR="0093340C">
                              <w:rPr>
                                <w:color w:val="C00000"/>
                                <w:sz w:val="22"/>
                              </w:rPr>
                              <w:t xml:space="preserve">we will </w:t>
                            </w:r>
                            <w:r w:rsidR="005758D7">
                              <w:rPr>
                                <w:color w:val="C00000"/>
                                <w:sz w:val="22"/>
                              </w:rPr>
                              <w:t>continue reinforcing our numerical fluency using the four operations and also examin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>in</w:t>
                            </w:r>
                            <w:r w:rsidR="005758D7">
                              <w:rPr>
                                <w:color w:val="C00000"/>
                                <w:sz w:val="22"/>
                              </w:rPr>
                              <w:t xml:space="preserve">g problem solving and reasoning based on 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>shape</w:t>
                            </w:r>
                            <w:r w:rsidR="00403E8F">
                              <w:rPr>
                                <w:color w:val="C00000"/>
                                <w:sz w:val="22"/>
                              </w:rPr>
                              <w:t>,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 xml:space="preserve"> area</w:t>
                            </w:r>
                            <w:r w:rsidR="00403E8F">
                              <w:rPr>
                                <w:color w:val="C00000"/>
                                <w:sz w:val="22"/>
                              </w:rPr>
                              <w:t xml:space="preserve"> and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 xml:space="preserve"> units of measurement</w:t>
                            </w:r>
                            <w:r w:rsidR="00403E8F">
                              <w:rPr>
                                <w:color w:val="C00000"/>
                                <w:sz w:val="22"/>
                              </w:rPr>
                              <w:t xml:space="preserve"> for weight and </w:t>
                            </w:r>
                            <w:r w:rsidR="00DF7AF9">
                              <w:rPr>
                                <w:color w:val="C00000"/>
                                <w:sz w:val="22"/>
                              </w:rPr>
                              <w:t>length and time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>,</w:t>
                            </w:r>
                          </w:p>
                          <w:p w14:paraId="467D9E02" w14:textId="40BBE460" w:rsidR="00A00787" w:rsidRPr="00581DE3" w:rsidRDefault="00DF7AF9" w:rsidP="00960E24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 w:val="22"/>
                              </w:rPr>
                            </w:pPr>
                            <w:r>
                              <w:rPr>
                                <w:color w:val="C00000"/>
                                <w:sz w:val="22"/>
                              </w:rPr>
                              <w:t>We also will be continuing to practice our times tables in preparation for the national year 4 assessment</w:t>
                            </w:r>
                            <w:r w:rsidR="00F17A26">
                              <w:rPr>
                                <w:color w:val="C00000"/>
                                <w:sz w:val="22"/>
                              </w:rPr>
                              <w:t xml:space="preserve">. </w:t>
                            </w:r>
                            <w:r w:rsidR="00207330">
                              <w:rPr>
                                <w:color w:val="C00000"/>
                                <w:sz w:val="22"/>
                              </w:rPr>
                              <w:t xml:space="preserve"> </w:t>
                            </w:r>
                            <w:r w:rsidR="001E5BA9">
                              <w:rPr>
                                <w:color w:val="C00000"/>
                                <w:sz w:val="22"/>
                              </w:rPr>
                              <w:t>Further to this we will be continuing to practice the fundamentals of maths</w:t>
                            </w:r>
                            <w:r w:rsidR="003946D8">
                              <w:rPr>
                                <w:color w:val="C00000"/>
                                <w:sz w:val="22"/>
                              </w:rPr>
                              <w:t xml:space="preserve">; place value and looking at negative numbers.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C50" id="_x0000_s1037" style="position:absolute;margin-left:201.05pt;margin-top:3.4pt;width:194.25pt;height:20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PSuaAQAAOMNAAAOAAAAZHJzL2Uyb0RvYy54bWysV12PnDYUfa/U/2DxWKkLmK+d0c5G3URb&#10;VUraqEvUZw+YAQUwtT3LbH59r41h7SQwVVWNxGD7+Pjeey729d2bS9eiZ8pFw/qDF94EHqJ9wcqm&#10;Px28T/njz7ceEpL0JWlZTw/eCxXem/sff7gbhz3FrGZtSTkCkl7sx+Hg1VIOe98XRU07Im7YQHsY&#10;rBjviIQmP/klJyOwd62PgyD1R8bLgbOCCgG976ZB717zVxUt5B9VJahE7cED26R+cv08qqd/f0f2&#10;J06GuimMGeQ/WNGRpodFF6p3RBJ05s03VF1TcCZYJW8K1vmsqpqCah/AmzD4ypunmgxU+wLBEcMS&#10;JvH/0Ra/P3/kqClBu9BDPelAo5xeJHpgF5To+IyD2APsafjIlYdieM+KzwIC5zsjqiEAg47jB1YC&#10;DTlLpmNyqXinZoK36KJD/7KEXi1VQCeO03SXJR4qYAynQbBL9eI+2c/Ti7OQv1KmqcjzeyEn7Up4&#10;05EvZ/NB56prQcaffBSFEc4iNKLwNgPKWfAFC04v2ADVCCe74PZbGLZghmmdM7LAG5yxBbvKCZH5&#10;N3amFuwqZ2aBMc6yBGfrEYDveDEgTNIUwroegZ0FNhFdZw5tvYJ1UpWgiwnXWW3Jtlhtta6z2qJt&#10;sdp6mRxcTa7QVu1qwtqqbWRXaAsWIEj9AJ5JEqVmz3v9BGy1NpHYVWqDE9tabXO6Om1x2kptc7oq&#10;bXHaOm1z2iJtI12FVrce7Cq0mh7Y1ufqRx3ZGn03n2FLPc2bJqnnfbS49GYjhTdE1PGdQw6pnXVg&#10;Qu3bOTDD5pyHKoGABHBq1ILvHDgIq+DRGhyyyWYHzRQ8WYWHDhzkUPBsFY4dOMRawXer8MiBqz1J&#10;4WHPWXEWx+4E42247m7iTjD+husOp+4E43HouDzpYJTjUO6oQifHkIJQ6uQqxaDYyVUKQbmTQ3Lo&#10;Q3MgUgmvww+vaITj35yPqIbz1xyCarxjzzRnGilVFkz7k47OfEC/Qtrehi6UEMkZOyPm/0GT2khz&#10;Epm4z7jifGyKB/pljR/HSZDEOviQsBNpFu0i6FJCzh5N3k/D0yH29bAKqLPWbMFEOuWFRQf4GTH/&#10;20gTrimJZoC7gA0P4wAnWuDFi6lHOTGLt6aDS1u0TNBpXSW3/mQX3bWXr+WUYG1TPjZtq3QW/HR8&#10;23L0TCCVHh7Vz4jhwFr99TtdzsxdEmXRnNwWTAdMrUN1eW7SkJ0l5U91OaJje+Z/EihIE12IobIR&#10;kMrRbQhVGTQgnXGmDjNokfYElw7ZQpIz+Vcja10wq0DpfOVCLn4cW1J81t2kHWoyORdrGhOjCa3D&#10;tBijW5aduuJVRa66X4i9vBwvc+0MLKrryMoXqIHBHmWGuhnBS834Fw+NcMs4eOLvM+HUQ+1vPZTx&#10;uzCOASZ1I04yDA1ujxztEdIXQAUeg+v69a2EFkw5D7w51bDStEf27BeovatGVcja5Mkq04CbhPbL&#10;3HrUVcVua9Tr3ez+HwAAAP//AwBQSwMEFAAGAAgAAAAhAJR6sCTeAAAACQEAAA8AAABkcnMvZG93&#10;bnJldi54bWxMj0FOwzAQRfdI3MEaJHbUTolSGuJUCAkkFqii5QBuPMQR8TiK3Tbh9Awruhy9rz/v&#10;V5vJ9+KEY+wCacgWCgRSE2xHrYbP/cvdA4iYDFnTB0INM0bY1NdXlSltONMHnnapFVxCsTQaXEpD&#10;KWVsHHoTF2FAYvYVRm8Sn2Mr7WjOXO57uVSqkN50xB+cGfDZYfO9O3oN7/frOM8qV261dz/qbWu3&#10;4dVqfXszPT2CSDil/zD86bM61Ox0CEeyUfQacrXMOKqh4AXMV2tVgDgwyIocZF3JywX1LwAAAP//&#10;AwBQSwECLQAUAAYACAAAACEAtoM4kv4AAADhAQAAEwAAAAAAAAAAAAAAAAAAAAAAW0NvbnRlbnRf&#10;VHlwZXNdLnhtbFBLAQItABQABgAIAAAAIQA4/SH/1gAAAJQBAAALAAAAAAAAAAAAAAAAAC8BAABf&#10;cmVscy8ucmVsc1BLAQItABQABgAIAAAAIQC/7PSuaAQAAOMNAAAOAAAAAAAAAAAAAAAAAC4CAABk&#10;cnMvZTJvRG9jLnhtbFBLAQItABQABgAIAAAAIQCUerAk3gAAAAkBAAAPAAAAAAAAAAAAAAAAAMIG&#10;AABkcnMvZG93bnJldi54bWxQSwUGAAAAAAQABADzAAAAzQcAAAAA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11171,0;2466975,0;2466975,0;2466975,2286458;2055804,2600960;0,2600960;0,2600960;0,314502;411171,0" o:connectangles="0,0,0,0,0,0,0,0,0" textboxrect="0,0,1879600,2590800"/>
                <v:textbox>
                  <w:txbxContent>
                    <w:p w14:paraId="68EB7F4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A5FB5E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14:paraId="6DE9DB32" w14:textId="77777777" w:rsidR="00DF7AF9" w:rsidRDefault="00633E46" w:rsidP="00960E24">
                      <w:pPr>
                        <w:spacing w:after="0" w:line="240" w:lineRule="auto"/>
                        <w:contextualSpacing/>
                        <w:rPr>
                          <w:color w:val="C00000"/>
                          <w:sz w:val="22"/>
                        </w:rPr>
                      </w:pPr>
                      <w:r w:rsidRPr="00581DE3">
                        <w:rPr>
                          <w:color w:val="C00000"/>
                          <w:sz w:val="22"/>
                        </w:rPr>
                        <w:t xml:space="preserve">As </w:t>
                      </w:r>
                      <w:r w:rsidRPr="00581DE3">
                        <w:rPr>
                          <w:b/>
                          <w:color w:val="C00000"/>
                          <w:sz w:val="22"/>
                        </w:rPr>
                        <w:t>Mathematicians</w:t>
                      </w:r>
                      <w:r w:rsidRPr="00581DE3">
                        <w:rPr>
                          <w:color w:val="C00000"/>
                          <w:sz w:val="22"/>
                        </w:rPr>
                        <w:t xml:space="preserve">, </w:t>
                      </w:r>
                      <w:r w:rsidR="0093340C">
                        <w:rPr>
                          <w:color w:val="C00000"/>
                          <w:sz w:val="22"/>
                        </w:rPr>
                        <w:t xml:space="preserve">we will </w:t>
                      </w:r>
                      <w:r w:rsidR="005758D7">
                        <w:rPr>
                          <w:color w:val="C00000"/>
                          <w:sz w:val="22"/>
                        </w:rPr>
                        <w:t>continue reinforcing our numerical fluency using the four operations and also examin</w:t>
                      </w:r>
                      <w:r w:rsidR="00207330">
                        <w:rPr>
                          <w:color w:val="C00000"/>
                          <w:sz w:val="22"/>
                        </w:rPr>
                        <w:t>in</w:t>
                      </w:r>
                      <w:r w:rsidR="005758D7">
                        <w:rPr>
                          <w:color w:val="C00000"/>
                          <w:sz w:val="22"/>
                        </w:rPr>
                        <w:t xml:space="preserve">g problem solving and reasoning based on </w:t>
                      </w:r>
                      <w:r w:rsidR="00207330">
                        <w:rPr>
                          <w:color w:val="C00000"/>
                          <w:sz w:val="22"/>
                        </w:rPr>
                        <w:t>shape</w:t>
                      </w:r>
                      <w:r w:rsidR="00403E8F">
                        <w:rPr>
                          <w:color w:val="C00000"/>
                          <w:sz w:val="22"/>
                        </w:rPr>
                        <w:t>,</w:t>
                      </w:r>
                      <w:r w:rsidR="00207330">
                        <w:rPr>
                          <w:color w:val="C00000"/>
                          <w:sz w:val="22"/>
                        </w:rPr>
                        <w:t xml:space="preserve"> area</w:t>
                      </w:r>
                      <w:r w:rsidR="00403E8F">
                        <w:rPr>
                          <w:color w:val="C00000"/>
                          <w:sz w:val="22"/>
                        </w:rPr>
                        <w:t xml:space="preserve"> and</w:t>
                      </w:r>
                      <w:r w:rsidR="00207330">
                        <w:rPr>
                          <w:color w:val="C00000"/>
                          <w:sz w:val="22"/>
                        </w:rPr>
                        <w:t xml:space="preserve"> units of measurement</w:t>
                      </w:r>
                      <w:r w:rsidR="00403E8F">
                        <w:rPr>
                          <w:color w:val="C00000"/>
                          <w:sz w:val="22"/>
                        </w:rPr>
                        <w:t xml:space="preserve"> for weight and </w:t>
                      </w:r>
                      <w:r w:rsidR="00DF7AF9">
                        <w:rPr>
                          <w:color w:val="C00000"/>
                          <w:sz w:val="22"/>
                        </w:rPr>
                        <w:t>length and time</w:t>
                      </w:r>
                      <w:r w:rsidR="00207330">
                        <w:rPr>
                          <w:color w:val="C00000"/>
                          <w:sz w:val="22"/>
                        </w:rPr>
                        <w:t>,</w:t>
                      </w:r>
                    </w:p>
                    <w:p w14:paraId="467D9E02" w14:textId="40BBE460" w:rsidR="00A00787" w:rsidRPr="00581DE3" w:rsidRDefault="00DF7AF9" w:rsidP="00960E24">
                      <w:pPr>
                        <w:spacing w:after="0" w:line="240" w:lineRule="auto"/>
                        <w:contextualSpacing/>
                        <w:rPr>
                          <w:color w:val="C00000"/>
                          <w:sz w:val="22"/>
                        </w:rPr>
                      </w:pPr>
                      <w:r>
                        <w:rPr>
                          <w:color w:val="C00000"/>
                          <w:sz w:val="22"/>
                        </w:rPr>
                        <w:t>We also will be continuing to practice our times tables in preparation for the national year 4 assessment</w:t>
                      </w:r>
                      <w:r w:rsidR="00F17A26">
                        <w:rPr>
                          <w:color w:val="C00000"/>
                          <w:sz w:val="22"/>
                        </w:rPr>
                        <w:t xml:space="preserve">. </w:t>
                      </w:r>
                      <w:r w:rsidR="00207330">
                        <w:rPr>
                          <w:color w:val="C00000"/>
                          <w:sz w:val="22"/>
                        </w:rPr>
                        <w:t xml:space="preserve"> </w:t>
                      </w:r>
                      <w:r w:rsidR="001E5BA9">
                        <w:rPr>
                          <w:color w:val="C00000"/>
                          <w:sz w:val="22"/>
                        </w:rPr>
                        <w:t>Further to this we will be continuing to practice the fundamentals of maths</w:t>
                      </w:r>
                      <w:r w:rsidR="003946D8">
                        <w:rPr>
                          <w:color w:val="C00000"/>
                          <w:sz w:val="22"/>
                        </w:rPr>
                        <w:t xml:space="preserve">; place value and looking at negative numbers. </w:t>
                      </w:r>
                    </w:p>
                  </w:txbxContent>
                </v:textbox>
              </v:shape>
            </w:pict>
          </mc:Fallback>
        </mc:AlternateContent>
      </w:r>
      <w:r w:rsidR="00175B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AC0BF2" wp14:editId="04962308">
                <wp:simplePos x="0" y="0"/>
                <wp:positionH relativeFrom="column">
                  <wp:posOffset>3789680</wp:posOffset>
                </wp:positionH>
                <wp:positionV relativeFrom="paragraph">
                  <wp:posOffset>41910</wp:posOffset>
                </wp:positionV>
                <wp:extent cx="1062990" cy="281940"/>
                <wp:effectExtent l="38100" t="38100" r="118110" b="118110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2990" cy="281940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0BF2" id="_x0000_s1038" style="position:absolute;margin-left:298.4pt;margin-top:3.3pt;width:83.7pt;height:22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6lgQQAAPsNAAAOAAAAZHJzL2Uyb0RvYy54bWysV1GPozYQfq/U/2DxWKkLhkBCtNlT765b&#10;Vbq2py5Vnx0wAZ3B1HZC9n59xzawZm8hUtU8EIw/Ps/MN4zH9++uDUMXKmTN24OH7wIP0TbnRd2e&#10;Dt5f2eOPOw9JRdqCMN7Sg/dMpffu4fvv7vtuT0NecVZQgYCklfu+O3iVUt3e92Ve0YbIO97RFiZL&#10;LhqiYChOfiFID+wN88MgSPyei6ITPKdSwtOPdtJ7MPxlSXP1R1lKqhA7eGCbMldhrkd99R/uyf4k&#10;SFfV+WAG+Q9WNKRuYdGJ6iNRBJ1F/Q1VU+eCS16qu5w3Pi/LOqfGB/AGB6+8eapIR40vEBzZTWGS&#10;/x9t/vvls0B1cfC2HmpJAxJl9KrQe35FMdbh6Tu5B9RT91loB2X3iedfJEz4sxk9kIBBx/43XgAN&#10;OStuQnItRaPfBGfR1UT+eYq8XiqHhzhIwjQFgXKYC3c43RhpfLIf387PUv1CuWEil09SWeUKuDNx&#10;L0brgaRsGIj4g4/iKIxi1COcJJt0O6o9QbEDDVCFIr1uPOTEhAod1EC0TBk54GXKjYO6SRk74GXK&#10;xEHdpAStpxiFSYK3y7zw/U5QnGC8XQto6oBtMBejil2dguWAYlekW5yuVGucrkq3OF2t1jhdmWze&#10;LSUUdrW6laKuVMsqYVemACUB/FASx1HyOpuxq9EqMpwrtMIZuhqtc84VWuN0NVrnnCu0xulqtM7p&#10;SrSOnAu0WGvCuUJLuRG68tz8jiNXojcSGernaayQpBqLZn5th6oJd4jonTqDBNJltONS1+gMeKEQ&#10;Z2YDABLA6VkHns7goKqGRzrZ3oJDKrnsIJiGm0r7JhzP4KCFhm8X2cMZHAKt4ekiPJrBdSHSeCg0&#10;S9Zv5i8M3uJld+P5C4O/eNnhZP7C4DGeuWwjNSgnoLPRPU0WQv5BV5Pp/IK+JtMJBJ1NBqlhdsiO&#10;KC28CT/coh4222E3RNXBs0ljVm/4hWbcAJVOAlOZTGzGvfgFwVoXORFCHEfsiBj/O8PpIu3GMwR9&#10;hOXnY52/p1+X6MM0jrdGKUjWgXKDMdQ5LeLgjXV8mDVb1qtZHcrZQuPyltJmxAsZwEfA+O8CbaBs&#10;8ozzc3oXHUa7aDNoY0y0D7T5o2Tm8bfhn3PmjEtqF9Uamw9vEts4+NIwSc7q4rFmTKsrxen4gQl0&#10;IZA/j+Y3iDCDsVbnShLF9tudzc0o0jiCpuAtiqZW0Nyzujl4O70jDf5VlBQ/t4VRSZGa2XsTZG0f&#10;NW37kLP8DBRPVdGjIzuLPwk0qnEAZB4qagl5H+2wHUDuh1u7CCLsBIcRxeCL4OrvWlWmkdbxNdkt&#10;pJr8PzKSfzGPCesqYoOyGW0FmzqLNuGdjDEjx07TCuvu17bL6nq8mp4ahzosujU+8uIZmmOwR5uh&#10;T0xwU3Hx1UM9nD4OnvznTAT1EPu1hfY+xRvogJEyg028DWEg3JmjO0PaHKjAYw+qub79oGAEr5w7&#10;UZ8qWMkW1Jb/BE15Weve2ZhsrRoGcMIwfg2nIX2EcccG9XJme/gXAAD//wMAUEsDBBQABgAIAAAA&#10;IQBi8iRY3AAAAAgBAAAPAAAAZHJzL2Rvd25yZXYueG1sTI9BbsIwEEX3lXoHayp1V2yi4kIaByEq&#10;FuxKygFMPE0s4nFkG0hvj7tql6P39f+baj25gV0xROtJwXwmgCG13ljqFBy/di9LYDFpMnrwhAp+&#10;MMK6fnyodGn8jQ54bVLHcgnFUivoUxpLzmPbo9Nx5kekzL59cDrlM3TcBH3L5W7ghRCSO20pL/R6&#10;xG2P7bm5OAXLD9nsiuO0X/FwEGdhPxd2u1Hq+WnavANLOKW/MPzqZ3Wos9PJX8hENihYrGRWTwqk&#10;BJb5m3wtgJ0ymAvgdcX/P1DfAQAA//8DAFBLAQItABQABgAIAAAAIQC2gziS/gAAAOEBAAATAAAA&#10;AAAAAAAAAAAAAAAAAABbQ29udGVudF9UeXBlc10ueG1sUEsBAi0AFAAGAAgAAAAhADj9If/WAAAA&#10;lAEAAAsAAAAAAAAAAAAAAAAALwEAAF9yZWxzLy5yZWxzUEsBAi0AFAAGAAgAAAAhAFwYTqWBBAAA&#10;+w0AAA4AAAAAAAAAAAAAAAAALgIAAGRycy9lMm9Eb2MueG1sUEsBAi0AFAAGAAgAAAAhAGLyJFjc&#10;AAAACAEAAA8AAAAAAAAAAAAAAAAA2wYAAGRycy9kb3ducmV2LnhtbFBLBQYAAAAABAAEAPMAAADk&#10;BwAAAAA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33988,0;1062990,0;1062990,0;1062990,234949;1029002,281940;0,281940;0,281940;0,46991;33988,0" o:connectangles="0,0,0,0,0,0,0,0,0" textboxrect="0,0,1664970,319405"/>
                <v:textbox>
                  <w:txbxContent>
                    <w:p w14:paraId="087E051D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</w:p>
    <w:p w14:paraId="16E6FEE9" w14:textId="11B1C34B" w:rsidR="007439C0" w:rsidRDefault="007D4DB8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9DC0D3" wp14:editId="0018405D">
                <wp:simplePos x="0" y="0"/>
                <wp:positionH relativeFrom="column">
                  <wp:posOffset>1625600</wp:posOffset>
                </wp:positionH>
                <wp:positionV relativeFrom="paragraph">
                  <wp:posOffset>74930</wp:posOffset>
                </wp:positionV>
                <wp:extent cx="693420" cy="243840"/>
                <wp:effectExtent l="0" t="0" r="11430" b="2286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5E974D" w14:textId="05D9B057" w:rsidR="007D4DB8" w:rsidRPr="007D4DB8" w:rsidRDefault="007D4DB8">
                            <w:pPr>
                              <w:rPr>
                                <w:b/>
                                <w:bCs/>
                                <w:color w:val="CC3300"/>
                              </w:rPr>
                            </w:pPr>
                            <w:r w:rsidRPr="007D4DB8">
                              <w:rPr>
                                <w:b/>
                                <w:bCs/>
                                <w:color w:val="CC3300"/>
                              </w:rPr>
                              <w:t>E</w:t>
                            </w:r>
                            <w:r>
                              <w:rPr>
                                <w:b/>
                                <w:bCs/>
                                <w:color w:val="CC3300"/>
                              </w:rPr>
                              <w:t>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DC0D3" id="Text Box 31" o:spid="_x0000_s1039" type="#_x0000_t202" style="position:absolute;margin-left:128pt;margin-top:5.9pt;width:54.6pt;height:19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IK2TgIAAKoEAAAOAAAAZHJzL2Uyb0RvYy54bWysVMlu2zAQvRfoPxC8N/KWNDEsB66DFAWM&#10;JIBd5ExTlC2U4rAkbcn9+j7SS+y0p6IXajY+zryZ0ei+rTXbKucrMjnvXnU4U0ZSUZlVzr8vHj/d&#10;cuaDMIXQZFTOd8rz+/HHD6PGDlWP1qQL5RhAjB82NufrEOwwy7xcq1r4K7LKwFmSq0WA6lZZ4UQD&#10;9FpnvU7nJmvIFdaRVN7D+rB38nHCL0slw3NZehWYzjlyC+l06VzGMxuPxHDlhF1X8pCG+IcsalEZ&#10;PHqCehBBsI2r/oCqK+nIUxmuJNUZlWUlVaoB1XQ776qZr4VVqRaQ4+2JJv//YOXT9sWxqsh5v8uZ&#10;ETV6tFBtYF+oZTCBn8b6IcLmFoGhhR19Pto9jLHstnR1/KIgBj+Y3p3YjWgSxpu7/qAHj4SrN+jf&#10;DhL72dtl63z4qqhmUci5Q/MSp2I78wGJIPQYEt/ypKvisdI6KXFg1FQ7thVotQ4pRdy4iNKGNUik&#10;f91JwBe+CH26v9RC/ohFXiJA0wbGSMm+9CiFdtkmCrv9Iy9LKnagy9F+4LyVjxXwZ8KHF+EwYeAB&#10;WxOecZSakBQdJM7W5H79zR7j0Xh4OWswsTn3PzfCKc70N4ORuOsOQCkLSRlcf45cu3PP8txjNvWU&#10;wBS6juySGOODPoqlo/oVyzWJr8IljMTbOQ9HcRr2e4TllGoySUEYaivCzMytjNCxM5HXRfsqnD30&#10;NWAgnug422L4rr372HjT0GQTqKxS7yPRe1YP/GMhUnsOyxs37lxPUW+/mPFvAAAA//8DAFBLAwQU&#10;AAYACAAAACEAquY7VtwAAAAJAQAADwAAAGRycy9kb3ducmV2LnhtbEyPwU7DMBBE70j8g7VI3KjT&#10;oEQhjVMBKlw4URBnN3Ztq/E6st00/D3LCY6rGc2+120XP7JZx+QCClivCmAah6AcGgGfHy93DbCU&#10;JSo5BtQCvnWCbX991clWhQu+63mfDaMRTK0UYHOeWs7TYLWXaRUmjZQdQ/Qy0xkNV1FeaNyPvCyK&#10;mnvpkD5YOelnq4fT/uwF7J7MgxkaGe2uUc7Ny9fxzbwKcXuzPG6AZb3kvzL84hM69MR0CGdUiY0C&#10;yqoml0zBmhSocF9XJbCDgKoogfcd/2/Q/wAAAP//AwBQSwECLQAUAAYACAAAACEAtoM4kv4AAADh&#10;AQAAEwAAAAAAAAAAAAAAAAAAAAAAW0NvbnRlbnRfVHlwZXNdLnhtbFBLAQItABQABgAIAAAAIQA4&#10;/SH/1gAAAJQBAAALAAAAAAAAAAAAAAAAAC8BAABfcmVscy8ucmVsc1BLAQItABQABgAIAAAAIQDD&#10;oIK2TgIAAKoEAAAOAAAAAAAAAAAAAAAAAC4CAABkcnMvZTJvRG9jLnhtbFBLAQItABQABgAIAAAA&#10;IQCq5jtW3AAAAAkBAAAPAAAAAAAAAAAAAAAAAKgEAABkcnMvZG93bnJldi54bWxQSwUGAAAAAAQA&#10;BADzAAAAsQUAAAAA&#10;" fillcolor="white [3201]" strokeweight=".5pt">
                <v:textbox>
                  <w:txbxContent>
                    <w:p w14:paraId="4E5E974D" w14:textId="05D9B057" w:rsidR="007D4DB8" w:rsidRPr="007D4DB8" w:rsidRDefault="007D4DB8">
                      <w:pPr>
                        <w:rPr>
                          <w:b/>
                          <w:bCs/>
                          <w:color w:val="CC3300"/>
                        </w:rPr>
                      </w:pPr>
                      <w:r w:rsidRPr="007D4DB8">
                        <w:rPr>
                          <w:b/>
                          <w:bCs/>
                          <w:color w:val="CC3300"/>
                        </w:rPr>
                        <w:t>E</w:t>
                      </w:r>
                      <w:r>
                        <w:rPr>
                          <w:b/>
                          <w:bCs/>
                          <w:color w:val="CC3300"/>
                        </w:rPr>
                        <w:t>NGLISH</w:t>
                      </w:r>
                    </w:p>
                  </w:txbxContent>
                </v:textbox>
              </v:shape>
            </w:pict>
          </mc:Fallback>
        </mc:AlternateContent>
      </w:r>
      <w:r w:rsidR="00175B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3D8441C1" wp14:editId="17D00431">
                <wp:simplePos x="0" y="0"/>
                <wp:positionH relativeFrom="column">
                  <wp:posOffset>1501775</wp:posOffset>
                </wp:positionH>
                <wp:positionV relativeFrom="paragraph">
                  <wp:posOffset>114936</wp:posOffset>
                </wp:positionV>
                <wp:extent cx="643255" cy="247650"/>
                <wp:effectExtent l="38100" t="38100" r="118745" b="11430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255" cy="247650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441C1" id="Text Box 16" o:spid="_x0000_s1040" style="position:absolute;margin-left:118.25pt;margin-top:9.05pt;width:50.65pt;height:19.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D3mhwQAAPoNAAAOAAAAZHJzL2Uyb0RvYy54bWysV12PozYUfa/U/2DxWKkbPgKZRJNZdXc7&#10;VaVtu+qk6rMDJqA1mNrOJLO/vsc2JGZnIVLVPBCMj4/vvedyfbl/e244eWZS1aLdBtGbMCCszUVR&#10;t4dt8Nfu8ce7gChN24Jy0bJt8MJU8Pbh++/uT92GxaISvGCSgKRVm1O3DSqtu81iofKKNVS9ER1r&#10;MVkK2VCNoTwsCklPYG/4Ig7DbHESsuikyJlSePrBTQYPlr8sWa7/KEvFNOHbALZpe5X2ujfXxcM9&#10;3Rwk7ao6782g/8GKhtYtNr1QfaCakqOsX1E1dS6FEqV+k4tmIcqyzpn1Ad5E4VfePFW0Y9YXBEd1&#10;lzCp/482//35kyR1sQ3SgLS0gUQ7dtbknTiTKDPhOXVqA9RT90kaB1X3UeSfFSYWoxkzUMCQ/ek3&#10;UYCGHrWwITmXsjEr4Sw528i/XCJvtsrxMFsmcQoLckzFy1WWWmUWdDMszo9K/8KEJaLPH5V2whW4&#10;s2EvBuMhctlwaPjDgqRJnKTkBEfAn6S92Bdo5EFDUpEkWi/DV6jYQ/VE05SJB56mXHqom5SIysWh&#10;acrMQ92kXHngOMui1TQvXt/L7lEWRVEYTnu/9sAumJNRjXydZigjX6RbnL5Uc5y+Src4fa3mOH2Z&#10;XN5NJRReq2tMb6WoL9W0SpEvU0iyED+SpWli32BUpWvO+xrNIuOxQjOcsa/RPOdYoTlOX6N5zrFC&#10;c5y+RvOcvkTzyLFAk7UmHis0lRuxL8/N9zjxJfpGIqN+HoYKSauhaObntq+auCPUHNQ7JJApo51Q&#10;pkTvwItCvItMxQQJcGbWg69HcKhq4MkUHKnks0MwA7eV9lvsyCcfDi0MfDXJHo/gCLSBryfhyQhu&#10;CpHBo9BMOBsvxwt6b6Npd9Pxgt7faNrhbLyg9zgauewi1Ssn0diYlmYXI//Q1OxMfqGt2ZkEQmOz&#10;Q2rYE7Kj2ghv44lbckKT1p+GpNoGLmns7o14Zjthgdokga1MNjbDWXxF8NZHXggRxwE7IIb/znL6&#10;SHfw9EEfYPlxX+fv2Jcp+nidpiurFJK1p8SZHaICYfPeG+d4P2uPrK9mTShHGw3bO0qXEVcywAfA&#10;8O8DXaBc8gzzY3ofHSd3ybLXxproHhjzB8ns49fhH3PmXCjmNjUa2/f0IrZ18NowKcHr4rHm3Kir&#10;5GH/nkvyTJE/j/bXizCC8dbkSpagE7OrJinWabJyvRV2HVE0tUZvz+tmG9yZE6n3r2K0+LktrEqa&#10;1tzd2yCbnZjt2vucFUdQPFXFiez5Uf5JTZ8agiwgRa2Q98kdGhIzQO7HK7cJofyAbxHN8UYI/Xet&#10;K9tHm/ja7JZKX/zfc5p/to8p7yrqgrIcbIVNnUPb8F6MsSPPTtsJm+bXdcv6vD/bljqyQpvOeC+K&#10;F/TGsMeYYT6YcFMJ+SUgJ3x8bAP1z5FKFhD+a4vufh0tl4BpO1imqxgD6c/s/Rna5qCCxwGqubl9&#10;rzHCkmMn60OFnVxBbcVP6MnL2vTO1mRnVT/AB4b1q/8YMl8w/tiirp9sD/8CAAD//wMAUEsDBBQA&#10;BgAIAAAAIQA7232X3QAAAAkBAAAPAAAAZHJzL2Rvd25yZXYueG1sTI/BTsMwEETvSPyDtUjcqJNG&#10;aUKIUyEEQuJGWomra7tx1HhtxW4b/p7lBMfVPM2+abeLm9jFzHH0KCBfZcAMKq9HHATsd28PNbCY&#10;JGo5eTQCvk2EbXd708pG+yt+mkufBkYlGBspwKYUGs6jssbJuPLBIGVHPzuZ6JwHrmd5pXI38XWW&#10;bbiTI9IHK4N5sUad+rMT8OrT6fgeqsf+K89srXbhQ6VSiPu75fkJWDJL+oPhV5/UoSOngz+jjmwS&#10;sC42JaEU1DkwAoqioi0HAWWVA+9a/n9B9wMAAP//AwBQSwECLQAUAAYACAAAACEAtoM4kv4AAADh&#10;AQAAEwAAAAAAAAAAAAAAAAAAAAAAW0NvbnRlbnRfVHlwZXNdLnhtbFBLAQItABQABgAIAAAAIQA4&#10;/SH/1gAAAJQBAAALAAAAAAAAAAAAAAAAAC8BAABfcmVscy8ucmVsc1BLAQItABQABgAIAAAAIQDR&#10;FD3mhwQAAPoNAAAOAAAAAAAAAAAAAAAAAC4CAABkcnMvZTJvRG9jLnhtbFBLAQItABQABgAIAAAA&#10;IQA7232X3QAAAAkBAAAPAAAAAAAAAAAAAAAAAOEGAABkcnMvZG93bnJldi54bWxQSwUGAAAAAAQA&#10;BADzAAAA6wcAAAAA&#10;" adj="-11796480,,5400" path="m53235,l1664335,r,266170c1664335,295571,1640501,319405,1611100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20575,0;643255,0;643255,0;643255,206374;622680,247650;0,247650;0,247650;0,41276;20575,0" o:connectangles="0,0,0,0,0,0,0,0,0" textboxrect="0,0,1664335,319405"/>
                <v:textbox>
                  <w:txbxContent>
                    <w:p w14:paraId="499BF5FB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</w:p>
    <w:p w14:paraId="36CDDE94" w14:textId="3DCE431A" w:rsidR="007439C0" w:rsidRDefault="007439C0" w:rsidP="007439C0">
      <w:pPr>
        <w:spacing w:after="0" w:line="240" w:lineRule="auto"/>
      </w:pPr>
    </w:p>
    <w:p w14:paraId="12E09482" w14:textId="2B64144E" w:rsidR="007439C0" w:rsidRDefault="007439C0" w:rsidP="007439C0">
      <w:pPr>
        <w:spacing w:after="0" w:line="240" w:lineRule="auto"/>
      </w:pPr>
    </w:p>
    <w:p w14:paraId="4CADF04E" w14:textId="5B85B65A" w:rsidR="007439C0" w:rsidRDefault="007439C0" w:rsidP="007439C0">
      <w:pPr>
        <w:spacing w:after="0" w:line="240" w:lineRule="auto"/>
      </w:pPr>
    </w:p>
    <w:p w14:paraId="47E8B933" w14:textId="379447A2" w:rsidR="007439C0" w:rsidRDefault="007439C0" w:rsidP="007439C0">
      <w:pPr>
        <w:spacing w:after="0" w:line="240" w:lineRule="auto"/>
      </w:pPr>
    </w:p>
    <w:p w14:paraId="4615C3B3" w14:textId="7FE69F61" w:rsidR="007439C0" w:rsidRDefault="007439C0" w:rsidP="007439C0">
      <w:pPr>
        <w:spacing w:after="0" w:line="240" w:lineRule="auto"/>
      </w:pPr>
    </w:p>
    <w:p w14:paraId="4C0192A0" w14:textId="3E5D1395" w:rsidR="007439C0" w:rsidRDefault="003A7158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90B816" wp14:editId="0A640792">
                <wp:simplePos x="0" y="0"/>
                <wp:positionH relativeFrom="page">
                  <wp:posOffset>9669145</wp:posOffset>
                </wp:positionH>
                <wp:positionV relativeFrom="paragraph">
                  <wp:posOffset>66675</wp:posOffset>
                </wp:positionV>
                <wp:extent cx="962025" cy="266700"/>
                <wp:effectExtent l="38100" t="38100" r="123825" b="11430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DCC454B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0B816" id="Text Box 23" o:spid="_x0000_s1041" style="position:absolute;margin-left:761.35pt;margin-top:5.25pt;width:75.75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MWeQQAAOUNAAAOAAAAZHJzL2Uyb0RvYy54bWysV12PozYUfa/U/2DxWKnDR4AM0WRW3d1O&#10;VWnbrjqp+uyACWgNprYzyeyv7/U1EHu7JFXVPBCMj4997znYl4c3546TFyZVK/ptEN9FAWF9Kaq2&#10;P2yDP3ZP398HRGnaV5SLnm2DV6aCN4/ffvNwGjYsEY3gFZMESHq1OQ3boNF62IShKhvWUXUnBtZD&#10;Zy1kRzU05SGsJD0Be8fDJIry8CRkNUhRMqXg6XvbGTwif12zUv9W14ppwrcBrE3jVeJ1b67h4wPd&#10;HCQdmrYcl0H/wyo62vYw6Uz1nmpKjrL9B1XXllIoUeu7UnShqOu2ZBgDRBNHX0Tz3NCBYSyQHDXM&#10;aVL/H23568tHSdoKtFsFpKcdaLRjZ03eijNJViY/p0FtAPY8fJQmQjV8EOUnBR2h12MaCjBkf/pF&#10;VEBDj1pgTs617MxIiJacMfWvc+rNVCU8LPIkSrKAlNCV5Pk6QmlCupkGl0elf2ICiejLB6WtchXc&#10;Yd6rafGgct1xEPG7kKRpmsXkREb2cciEjB1kRBpymRd0nPkSB2V5Fgkhg/PUy4Spg7pBCAn5F4S5&#10;g7pBuHagCfzSYjFueHHnuYt4na3TxbgLB2qTuMgau/JEi4yxq80tSlehK5SuOrcoXY2uULr6WK8t&#10;uSh2RbphS1ekZRvFrkARySP4kTzLVvm4qc0Ojl19riITX50rnIkr0HVOX55rnK5C1zl9fa5xuhJd&#10;53QVuo70BVraXhJfoCVnJK46N17flavPVzwM++Vh2hFpM22S5bkfd0m4I9SczDtwj9k2B6HMlrwD&#10;Xth4d7GxDpAAzvQ68MKDg6QGjsfD1+DgI5cd1DLwbIkdzOTCQQgDXy/CEw8OaTbwYhG+8uBmBzJ4&#10;2GIWgk1Sf8AYLRyQSwMyf8AYb7wccO4PGCOOvZBtYkflJFQypobZJWA+qGJ2xl1Qx+yMfaCS2YE1&#10;8HgbqDbCYz7hlpwuZ2szH62mtxMvbCcQp40HcFPC1ExH7wXBexdpTepBJ8D0PyClA7SHzZjACVUe&#10;9235ln1eIE/SfF2grGBUS5gmMahj9LPuH2O2nXhIfdFpkujNMs1tCa0XLlwAnwDTvwu0ObIumPp9&#10;ehcdF0WEJpuWbx+Y1U9iLWTe5yy5UMxOatTFN3SWGQO8lEZK8LZ6ajk3wip52L/jkrxQcM4T/kYF&#10;PBjvjUvyVWbfWq/Poyiy1Xo1mdqDda2GMp633Ta4NwfRGF/DaPVjX6ExNW25vcckm/UxLNBHt4oj&#10;UDw31Yns+VH+TqEkzSIgC0jVKnD86j62DXB9AvWhmYRQfoDPDs3hXRD6z1Y3WDKb/KKxpdJz/HtO&#10;y0/4mPKhoTYpKdKMubVoTO+8GGw568Sa15S5ti7W5/3ZVs+YFlMD70X1ClUwrAdLXfg2gptGyM8B&#10;OcF3xjZQfx2pZAHhP/dQyBdxmkIgGhtptjZHsHR79m4P7UuggoghdLx9p6EFQ46DbA8NzGS30l78&#10;ANV33ZoqGZdsVzU24FsC4xq/e8zHittG1OXr7PFvAAAA//8DAFBLAwQUAAYACAAAACEA4Sb8gOAA&#10;AAALAQAADwAAAGRycy9kb3ducmV2LnhtbEyPwU7DMAyG70i8Q2QkbixdRBdWmk6ICcQBaaLjwi1t&#10;TFOtSaom28rb453g5l/+9PtzuZndwE44xT54BctFBgx9G0zvOwWf+5e7B2AxaW/0EDwq+MEIm+r6&#10;qtSFCWf/gac6dYxKfCy0ApvSWHAeW4tOx0UY0dPuO0xOJ4pTx82kz1TuBi6ybMWd7j1dsHrEZ4vt&#10;oT46Ba81l3K7ruWuOSztu3D7r/XbVqnbm/npEVjCOf3BcNEndajIqQlHbyIbKOdCSGJpynJgF2Il&#10;7wWwRkEucuBVyf//UP0CAAD//wMAUEsBAi0AFAAGAAgAAAAhALaDOJL+AAAA4QEAABMAAAAAAAAA&#10;AAAAAAAAAAAAAFtDb250ZW50X1R5cGVzXS54bWxQSwECLQAUAAYACAAAACEAOP0h/9YAAACUAQAA&#10;CwAAAAAAAAAAAAAAAAAvAQAAX3JlbHMvLnJlbHNQSwECLQAUAAYACAAAACEAwSizFnkEAADlDQAA&#10;DgAAAAAAAAAAAAAAAAAuAgAAZHJzL2Uyb0RvYy54bWxQSwECLQAUAAYACAAAACEA4Sb8gOAAAAAL&#10;AQAADwAAAAAAAAAAAAAAAADTBgAAZHJzL2Rvd25yZXYueG1sUEsFBgAAAAAEAAQA8wAAAOAHAAAA&#10;AA=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2BFFE2EA" w14:textId="7DCC454B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362F3D7" w14:textId="71900D59" w:rsidR="007439C0" w:rsidRDefault="007439C0" w:rsidP="007439C0">
      <w:pPr>
        <w:spacing w:after="0" w:line="240" w:lineRule="auto"/>
      </w:pPr>
    </w:p>
    <w:p w14:paraId="363178A4" w14:textId="051C6FF1" w:rsidR="007439C0" w:rsidRDefault="00175B0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5F54024C" wp14:editId="76D3CA79">
                <wp:simplePos x="0" y="0"/>
                <wp:positionH relativeFrom="column">
                  <wp:posOffset>7332980</wp:posOffset>
                </wp:positionH>
                <wp:positionV relativeFrom="paragraph">
                  <wp:posOffset>18415</wp:posOffset>
                </wp:positionV>
                <wp:extent cx="2868930" cy="1173480"/>
                <wp:effectExtent l="38100" t="38100" r="121920" b="121920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17348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0AB5A1D" w14:textId="451612C3" w:rsidR="007439C0" w:rsidRPr="004E0C61" w:rsidRDefault="001C6E8E" w:rsidP="00455076">
                            <w:pPr>
                              <w:pStyle w:val="NormalWeb"/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As</w:t>
                            </w:r>
                            <w:r w:rsidR="00877A10" w:rsidRPr="00877A1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Digital Learners</w:t>
                            </w:r>
                            <w:r w:rsidR="00877A10" w:rsidRPr="0031247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0205F" w:rsidRPr="00D4539F">
                              <w:rPr>
                                <w:rFonts w:asciiTheme="minorHAnsi" w:hAnsiTheme="minorHAnsi" w:cstheme="minorHAnsi"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>we will be exploring making</w:t>
                            </w:r>
                            <w:r w:rsidR="00D4539F" w:rsidRPr="00D4539F">
                              <w:rPr>
                                <w:rFonts w:asciiTheme="minorHAnsi" w:hAnsiTheme="minorHAnsi" w:cstheme="minorHAnsi"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electronic </w:t>
                            </w:r>
                            <w:r w:rsidR="0040205F" w:rsidRPr="00D4539F">
                              <w:rPr>
                                <w:rFonts w:asciiTheme="minorHAnsi" w:hAnsiTheme="minorHAnsi" w:cstheme="minorHAnsi"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music on computer </w:t>
                            </w:r>
                            <w:r w:rsidR="00334DC4" w:rsidRPr="00D4539F">
                              <w:rPr>
                                <w:rFonts w:asciiTheme="minorHAnsi" w:hAnsiTheme="minorHAnsi" w:cstheme="minorHAnsi"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(using Baby Beats) as well as recording and using sample sounds and editing our final compositions. </w:t>
                            </w:r>
                            <w:r w:rsidR="00D4539F" w:rsidRPr="00D4539F">
                              <w:rPr>
                                <w:rFonts w:asciiTheme="minorHAnsi" w:hAnsiTheme="minorHAnsi" w:cstheme="minorHAnsi"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>The unit will focus on different sounds and instruments that can be utilised on composing a piece of music or a song.</w:t>
                            </w:r>
                            <w:r w:rsidR="00D453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4024C" id="Text Box 58" o:spid="_x0000_s1042" style="position:absolute;margin-left:577.4pt;margin-top:1.45pt;width:225.9pt;height:92.4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QTbcwQAAOENAAAOAAAAZHJzL2Uyb0RvYy54bWysV9tu4zYQfS/QfyD0WKCxSEm2bMRZNLtI&#10;UWC3XTQu+kxLlCWsJKokfcl+fYcX2eRupABFE0AWxcPDmTlDcnj/7tK16MSEbHi/jfBdHCHWF7xs&#10;+sM2+mv39HMeIaloX9KW92wbvTAZvXv48Yf787BhhNe8LZlAQNLLzXnYRrVSw2axkEXNOirv+MB6&#10;6Ky46KiCpjgsSkHPwN61CxLHy8WZi3IQvGBSwtcPtjN6MPxVxQr1R1VJplC7jcA2ZZ7CPPf6uXi4&#10;p5uDoEPdFM4M+h+s6GjTw6RXqg9UUXQUzXdUXVMILnml7greLXhVNQUzPoA3OP7Gm+eaDsz4AsGR&#10;wzVM8v+jLX4/fRaoKUG7NEI97UCjHbso9MgvKMt1fM6D3ADsefgstIdy+MiLLxI6FkGPbkjAoP35&#10;Ey+Bhh4VNzG5VKLTI8FbdDGhf7mGXk9VwEeSL/N1AgoV0IfxKklzI86CbsbhxVGqXxk3VPT0USqr&#10;XQlvJvLlaD6wVF0LMv60QARjnBJ0RiQmeU4yJ/gViz1sjGqEyXL5Cox4MMc0zZl44BlOiPfNTGvd&#10;NGfmgWc4lx7sTTtXHhjHWbbMk+kIwDq+WotzvNLgyaiufbCN6DQz9vWKp0mxr5XTaYbVl2yO1Vfr&#10;bVZftDlWXy+Xg5PJhQPV3kpYX7WZTMC+YDFaxvCHllmWLL9bAr5as0gSKjXDSXyt5jlDneY4faXm&#10;OUOV5jh9neY5fZHmkaFCk4uEhApNpgfx9XlzUes99LZQX1t7sKUexk2T1uM+Wlx6t5HCG6L6+N5B&#10;DumddeBS79s7YIbNeYd1AgEJ4HSvB18HcBBWw5MpOGSTzw6aabjZoV9jh5Ty4SCHhq8m2UkAh1hr&#10;+HoSngRwvSdpPOw5E86SNBzgvMXT7mbhAOcvnnZ4GQ5wHuPAZRspp5yAckcXOjsCKQilzk6nGBQ7&#10;O51CUO7sIDnMoTlQpYU38YRXdIYD2J2PqIbz1x2Cur/jJ7bjBql0FtjNzERnPKBvkLYPoCMlRHLE&#10;jojxd7CkHtKdRC7uI6447pvikX2d4oeSgZB16twzpHidpPqTFnL0yHpvu+0h9m23Dmgw12iBtdTm&#10;hUcH+BEx/vpIFy6bRCMgnMCHr9MsMSkHq85YaT9oF0bpbMDMKRGoEJIWLZfMzqrFNgv2qrrx8VZM&#10;Sd425VPTtlplKQ77961AJwqJ9Pik/50UAaw1az/4FIxcZ8kqGVPbg5lw6XmYKc5dEvKjYuK5Ls9o&#10;3x7FnxTK0SzOYwh22UhI5CTHtgHJTFb6KIMu2h7gyqFaSHGu/m5UbcplHSiTrUKqqx/7lhZfzGfa&#10;DjW1zqWGxsXIok2YrsaYlmenqXd1iWtrYnXZX2zlbI5UXf/uefkCFTDYo83Q9yJ4qbn4GqEz3DG2&#10;kfznSAWLUPtbD0X8GqcpwJRppNmKQEP4PXu/h/YFUIHH4Lp5fa+gBUOOg2gONcxkd8ie/wKVd9Xo&#10;+tiYbK1yDbhHGL/cnUdfVPy2Qd1uZg//AgAA//8DAFBLAwQUAAYACAAAACEAqd6pS94AAAALAQAA&#10;DwAAAGRycy9kb3ducmV2LnhtbEyPzU7DMBCE70i8g7VI3KidCNySxqkQFZyQEIEHcO3NjxrbUew2&#10;6duzPcFtRjOa/bbcLW5gZ5xiH7yCbCWAoTfB9r5V8PP99rABFpP2Vg/Bo4ILRthVtzelLmyY/Ree&#10;69QyGvGx0Aq6lMaC82g6dDquwoiesiZMTieyU8vtpGcadwPPhZDc6d7ThU6P+NqhOdYnp8Du9yZl&#10;+buRl7mpRR34R7N8KnV/t7xsgSVc0l8ZrviEDhUxHcLJ28gG8tnTI7EnBfkzsGtBCimBHUht1mvg&#10;Vcn//1D9AgAA//8DAFBLAQItABQABgAIAAAAIQC2gziS/gAAAOEBAAATAAAAAAAAAAAAAAAAAAAA&#10;AABbQ29udGVudF9UeXBlc10ueG1sUEsBAi0AFAAGAAgAAAAhADj9If/WAAAAlAEAAAsAAAAAAAAA&#10;AAAAAAAALwEAAF9yZWxzLy5yZWxzUEsBAi0AFAAGAAgAAAAhAB0VBNtzBAAA4Q0AAA4AAAAAAAAA&#10;AAAAAAAALgIAAGRycy9lMm9Eb2MueG1sUEsBAi0AFAAGAAgAAAAhAKneqUveAAAACwEAAA8AAAAA&#10;AAAAAAAAAAAAzQYAAGRycy9kb3ducmV2LnhtbFBLBQYAAAAABAAEAPMAAADY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8573,0;2868930,0;2868930,0;2868930,977896;2570357,1173480;0,1173480;0,1173480;0,195584;298573,0" o:connectangles="0,0,0,0,0,0,0,0,0" textboxrect="0,0,2028825,1266825"/>
                <v:textbox>
                  <w:txbxContent>
                    <w:p w14:paraId="20AB5A1D" w14:textId="451612C3" w:rsidR="007439C0" w:rsidRPr="004E0C61" w:rsidRDefault="001C6E8E" w:rsidP="00455076">
                      <w:pPr>
                        <w:pStyle w:val="NormalWeb"/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As</w:t>
                      </w:r>
                      <w:r w:rsidR="00877A10" w:rsidRPr="00877A1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Digital Learners</w:t>
                      </w:r>
                      <w:r w:rsidR="00877A10" w:rsidRPr="00312475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40205F" w:rsidRPr="00D4539F">
                        <w:rPr>
                          <w:rFonts w:asciiTheme="minorHAnsi" w:hAnsiTheme="minorHAnsi" w:cstheme="minorHAnsi"/>
                          <w:bCs/>
                          <w:i/>
                          <w:color w:val="C00000"/>
                          <w:sz w:val="20"/>
                          <w:szCs w:val="20"/>
                        </w:rPr>
                        <w:t>we will be exploring making</w:t>
                      </w:r>
                      <w:r w:rsidR="00D4539F" w:rsidRPr="00D4539F">
                        <w:rPr>
                          <w:rFonts w:asciiTheme="minorHAnsi" w:hAnsiTheme="minorHAnsi" w:cstheme="minorHAnsi"/>
                          <w:bCs/>
                          <w:i/>
                          <w:color w:val="C00000"/>
                          <w:sz w:val="20"/>
                          <w:szCs w:val="20"/>
                        </w:rPr>
                        <w:t xml:space="preserve"> electronic </w:t>
                      </w:r>
                      <w:r w:rsidR="0040205F" w:rsidRPr="00D4539F">
                        <w:rPr>
                          <w:rFonts w:asciiTheme="minorHAnsi" w:hAnsiTheme="minorHAnsi" w:cstheme="minorHAnsi"/>
                          <w:bCs/>
                          <w:i/>
                          <w:color w:val="C00000"/>
                          <w:sz w:val="20"/>
                          <w:szCs w:val="20"/>
                        </w:rPr>
                        <w:t xml:space="preserve">music on computer </w:t>
                      </w:r>
                      <w:r w:rsidR="00334DC4" w:rsidRPr="00D4539F">
                        <w:rPr>
                          <w:rFonts w:asciiTheme="minorHAnsi" w:hAnsiTheme="minorHAnsi" w:cstheme="minorHAnsi"/>
                          <w:bCs/>
                          <w:i/>
                          <w:color w:val="C00000"/>
                          <w:sz w:val="20"/>
                          <w:szCs w:val="20"/>
                        </w:rPr>
                        <w:t xml:space="preserve">(using Baby Beats) as well as recording and using sample sounds and editing our final compositions. </w:t>
                      </w:r>
                      <w:r w:rsidR="00D4539F" w:rsidRPr="00D4539F">
                        <w:rPr>
                          <w:rFonts w:asciiTheme="minorHAnsi" w:hAnsiTheme="minorHAnsi" w:cstheme="minorHAnsi"/>
                          <w:bCs/>
                          <w:i/>
                          <w:color w:val="C00000"/>
                          <w:sz w:val="20"/>
                          <w:szCs w:val="20"/>
                        </w:rPr>
                        <w:t>The unit will focus on different sounds and instruments that can be utilised on composing a piece of music or a song.</w:t>
                      </w:r>
                      <w:r w:rsidR="00D4539F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19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CFE182" wp14:editId="7D207040">
                <wp:simplePos x="0" y="0"/>
                <wp:positionH relativeFrom="column">
                  <wp:posOffset>5344160</wp:posOffset>
                </wp:positionH>
                <wp:positionV relativeFrom="paragraph">
                  <wp:posOffset>53340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10396439" w:rsidR="007439C0" w:rsidRPr="001E4ED7" w:rsidRDefault="007439C0" w:rsidP="004619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E182" id="_x0000_s1043" style="position:absolute;margin-left:420.8pt;margin-top:4.2pt;width:131.1pt;height:25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ub4QwQAAMMNAAAOAAAAZHJzL2Uyb0RvYy54bWysV9uO2zYQfS+QfyD0GKArUzevjfUGuTRF&#10;gbQNEOUDaIqyhEiiStKXzdd3SEoyGUcyUHQfvJJ4eDgzZzgcPr25tA06MSFr3u0C/LAKEOsoL+ru&#10;sAu+5h9/fQyQVKQrSMM7tgtemAzePL/65encb1nEK94UTCAg6eT23O+CSql+G4aSVqwl8oH3rIPB&#10;kouWKHgVh7AQ5AzsbRNGq1UWnrkoesEpkxK+frCDwbPhL0tG1d9lKZlCzS4A25T5FeZ3r3/D5yey&#10;PQjSVzUdzCD/wYqW1B0sOlF9IIqgo6hvqNqaCi55qR4ob0NeljVlxgfwBq9+8OZLRXpmfIHgyH4K&#10;k/z/aOlfp88C1QVoFwWoIy1olLOLQu/4BaVYx+fcyy3AvvSfhfZQ9p84/SZhIPRG9IsEDNqf/+QF&#10;0JCj4iYml1K0eiZ4iy4m9C9T6PVSFD7iLEs2a1CIwliMN8kq1WuHZDvOpkepfmfcMJHTJ6msdAU8&#10;mcAXo/VAUrYNqPg6RGkcxSk6o5F+mDNCsQNdoQpdFwYlJ0IIzEQ4EM1Txg54njJxUHcpUwc8T5k5&#10;qLuUawccZRlez/PCBna8x3i9FNCNA7bBnI0qdnVazQcUuyLd43SlWuJ0VbrH6Wq1xOnKZPNuLqGw&#10;q9W9FHWlmlcJuzKtULaCP5SlaZwNJW7KZuxqtIiMfIUWOCNXo2VOX6ElTlejZU5foSVOV6NlTlei&#10;ZaQv0GytiXyF5nIjcuW5u49jV6KfJDLUz8NYIUk1Fk166YaqCU+I6KM6hwTSZbTnUtfoHHihEOfm&#10;AAASwOlRB77x4KCqhsdDzb6BQyq57CCYho8l/haOPThooeHrWfbIg0OgNXwzC489uC5EGg+Fxp44&#10;t+Yk/oTBWzzvbupPGPzF8w5n/oTBY+y5bHUYlBPQ2uimJo8g/6CtyXV+QWOT6wSC1iaH1DCnXU+U&#10;Ft6EHx7R2Tlsq+ms1cMtP7GcG6DSSWAqk4mNoYLlr4imc5FDnnrYETH+7w2ni7QHzxD0EUaP+5q+&#10;Y9/n6KNNmq6NUpCsA2WCMdQ5LaLdAoPjw6g5sn4Y1aH0FhqXt5Q2I65kAB8B438XaANlk2cc9+ld&#10;dBQ/xolrov2gzR8lmwm/z0kbLpldVGtsmqVJbOPgtWGSvKmLj3XTaHVNc83eNwKdCGQQoZR1ym6h&#10;5thC82a/mzpq7YTP0Ebbz4k+WgbRJiazuLdI0+lMy+LU7nxvbJq2bMC0EkTfMWCyC3ycmG4NaGsF&#10;N4umbnfBozZ5iG3FSPFbV5itoUjd2GcjMHCMTaztetVlf7G9sdmHenDPixfocQW3Nwm4+cBDxcX3&#10;AJ3hFrEL5D9HIliAmj86aNM3OEkgmZR5SdK1PlKFO7J3R0hHgWoXqACKsn58r+ANphx7UR8qWMnW&#10;xY6/hd66rHULbEy2Vg0vcFMw0RhuNfoq4r4b1PXu9fwvAAAA//8DAFBLAwQUAAYACAAAACEABKeX&#10;vuEAAAAJAQAADwAAAGRycy9kb3ducmV2LnhtbEyPzW7CMBCE75X6DtYicamKHcpPGuIghFr1UlUq&#10;5cLNxNskaryOYgOGp69zam87mtHsN/k6mJadsXeNJQnJRABDKq1uqJKw/3p9TIE5r0ir1hJKuKKD&#10;dXF/l6tM2wt94nnnKxZLyGVKQu19l3HuyhqNchPbIUXv2/ZG+Sj7iuteXWK5aflUiAU3qqH4oVYd&#10;bmssf3YnI+Em3g6zw4t4mG9u78/d9hoofAQpx6OwWQHzGPxfGAb8iA5FZDraE2nHWgnpLFnE6HAA&#10;G/xEPMUtRwnzdAm8yPn/BcUvAAAA//8DAFBLAQItABQABgAIAAAAIQC2gziS/gAAAOEBAAATAAAA&#10;AAAAAAAAAAAAAAAAAABbQ29udGVudF9UeXBlc10ueG1sUEsBAi0AFAAGAAgAAAAhADj9If/WAAAA&#10;lAEAAAsAAAAAAAAAAAAAAAAALwEAAF9yZWxzLy5yZWxzUEsBAi0AFAAGAAgAAAAhAL9u5vhDBAAA&#10;ww0AAA4AAAAAAAAAAAAAAAAALgIAAGRycy9lMm9Eb2MueG1sUEsBAi0AFAAGAAgAAAAhAASnl77h&#10;AAAACQEAAA8AAAAAAAAAAAAAAAAAnQYAAGRycy9kb3ducmV2LnhtbFBLBQYAAAAABAAEAPMAAACr&#10;BwAAAAA=&#10;" adj="-11796480,,5400" path="m53235,l1664970,r,266170c1664970,295571,1641136,319405,1611735,319405l,319405,,53235c,23834,23834,,53235,xe" fillcolor="#f4b083 [1941]" strokecolor="#f7caac [1301]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238A2E74" w14:textId="10396439" w:rsidR="007439C0" w:rsidRPr="001E4ED7" w:rsidRDefault="007439C0" w:rsidP="00461972">
                      <w:pPr>
                        <w:spacing w:after="0" w:line="240" w:lineRule="auto"/>
                        <w:jc w:val="center"/>
                        <w:rPr>
                          <w:b/>
                          <w:color w:val="C45911" w:themeColor="accent2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EDF708" w14:textId="5D979D4E" w:rsidR="007439C0" w:rsidRDefault="007439C0" w:rsidP="007439C0"/>
    <w:p w14:paraId="1E2AC460" w14:textId="7B9DD856" w:rsidR="007439C0" w:rsidRDefault="007439C0" w:rsidP="007439C0"/>
    <w:p w14:paraId="69BC61E0" w14:textId="48F2B4A1" w:rsidR="007439C0" w:rsidRDefault="005C6B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46FAA7" wp14:editId="22085A22">
                <wp:simplePos x="0" y="0"/>
                <wp:positionH relativeFrom="page">
                  <wp:align>right</wp:align>
                </wp:positionH>
                <wp:positionV relativeFrom="paragraph">
                  <wp:posOffset>275590</wp:posOffset>
                </wp:positionV>
                <wp:extent cx="657225" cy="285750"/>
                <wp:effectExtent l="38100" t="38100" r="123825" b="114300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561044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6FAA7" id="Text Box 64" o:spid="_x0000_s1044" style="position:absolute;margin-left:.55pt;margin-top:21.7pt;width:51.75pt;height:22.5pt;z-index:2517135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8pfQQAAOUNAAAOAAAAZHJzL2Uyb0RvYy54bWysV12vnDYQfa/U/2DxWKkXMCz7obs3apLe&#10;qlLaRr1UffaCWVAMprb34+bXZ2wDazeBlaruA4vx8fHMnGE8PL65tgydqZAN7/ZB/BAFiHYFL5vu&#10;uA/+yp9/3ARIKtKVhPGO7oNXKoM3T99/93jpdxTzmrOSCgQkndxd+n1QK9XvwlAWNW2JfOA97WCy&#10;4qIlCobiGJaCXIC9ZSGOoiy8cFH2ghdUSnj63k4GT4a/qmih/qgqSRVi+wBsU+YqzPWgr+HTI9kd&#10;BenrphjMIP/BipY0HWw6Ub0niqCTaL6iaptCcMkr9VDwNuRV1RTU+ADexNG/vHmpSU+NLxAc2U9h&#10;kv8fbfH7+aNATQnaZQHqSAsa5fSq0Ft+RVmq43Pp5Q5gL/1HoT2U/QdefJIwEXozeiABgw6X33gJ&#10;NOSkuInJtRKtXgneoqsJ/esUer1VAQ+z1RrjVYAKmMKb1XplpAnJblxcnKT6hXJDRM4fpLLKlXBn&#10;4l6OxoPKVctAxB9ClK4znKEL2mY4AvZhyYiMHWSEanTbF3Sc+LCDsjyzhIkDnSdMHdQdQgjI5Ms8&#10;IQg3oe4Qrh0oTjYxTmf9hhf3xhqnyXY76/fWgdogzrLGrjzRLGPsanOP0lVogdJV5x6lq9ECpauP&#10;zbW5LNJv1xTOO2npijSveuwKFKEsgh/KVqsk+yrPXX0WkdhXZ4ETuwItc/ryLHG6Ci1z+voscboS&#10;LXO6Ci0jfYHmygv2BZrLDOyqc+f1TVx9vpHDUC+PY0Uk9Vgki2s3VEm4Q0SfzDlkjy6bPZe6JOfA&#10;C4U3j3XqAAng9KwD33pwkFTDkzk45JHLDmppuCnA32KHZHLhIISGr2fZsQeHMGv4dhaeeHBdgTQe&#10;SsyMszj1FwzexvPurvwFg7/xvMOZv2DwOPZctpEalBPQyegeJseQfNDF5Dq7oI/JdfpAJ5NDapjj&#10;rSdKC2/iCbfosg9sUgWono5WPdvyM825wSmdA6YomdCMR+8NwToXOfJBFEfoCBj/e0PpAO1hM0R8&#10;RBWnQ1O8pZ9nyHGWpuCudcsSptE6snLY7PcmzSFlPLhN6iB6u4x7WwttLnjwETD+u0AbI5s247xP&#10;76JxnGCTM/CeGfPtA519o1gzkfc5C8YltZtqdc0bOslsHLy1RpKzpnxuGNPCSnE8vGMCnQlkzrP5&#10;DQp4MNbpLMkS6LnMqlmK7SpZJ2NSexRto6CNZ027Dzb6IBr8qykpf+5Ko6AiDbP3YDIz9YWaBn3I&#10;Vn4Cipe6vKADO4k/CbSkqwjIAlQ2EjIeuhU7gKzHa7sJIuwInx2KwbvA1d+Nqk3LrONrEltINfl/&#10;YKT4ZB4T1tfEBiUdbQWbeos24Z2MMSPHTtPz6jbX9sXqerja7nmjI6t74AMvX6ELBnu0GfrbCG5q&#10;Lj4H6ALfGftA/nMiggaI/dpBI7+N0xRgygxS6IJhINyZgztDugKowOMA6ri+fadgBEtOvWiONexk&#10;S2nHf4Luu2p0l2xMtlYNA/iWMH4N3z36Y8UdG9Tt6+zpCwAAAP//AwBQSwMEFAAGAAgAAAAhANgO&#10;6lXcAAAABgEAAA8AAABkcnMvZG93bnJldi54bWxMj8FOwzAQRO9I/IO1SNyoXRpQCNlUCAkBQhwo&#10;lLMTb53QeB3Fbpv+Pe4JjqMZzbwpl5PrxZ7G0HlGmM8UCOLGm44twtfn01UOIkTNRveeCeFIAZbV&#10;+VmpC+MP/EH7VbQilXAoNEIb41BIGZqWnA4zPxAnb+NHp2OSo5Vm1IdU7np5rdStdLrjtNDqgR5b&#10;ararnUN4fq3tm928r+/W7vs45x/1snUK8fJiergHEWmKf2E44Sd0qBJT7XdsgugR0pGIkC0yECdX&#10;LW5A1Ah5noGsSvkfv/oFAAD//wMAUEsBAi0AFAAGAAgAAAAhALaDOJL+AAAA4QEAABMAAAAAAAAA&#10;AAAAAAAAAAAAAFtDb250ZW50X1R5cGVzXS54bWxQSwECLQAUAAYACAAAACEAOP0h/9YAAACUAQAA&#10;CwAAAAAAAAAAAAAAAAAvAQAAX3JlbHMvLnJlbHNQSwECLQAUAAYACAAAACEAK2xPKX0EAADlDQAA&#10;DgAAAAAAAAAAAAAAAAAuAgAAZHJzL2Uyb0RvYy54bWxQSwECLQAUAAYACAAAACEA2A7qVdwAAAAG&#10;AQAADwAAAAAAAAAAAAAAAADXBgAAZHJzL2Rvd25yZXYueG1sUEsFBgAAAAAEAAQA8wAAAOAHAAAA&#10;AA=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32537,0;657225,0;657225,0;657225,238124;624688,285750;0,285750;0,285750;0,47626;32537,0" o:connectangles="0,0,0,0,0,0,0,0,0" textboxrect="0,0,962025,285750"/>
                <v:textbox>
                  <w:txbxContent>
                    <w:p w14:paraId="06561044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FRENCH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271A22" wp14:editId="3BB146A0">
                <wp:simplePos x="0" y="0"/>
                <wp:positionH relativeFrom="page">
                  <wp:align>right</wp:align>
                </wp:positionH>
                <wp:positionV relativeFrom="paragraph">
                  <wp:posOffset>448310</wp:posOffset>
                </wp:positionV>
                <wp:extent cx="1814830" cy="1847215"/>
                <wp:effectExtent l="38100" t="38100" r="109220" b="11493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4830" cy="184721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FE4D22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B992A57" w14:textId="4ECDCC6A" w:rsidR="007439C0" w:rsidRPr="007A43D9" w:rsidRDefault="007439C0" w:rsidP="008F5A49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bookmarkStart w:id="2" w:name="_Hlk533874018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In </w:t>
                            </w:r>
                            <w:r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French</w:t>
                            </w:r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bookmarkEnd w:id="2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this term, we will be </w:t>
                            </w:r>
                            <w:r w:rsidR="00EC1D5E">
                              <w:rPr>
                                <w:rFonts w:cstheme="minorHAnsi"/>
                                <w:color w:val="C00000"/>
                              </w:rPr>
                              <w:t xml:space="preserve">continuing our work on simple conversations, based on questions and answers. This will include </w:t>
                            </w:r>
                            <w:r w:rsidR="00F10E00">
                              <w:rPr>
                                <w:rFonts w:cstheme="minorHAnsi"/>
                                <w:color w:val="C00000"/>
                              </w:rPr>
                              <w:t xml:space="preserve">continuation of our work on the weather and </w:t>
                            </w:r>
                            <w:r w:rsidR="00127E44">
                              <w:rPr>
                                <w:rFonts w:cstheme="minorHAnsi"/>
                                <w:color w:val="C00000"/>
                              </w:rPr>
                              <w:t xml:space="preserve">how </w:t>
                            </w:r>
                            <w:r w:rsidR="003267F7">
                              <w:rPr>
                                <w:rFonts w:cstheme="minorHAnsi"/>
                                <w:color w:val="C00000"/>
                              </w:rPr>
                              <w:t xml:space="preserve">we present ourselves. We will also be recapping work on numbers and dates in French.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71A22" id="Text Box 22" o:spid="_x0000_s1045" style="position:absolute;margin-left:91.7pt;margin-top:35.3pt;width:142.9pt;height:145.45pt;z-index:2516797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1oBdwQAAOENAAAOAAAAZHJzL2Uyb0RvYy54bWysV22PnDYQ/l6p/8HiY6XeYgP7ptuLeomu&#10;qpS0UY8on71gFhTA1Pa+XH59xy+wJnewUtVE2sP48eOZecbj4f7dpanRiQlZ8XYX4LswQKzNeF61&#10;h13wJX36dR0gqWib05q3bBe8MBm8e/j5p/tzt2WEl7zOmUBA0srtudsFpVLddrGQWckaKu94x1qY&#10;LLhoqIKhOCxyQc/A3tQLEobLxZmLvBM8Y1LC2w92Mngw/EXBMvVXUUimUL0LwDZlfoX53evfxcM9&#10;3R4E7coqc2bQ/2BFQ6sWNh2oPlBF0VFUr6iaKhNc8kLdZbxZ8KKoMmZ8AG9w+IM3zyXtmPEFgiO7&#10;IUzy/6PN/jx9FqjKQbtVgFragEYpuyj0yC+IEB2fcye3AHvuPgvtoew+8uybhInFaEYPJGDQ/vyJ&#10;50BDj4qbmFwK0eiV4C26mNC/DKHXW2XwEq9xvI5AoQzm8DpeEZzozRd02y/PjlL9zrihoqePUlnt&#10;cngykc9784GlaGqQ8ZcFIhjjmKAzIiFZr4nhBJUGLPawISoRJsvlGzDiwRzTNGfkgWc4Yw92kzPx&#10;wDOcSw92kxMEH+KEwyRZrqPpCMA5voLXeKXBk1Hd+GAb0Wlm7OsVTpNiXyun0wyrL9kcq6/WbVZf&#10;tDlWXy+Xg5PJhUeq3UpYX7WZTMC+YCFahvAPLZMkWrqadz0CvlqzSDJWaoaT+FrNc451muP0lZrn&#10;HKs0x+nrNM/pizSPHCs0eUjIWKHJ9CC+PjcPta6h14P61tmDknroiyYt+zqaXVpXSOEJUX19p5BD&#10;urJ2XOq6nQIzFOcUu7oMOD3rwTcjOAir4dEUHLLJZwfNNLyv+q/YIaV8OMih4atJdjKCQ6w1fDMJ&#10;j0ZwXZM0HmqOvYRemxOPFzhv8bS7yXiB83e45l7vsBwvcB7DPe2ZBGLCQqecgHZHNzopgRSEVifV&#10;KQbNTqpTCNqdFJLDXJodVVp4E094ROdd4BIrQCXcv+4S1PMNP7GUG6TSWWCLmYmOIQMDrpC6HUHd&#10;lasj2WN7RP+3s6Qe0t1Ezskelx33VfbIvk/xY7wiZBM79wwp3kSxfqW37z2y3ttpe4n9OK0DOtqr&#10;t8BaavPCowN8j+j/+kgXLqtYDxhv4MM3cRKZlINTZ6y0L4YI9q/fUGFMmtVcMrurFts0UoPqxsdr&#10;MyV5XeVPVV1rlaU47N/XAp0oJNLjk/7vpBjBanP2R69GKzdJtIr6s+zBTLj0Psw05y4J+VEx8Vzm&#10;Z7Svj+JvCu1oEq5DCHZeSUjkaI3tAJKZrPRVBlO0PsAnh6ohxbn6WqnStMs61Uy2CqkGP/Y1zb6Z&#10;17TuSmqdiw2Ni5FFmzANxpiRZ6fpd3WLa3tiddlfbOdsqoruf/c8f4EOGOwxbS58F8FDycX3AJ3h&#10;G2MXyH+OVLAA1X+00MRvcByDI8oM4mSl71fhz+z9GdpmQAUeg+vm8b2CESw5dqI6lLCTrZAt/w06&#10;76LS/bEx2VrlBvAdYfxy3zz6Q8UfG9T1y+zhXwAAAP//AwBQSwMEFAAGAAgAAAAhAOBU2UjbAAAA&#10;BwEAAA8AAABkcnMvZG93bnJldi54bWxMj81OwzAQhO9IvIO1SNyonaCGKmRTISo4ISECD+Damx8R&#10;21HsNunbs5zgOJrRzDfVfnWjONMch+ARso0CQd4EO/gO4evz5W4HIibtrR6DJ4QLRdjX11eVLm1Y&#10;/Aedm9QJLvGx1Ah9SlMpZTQ9OR03YSLPXhtmpxPLuZN21guXu1HmShXS6cHzQq8neu7JfDcnh2AP&#10;B5Oy/NUUl6VtVBPkW7u+I97erE+PIBKt6S8Mv/iMDjUzHcPJ2yhGBD6SEB5UAYLdfLflI0eE+yLb&#10;gqwr+Z+//gEAAP//AwBQSwECLQAUAAYACAAAACEAtoM4kv4AAADhAQAAEwAAAAAAAAAAAAAAAAAA&#10;AAAAW0NvbnRlbnRfVHlwZXNdLnhtbFBLAQItABQABgAIAAAAIQA4/SH/1gAAAJQBAAALAAAAAAAA&#10;AAAAAAAAAC8BAABfcmVscy8ucmVsc1BLAQItABQABgAIAAAAIQCrC1oBdwQAAOENAAAOAAAAAAAA&#10;AAAAAAAAAC4CAABkcnMvZTJvRG9jLnhtbFBLAQItABQABgAIAAAAIQDgVNlI2wAAAAcBAAAPAAAA&#10;AAAAAAAAAAAAANEGAABkcnMvZG93bnJldi54bWxQSwUGAAAAAAQABADzAAAA2Q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188871,0;1814830,0;1814830,0;1814830,1539339;1625959,1847215;0,1847215;0,1847215;0,307876;188871,0" o:connectangles="0,0,0,0,0,0,0,0,0" textboxrect="0,0,2028825,1266825"/>
                <v:textbox>
                  <w:txbxContent>
                    <w:p w14:paraId="49FE4D22" w14:textId="77777777" w:rsidR="007439C0" w:rsidRDefault="007439C0" w:rsidP="007439C0">
                      <w:pPr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  <w:p w14:paraId="7B992A57" w14:textId="4ECDCC6A" w:rsidR="007439C0" w:rsidRPr="007A43D9" w:rsidRDefault="007439C0" w:rsidP="008F5A49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bookmarkStart w:id="3" w:name="_Hlk533874018"/>
                      <w:r w:rsidRPr="0083606A">
                        <w:rPr>
                          <w:rFonts w:cstheme="minorHAnsi"/>
                          <w:color w:val="C00000"/>
                        </w:rPr>
                        <w:t xml:space="preserve">In </w:t>
                      </w:r>
                      <w:r w:rsidRPr="00312475">
                        <w:rPr>
                          <w:rFonts w:cstheme="minorHAnsi"/>
                          <w:b/>
                          <w:color w:val="C00000"/>
                        </w:rPr>
                        <w:t>French</w:t>
                      </w:r>
                      <w:r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bookmarkEnd w:id="3"/>
                      <w:r w:rsidRPr="0083606A">
                        <w:rPr>
                          <w:rFonts w:cstheme="minorHAnsi"/>
                          <w:color w:val="C00000"/>
                        </w:rPr>
                        <w:t xml:space="preserve">this term, we will be </w:t>
                      </w:r>
                      <w:r w:rsidR="00EC1D5E">
                        <w:rPr>
                          <w:rFonts w:cstheme="minorHAnsi"/>
                          <w:color w:val="C00000"/>
                        </w:rPr>
                        <w:t xml:space="preserve">continuing our work on simple conversations, based on questions and answers. This will include </w:t>
                      </w:r>
                      <w:r w:rsidR="00F10E00">
                        <w:rPr>
                          <w:rFonts w:cstheme="minorHAnsi"/>
                          <w:color w:val="C00000"/>
                        </w:rPr>
                        <w:t xml:space="preserve">continuation of our work on the weather and </w:t>
                      </w:r>
                      <w:r w:rsidR="00127E44">
                        <w:rPr>
                          <w:rFonts w:cstheme="minorHAnsi"/>
                          <w:color w:val="C00000"/>
                        </w:rPr>
                        <w:t xml:space="preserve">how </w:t>
                      </w:r>
                      <w:r w:rsidR="003267F7">
                        <w:rPr>
                          <w:rFonts w:cstheme="minorHAnsi"/>
                          <w:color w:val="C00000"/>
                        </w:rPr>
                        <w:t xml:space="preserve">we present ourselves. We will also be recapping work on numbers and dates in French.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D2D19" wp14:editId="7BF14EA0">
                <wp:simplePos x="0" y="0"/>
                <wp:positionH relativeFrom="column">
                  <wp:posOffset>5687060</wp:posOffset>
                </wp:positionH>
                <wp:positionV relativeFrom="paragraph">
                  <wp:posOffset>625475</wp:posOffset>
                </wp:positionV>
                <wp:extent cx="2533650" cy="1569720"/>
                <wp:effectExtent l="38100" t="38100" r="114300" b="10668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33650" cy="156972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B5CDAA6" w14:textId="3076AD99" w:rsidR="00790EDC" w:rsidRPr="00790EDC" w:rsidRDefault="001C6E8E" w:rsidP="00790EDC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790EDC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90EDC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 xml:space="preserve">usicians </w:t>
                            </w:r>
                            <w:r w:rsidR="00790EDC">
                              <w:rPr>
                                <w:rFonts w:cstheme="minorHAnsi"/>
                                <w:color w:val="C00000"/>
                              </w:rPr>
                              <w:t>we wil</w:t>
                            </w:r>
                            <w:r w:rsidR="00B46846">
                              <w:rPr>
                                <w:rFonts w:cstheme="minorHAnsi"/>
                                <w:color w:val="C00000"/>
                              </w:rPr>
                              <w:t xml:space="preserve">l be </w:t>
                            </w:r>
                            <w:r w:rsidR="00EF175B">
                              <w:rPr>
                                <w:rFonts w:cstheme="minorHAnsi"/>
                                <w:color w:val="C00000"/>
                              </w:rPr>
                              <w:t>beginning to explore the idea of composition</w:t>
                            </w:r>
                            <w:r w:rsidR="00A4710E">
                              <w:rPr>
                                <w:rFonts w:cstheme="minorHAnsi"/>
                                <w:color w:val="C00000"/>
                              </w:rPr>
                              <w:t xml:space="preserve">, using digital resources like Baby Beats (from Purple Mash) and Garage band on the iPads. </w:t>
                            </w:r>
                            <w:r w:rsidR="00260C60">
                              <w:rPr>
                                <w:rFonts w:cstheme="minorHAnsi"/>
                                <w:color w:val="C00000"/>
                              </w:rPr>
                              <w:t xml:space="preserve">This will focus on rhythm, intonation and melody and will allow the pupils to explore </w:t>
                            </w:r>
                            <w:r w:rsidR="00AB3EC1">
                              <w:rPr>
                                <w:rFonts w:cstheme="minorHAnsi"/>
                                <w:color w:val="C00000"/>
                              </w:rPr>
                              <w:t xml:space="preserve">not only making music with different sound types, but also recording and editing 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2D19" id="_x0000_s1046" style="position:absolute;margin-left:447.8pt;margin-top:49.25pt;width:199.5pt;height:12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CdgcAQAAOENAAAOAAAAZHJzL2Uyb0RvYy54bWysV9tu4zYQfS/QfyD0WKCxSFnyBXEWzS5S&#10;FNhtF42LPtMSZQkriSpJW85+fYcXOeRuJANFE0AWxcPDmTlDcnj/7tI26MyErHm3i/BdHCHW5byo&#10;u+Mu+mv/9PM6QlLRrqAN79guemEyevfw4w/3Q79lhFe8KZhAQNLJ7dDvokqpfrtYyLxiLZV3vGcd&#10;dJZctFRBUxwXhaADsLfNgsRxthi4KHrBcyYlfP1gO6MHw1+WLFd/lKVkCjW7CGxT5inM86Cfi4d7&#10;uj0K2ld17syg/8GKltYdTHql+kAVRSdRf0fV1rngkpfqLuftgpdlnTPjA3iD42+8ea5oz4wvEBzZ&#10;X8Mk/z/a/PfzZ4HqYhcRHKGOtqDRnl0UeuQXRIiOz9DLLcCe+89Ceyj7jzz/IqFjEfTohgQMOgyf&#10;eAE09KS4icmlFK0eCd6iiwn9yzX0eqocPpI0SbIUFMqhD6fZZkWMOAu6HYfnJ6l+ZdxQ0fNHqax2&#10;BbyZyBej+cBStg3I+NMCEYzxkqABkZis1yR1gl+x4PQVG6MKYZJlb8CIB3NM05yJB57hXHqwm5yp&#10;B57hzDzYTc6VB8ZxmmbrZDoCsI6vgcJrvNLgyahufLCN6DQz9vWKp0mxr5XTaYbVl2yO1VfrNqsv&#10;2hyrr5fLwcnkwoFqtxLWV20mE7AvWIyyGP5QlqZJ9t0S8NWaRcKSfE2CeaSv1Twy1GnGTuIrNc8Z&#10;qjTH6es0z+mLNI8MFZpcJCRUaDI9iK/PzUWd+Bq9mc+wpR7HTZNW4z6aXzq3kcIbovr43kMO6Z21&#10;51Lv23tghs15j3UCAQngdK8H3wRwEFbDkyk4ZJPPDpppuNmh32KH88mHgxwavppkJwEcYq3hm0l4&#10;EsD1nqTxsOdMOEuW4QDnLZ52Nw0HOH/xtMNZOMB5jAOXbaSccgLKHV3o7AmkIJQ6e51iUOzsdQpB&#10;ubOH5DCHZk+VFt7EE17RAAewOx9RBeevOwR1f8vPbM8NUukssJuZic54QL9Cmi6AjpQQyRE7Isbf&#10;3pJ6SHcSubiPuPx0qPNH9nWKH+MVIZulc8+Q4k2y1J+0kKNH1nvbbQ+xb7t1QIO5RguspTYvPDrA&#10;j4jx10e6cNkkGgHhBD58s0wTk3Kw6oyV9oN2YZTOBsycEoEKIWnecMnsrFpss2CvqhsfX4spyZu6&#10;eKqbRqssxfHwvhHoTCGRHp/0v5MigDVm7QefgpGbNFklY2p7MBMuPQ8zxblLQn5STDxXxYAOzUn8&#10;SaEcTeN1DMEuagmJnKyxbUAyk5U+yqCLNke4cqgGUpyrv2tVmXJZB8pkq5Dq6sehofkX85k2fUWt&#10;c0tD42Jk0SZMV2NMy7PT1Lu6xLU1sbocLrZyNtLo+vfAixeogMEebYa+F8FLxcXXCA1wx9hF8p8T&#10;FSxCzW8dFPEbvFwCTJnGMtUlLxJ+z8HvoV0OVOAxuG5e3ytowZBTL+pjBTPZHbLjv0DlXda6PjYm&#10;W6tcA+4Rxi9359EXFb9tUK83s4d/AQAA//8DAFBLAwQUAAYACAAAACEATzmpaeAAAAALAQAADwAA&#10;AGRycy9kb3ducmV2LnhtbEyPy07DMBBF90j8gzVI7KjT0IQkzaRCVLBCqgh8gGs7DzUeR7HbpH+P&#10;u4LlzBzdObfcLWZgFz253hLCehUB0ySt6qlF+Pl+f8qAOS9IicGSRrhqB7vq/q4UhbIzfelL7VsW&#10;QsgVAqHzfiw4d7LTRriVHTWFW2MnI3wYp5arScwh3Aw8jqKUG9FT+NCJUb91Wp7qs0FQ+7306/hD&#10;pte5qaPa8s9mOSA+PiyvW2BeL/4Phpt+UIcqOB3tmZRjA0KWJ2lAEfIsAXYD4nwTNkeE503yArwq&#10;+f8O1S8AAAD//wMAUEsBAi0AFAAGAAgAAAAhALaDOJL+AAAA4QEAABMAAAAAAAAAAAAAAAAAAAAA&#10;AFtDb250ZW50X1R5cGVzXS54bWxQSwECLQAUAAYACAAAACEAOP0h/9YAAACUAQAACwAAAAAAAAAA&#10;AAAAAAAvAQAAX3JlbHMvLnJlbHNQSwECLQAUAAYACAAAACEAfiQnYHAEAADhDQAADgAAAAAAAAAA&#10;AAAAAAAuAgAAZHJzL2Uyb0RvYy54bWxQSwECLQAUAAYACAAAACEATzmpaeAAAAALAQAADwAAAAAA&#10;AAAAAAAAAADKBgAAZHJzL2Rvd25yZXYueG1sUEsFBgAAAAAEAAQA8wAAANc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63680,0;2533650,0;2533650,0;2533650,1308094;2269970,1569720;0,1569720;0,1569720;0,261626;263680,0" o:connectangles="0,0,0,0,0,0,0,0,0" textboxrect="0,0,2028825,1266825"/>
                <v:textbox>
                  <w:txbxContent>
                    <w:p w14:paraId="429FF7B3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B5CDAA6" w14:textId="3076AD99" w:rsidR="00790EDC" w:rsidRPr="00790EDC" w:rsidRDefault="001C6E8E" w:rsidP="00790EDC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790EDC"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90EDC" w:rsidRPr="00312475">
                        <w:rPr>
                          <w:rFonts w:cstheme="minorHAnsi"/>
                          <w:b/>
                          <w:color w:val="C00000"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 xml:space="preserve">usicians </w:t>
                      </w:r>
                      <w:r w:rsidR="00790EDC">
                        <w:rPr>
                          <w:rFonts w:cstheme="minorHAnsi"/>
                          <w:color w:val="C00000"/>
                        </w:rPr>
                        <w:t>we wil</w:t>
                      </w:r>
                      <w:r w:rsidR="00B46846">
                        <w:rPr>
                          <w:rFonts w:cstheme="minorHAnsi"/>
                          <w:color w:val="C00000"/>
                        </w:rPr>
                        <w:t xml:space="preserve">l be </w:t>
                      </w:r>
                      <w:r w:rsidR="00EF175B">
                        <w:rPr>
                          <w:rFonts w:cstheme="minorHAnsi"/>
                          <w:color w:val="C00000"/>
                        </w:rPr>
                        <w:t>beginning to explore the idea of composition</w:t>
                      </w:r>
                      <w:r w:rsidR="00A4710E">
                        <w:rPr>
                          <w:rFonts w:cstheme="minorHAnsi"/>
                          <w:color w:val="C00000"/>
                        </w:rPr>
                        <w:t xml:space="preserve">, using digital resources like Baby Beats (from Purple Mash) and Garage band on the iPads. </w:t>
                      </w:r>
                      <w:r w:rsidR="00260C60">
                        <w:rPr>
                          <w:rFonts w:cstheme="minorHAnsi"/>
                          <w:color w:val="C00000"/>
                        </w:rPr>
                        <w:t xml:space="preserve">This will focus on rhythm, intonation and melody and will allow the pupils to explore </w:t>
                      </w:r>
                      <w:r w:rsidR="00AB3EC1">
                        <w:rPr>
                          <w:rFonts w:cstheme="minorHAnsi"/>
                          <w:color w:val="C00000"/>
                        </w:rPr>
                        <w:t xml:space="preserve">not only making music with different sound types, but also recording and editing it. </w:t>
                      </w:r>
                    </w:p>
                  </w:txbxContent>
                </v:textbox>
              </v:shape>
            </w:pict>
          </mc:Fallback>
        </mc:AlternateContent>
      </w:r>
      <w:r w:rsidR="003D2C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6EAEA3" wp14:editId="2C87F0EA">
                <wp:simplePos x="0" y="0"/>
                <wp:positionH relativeFrom="column">
                  <wp:posOffset>2195195</wp:posOffset>
                </wp:positionH>
                <wp:positionV relativeFrom="paragraph">
                  <wp:posOffset>597535</wp:posOffset>
                </wp:positionV>
                <wp:extent cx="360045" cy="243840"/>
                <wp:effectExtent l="38100" t="38100" r="116205" b="11811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045" cy="243840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5AA899E6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EAEA3" id="Text Box 62" o:spid="_x0000_s1047" style="position:absolute;margin-left:172.85pt;margin-top:47.05pt;width:28.35pt;height:1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qcgQQAAOUNAAAOAAAAZHJzL2Uyb0RvYy54bWysV9uO2zYQfS/QfyD0WKBrifId6w2apFsU&#10;SNsg66DPtERZQiRRJenL5ut7SEpeMhvZQFE/yKJ4dDgzZzgc3b85NzU5cqkq0W6i5C6OCG8zkVft&#10;fhN93j7+vIyI0qzNWS1avomeuYrePPz4w/2pW3MqSlHnXBKQtGp96jZRqXW3nkxUVvKGqTvR8RaT&#10;hZAN0xjK/SSX7AT2pp7QOJ5PTkLmnRQZVwpP37vJ6MHyFwXP9F9Fobgm9SaCbdpepb3uzHXycM/W&#10;e8m6ssp6M9h/sKJhVYtFL1TvmWbkIKtXVE2VSaFEoe8y0UxEUVQZtz7AmyT+xpunknXc+oLgqO4S&#10;JvX/0WZ/Hj9KUuXQDkq1rIFGW37W5K04kzk18Tl1ag3YU/dRGg9V90FkXxQmJsGMGShgyO70h8hB&#10;ww5a2JicC9mYN+EtOdvQP19Cb5bK8DCdx/F0FpEMU3SaLqdWmglbDy9nB6V/48ISseMHpZ1yOe5s&#10;3PPBeKhcNDVE/GlCpnQ5T8mJrOY0prNe7Asy8ZAxKQmdLZLFKxT1UI5nlDD1oOOEUw91gxABufgy&#10;Tjj3UDcIFx6UJtM0oaN+Ix0ua6+SVTKno36vPKgL4ihr4ssTjzImvja3KH2FrlD66tyi9DW6Qunr&#10;43JtLIsSX6QbaemLNK662a8XgWKC/RPjOpul81d57utzFUlDda5wUl+g65yhPNc4fYWuc4b6XOP0&#10;JbrO6St0HRkKNFZeaCjQWGZQX50b2zf19flODqNe7oeKyMqhSGbntq+SuCPMnMxbZI8pm51QpiRv&#10;wYvCu01M6oAEODPrwVcBHJIaeDoGRx757FDLwG1p/R47ksmHQwgDX4yy0wCOMBv4ahSeBnBTgQwe&#10;JWbEWToNX+i9TcbdnYUv9P4m4w7Pwxd6j5PAZRepXjmJTsb0MFuK5EMXszXZhT5ma9IHncwWqWFP&#10;xI5pI7yNJ27JaRO5pIpIiaPVHXFmthFHvhUWp00O2KJkQzMcvS+IuvWRAx+iOEAHwPDfWUoP6A6b&#10;PuIDKjvsquwt/zpCTtPFatmfxz0hjEyxo7Fy74nz2a1mD6lvJk0Qg1WGtR2hy4UXLsAHwPDvA12M&#10;XNoM8yG9j4Y9q0EVa6F7YKwPHr+OfMiZ1UJxt6hR1+7Qi8zWwZfWSIm6yh+rujbCKrnfvaslOTJk&#10;zqP99QoEsLo1WTJPZ27XBnMBxWqWLhB+Z0oAayqNNr6umk20NAdR71/JWf5rm1uRNKtqd2+DbOzj&#10;tkHvs1UcQPFU5ieyqw/yE0NLOotBFpG8Usj4dJm4AbKeLtwihNV7fHboGntB6L8rXdqW2cTXJrZU&#10;+uL/rmbZF/uY1V3JXFCmg62wqXNoG96LMXbk2Wl7XtPmur5Yn3dn2z2jhMFL0wPvRP6MLhj2GDPM&#10;txFuSiG/RuSE74xNpP45MMkjUv/eopFfJVP0ukTbwXS2oBhIf2bnz7A2AxU8jlDHze07jRFeOXSy&#10;2pdYyZXSVvyC7ruoTJdsTXZW9QN8S1i/+u8e87Hijy3q5evs4V8AAAD//wMAUEsDBBQABgAIAAAA&#10;IQCoKbWd4QAAAAoBAAAPAAAAZHJzL2Rvd25yZXYueG1sTI/BTsJAEEDvJv7DZky8yZa2iNRuCcXg&#10;gQQD6MXb0I5tY3e36S60/j3jSY+TeXnzJl2OuhUX6l1jjYLpJABBprBlYyoFH++bhycQzqMpsbWG&#10;FPyQg2V2e5NiUtrBHOhy9JVgiXEJKqi97xIpXVGTRjexHRnefdleo+exr2TZ48By3cowCB6lxsbw&#10;hRo7WtdUfB/Pmi377f7lc9jlqzXmm/ztdUfbaKHU/d24egbhafR/MPzmczpk3HSyZ1M60SqI4tmc&#10;UQWLeAqCgTgIYxAnJqNwBjJL5f8XsisAAAD//wMAUEsBAi0AFAAGAAgAAAAhALaDOJL+AAAA4QEA&#10;ABMAAAAAAAAAAAAAAAAAAAAAAFtDb250ZW50X1R5cGVzXS54bWxQSwECLQAUAAYACAAAACEAOP0h&#10;/9YAAACUAQAACwAAAAAAAAAAAAAAAAAvAQAAX3JlbHMvLnJlbHNQSwECLQAUAAYACAAAACEAKgxa&#10;nIEEAADlDQAADgAAAAAAAAAAAAAAAAAuAgAAZHJzL2Uyb0RvYy54bWxQSwECLQAUAAYACAAAACEA&#10;qCm1neEAAAAKAQAADwAAAAAAAAAAAAAAAADbBgAAZHJzL2Rvd25yZXYueG1sUEsFBgAAAAAEAAQA&#10;8wAAAOkHAAAAAA==&#10;" adj="-11796480,,5400" path="m42863,l962025,r,214312c962025,237985,942835,257175,919162,257175l,257175,,42863c,19190,19190,,42863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16042,0;360045,0;360045,0;360045,203200;344003,243840;0,243840;0,243840;0,40640;16042,0" o:connectangles="0,0,0,0,0,0,0,0,0" textboxrect="0,0,962025,257175"/>
                <v:textbox>
                  <w:txbxContent>
                    <w:p w14:paraId="45B4AE41" w14:textId="5AA899E6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CC66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082713" wp14:editId="2FA569F8">
                <wp:simplePos x="0" y="0"/>
                <wp:positionH relativeFrom="column">
                  <wp:posOffset>7485380</wp:posOffset>
                </wp:positionH>
                <wp:positionV relativeFrom="paragraph">
                  <wp:posOffset>540385</wp:posOffset>
                </wp:positionV>
                <wp:extent cx="550545" cy="266700"/>
                <wp:effectExtent l="38100" t="38100" r="116205" b="1143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54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33EB0117" w:rsidR="007439C0" w:rsidRPr="008E636E" w:rsidRDefault="00790EDC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82713" id="Text Box 60" o:spid="_x0000_s1048" style="position:absolute;margin-left:589.4pt;margin-top:42.55pt;width:43.3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fhfQQAAOUNAAAOAAAAZHJzL2Uyb0RvYy54bWysV9GOozYUfa/Uf7B4rNQBHCBDNJlVd7dT&#10;Vdq2qw5Vnx0wAa3B1HYmmf36XttA7N2FSFXzQDA+HPvec7CvH95cOoZeqJAt7/dBfBcFiPYlr9r+&#10;uA/+Kp5+vA+QVKSvCOM93QevVAZvHr//7uE87CjmDWcVFQhIerk7D/ugUWrYhaEsG9oReccH2kNn&#10;zUVHFDTFMawEOQN7x0IcRVl45qIaBC+plPD0ve0MHg1/XdNS/VHXkirE9gHMTZmrMNeDvoaPD2R3&#10;FGRo2nKcBvkPs+hI28OgM9V7ogg6ifYrqq4tBZe8Vncl70Je121JTQwQTRx9Ec1zQwZqYoHkyGFO&#10;k/z/aMvfXz4K1FagXR6gnnSgUUEvCr3lF5SZ/JwHuQPY8/BR6Ajl8IGXnyQkLvR6dEMCBh3Ov/EK&#10;aMhJcZOTSy06/SZEiy4m9a9z6vVQJTxM0yhN0gCV0IWzbBuZoUOym14uT1L9QrkhIi8fpLLKVXBn&#10;8l5NkweV646BiD+EKEmSNEZnlGc4wuko9oyMHWSEGnQdF3ScUdhBWZ5Fwo0DXSZMHNQNQkjIHMsy&#10;YeagbhBuHSiGX5Ivxg0f7jx2Hm/TbbIYNzhnhtokLrLGrjzRImPsanOL0lVohdJV5xalq9EKpauP&#10;9dqSi2JXpBu2dEVaVj12BYrgW4UfytJ0k33lc1efVST21VnhxK5A65y+PGucrkLrnL4+a5yuROuc&#10;rkLrSF+gpeUF+wItOQO76tz4fDeuPt/wMKyXx2lFJM20SJaXflwl4Q4RvTMX4B69bA5c6iW5AF5Y&#10;eItYWwdIAKd7HXjuwUFSDd8swcFHLjuopeFmAf4WO5jJhYMQGr5dZMceHNKs4fkifOPB9Qqk8bDE&#10;LASLE/+FMdp4OdzUf2GMN14OOPNfGCOOvZBtpkblBFQyuoYpMJgPqphCuwvqmELbByqZAqxhdsSB&#10;KC28ySfcovM+sKYKUDNvrbq34y+04AantAfMomRSM229VwTrXeTEB1mcoBNg+h8MpQO0m82Y8QlV&#10;ng5t+ZZ+XiDHSbbNjaxgVEuY4BjU0fpZ948x206zSX3RqZPojTKNbQmtF65cAJ8A078LtDmytpn6&#10;fXoXHed5ZEw2Td8+0LOfxFrIvM9ZMi6pHVSra77QWWYT4LU0kpy11VPLmBZWiuPhHRPohYBznsxv&#10;VMCDsV67JNuk9qv1+jyKPN1sN5OpPVjXKijjWdvtg3u9EY3xNZRUP/eVMaYiLbP3Jsl6ftQU6KNb&#10;+QkonpvqjA7sJP4kUJKmEZAFqGolOH5zH9sGuB5DfagHQYQd4dihGHwLXP3dqsaUzDq/xthCqjn+&#10;AyPlJ/OYsKEhNimJoRlza9EmvfNkTMuZp6l5dZmrTxhypy6Hi6meMdaZ1Y8OvHqFKhjmo6ehz0Zw&#10;03DxOUBnOGfsA/nPiQgaIPZrD4V8HicJwJRpJOkWQ0O4PQe3h/QlUEHEELq5faegBa+cBtEeGxjJ&#10;LqU9/wmq77rVVbKZsp3V2ICzhIlrPPfow4rbNqjr6ezxXwAAAP//AwBQSwMEFAAGAAgAAAAhAPui&#10;C5fhAAAADAEAAA8AAABkcnMvZG93bnJldi54bWxMj8FqwzAQRO+F/oPYQG+NLIMjx7UcSkNLD4VS&#10;p5feZEuxTKyVsZTE/fvKp+Y2wwyzb8vdbAdy0ZPvHQpg6wSIxtapHjsB34fXxxyIDxKVHBxqAb/a&#10;w666vytlodwVv/SlDh2JI+gLKcCEMBaU+tZoK/3ajRpjdnSTlSHaqaNqktc4bgeaJsmGWtljvGDk&#10;qF+Mbk/12Qp4qynn+23NP5sTMx+pPfxs3/dCPKzm5ycgQc/hvwwLfkSHKjI17ozKkyF6xvPIHgTk&#10;GQOyNNJNlgFpFsUZ0Kqkt09UfwAAAP//AwBQSwECLQAUAAYACAAAACEAtoM4kv4AAADhAQAAEwAA&#10;AAAAAAAAAAAAAAAAAAAAW0NvbnRlbnRfVHlwZXNdLnhtbFBLAQItABQABgAIAAAAIQA4/SH/1gAA&#10;AJQBAAALAAAAAAAAAAAAAAAAAC8BAABfcmVscy8ucmVsc1BLAQItABQABgAIAAAAIQDVcJfhfQQA&#10;AOUNAAAOAAAAAAAAAAAAAAAAAC4CAABkcnMvZTJvRG9jLnhtbFBLAQItABQABgAIAAAAIQD7oguX&#10;4QAAAAwBAAAPAAAAAAAAAAAAAAAAANcGAABkcnMvZG93bnJldi54bWxQSwUGAAAAAAQABADzAAAA&#10;5Q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25438,0;550545,0;550545,0;550545,222249;525107,266700;0,266700;0,266700;0,44451;25438,0" o:connectangles="0,0,0,0,0,0,0,0,0" textboxrect="0,0,962025,266700"/>
                <v:textbox>
                  <w:txbxContent>
                    <w:p w14:paraId="04D3FD3E" w14:textId="33EB0117" w:rsidR="007439C0" w:rsidRPr="008E636E" w:rsidRDefault="00790EDC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CC66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26D4BB40" wp14:editId="5B13A5B7">
                <wp:simplePos x="0" y="0"/>
                <wp:positionH relativeFrom="column">
                  <wp:posOffset>2863850</wp:posOffset>
                </wp:positionH>
                <wp:positionV relativeFrom="paragraph">
                  <wp:posOffset>560705</wp:posOffset>
                </wp:positionV>
                <wp:extent cx="2723515" cy="1647825"/>
                <wp:effectExtent l="38100" t="38100" r="114935" b="123825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3515" cy="164782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C7A381" w14:textId="77777777" w:rsidR="007439C0" w:rsidRPr="00865E03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3976D21" w14:textId="0AFA3468" w:rsidR="00A60F56" w:rsidRDefault="00A60F56" w:rsidP="009E0841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We will take time to</w:t>
                            </w:r>
                            <w:r w:rsidR="00A82B7C">
                              <w:rPr>
                                <w:rFonts w:cstheme="minorHAnsi"/>
                                <w:color w:val="C00000"/>
                              </w:rPr>
                              <w:t xml:space="preserve"> focus on each of the Astonishing learner values and what these</w:t>
                            </w:r>
                          </w:p>
                          <w:p w14:paraId="4113519B" w14:textId="53D225D3" w:rsidR="00A82B7C" w:rsidRPr="00A82B7C" w:rsidRDefault="00A82B7C" w:rsidP="009E0841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look like</w:t>
                            </w:r>
                            <w:r w:rsidR="00E437E1">
                              <w:rPr>
                                <w:rFonts w:cstheme="minorHAnsi"/>
                                <w:color w:val="C00000"/>
                              </w:rPr>
                              <w:t xml:space="preserve"> in real life. </w:t>
                            </w:r>
                            <w:r w:rsidR="006135D6">
                              <w:rPr>
                                <w:rFonts w:cstheme="minorHAnsi"/>
                                <w:color w:val="C00000"/>
                              </w:rPr>
                              <w:t xml:space="preserve">In addition, we will be </w:t>
                            </w:r>
                            <w:r w:rsidR="00E823B1">
                              <w:rPr>
                                <w:rFonts w:cstheme="minorHAnsi"/>
                                <w:color w:val="C00000"/>
                              </w:rPr>
                              <w:t xml:space="preserve">looking at the SCARF module on </w:t>
                            </w:r>
                            <w:r w:rsidR="005A60B3">
                              <w:rPr>
                                <w:rFonts w:cstheme="minorHAnsi"/>
                                <w:color w:val="C00000"/>
                              </w:rPr>
                              <w:t xml:space="preserve">Rights and Respect, </w:t>
                            </w:r>
                            <w:r w:rsidR="004E4E13">
                              <w:rPr>
                                <w:rFonts w:cstheme="minorHAnsi"/>
                                <w:color w:val="C00000"/>
                              </w:rPr>
                              <w:t>focusing</w:t>
                            </w:r>
                            <w:r w:rsidR="0056727B">
                              <w:rPr>
                                <w:rFonts w:cstheme="minorHAnsi"/>
                                <w:color w:val="C00000"/>
                              </w:rPr>
                              <w:t xml:space="preserve"> on what our and other people’s rights are, how we can make a difference and what are the ex</w:t>
                            </w:r>
                            <w:r w:rsidR="004E4E13">
                              <w:rPr>
                                <w:rFonts w:cstheme="minorHAnsi"/>
                                <w:color w:val="C00000"/>
                              </w:rPr>
                              <w:t xml:space="preserve">pectations of us in a society. </w:t>
                            </w:r>
                            <w:r w:rsidR="008F5A4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</w:p>
                          <w:p w14:paraId="4FC75F64" w14:textId="5B458520" w:rsidR="00994C96" w:rsidRPr="0083606A" w:rsidRDefault="00601883" w:rsidP="007439C0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</w:p>
                          <w:p w14:paraId="770A9CFE" w14:textId="77777777" w:rsidR="007439C0" w:rsidRPr="006C0614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D35B7E7" w14:textId="064BD03B" w:rsidR="007439C0" w:rsidRPr="004D3E60" w:rsidRDefault="007439C0" w:rsidP="00A82B7C">
                            <w:pPr>
                              <w:pStyle w:val="TableParagraph"/>
                              <w:ind w:right="299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40DD0E08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7B701F2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BB40" id="_x0000_s1049" style="position:absolute;margin-left:225.5pt;margin-top:44.15pt;width:214.45pt;height:129.7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Z0xdAQAAOENAAAOAAAAZHJzL2Uyb0RvYy54bWysV9uOpDYQfY+Uf7B4jJQBG+ibpmeV2dVE&#10;kTbJKtNRnt1gGrSAie2+zH59yhd67J2FjqLMSDTGx8dVdYpycf/u0rXoxIRseL+N8F0SIdYXvGz6&#10;wzb6c/f04ypCUtG+pC3v2TZ6YTJ69/D9d/fnYcMIr3lbMoGApJeb87CNaqWGTRzLomYdlXd8YD1M&#10;Vlx0VMFQHOJS0DOwd21MkmQRn7koB8ELJiU8/WAnowfDX1WsUL9XlWQKtdsIbFPmKsx1r6/xwz3d&#10;HAQd6qZwZtD/YEVHmx42vVJ9oIqio2jeUHVNIbjklboreBfzqmoKZnwAb3DylTfPNR2Y8QWCI4dr&#10;mOT/R1v8dvokUFNuI5JGqKcdaLRjF4Ue+QURouNzHuQGYM/DJ6E9lMNHXnyWMBEHM3ogAYP25195&#10;CTT0qLiJyaUSnV4J3qKLCf3LNfR6qwIekiVJc5xHqIA5vMiWK5LrzWO6GZcXR6l+ZtxQ0dNHqax2&#10;JdyZyJej+aBz1bUg4w8xIhjjjKAzIglZOU5Q6YrFHjZBNcJksfgGjHgwxzTNCYG87j/DmXmwm5wQ&#10;mX/DufBgNzmXHhgneb5YpdMRgPf4agBe4aUGT0Z17YNtRKeZsa9XMk2Kfa2cTjOsvmRzrL5at1l9&#10;0eZYfb1cDk4mFw5Uu5Wwvmoz2YV9wRK0SOAPLfI8Xbia9/oK+GrNIkmo1Awn8bWa5wx1muP0lZrn&#10;DFWa4/R1muf0RZpHhgpNviQkVGgyPYivz82XOvU1+mY+Q0k9jEWT1mMdLS69K6Rwh6g+vneQQ7qy&#10;Dlzqur0DZijOO+zqMuD0rAdfB3AQVsPTKThkk88Ommn4WPXfsENK+XCQQ8OXk+wkgEOsNXw9CU8D&#10;uK5JGg81xx5Cb83JwgXOWzztbh4ucP7CmTe1wyJc4DzGgcsgJpjmlBPQ7uhGZ0cgBaHV2ekUg2Zn&#10;p1MI2p0dJIc5NAeqtPAmnnCLznAAu/MR1XD+ukNQz3f8xHbcIJXOAlvMTHQMGRjwCmn7ADpSQiRH&#10;7IgYfwdL6iHdSeSiMuKK474pHtmXKX6Ml4SsM+eeIcXrNNOPtJCjR9Z7O20Psa+ndUCDvUYLrKU2&#10;Lzw6wI+I8ddHunBZiUdAuIEPX2d5alIO3jpjpX2gXRilswEzp0SgQkhatFwyu6sW2zRSV9WNj6/N&#10;lORtUz41batVluKwf98KdKKQSI9P+t9JEcBa8+4Hj4KV6zxdpmNqezATLr0PM825S0J+VEw81+UZ&#10;7duj+INCO5onqwSCXTYSEjldYTuAZCZLfZTBFG0P8MmhWkhxrv5qVG3aZR0ok61Cqqsf+5YWn81j&#10;2g41tc5lhsbFyKJNmK7GmJFnp+l3dYtre2J12V/GzhlYdP+75+ULdMBgjzZDfxfBTc3Flwid4Rtj&#10;G8m/j1SwCLW/9NDEr3GWAUyZQZYvCQyEP7P3Z2hfABV4DK6b2/cKRrDkOIjmUMNOtkL2/CfovKtG&#10;98fGZGuVG8B3hPHLffPoDxV/bFCvX2YP/wAAAP//AwBQSwMEFAAGAAgAAAAhAEKxxHnfAAAACgEA&#10;AA8AAABkcnMvZG93bnJldi54bWxMj81OwzAQhO9IvIO1SNyok7a0bsimQlRwQqoIPIAbb35EvI5i&#10;t0nfHnOC42hGM9/k+9n24kKj7xwjpIsEBHHlTMcNwtfn64MC4YNmo3vHhHAlD/vi9ibXmXETf9Cl&#10;DI2IJewzjdCGMGRS+qolq/3CDcTRq91odYhybKQZ9RTLbS+XSbKRVnccF1o90EtL1Xd5tgjmcKhC&#10;unyrNtepLpPSyfd6PiLe383PTyACzeEvDL/4ER2KyHRyZzZe9AjrxzR+CQhKrUDEgNrudiBOCKv1&#10;VoEscvn/QvEDAAD//wMAUEsBAi0AFAAGAAgAAAAhALaDOJL+AAAA4QEAABMAAAAAAAAAAAAAAAAA&#10;AAAAAFtDb250ZW50X1R5cGVzXS54bWxQSwECLQAUAAYACAAAACEAOP0h/9YAAACUAQAACwAAAAAA&#10;AAAAAAAAAAAvAQAAX3JlbHMvLnJlbHNQSwECLQAUAAYACAAAACEA1GWdMXQEAADhDQAADgAAAAAA&#10;AAAAAAAAAAAuAgAAZHJzL2Uyb0RvYy54bWxQSwECLQAUAAYACAAAACEAQrHEed8AAAAKAQAADwAA&#10;AAAAAAAAAAAAAADOBgAAZHJzL2Rvd25yZXYueG1sUEsFBgAAAAAEAAQA8wAAANo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83439,0;2723515,0;2723515,0;2723515,1373182;2440076,1647825;0,1647825;0,1647825;0,274643;283439,0" o:connectangles="0,0,0,0,0,0,0,0,0" textboxrect="0,0,2028825,1266825"/>
                <v:textbox>
                  <w:txbxContent>
                    <w:p w14:paraId="4B85F9A9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C7A381" w14:textId="77777777" w:rsidR="007439C0" w:rsidRPr="00865E03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63976D21" w14:textId="0AFA3468" w:rsidR="00A60F56" w:rsidRDefault="00A60F56" w:rsidP="009E0841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We will take time to</w:t>
                      </w:r>
                      <w:r w:rsidR="00A82B7C">
                        <w:rPr>
                          <w:rFonts w:cstheme="minorHAnsi"/>
                          <w:color w:val="C00000"/>
                        </w:rPr>
                        <w:t xml:space="preserve"> focus on each of the Astonishing learner values and what these</w:t>
                      </w:r>
                    </w:p>
                    <w:p w14:paraId="4113519B" w14:textId="53D225D3" w:rsidR="00A82B7C" w:rsidRPr="00A82B7C" w:rsidRDefault="00A82B7C" w:rsidP="009E0841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look like</w:t>
                      </w:r>
                      <w:r w:rsidR="00E437E1">
                        <w:rPr>
                          <w:rFonts w:cstheme="minorHAnsi"/>
                          <w:color w:val="C00000"/>
                        </w:rPr>
                        <w:t xml:space="preserve"> in real life. </w:t>
                      </w:r>
                      <w:r w:rsidR="006135D6">
                        <w:rPr>
                          <w:rFonts w:cstheme="minorHAnsi"/>
                          <w:color w:val="C00000"/>
                        </w:rPr>
                        <w:t xml:space="preserve">In addition, we will be </w:t>
                      </w:r>
                      <w:r w:rsidR="00E823B1">
                        <w:rPr>
                          <w:rFonts w:cstheme="minorHAnsi"/>
                          <w:color w:val="C00000"/>
                        </w:rPr>
                        <w:t xml:space="preserve">looking at the SCARF module on </w:t>
                      </w:r>
                      <w:r w:rsidR="005A60B3">
                        <w:rPr>
                          <w:rFonts w:cstheme="minorHAnsi"/>
                          <w:color w:val="C00000"/>
                        </w:rPr>
                        <w:t xml:space="preserve">Rights and Respect, </w:t>
                      </w:r>
                      <w:r w:rsidR="004E4E13">
                        <w:rPr>
                          <w:rFonts w:cstheme="minorHAnsi"/>
                          <w:color w:val="C00000"/>
                        </w:rPr>
                        <w:t>focusing</w:t>
                      </w:r>
                      <w:r w:rsidR="0056727B">
                        <w:rPr>
                          <w:rFonts w:cstheme="minorHAnsi"/>
                          <w:color w:val="C00000"/>
                        </w:rPr>
                        <w:t xml:space="preserve"> on what our and other people’s rights are, how we can make a difference and what are the ex</w:t>
                      </w:r>
                      <w:r w:rsidR="004E4E13">
                        <w:rPr>
                          <w:rFonts w:cstheme="minorHAnsi"/>
                          <w:color w:val="C00000"/>
                        </w:rPr>
                        <w:t xml:space="preserve">pectations of us in a society. </w:t>
                      </w:r>
                      <w:r w:rsidR="008F5A4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</w:p>
                    <w:p w14:paraId="4FC75F64" w14:textId="5B458520" w:rsidR="00994C96" w:rsidRPr="0083606A" w:rsidRDefault="00601883" w:rsidP="007439C0">
                      <w:pPr>
                        <w:spacing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.</w:t>
                      </w:r>
                    </w:p>
                    <w:p w14:paraId="770A9CFE" w14:textId="77777777" w:rsidR="007439C0" w:rsidRPr="006C0614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6D35B7E7" w14:textId="064BD03B" w:rsidR="007439C0" w:rsidRPr="004D3E60" w:rsidRDefault="007439C0" w:rsidP="00A82B7C">
                      <w:pPr>
                        <w:pStyle w:val="TableParagraph"/>
                        <w:ind w:right="299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40DD0E08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7B701F25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CC66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7A14F37B" wp14:editId="6AC2B115">
                <wp:simplePos x="0" y="0"/>
                <wp:positionH relativeFrom="page">
                  <wp:align>left</wp:align>
                </wp:positionH>
                <wp:positionV relativeFrom="paragraph">
                  <wp:posOffset>689610</wp:posOffset>
                </wp:positionV>
                <wp:extent cx="3026410" cy="1514475"/>
                <wp:effectExtent l="38100" t="38100" r="116840" b="123825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6410" cy="151447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52EEDC99" w14:textId="7D40F0AD" w:rsidR="00877A10" w:rsidRPr="00877A10" w:rsidRDefault="008D521D" w:rsidP="00877A1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In </w:t>
                            </w:r>
                            <w:r w:rsidRPr="00D034BF">
                              <w:rPr>
                                <w:rFonts w:eastAsia="Times New Roman" w:cs="Times New Roman"/>
                                <w:b/>
                                <w:iCs w:val="0"/>
                                <w:color w:val="C00000"/>
                                <w:szCs w:val="24"/>
                              </w:rPr>
                              <w:t>R.E.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</w:t>
                            </w:r>
                            <w:r w:rsidR="006F0CA5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we will continue to explore </w:t>
                            </w:r>
                            <w:r w:rsidR="00552CDC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the Hindu faith by examining the question, “What role does worship play in Hindu da</w:t>
                            </w:r>
                            <w:r w:rsidR="001965A1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ily life?” To this end we will </w:t>
                            </w:r>
                            <w:r w:rsidR="00C819DC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look at the terms and practices for Puja and Aarti as well as how Murtis are used to focus Hindu worship. </w:t>
                            </w:r>
                            <w:r w:rsidR="0093340C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We will also look at the comparisons between Hindu practices and those of other faiths.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_x0000_s1050" style="position:absolute;margin-left:0;margin-top:54.3pt;width:238.3pt;height:119.25pt;z-index:25159987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MGPdQQAAOENAAAOAAAAZHJzL2Uyb0RvYy54bWysV9tu3DYQfS/QfyD0WKBekbrsBV4HdQIX&#10;BZI2qBXkmStRKyGSqJLci/P1HVKUTMaWDBS1Aa1IHh7OzBmRw9t317ZBZyZkzbt9gG/CALEu50Xd&#10;HffBl+zh102ApKJdQRvesX3wxGTw7u7nn24v/Y4RXvGmYAIBSSd3l34fVEr1u9VK5hVrqbzhPetg&#10;sOSipQqa4rgqBL0Ae9usSBimqwsXRS94zqSE3g/DYHBn+MuS5eqvspRMoWYfgG3KPIV5HvRzdXdL&#10;d0dB+6rOrRn0P1jR0rqDRSeqD1RRdBL1C6q2zgWXvFQ3OW9XvCzrnBkfwBsc/uDNY0V7ZnyB4Mh+&#10;CpP8/2jzP8+fBaoL0C4JUEdb0ChjV4Xu+RURouNz6eUOYI/9Z6E9lP1Hnn+TMLDyRnRDAgYdLp94&#10;ATT0pLiJybUUrZ4J3qKrCf3TFHq9VA6dUUjSGINCOYzhBMfxOtGLr+hunJ6fpPqdcUNFzx+lGrQr&#10;4M1EvhjNB5aybUDGX1aIYIxjgi6IhGSzIYYTVJqw2MGGqEKYpOkrMOLALNM8Z+SAFzhjB/YmJ4gz&#10;+bTAmTqwNznXDhiHSZJuovkIwHc8GYA3eK3Bs1HduuAhovPMWvWJOpwnxa5WVqcFVleyJVZXrbdZ&#10;XdGWWF29bA7OJhf2VHsrYV3VFjIBu4KFKA3hD6VJEqV2z3v+BFy1FpHEV2qBk7haLXP6Oi1xukot&#10;c/oqLXG6Oi1zuiItI32FZj8S4is0mx7E1efNjzpyNXo1n2FLPY6bJq3GfTS/dnYjhTdE9fGdQQ7p&#10;nbXnUu/bGTDD5pxhuy8DTo868K0HB2E1PJqDQza57KCZho+7/gt2SCkXDnJo+HqWnXhwiLWGb2fh&#10;kQfXe5LGw54zHEIvzYn9CdZbPO9u4k+w/sKxO7dC6k+wHmPPZRATTLPKCSh3dKGTEUhBKHUynWJQ&#10;7GQ6haDcySA5zKHZU6WFN/GEV3TZBzaxAlTB+WsPQT3e8jPLuEEqnQXDZmaiY8jAgGdI03lQe+Tq&#10;SI7YETH+9gOpg7QnkY3KiMtPhzq/Z9/n+DFeE7KNrXuGFG+jWHfp5UePBu+H4eEQ+3FYB9Rba7Rg&#10;sHTIC4cO8CNi/HWRNlyDxCPAX8CFb+MkMikHX52xcuiYIjh2v6KCT5o3XLJhVS22KaQm1Y2Pz8WU&#10;5E1dPNRNo1WW4nh43wh0ppBI9w/630rhwRrz7Xtd3sxtEq2jMbUdmAmXXoeZ4twmIT8pJh6r4oIO&#10;zUn8TaEcTcJNCMEuagmJHG3w0IBkJmt9lMEQbY5w5VANpDhXX2tVmXJZp5rJViHV5Mehofk3002b&#10;vqKDc7GhsTEa0CZMkzGm5dhp6l1d4g41sboerqZyJibtdP174MUTVMBgjylz4V4ELxUX3wN0gTvG&#10;PpD/nKhgAWr+6KCI30KZC44o04iTtT5fhTtycEdolwMVeAyum9f3Clow5dSL+ljBSsMO2fHfoPIu&#10;a10fG5MHq2wD7hHGL3vn0RcVt21Qzzezu38BAAD//wMAUEsDBBQABgAIAAAAIQCEid+r3AAAAAgB&#10;AAAPAAAAZHJzL2Rvd25yZXYueG1sTI/NTsMwEITvSLyDtUjcqJ1SpVWIUyEqOCEhUh7AtTc/Il5H&#10;sdukb89ygtvuzmj2m3K/+EFccIp9IA3ZSoFAssH11Gr4Or4+7EDEZMiZIRBquGKEfXV7U5rChZk+&#10;8VKnVnAIxcJo6FIaCymj7dCbuAojEmtNmLxJvE6tdJOZOdwPcq1ULr3piT90ZsSXDu13ffYa3OFg&#10;U7Z+s/l1bmpVB/neLB9a398tz08gEi7pzwy/+IwOFTOdwplcFIMGLpL4qnY5CJY325yHk4bHzTYD&#10;WZXyf4HqBwAA//8DAFBLAQItABQABgAIAAAAIQC2gziS/gAAAOEBAAATAAAAAAAAAAAAAAAAAAAA&#10;AABbQ29udGVudF9UeXBlc10ueG1sUEsBAi0AFAAGAAgAAAAhADj9If/WAAAAlAEAAAsAAAAAAAAA&#10;AAAAAAAALwEAAF9yZWxzLy5yZWxzUEsBAi0AFAAGAAgAAAAhAOrkwY91BAAA4Q0AAA4AAAAAAAAA&#10;AAAAAAAALgIAAGRycy9lMm9Eb2MueG1sUEsBAi0AFAAGAAgAAAAhAISJ36vcAAAACAEAAA8AAAAA&#10;AAAAAAAAAAAAzwYAAGRycy9kb3ducmV2LnhtbFBLBQYAAAAABAAEAPMAAADY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14962,0;3026410,0;3026410,0;3026410,1262057;2711448,1514475;0,1514475;0,1514475;0,252418;314962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52EEDC99" w14:textId="7D40F0AD" w:rsidR="00877A10" w:rsidRPr="00877A10" w:rsidRDefault="008D521D" w:rsidP="00877A10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In </w:t>
                      </w:r>
                      <w:r w:rsidRPr="00D034BF">
                        <w:rPr>
                          <w:rFonts w:eastAsia="Times New Roman" w:cs="Times New Roman"/>
                          <w:b/>
                          <w:iCs w:val="0"/>
                          <w:color w:val="C00000"/>
                          <w:szCs w:val="24"/>
                        </w:rPr>
                        <w:t>R.E.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</w:t>
                      </w:r>
                      <w:r w:rsidR="006F0CA5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we will continue to explore </w:t>
                      </w:r>
                      <w:r w:rsidR="00552CDC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the Hindu faith by examining the question, “What role does worship play in Hindu da</w:t>
                      </w:r>
                      <w:r w:rsidR="001965A1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ily life?” To this end we will </w:t>
                      </w:r>
                      <w:r w:rsidR="00C819DC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look at the terms and practices for Puja and Aarti as well as how Murtis are used to focus Hindu worship. </w:t>
                      </w:r>
                      <w:r w:rsidR="0093340C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We will also look at the comparisons between Hindu practices and those of other faiths.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75B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7A51CD" wp14:editId="31745C0F">
                <wp:simplePos x="0" y="0"/>
                <wp:positionH relativeFrom="column">
                  <wp:posOffset>4993640</wp:posOffset>
                </wp:positionH>
                <wp:positionV relativeFrom="paragraph">
                  <wp:posOffset>563245</wp:posOffset>
                </wp:positionV>
                <wp:extent cx="527685" cy="266700"/>
                <wp:effectExtent l="38100" t="38100" r="120015" b="1143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68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51CD" id="Text Box 63" o:spid="_x0000_s1051" style="position:absolute;margin-left:393.2pt;margin-top:44.35pt;width:41.5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qNJfgQAAOUNAAAOAAAAZHJzL2Uyb0RvYy54bWysV1GPozYQfq/U/2DxWKkLOECWaLOn3l23&#10;qnRtT7ec+uyACegMprYTsvfrO7aBmLuFSFXzQDD++Dwz3zAeP7y5NAydqZA1b/deeBd4iLY5L+r2&#10;uPc+Z08/33tIKtIWhPGW7r0XKr03jz/+8NB3O4p5xVlBBQKSVu76bu9VSnU735d5RRsi73hHW5gs&#10;uWiIgqE4+oUgPbA3zMdBkPg9F0UneE6lhKfv7aT3aPjLkubqr7KUVCG298A2Za7CXA/66j8+kN1R&#10;kK6q88EM8h+saEjdwqIT1XuiCDqJ+juqps4Fl7xUdzlvfF6WdU6ND+BNGHzjzXNFOmp8geDIbgqT&#10;/P9o8z/PHwWqi72HITwtaUCjjF4UessvKNno+PSd3AHsufsotIey+8DzLxIm/NmMHkjAoEP/By+A&#10;hpwUNzG5lKLRb4K36GJC/zKFXi+Vw8MYb5P72EM5TOEk2QZGGp/sxpfzk1S/UW6IyPmDVFa5Au5M&#10;3IvReHCjbBiI+JOPoiiKQ9SjNMEBjgexJ2ToIANUoeu6oOOEwg7K8iwSbhzoMmHkoG4QQkAmX5YJ&#10;Ewd1g3DrQDH8onTRb/hwp7XTcBtvo0W/Uwdqg7jIGrryBIuMoavNLUpXoRVKV51blK5GK5SuPjbX&#10;lrIodEW6kZauSMuqh65AAUoC+KEkjjfJd3nu6rOK1DVgEn0d6Qq0jpzLs2IndhVa55zrs8bpSrTO&#10;6Sq0jpwLtFRe8FygpczArjo3Pt+Nq88rOQz18jhWRFKNRTK/tEOVhDtE9M6cQfbostlxqUtyBrxQ&#10;eLNQpw6QAE7POvB0BgdJNdxsD6/BIY9cdlBLw00BfhUezuAghIZvl4zBeAaHMGt4ugjfzOC6Amk8&#10;lJgFZ3E0f2HwNlx2N56/MPgbLjuczF8YPA5nLttIDcoJ6GR0D5NhSD7oYjKdXdDHZDp9oJPJIDXM&#10;jtgRpYU34Ydb1O89m1QeqqatVc82/EwzbnBK54ApSiY049Z7RbDWRY58EMUROgLG/85QOkC72QwR&#10;H1H56VDnb+nXBXIcJdvUyAqJagkjHII6Wj+b/YPPdtJsUt9M6iDOVhnXtoQ2F65cAB8B478LtDGy&#10;aTPOz+lddJimgUmy0Xz7QFs/irUQ+TlnzrikdlGtrvlCJ5mNg9fWSHJWF081Y1pYKY6Hd0ygM4HM&#10;eTK/QYEZjLU6S5JNbL/a2dyMIo03282Y1DNYUyto41nd7L17vREN/lWUFL+2hUlMRWpm702QtX3U&#10;NOhDtvITUDxXRY8O7CQ+EWhJ4wDIPFTUEjJ+cx/aAWQ9hv5QL4IIO8KxQzH4Frj6u1aVaZl1fE1i&#10;C6km/w+M5F/MY8K6itigRIZmiK1Fm/BOxpiRY6fpeXWba/tidTlcbPdswqJ74AMvXqALBnu0Gfps&#10;BDcVF1891MM5Y+/Jf05EUA+x31to5NMwigCmzCCKtxgGwp05uDOkzYEKPAbXze07BSN45dSJ+ljB&#10;SraUtvwX6L7LWnfJxmRr1TCAs4Txazj36MOKOzao6+ns8V8AAAD//wMAUEsDBBQABgAIAAAAIQA+&#10;7ZHw4AAAAAoBAAAPAAAAZHJzL2Rvd25yZXYueG1sTI/BTsMwEETvSPyDtUjcqNMCsZPGqRAViEMl&#10;RMqlNycxcdR4HcVuG/6e5QTH1TzNvC02sxvY2Uyh96hguUiAGWx822On4HP/cieBhaix1YNHo+Db&#10;BNiU11eFzlt/wQ9zrmLHqARDrhXYGMec89BY43RY+NEgZV9+cjrSOXW8nfSFyt3AV0mScqd7pAWr&#10;R/NsTXOsTk7Ba8WF2GaVeK+PS7tbuf0he9sqdXszP62BRTPHPxh+9UkdSnKq/QnbwAYFQqYPhCqQ&#10;UgAjQKbZI7CayPtEAC8L/v+F8gcAAP//AwBQSwECLQAUAAYACAAAACEAtoM4kv4AAADhAQAAEwAA&#10;AAAAAAAAAAAAAAAAAAAAW0NvbnRlbnRfVHlwZXNdLnhtbFBLAQItABQABgAIAAAAIQA4/SH/1gAA&#10;AJQBAAALAAAAAAAAAAAAAAAAAC8BAABfcmVscy8ucmVsc1BLAQItABQABgAIAAAAIQCgyqNJfgQA&#10;AOUNAAAOAAAAAAAAAAAAAAAAAC4CAABkcnMvZTJvRG9jLnhtbFBLAQItABQABgAIAAAAIQA+7ZHw&#10;4AAAAAoBAAAPAAAAAAAAAAAAAAAAANgGAABkcnMvZG93bnJldi54bWxQSwUGAAAAAAQABADzAAAA&#10;5Q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24382,0;527685,0;527685,0;527685,222249;503303,266700;0,266700;0,266700;0,44451;24382,0" o:connectangles="0,0,0,0,0,0,0,0,0" textboxrect="0,0,962025,266700"/>
                <v:textbox>
                  <w:txbxContent>
                    <w:p w14:paraId="5F72C27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366F"/>
    <w:rsid w:val="000053C1"/>
    <w:rsid w:val="00020A70"/>
    <w:rsid w:val="000238D2"/>
    <w:rsid w:val="0005109E"/>
    <w:rsid w:val="00053490"/>
    <w:rsid w:val="00054A9B"/>
    <w:rsid w:val="000579DA"/>
    <w:rsid w:val="000644AC"/>
    <w:rsid w:val="000675A6"/>
    <w:rsid w:val="00077B3F"/>
    <w:rsid w:val="000818A3"/>
    <w:rsid w:val="00093A0F"/>
    <w:rsid w:val="000A1B88"/>
    <w:rsid w:val="00110702"/>
    <w:rsid w:val="00114263"/>
    <w:rsid w:val="001177BF"/>
    <w:rsid w:val="00122157"/>
    <w:rsid w:val="00127E44"/>
    <w:rsid w:val="00142E3A"/>
    <w:rsid w:val="00151D4D"/>
    <w:rsid w:val="00160388"/>
    <w:rsid w:val="001607E2"/>
    <w:rsid w:val="00163663"/>
    <w:rsid w:val="00172DF6"/>
    <w:rsid w:val="00175B00"/>
    <w:rsid w:val="00194252"/>
    <w:rsid w:val="001965A1"/>
    <w:rsid w:val="001A281C"/>
    <w:rsid w:val="001B4E6C"/>
    <w:rsid w:val="001C50CC"/>
    <w:rsid w:val="001C6E8E"/>
    <w:rsid w:val="001E5BA9"/>
    <w:rsid w:val="00207330"/>
    <w:rsid w:val="00213CDC"/>
    <w:rsid w:val="00215F54"/>
    <w:rsid w:val="00226209"/>
    <w:rsid w:val="0022735B"/>
    <w:rsid w:val="00232184"/>
    <w:rsid w:val="00241F92"/>
    <w:rsid w:val="00246BA5"/>
    <w:rsid w:val="00247614"/>
    <w:rsid w:val="00260C60"/>
    <w:rsid w:val="00261EDB"/>
    <w:rsid w:val="00270CB8"/>
    <w:rsid w:val="0027697D"/>
    <w:rsid w:val="0029295B"/>
    <w:rsid w:val="002A426B"/>
    <w:rsid w:val="002A56EA"/>
    <w:rsid w:val="002C2446"/>
    <w:rsid w:val="002C50F9"/>
    <w:rsid w:val="002E4102"/>
    <w:rsid w:val="002E65AC"/>
    <w:rsid w:val="00304A0C"/>
    <w:rsid w:val="00307F28"/>
    <w:rsid w:val="00312475"/>
    <w:rsid w:val="0031592B"/>
    <w:rsid w:val="003267F7"/>
    <w:rsid w:val="00334DC4"/>
    <w:rsid w:val="003656B8"/>
    <w:rsid w:val="00374B19"/>
    <w:rsid w:val="00382C26"/>
    <w:rsid w:val="00383997"/>
    <w:rsid w:val="003946D8"/>
    <w:rsid w:val="003A5E2C"/>
    <w:rsid w:val="003A7158"/>
    <w:rsid w:val="003B5D8B"/>
    <w:rsid w:val="003C73F0"/>
    <w:rsid w:val="003D2C0F"/>
    <w:rsid w:val="003F0333"/>
    <w:rsid w:val="003F7F88"/>
    <w:rsid w:val="0040205F"/>
    <w:rsid w:val="004034EB"/>
    <w:rsid w:val="00403E8F"/>
    <w:rsid w:val="0042672F"/>
    <w:rsid w:val="004356CF"/>
    <w:rsid w:val="00452C09"/>
    <w:rsid w:val="00455076"/>
    <w:rsid w:val="00461972"/>
    <w:rsid w:val="004651B9"/>
    <w:rsid w:val="004819CC"/>
    <w:rsid w:val="00491AE6"/>
    <w:rsid w:val="00493491"/>
    <w:rsid w:val="004A6216"/>
    <w:rsid w:val="004C6E5D"/>
    <w:rsid w:val="004D169D"/>
    <w:rsid w:val="004D5DB8"/>
    <w:rsid w:val="004D5F58"/>
    <w:rsid w:val="004E4E13"/>
    <w:rsid w:val="004F164D"/>
    <w:rsid w:val="004F7320"/>
    <w:rsid w:val="004F7CE7"/>
    <w:rsid w:val="00507C8A"/>
    <w:rsid w:val="00510AC2"/>
    <w:rsid w:val="005154F9"/>
    <w:rsid w:val="00521040"/>
    <w:rsid w:val="005217C8"/>
    <w:rsid w:val="005374D5"/>
    <w:rsid w:val="00552CDC"/>
    <w:rsid w:val="0056727B"/>
    <w:rsid w:val="005758D7"/>
    <w:rsid w:val="00581DE3"/>
    <w:rsid w:val="00593DFD"/>
    <w:rsid w:val="005A60B3"/>
    <w:rsid w:val="005C6BEB"/>
    <w:rsid w:val="005D44EC"/>
    <w:rsid w:val="005E5A24"/>
    <w:rsid w:val="005F2B95"/>
    <w:rsid w:val="0060130D"/>
    <w:rsid w:val="00601883"/>
    <w:rsid w:val="00611703"/>
    <w:rsid w:val="006135D6"/>
    <w:rsid w:val="006321CE"/>
    <w:rsid w:val="00633E46"/>
    <w:rsid w:val="00684C7E"/>
    <w:rsid w:val="006B6DC9"/>
    <w:rsid w:val="006C28F8"/>
    <w:rsid w:val="006D30D9"/>
    <w:rsid w:val="006D4BD7"/>
    <w:rsid w:val="006E5802"/>
    <w:rsid w:val="006F0CA5"/>
    <w:rsid w:val="00701BA6"/>
    <w:rsid w:val="007439C0"/>
    <w:rsid w:val="00744DF1"/>
    <w:rsid w:val="00765842"/>
    <w:rsid w:val="007703C1"/>
    <w:rsid w:val="007725F6"/>
    <w:rsid w:val="00786300"/>
    <w:rsid w:val="00787AA2"/>
    <w:rsid w:val="00790EDC"/>
    <w:rsid w:val="007938EF"/>
    <w:rsid w:val="007A133E"/>
    <w:rsid w:val="007A6055"/>
    <w:rsid w:val="007B1A1A"/>
    <w:rsid w:val="007C30D5"/>
    <w:rsid w:val="007D12F1"/>
    <w:rsid w:val="007D201F"/>
    <w:rsid w:val="007D230B"/>
    <w:rsid w:val="007D4DB8"/>
    <w:rsid w:val="007E201A"/>
    <w:rsid w:val="007E32B5"/>
    <w:rsid w:val="007F530E"/>
    <w:rsid w:val="00803EA9"/>
    <w:rsid w:val="00804BFC"/>
    <w:rsid w:val="00825900"/>
    <w:rsid w:val="00831404"/>
    <w:rsid w:val="008341D2"/>
    <w:rsid w:val="00844910"/>
    <w:rsid w:val="00846872"/>
    <w:rsid w:val="00856AFB"/>
    <w:rsid w:val="00877A10"/>
    <w:rsid w:val="0088007A"/>
    <w:rsid w:val="008C11A0"/>
    <w:rsid w:val="008C212F"/>
    <w:rsid w:val="008C22D5"/>
    <w:rsid w:val="008D521D"/>
    <w:rsid w:val="008F077C"/>
    <w:rsid w:val="008F5A49"/>
    <w:rsid w:val="00923CB6"/>
    <w:rsid w:val="00927BEC"/>
    <w:rsid w:val="0093340C"/>
    <w:rsid w:val="00951265"/>
    <w:rsid w:val="00951719"/>
    <w:rsid w:val="00954205"/>
    <w:rsid w:val="00960E24"/>
    <w:rsid w:val="009632E3"/>
    <w:rsid w:val="00974872"/>
    <w:rsid w:val="00992333"/>
    <w:rsid w:val="00994C96"/>
    <w:rsid w:val="009D4F1F"/>
    <w:rsid w:val="009E0841"/>
    <w:rsid w:val="009E2FED"/>
    <w:rsid w:val="009E72D9"/>
    <w:rsid w:val="00A00787"/>
    <w:rsid w:val="00A279F2"/>
    <w:rsid w:val="00A32E98"/>
    <w:rsid w:val="00A36B72"/>
    <w:rsid w:val="00A4710E"/>
    <w:rsid w:val="00A51B69"/>
    <w:rsid w:val="00A552E6"/>
    <w:rsid w:val="00A5750B"/>
    <w:rsid w:val="00A60F56"/>
    <w:rsid w:val="00A82B7C"/>
    <w:rsid w:val="00A83A46"/>
    <w:rsid w:val="00AB32BF"/>
    <w:rsid w:val="00AB3EC1"/>
    <w:rsid w:val="00AC255F"/>
    <w:rsid w:val="00AD2E9A"/>
    <w:rsid w:val="00AE29A7"/>
    <w:rsid w:val="00B25523"/>
    <w:rsid w:val="00B25E09"/>
    <w:rsid w:val="00B410F2"/>
    <w:rsid w:val="00B426FA"/>
    <w:rsid w:val="00B46846"/>
    <w:rsid w:val="00B66892"/>
    <w:rsid w:val="00BA393D"/>
    <w:rsid w:val="00BB535B"/>
    <w:rsid w:val="00BC60CD"/>
    <w:rsid w:val="00BE59AB"/>
    <w:rsid w:val="00BE72A2"/>
    <w:rsid w:val="00BE72EF"/>
    <w:rsid w:val="00C01F4F"/>
    <w:rsid w:val="00C249CF"/>
    <w:rsid w:val="00C7506F"/>
    <w:rsid w:val="00C77C88"/>
    <w:rsid w:val="00C819DC"/>
    <w:rsid w:val="00C93DA3"/>
    <w:rsid w:val="00CA5973"/>
    <w:rsid w:val="00CB2833"/>
    <w:rsid w:val="00CC50A5"/>
    <w:rsid w:val="00CC664E"/>
    <w:rsid w:val="00CE6DD0"/>
    <w:rsid w:val="00D034BF"/>
    <w:rsid w:val="00D17A49"/>
    <w:rsid w:val="00D27E85"/>
    <w:rsid w:val="00D42C09"/>
    <w:rsid w:val="00D4539F"/>
    <w:rsid w:val="00D54082"/>
    <w:rsid w:val="00D55B4D"/>
    <w:rsid w:val="00D80451"/>
    <w:rsid w:val="00DA6C7B"/>
    <w:rsid w:val="00DE3759"/>
    <w:rsid w:val="00DF7AF9"/>
    <w:rsid w:val="00E34B9E"/>
    <w:rsid w:val="00E432E4"/>
    <w:rsid w:val="00E437E1"/>
    <w:rsid w:val="00E53F2A"/>
    <w:rsid w:val="00E56B85"/>
    <w:rsid w:val="00E601EF"/>
    <w:rsid w:val="00E60C3E"/>
    <w:rsid w:val="00E64FEC"/>
    <w:rsid w:val="00E70042"/>
    <w:rsid w:val="00E73223"/>
    <w:rsid w:val="00E73940"/>
    <w:rsid w:val="00E73B0F"/>
    <w:rsid w:val="00E8097B"/>
    <w:rsid w:val="00E823B1"/>
    <w:rsid w:val="00E87402"/>
    <w:rsid w:val="00E90EAD"/>
    <w:rsid w:val="00EA5A55"/>
    <w:rsid w:val="00EC1D5E"/>
    <w:rsid w:val="00EC6E04"/>
    <w:rsid w:val="00ED4729"/>
    <w:rsid w:val="00ED4A55"/>
    <w:rsid w:val="00EE5420"/>
    <w:rsid w:val="00EF175B"/>
    <w:rsid w:val="00EF7257"/>
    <w:rsid w:val="00F10E00"/>
    <w:rsid w:val="00F16A18"/>
    <w:rsid w:val="00F17A26"/>
    <w:rsid w:val="00F20CF7"/>
    <w:rsid w:val="00F349A0"/>
    <w:rsid w:val="00F42377"/>
    <w:rsid w:val="00F4242D"/>
    <w:rsid w:val="00F42FB8"/>
    <w:rsid w:val="00F50843"/>
    <w:rsid w:val="00F50CD0"/>
    <w:rsid w:val="00F616CE"/>
    <w:rsid w:val="00F63CAA"/>
    <w:rsid w:val="00F73082"/>
    <w:rsid w:val="00F91C66"/>
    <w:rsid w:val="00FB2247"/>
    <w:rsid w:val="00FD0383"/>
    <w:rsid w:val="00FF391E"/>
    <w:rsid w:val="00FF52E3"/>
    <w:rsid w:val="1AD461CC"/>
    <w:rsid w:val="1F9F2699"/>
    <w:rsid w:val="2B570478"/>
    <w:rsid w:val="3E62E3C0"/>
    <w:rsid w:val="579253DC"/>
    <w:rsid w:val="7611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E46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3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067062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5386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837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904753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4542539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806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179098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53025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9752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813488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73749556">
                  <w:marLeft w:val="0"/>
                  <w:marRight w:val="0"/>
                  <w:marTop w:val="0"/>
                  <w:marBottom w:val="0"/>
                  <w:divBdr>
                    <w:top w:val="single" w:sz="2" w:space="12" w:color="auto"/>
                    <w:left w:val="single" w:sz="2" w:space="12" w:color="auto"/>
                    <w:bottom w:val="single" w:sz="2" w:space="12" w:color="auto"/>
                    <w:right w:val="single" w:sz="2" w:space="12" w:color="auto"/>
                  </w:divBdr>
                  <w:divsChild>
                    <w:div w:id="1716153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182066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6190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894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293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8404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0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766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2436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0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7182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9025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8980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0665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6825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7211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967153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942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201f3eb-6ce1-4952-98d5-de2c4ab64f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6EE0975DAAE4CBF1E1512DF63DAAD" ma:contentTypeVersion="16" ma:contentTypeDescription="Create a new document." ma:contentTypeScope="" ma:versionID="622c462fd5890f545e2e37fe91f6bc57">
  <xsd:schema xmlns:xsd="http://www.w3.org/2001/XMLSchema" xmlns:xs="http://www.w3.org/2001/XMLSchema" xmlns:p="http://schemas.microsoft.com/office/2006/metadata/properties" xmlns:ns3="2201f3eb-6ce1-4952-98d5-de2c4ab64f9a" xmlns:ns4="7a2289b1-b510-4801-8cb7-9ebcb2c9fc64" targetNamespace="http://schemas.microsoft.com/office/2006/metadata/properties" ma:root="true" ma:fieldsID="3b728c271f7425dc0c9bdaca7b9fdbdc" ns3:_="" ns4:_="">
    <xsd:import namespace="2201f3eb-6ce1-4952-98d5-de2c4ab64f9a"/>
    <xsd:import namespace="7a2289b1-b510-4801-8cb7-9ebcb2c9fc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1f3eb-6ce1-4952-98d5-de2c4ab64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289b1-b510-4801-8cb7-9ebcb2c9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5907B5-975C-4FCF-8A9B-6CC36BCBD45B}">
  <ds:schemaRefs>
    <ds:schemaRef ds:uri="http://schemas.microsoft.com/office/2006/metadata/properties"/>
    <ds:schemaRef ds:uri="http://schemas.microsoft.com/office/infopath/2007/PartnerControls"/>
    <ds:schemaRef ds:uri="2201f3eb-6ce1-4952-98d5-de2c4ab64f9a"/>
  </ds:schemaRefs>
</ds:datastoreItem>
</file>

<file path=customXml/itemProps2.xml><?xml version="1.0" encoding="utf-8"?>
<ds:datastoreItem xmlns:ds="http://schemas.openxmlformats.org/officeDocument/2006/customXml" ds:itemID="{D58DB5B3-5C9A-4730-9A9F-4C2C1244E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01f3eb-6ce1-4952-98d5-de2c4ab64f9a"/>
    <ds:schemaRef ds:uri="7a2289b1-b510-4801-8cb7-9ebcb2c9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108ACA-9E09-411D-B215-3973278172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Mr Foster</cp:lastModifiedBy>
  <cp:revision>21</cp:revision>
  <dcterms:created xsi:type="dcterms:W3CDTF">2026-04-07T14:03:00Z</dcterms:created>
  <dcterms:modified xsi:type="dcterms:W3CDTF">2026-04-09T09:45:00Z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0x0101003A76EE0975DAAE4CBF1E1512DF63DAAD</vt:lpwstr>
  </property>
  <property fmtid="{D5CDD505-2E9C-101B-9397-08002B2CF9AE}" pid="3" name="Order">
    <vt:r8>6579000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