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C8B13" w14:textId="0980FF91" w:rsidR="00BE037D" w:rsidRDefault="00FA2A32">
      <w:pPr>
        <w:ind w:left="168"/>
        <w:rPr>
          <w:rFonts w:ascii="Times New Roman"/>
          <w:sz w:val="20"/>
        </w:rPr>
      </w:pPr>
      <w:r>
        <w:rPr>
          <w:rFonts w:ascii="Times New Roman"/>
          <w:noProof/>
          <w:position w:val="5"/>
          <w:sz w:val="20"/>
        </w:rPr>
        <mc:AlternateContent>
          <mc:Choice Requires="wps">
            <w:drawing>
              <wp:inline distT="0" distB="0" distL="0" distR="0" wp14:anchorId="18AC7C3F" wp14:editId="658E2692">
                <wp:extent cx="7186246" cy="80518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86246" cy="805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796"/>
                              <w:gridCol w:w="2693"/>
                              <w:gridCol w:w="1844"/>
                            </w:tblGrid>
                            <w:tr w:rsidR="00BE037D" w14:paraId="792B4316" w14:textId="77777777">
                              <w:trPr>
                                <w:trHeight w:val="605"/>
                              </w:trPr>
                              <w:tc>
                                <w:tcPr>
                                  <w:tcW w:w="9333" w:type="dxa"/>
                                  <w:gridSpan w:val="3"/>
                                </w:tcPr>
                                <w:p w14:paraId="74C30888" w14:textId="5DC5965A" w:rsidR="00BE037D" w:rsidRDefault="00FA2A32">
                                  <w:pPr>
                                    <w:pStyle w:val="TableParagraph"/>
                                    <w:spacing w:before="4"/>
                                    <w:ind w:left="33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 xml:space="preserve">Aston and Cote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CoE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Primary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School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–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Knowledge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 w:rsidRPr="00FA2A32">
                                    <w:rPr>
                                      <w:b/>
                                      <w:color w:val="385522"/>
                                      <w:sz w:val="28"/>
                                      <w:lang w:val="en-GB"/>
                                    </w:rPr>
                                    <w:t>Organiser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5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202</w:t>
                                  </w:r>
                                  <w:r w:rsidR="00603A51"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5/26</w:t>
                                  </w:r>
                                </w:p>
                              </w:tc>
                            </w:tr>
                            <w:tr w:rsidR="00BE037D" w14:paraId="466663FF" w14:textId="77777777">
                              <w:trPr>
                                <w:trHeight w:val="528"/>
                              </w:trPr>
                              <w:tc>
                                <w:tcPr>
                                  <w:tcW w:w="4796" w:type="dxa"/>
                                </w:tcPr>
                                <w:p w14:paraId="0BB9A299" w14:textId="77777777" w:rsidR="00BE037D" w:rsidRDefault="00FA2A32">
                                  <w:pPr>
                                    <w:pStyle w:val="TableParagraph"/>
                                    <w:spacing w:before="1"/>
                                    <w:ind w:left="10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Subject: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</w:rPr>
                                    <w:t xml:space="preserve"> Maths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6B9F87F1" w14:textId="77777777" w:rsidR="00BE037D" w:rsidRDefault="00FA2A32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844" w:type="dxa"/>
                                </w:tcPr>
                                <w:p w14:paraId="622F29E0" w14:textId="2B2B2235" w:rsidR="00BE037D" w:rsidRDefault="00FA2A32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6116FD82" w14:textId="77777777" w:rsidR="00BE037D" w:rsidRDefault="00BE037D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AC7C3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565.85pt;height:6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&#13;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796"/>
                        <w:gridCol w:w="2693"/>
                        <w:gridCol w:w="1844"/>
                      </w:tblGrid>
                      <w:tr w:rsidR="00BE037D" w14:paraId="792B4316" w14:textId="77777777">
                        <w:trPr>
                          <w:trHeight w:val="605"/>
                        </w:trPr>
                        <w:tc>
                          <w:tcPr>
                            <w:tcW w:w="9333" w:type="dxa"/>
                            <w:gridSpan w:val="3"/>
                          </w:tcPr>
                          <w:p w14:paraId="74C30888" w14:textId="5DC5965A" w:rsidR="00BE037D" w:rsidRDefault="00FA2A32">
                            <w:pPr>
                              <w:pStyle w:val="TableParagraph"/>
                              <w:spacing w:before="4"/>
                              <w:ind w:left="3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 xml:space="preserve">Aston and Cote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CoE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Primary</w:t>
                            </w:r>
                            <w:r>
                              <w:rPr>
                                <w:b/>
                                <w:color w:val="385522"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School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Knowledge</w:t>
                            </w:r>
                            <w:r>
                              <w:rPr>
                                <w:b/>
                                <w:color w:val="385522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 w:rsidRPr="00FA2A32">
                              <w:rPr>
                                <w:b/>
                                <w:color w:val="385522"/>
                                <w:sz w:val="28"/>
                                <w:lang w:val="en-GB"/>
                              </w:rPr>
                              <w:t>Organiser</w:t>
                            </w:r>
                            <w:r>
                              <w:rPr>
                                <w:b/>
                                <w:color w:val="385522"/>
                                <w:spacing w:val="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202</w:t>
                            </w:r>
                            <w:r w:rsidR="00603A51"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5/26</w:t>
                            </w:r>
                          </w:p>
                        </w:tc>
                      </w:tr>
                      <w:tr w:rsidR="00BE037D" w14:paraId="466663FF" w14:textId="77777777">
                        <w:trPr>
                          <w:trHeight w:val="528"/>
                        </w:trPr>
                        <w:tc>
                          <w:tcPr>
                            <w:tcW w:w="4796" w:type="dxa"/>
                          </w:tcPr>
                          <w:p w14:paraId="0BB9A299" w14:textId="77777777" w:rsidR="00BE037D" w:rsidRDefault="00FA2A32">
                            <w:pPr>
                              <w:pStyle w:val="TableParagraph"/>
                              <w:spacing w:before="1"/>
                              <w:ind w:left="10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Subject: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</w:rPr>
                              <w:t xml:space="preserve"> Maths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6B9F87F1" w14:textId="77777777" w:rsidR="00BE037D" w:rsidRDefault="00FA2A32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844" w:type="dxa"/>
                          </w:tcPr>
                          <w:p w14:paraId="622F29E0" w14:textId="2B2B2235" w:rsidR="00BE037D" w:rsidRDefault="00FA2A32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6116FD82" w14:textId="77777777" w:rsidR="00BE037D" w:rsidRDefault="00BE037D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42"/>
          <w:position w:val="5"/>
          <w:sz w:val="20"/>
        </w:rPr>
        <w:t xml:space="preserve"> </w:t>
      </w:r>
    </w:p>
    <w:p w14:paraId="71C0534E" w14:textId="77777777" w:rsidR="00BE037D" w:rsidRDefault="00BE037D">
      <w:pPr>
        <w:pStyle w:val="BodyText"/>
        <w:spacing w:before="8"/>
        <w:rPr>
          <w:rFonts w:ascii="Times New Roman"/>
          <w:sz w:val="9"/>
        </w:rPr>
      </w:pPr>
    </w:p>
    <w:tbl>
      <w:tblPr>
        <w:tblW w:w="0" w:type="auto"/>
        <w:tblInd w:w="153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"/>
        <w:gridCol w:w="109"/>
        <w:gridCol w:w="1550"/>
        <w:gridCol w:w="1550"/>
        <w:gridCol w:w="1551"/>
        <w:gridCol w:w="1551"/>
        <w:gridCol w:w="242"/>
        <w:gridCol w:w="4307"/>
        <w:gridCol w:w="191"/>
      </w:tblGrid>
      <w:tr w:rsidR="00BE037D" w14:paraId="58731004" w14:textId="77777777" w:rsidTr="00FA2A32">
        <w:trPr>
          <w:trHeight w:val="301"/>
        </w:trPr>
        <w:tc>
          <w:tcPr>
            <w:tcW w:w="11158" w:type="dxa"/>
            <w:gridSpan w:val="9"/>
          </w:tcPr>
          <w:p w14:paraId="7A48DDD4" w14:textId="77777777" w:rsidR="00BE037D" w:rsidRDefault="00FA2A32">
            <w:pPr>
              <w:pStyle w:val="TableParagraph"/>
              <w:spacing w:before="1" w:line="249" w:lineRule="exact"/>
              <w:ind w:left="104"/>
              <w:rPr>
                <w:b/>
              </w:rPr>
            </w:pPr>
            <w:r>
              <w:rPr>
                <w:b/>
              </w:rPr>
              <w:t>Read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Write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decimals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decimal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places</w:t>
            </w:r>
          </w:p>
        </w:tc>
      </w:tr>
      <w:tr w:rsidR="00BE037D" w14:paraId="6FA8ED74" w14:textId="77777777" w:rsidTr="00FA2A32">
        <w:trPr>
          <w:trHeight w:val="7729"/>
        </w:trPr>
        <w:tc>
          <w:tcPr>
            <w:tcW w:w="11158" w:type="dxa"/>
            <w:gridSpan w:val="9"/>
            <w:tcBorders>
              <w:bottom w:val="nil"/>
            </w:tcBorders>
          </w:tcPr>
          <w:p w14:paraId="513A48FC" w14:textId="77777777" w:rsidR="00BE037D" w:rsidRDefault="00FA2A32">
            <w:pPr>
              <w:pStyle w:val="TableParagraph"/>
              <w:spacing w:line="267" w:lineRule="exact"/>
              <w:ind w:left="104"/>
            </w:pPr>
            <w:r>
              <w:t>Remember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decimal</w:t>
            </w:r>
            <w:r>
              <w:rPr>
                <w:spacing w:val="-4"/>
              </w:rPr>
              <w:t xml:space="preserve"> </w:t>
            </w:r>
            <w:r>
              <w:t>point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less</w:t>
            </w:r>
            <w:r>
              <w:rPr>
                <w:spacing w:val="-2"/>
              </w:rPr>
              <w:t xml:space="preserve"> </w:t>
            </w:r>
            <w:r>
              <w:t>than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1.</w:t>
            </w:r>
          </w:p>
          <w:p w14:paraId="440EDC17" w14:textId="77777777" w:rsidR="00BE037D" w:rsidRDefault="00FA2A32">
            <w:pPr>
              <w:pStyle w:val="TableParagraph"/>
              <w:ind w:left="1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D151A4D" wp14:editId="0D9EDCA2">
                  <wp:extent cx="7027354" cy="1002982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7354" cy="1002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E3174" w14:textId="77777777" w:rsidR="00BE037D" w:rsidRPr="00FA2A32" w:rsidRDefault="00FA2A32">
            <w:pPr>
              <w:pStyle w:val="TableParagraph"/>
              <w:spacing w:before="10"/>
              <w:ind w:left="104"/>
              <w:rPr>
                <w:color w:val="FF0000"/>
              </w:rPr>
            </w:pPr>
            <w:r w:rsidRPr="00FA2A32">
              <w:rPr>
                <w:b/>
                <w:color w:val="FF0000"/>
              </w:rPr>
              <w:t>Challenge:</w:t>
            </w:r>
            <w:r w:rsidRPr="00FA2A32">
              <w:rPr>
                <w:b/>
                <w:color w:val="FF0000"/>
                <w:spacing w:val="-7"/>
              </w:rPr>
              <w:t xml:space="preserve"> </w:t>
            </w:r>
            <w:r w:rsidRPr="00FA2A32">
              <w:rPr>
                <w:color w:val="FF0000"/>
              </w:rPr>
              <w:t>Make</w:t>
            </w:r>
            <w:r w:rsidRPr="00FA2A32">
              <w:rPr>
                <w:color w:val="FF0000"/>
                <w:spacing w:val="-5"/>
              </w:rPr>
              <w:t xml:space="preserve"> </w:t>
            </w:r>
            <w:r w:rsidRPr="00FA2A32">
              <w:rPr>
                <w:color w:val="FF0000"/>
              </w:rPr>
              <w:t>up</w:t>
            </w:r>
            <w:r w:rsidRPr="00FA2A32">
              <w:rPr>
                <w:color w:val="FF0000"/>
                <w:spacing w:val="-4"/>
              </w:rPr>
              <w:t xml:space="preserve"> </w:t>
            </w:r>
            <w:r w:rsidRPr="00FA2A32">
              <w:rPr>
                <w:color w:val="FF0000"/>
              </w:rPr>
              <w:t>your</w:t>
            </w:r>
            <w:r w:rsidRPr="00FA2A32">
              <w:rPr>
                <w:color w:val="FF0000"/>
                <w:spacing w:val="-4"/>
              </w:rPr>
              <w:t xml:space="preserve"> </w:t>
            </w:r>
            <w:r w:rsidRPr="00FA2A32">
              <w:rPr>
                <w:color w:val="FF0000"/>
              </w:rPr>
              <w:t>own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decimal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number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up</w:t>
            </w:r>
            <w:r w:rsidRPr="00FA2A32">
              <w:rPr>
                <w:color w:val="FF0000"/>
                <w:spacing w:val="-4"/>
              </w:rPr>
              <w:t xml:space="preserve"> </w:t>
            </w:r>
            <w:r w:rsidRPr="00FA2A32">
              <w:rPr>
                <w:color w:val="FF0000"/>
              </w:rPr>
              <w:t>to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three</w:t>
            </w:r>
            <w:r w:rsidRPr="00FA2A32">
              <w:rPr>
                <w:color w:val="FF0000"/>
                <w:spacing w:val="-2"/>
              </w:rPr>
              <w:t xml:space="preserve"> </w:t>
            </w:r>
            <w:r w:rsidRPr="00FA2A32">
              <w:rPr>
                <w:color w:val="FF0000"/>
              </w:rPr>
              <w:t>decimal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places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and</w:t>
            </w:r>
            <w:r w:rsidRPr="00FA2A32">
              <w:rPr>
                <w:color w:val="FF0000"/>
                <w:spacing w:val="-7"/>
              </w:rPr>
              <w:t xml:space="preserve"> </w:t>
            </w:r>
            <w:r w:rsidRPr="00FA2A32">
              <w:rPr>
                <w:color w:val="FF0000"/>
              </w:rPr>
              <w:t>write</w:t>
            </w:r>
            <w:r w:rsidRPr="00FA2A32">
              <w:rPr>
                <w:color w:val="FF0000"/>
                <w:spacing w:val="-2"/>
              </w:rPr>
              <w:t xml:space="preserve"> </w:t>
            </w:r>
            <w:r w:rsidRPr="00FA2A32">
              <w:rPr>
                <w:color w:val="FF0000"/>
              </w:rPr>
              <w:t>the</w:t>
            </w:r>
            <w:r w:rsidRPr="00FA2A32">
              <w:rPr>
                <w:color w:val="FF0000"/>
                <w:spacing w:val="-5"/>
              </w:rPr>
              <w:t xml:space="preserve"> </w:t>
            </w:r>
            <w:r w:rsidRPr="00FA2A32">
              <w:rPr>
                <w:color w:val="FF0000"/>
              </w:rPr>
              <w:t>value</w:t>
            </w:r>
            <w:r w:rsidRPr="00FA2A32">
              <w:rPr>
                <w:color w:val="FF0000"/>
                <w:spacing w:val="-5"/>
              </w:rPr>
              <w:t xml:space="preserve"> </w:t>
            </w:r>
            <w:r w:rsidRPr="00FA2A32">
              <w:rPr>
                <w:color w:val="FF0000"/>
              </w:rPr>
              <w:t>of</w:t>
            </w:r>
            <w:r w:rsidRPr="00FA2A32">
              <w:rPr>
                <w:color w:val="FF0000"/>
                <w:spacing w:val="-3"/>
              </w:rPr>
              <w:t xml:space="preserve"> </w:t>
            </w:r>
            <w:r w:rsidRPr="00FA2A32">
              <w:rPr>
                <w:color w:val="FF0000"/>
              </w:rPr>
              <w:t>each</w:t>
            </w:r>
            <w:r w:rsidRPr="00FA2A32">
              <w:rPr>
                <w:color w:val="FF0000"/>
                <w:spacing w:val="-2"/>
              </w:rPr>
              <w:t xml:space="preserve"> digit.</w:t>
            </w:r>
          </w:p>
          <w:p w14:paraId="665BF379" w14:textId="77777777" w:rsidR="00BE037D" w:rsidRDefault="00BE037D">
            <w:pPr>
              <w:pStyle w:val="TableParagraph"/>
              <w:spacing w:before="26"/>
              <w:ind w:left="0"/>
              <w:rPr>
                <w:rFonts w:ascii="Times New Roman"/>
              </w:rPr>
            </w:pPr>
          </w:p>
          <w:p w14:paraId="70985BF8" w14:textId="77777777" w:rsidR="00BE037D" w:rsidRDefault="00FA2A32">
            <w:pPr>
              <w:pStyle w:val="TableParagraph"/>
              <w:ind w:left="217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55744" behindDoc="1" locked="0" layoutInCell="1" allowOverlap="1" wp14:anchorId="2282F278" wp14:editId="149CA13D">
                      <wp:simplePos x="0" y="0"/>
                      <wp:positionH relativeFrom="column">
                        <wp:posOffset>67056</wp:posOffset>
                      </wp:positionH>
                      <wp:positionV relativeFrom="paragraph">
                        <wp:posOffset>-5668</wp:posOffset>
                      </wp:positionV>
                      <wp:extent cx="7100570" cy="18288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00570" cy="182880"/>
                                <a:chOff x="0" y="0"/>
                                <a:chExt cx="7100570" cy="18288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7100570" cy="182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00570" h="182880">
                                      <a:moveTo>
                                        <a:pt x="7100049" y="0"/>
                                      </a:moveTo>
                                      <a:lnTo>
                                        <a:pt x="7093966" y="0"/>
                                      </a:lnTo>
                                      <a:lnTo>
                                        <a:pt x="7093966" y="6083"/>
                                      </a:lnTo>
                                      <a:lnTo>
                                        <a:pt x="7093966" y="176771"/>
                                      </a:lnTo>
                                      <a:lnTo>
                                        <a:pt x="6096" y="1767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093966" y="6083"/>
                                      </a:lnTo>
                                      <a:lnTo>
                                        <a:pt x="7093966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76771"/>
                                      </a:lnTo>
                                      <a:lnTo>
                                        <a:pt x="0" y="182867"/>
                                      </a:lnTo>
                                      <a:lnTo>
                                        <a:pt x="6096" y="182867"/>
                                      </a:lnTo>
                                      <a:lnTo>
                                        <a:pt x="7093966" y="182867"/>
                                      </a:lnTo>
                                      <a:lnTo>
                                        <a:pt x="7100049" y="182867"/>
                                      </a:lnTo>
                                      <a:lnTo>
                                        <a:pt x="7100049" y="176771"/>
                                      </a:lnTo>
                                      <a:lnTo>
                                        <a:pt x="7100049" y="6083"/>
                                      </a:lnTo>
                                      <a:lnTo>
                                        <a:pt x="710004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ve="http://schemas.openxmlformats.org/markup-compatibility/2006" xmlns:a="http://schemas.openxmlformats.org/drawingml/2006/main" xmlns:pic="http://schemas.openxmlformats.org/drawingml/2006/picture">
                  <w:pict>
                    <v:group style="position:absolute;margin-left:5.28pt;margin-top:-.446372pt;width:559.1pt;height:14.4pt;mso-position-horizontal-relative:column;mso-position-vertical-relative:paragraph;z-index:-15860736" id="docshapegroup2" coordorigin="106,-9" coordsize="11182,288">
                      <v:shape style="position:absolute;left:105;top:-9;width:11182;height:288" id="docshape3" coordorigin="106,-9" coordsize="11182,288" path="m11287,-9l11277,-9,11277,1,11277,269,115,269,115,1,11277,1,11277,-9,115,-9,106,-9,106,1,106,269,106,279,115,279,11277,279,11287,279,11287,269,11287,1,11287,-9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56256" behindDoc="1" locked="0" layoutInCell="1" allowOverlap="1" wp14:anchorId="57E26B1D" wp14:editId="24341C17">
                      <wp:simplePos x="0" y="0"/>
                      <wp:positionH relativeFrom="column">
                        <wp:posOffset>55324</wp:posOffset>
                      </wp:positionH>
                      <wp:positionV relativeFrom="paragraph">
                        <wp:posOffset>301145</wp:posOffset>
                      </wp:positionV>
                      <wp:extent cx="5393055" cy="273875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93055" cy="2738755"/>
                                <a:chOff x="0" y="0"/>
                                <a:chExt cx="5393055" cy="2738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69162" cy="27263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ve="http://schemas.openxmlformats.org/markup-compatibility/2006" xmlns:a="http://schemas.openxmlformats.org/drawingml/2006/main" xmlns:pic="http://schemas.openxmlformats.org/drawingml/2006/picture">
                  <w:pict>
                    <v:group style="position:absolute;margin-left:4.356259pt;margin-top:23.712254pt;width:424.65pt;height:215.65pt;mso-position-horizontal-relative:column;mso-position-vertical-relative:paragraph;z-index:-15860224" id="docshapegroup4" coordorigin="87,474" coordsize="8493,4313">
                      <v:shape style="position:absolute;left:87;top:474;width:8456;height:4294" type="#_x0000_t75" id="docshape5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</w:rPr>
              <w:t>We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also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partitioning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help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read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write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decimals.</w:t>
            </w:r>
          </w:p>
          <w:p w14:paraId="200D3254" w14:textId="77777777" w:rsidR="00BE037D" w:rsidRDefault="00BE037D">
            <w:pPr>
              <w:pStyle w:val="TableParagraph"/>
              <w:spacing w:before="26"/>
              <w:ind w:left="0"/>
              <w:rPr>
                <w:rFonts w:ascii="Times New Roman"/>
              </w:rPr>
            </w:pPr>
          </w:p>
          <w:p w14:paraId="21730A02" w14:textId="77777777" w:rsidR="00BE037D" w:rsidRDefault="00FA2A32">
            <w:pPr>
              <w:pStyle w:val="TableParagraph"/>
              <w:ind w:left="8786" w:right="84"/>
              <w:rPr>
                <w:color w:val="FF0000"/>
                <w:spacing w:val="-2"/>
              </w:rPr>
            </w:pPr>
            <w:r w:rsidRPr="00FA2A32">
              <w:rPr>
                <w:b/>
                <w:color w:val="FF0000"/>
              </w:rPr>
              <w:t xml:space="preserve">Challenge: </w:t>
            </w:r>
            <w:r w:rsidRPr="00FA2A32">
              <w:rPr>
                <w:color w:val="FF0000"/>
              </w:rPr>
              <w:t>Can you partition</w:t>
            </w:r>
            <w:r w:rsidRPr="00FA2A32">
              <w:rPr>
                <w:color w:val="FF0000"/>
                <w:spacing w:val="-13"/>
              </w:rPr>
              <w:t xml:space="preserve"> </w:t>
            </w:r>
            <w:r w:rsidRPr="00FA2A32">
              <w:rPr>
                <w:color w:val="FF0000"/>
              </w:rPr>
              <w:t>the</w:t>
            </w:r>
            <w:r w:rsidRPr="00FA2A32">
              <w:rPr>
                <w:color w:val="FF0000"/>
                <w:spacing w:val="-10"/>
              </w:rPr>
              <w:t xml:space="preserve"> </w:t>
            </w:r>
            <w:r w:rsidRPr="00FA2A32">
              <w:rPr>
                <w:color w:val="FF0000"/>
              </w:rPr>
              <w:t>number</w:t>
            </w:r>
            <w:r w:rsidRPr="00FA2A32">
              <w:rPr>
                <w:color w:val="FF0000"/>
                <w:spacing w:val="-12"/>
              </w:rPr>
              <w:t xml:space="preserve"> </w:t>
            </w:r>
            <w:r w:rsidRPr="00FA2A32">
              <w:rPr>
                <w:color w:val="FF0000"/>
              </w:rPr>
              <w:t xml:space="preserve">you made from the previous </w:t>
            </w:r>
            <w:r w:rsidRPr="00FA2A32">
              <w:rPr>
                <w:color w:val="FF0000"/>
                <w:spacing w:val="-2"/>
              </w:rPr>
              <w:t>challenge?</w:t>
            </w:r>
          </w:p>
          <w:p w14:paraId="35509676" w14:textId="316B4C30" w:rsidR="00FA2A32" w:rsidRPr="00FA2A32" w:rsidRDefault="00FA2A32">
            <w:pPr>
              <w:pStyle w:val="TableParagraph"/>
              <w:ind w:left="8786" w:right="84"/>
              <w:rPr>
                <w:bCs/>
              </w:rPr>
            </w:pPr>
            <w:r>
              <w:rPr>
                <w:bCs/>
                <w:color w:val="FF0000"/>
              </w:rPr>
              <w:t xml:space="preserve">How many ways can you partition it? </w:t>
            </w:r>
          </w:p>
        </w:tc>
      </w:tr>
      <w:tr w:rsidR="00BE037D" w14:paraId="28B08202" w14:textId="77777777" w:rsidTr="00FA2A32">
        <w:trPr>
          <w:trHeight w:val="330"/>
        </w:trPr>
        <w:tc>
          <w:tcPr>
            <w:tcW w:w="107" w:type="dxa"/>
            <w:tcBorders>
              <w:top w:val="nil"/>
              <w:bottom w:val="nil"/>
              <w:right w:val="single" w:sz="4" w:space="0" w:color="000000"/>
            </w:tcBorders>
          </w:tcPr>
          <w:p w14:paraId="3EAA6B02" w14:textId="77777777" w:rsidR="00BE037D" w:rsidRDefault="00BE03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0CE9" w14:textId="77777777" w:rsidR="00BE037D" w:rsidRDefault="00FA2A32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Ordering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decimals</w:t>
            </w:r>
          </w:p>
        </w:tc>
        <w:tc>
          <w:tcPr>
            <w:tcW w:w="190" w:type="dxa"/>
            <w:vMerge w:val="restart"/>
            <w:tcBorders>
              <w:top w:val="nil"/>
              <w:left w:val="thickThinMediumGap" w:sz="3" w:space="0" w:color="000000"/>
            </w:tcBorders>
          </w:tcPr>
          <w:p w14:paraId="3D7410AD" w14:textId="77777777" w:rsidR="00BE037D" w:rsidRDefault="00BE03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E037D" w14:paraId="44E093D7" w14:textId="77777777" w:rsidTr="00FA2A32">
        <w:trPr>
          <w:trHeight w:val="564"/>
        </w:trPr>
        <w:tc>
          <w:tcPr>
            <w:tcW w:w="107" w:type="dxa"/>
            <w:vMerge w:val="restart"/>
            <w:tcBorders>
              <w:top w:val="nil"/>
              <w:right w:val="single" w:sz="4" w:space="0" w:color="000000"/>
            </w:tcBorders>
          </w:tcPr>
          <w:p w14:paraId="1678534E" w14:textId="77777777" w:rsidR="00BE037D" w:rsidRDefault="00BE03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86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20A33E" w14:textId="77777777" w:rsidR="00BE037D" w:rsidRDefault="00FA2A32">
            <w:pPr>
              <w:pStyle w:val="TableParagraph"/>
              <w:spacing w:line="250" w:lineRule="exact"/>
            </w:pPr>
            <w:r>
              <w:t>Let’s</w:t>
            </w:r>
            <w:r>
              <w:rPr>
                <w:spacing w:val="-4"/>
              </w:rPr>
              <w:t xml:space="preserve"> </w:t>
            </w:r>
            <w:r>
              <w:t>look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example:</w:t>
            </w:r>
          </w:p>
          <w:p w14:paraId="7C233512" w14:textId="77777777" w:rsidR="00BE037D" w:rsidRDefault="00FA2A32">
            <w:pPr>
              <w:pStyle w:val="TableParagraph"/>
              <w:spacing w:line="232" w:lineRule="exact"/>
            </w:pPr>
            <w:r>
              <w:t>Put</w:t>
            </w:r>
            <w:r>
              <w:rPr>
                <w:spacing w:val="-6"/>
              </w:rPr>
              <w:t xml:space="preserve"> </w:t>
            </w:r>
            <w:r>
              <w:t>these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ascending</w:t>
            </w:r>
            <w:r>
              <w:rPr>
                <w:spacing w:val="-4"/>
              </w:rPr>
              <w:t xml:space="preserve"> </w:t>
            </w:r>
            <w:r>
              <w:t>order:</w:t>
            </w:r>
            <w:r>
              <w:rPr>
                <w:spacing w:val="-1"/>
              </w:rPr>
              <w:t xml:space="preserve"> </w:t>
            </w:r>
            <w:r>
              <w:t>5.51,</w:t>
            </w:r>
            <w:r>
              <w:rPr>
                <w:spacing w:val="-6"/>
              </w:rPr>
              <w:t xml:space="preserve"> </w:t>
            </w:r>
            <w:r>
              <w:t>3.75,</w:t>
            </w:r>
            <w:r>
              <w:rPr>
                <w:spacing w:val="-5"/>
              </w:rPr>
              <w:t xml:space="preserve"> </w:t>
            </w:r>
            <w:r>
              <w:t>7.35,</w:t>
            </w:r>
            <w:r>
              <w:rPr>
                <w:spacing w:val="-2"/>
              </w:rPr>
              <w:t xml:space="preserve"> </w:t>
            </w:r>
            <w:r>
              <w:t>5.73,</w:t>
            </w:r>
            <w:r>
              <w:rPr>
                <w:spacing w:val="41"/>
              </w:rPr>
              <w:t xml:space="preserve"> </w:t>
            </w:r>
            <w:r>
              <w:t>3.77</w:t>
            </w:r>
            <w:r>
              <w:rPr>
                <w:spacing w:val="-2"/>
              </w:rPr>
              <w:t xml:space="preserve"> </w:t>
            </w:r>
            <w:r>
              <w:t>(ascending</w:t>
            </w:r>
            <w:r>
              <w:rPr>
                <w:spacing w:val="-4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smallest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largest)</w:t>
            </w: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6DB7F28A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46BC9074" w14:textId="77777777" w:rsidTr="00FA2A32">
        <w:trPr>
          <w:trHeight w:val="53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769474BF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4FB4D4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D90327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5ADCB6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CD22162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57A2C4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454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0BFDD7" w14:textId="77777777" w:rsidR="00BE037D" w:rsidRDefault="00BE037D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3415E345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627672E4" w14:textId="77777777" w:rsidTr="00FA2A32">
        <w:trPr>
          <w:trHeight w:val="458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4AFE896F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EB3241" w14:textId="77777777" w:rsidR="00BE037D" w:rsidRDefault="00BE03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B3AA" w14:textId="77777777" w:rsidR="00BE037D" w:rsidRDefault="00FA2A32">
            <w:pPr>
              <w:pStyle w:val="TableParagraph"/>
              <w:spacing w:line="157" w:lineRule="exact"/>
              <w:rPr>
                <w:b/>
              </w:rPr>
            </w:pPr>
            <w:r>
              <w:rPr>
                <w:b/>
                <w:color w:val="C00000"/>
                <w:spacing w:val="-4"/>
              </w:rPr>
              <w:t>ones</w:t>
            </w:r>
          </w:p>
        </w:tc>
        <w:tc>
          <w:tcPr>
            <w:tcW w:w="1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689B" w14:textId="77777777" w:rsidR="00BE037D" w:rsidRDefault="00FA2A32">
            <w:pPr>
              <w:pStyle w:val="TableParagraph"/>
              <w:spacing w:line="157" w:lineRule="exact"/>
              <w:ind w:left="126"/>
              <w:rPr>
                <w:b/>
              </w:rPr>
            </w:pPr>
            <w:r>
              <w:rPr>
                <w:b/>
                <w:color w:val="C00000"/>
                <w:spacing w:val="-10"/>
              </w:rPr>
              <w:t>.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F911" w14:textId="77777777" w:rsidR="00BE037D" w:rsidRDefault="00FA2A32">
            <w:pPr>
              <w:pStyle w:val="TableParagraph"/>
              <w:spacing w:line="157" w:lineRule="exact"/>
              <w:ind w:left="126"/>
              <w:rPr>
                <w:b/>
              </w:rPr>
            </w:pPr>
            <w:r>
              <w:rPr>
                <w:b/>
                <w:color w:val="C00000"/>
                <w:spacing w:val="-2"/>
              </w:rPr>
              <w:t>Tenths</w:t>
            </w:r>
          </w:p>
          <w:p w14:paraId="7BD4FD8E" w14:textId="77777777" w:rsidR="00BE037D" w:rsidRDefault="00FA2A32">
            <w:pPr>
              <w:pStyle w:val="TableParagraph"/>
              <w:spacing w:line="232" w:lineRule="exact"/>
              <w:ind w:left="126"/>
              <w:rPr>
                <w:b/>
              </w:rPr>
            </w:pPr>
            <w:r>
              <w:rPr>
                <w:b/>
                <w:color w:val="C00000"/>
                <w:spacing w:val="-2"/>
              </w:rPr>
              <w:t>(1/10)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1E82" w14:textId="77777777" w:rsidR="00BE037D" w:rsidRDefault="00FA2A32">
            <w:pPr>
              <w:pStyle w:val="TableParagraph"/>
              <w:spacing w:line="157" w:lineRule="exact"/>
              <w:rPr>
                <w:b/>
              </w:rPr>
            </w:pPr>
            <w:r>
              <w:rPr>
                <w:b/>
                <w:color w:val="C00000"/>
                <w:spacing w:val="-2"/>
              </w:rPr>
              <w:t>Hundredths</w:t>
            </w:r>
          </w:p>
          <w:p w14:paraId="466F26AF" w14:textId="77777777" w:rsidR="00BE037D" w:rsidRDefault="00FA2A32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  <w:color w:val="C00000"/>
                <w:spacing w:val="-2"/>
              </w:rPr>
              <w:t>(1/100)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312BF007" w14:textId="77777777" w:rsidR="00BE037D" w:rsidRDefault="00BE037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7DA3F7F5" w14:textId="77777777" w:rsidR="00BE037D" w:rsidRDefault="00FA2A32">
            <w:pPr>
              <w:pStyle w:val="TableParagraph"/>
              <w:spacing w:before="58" w:line="256" w:lineRule="auto"/>
              <w:ind w:left="166" w:right="202"/>
              <w:rPr>
                <w:sz w:val="20"/>
              </w:rPr>
            </w:pPr>
            <w:r>
              <w:rPr>
                <w:sz w:val="20"/>
              </w:rPr>
              <w:t>Look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first-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smallest whole is </w:t>
            </w:r>
            <w:r>
              <w:rPr>
                <w:color w:val="FF0000"/>
                <w:sz w:val="20"/>
              </w:rPr>
              <w:t>3.</w:t>
            </w:r>
          </w:p>
          <w:p w14:paraId="166C73C8" w14:textId="77777777" w:rsidR="00BE037D" w:rsidRDefault="00FA2A32">
            <w:pPr>
              <w:pStyle w:val="TableParagraph"/>
              <w:spacing w:before="166" w:line="259" w:lineRule="auto"/>
              <w:ind w:left="166" w:right="202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color w:val="FF0000"/>
                <w:sz w:val="20"/>
              </w:rPr>
              <w:t>7</w:t>
            </w:r>
            <w:r>
              <w:rPr>
                <w:sz w:val="20"/>
              </w:rPr>
              <w:t>5 and 3.</w:t>
            </w:r>
            <w:r>
              <w:rPr>
                <w:color w:val="FF0000"/>
                <w:sz w:val="20"/>
              </w:rPr>
              <w:t>7</w:t>
            </w:r>
            <w:r>
              <w:rPr>
                <w:sz w:val="20"/>
              </w:rPr>
              <w:t xml:space="preserve">7 both have </w:t>
            </w:r>
            <w:r>
              <w:rPr>
                <w:color w:val="FF0000"/>
                <w:sz w:val="20"/>
              </w:rPr>
              <w:t>7 tenths</w:t>
            </w:r>
            <w:r>
              <w:rPr>
                <w:sz w:val="20"/>
              </w:rPr>
              <w:t>. Then we look 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hundredths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column-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5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hundredths </w:t>
            </w:r>
            <w:r>
              <w:rPr>
                <w:sz w:val="20"/>
              </w:rPr>
              <w:t xml:space="preserve">and then other has </w:t>
            </w:r>
            <w:r>
              <w:rPr>
                <w:color w:val="FF0000"/>
                <w:sz w:val="20"/>
              </w:rPr>
              <w:t xml:space="preserve">7 hundredths </w:t>
            </w:r>
            <w:r>
              <w:rPr>
                <w:sz w:val="20"/>
              </w:rPr>
              <w:t xml:space="preserve">so 3.75 is </w:t>
            </w:r>
            <w:r>
              <w:rPr>
                <w:spacing w:val="-2"/>
                <w:sz w:val="20"/>
              </w:rPr>
              <w:t>smaller.</w:t>
            </w:r>
          </w:p>
          <w:p w14:paraId="59A28A35" w14:textId="77777777" w:rsidR="00BE037D" w:rsidRDefault="00FA2A32">
            <w:pPr>
              <w:pStyle w:val="TableParagraph"/>
              <w:spacing w:before="158" w:line="256" w:lineRule="auto"/>
              <w:ind w:left="166" w:right="202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smallest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number.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5.</w:t>
            </w:r>
            <w:r>
              <w:rPr>
                <w:color w:val="FF0000"/>
                <w:sz w:val="20"/>
              </w:rPr>
              <w:t>5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5 tenths </w:t>
            </w:r>
            <w:r>
              <w:rPr>
                <w:sz w:val="20"/>
              </w:rPr>
              <w:t>and 5.</w:t>
            </w:r>
            <w:r>
              <w:rPr>
                <w:color w:val="FF0000"/>
                <w:sz w:val="20"/>
              </w:rPr>
              <w:t>7</w:t>
            </w:r>
            <w:r>
              <w:rPr>
                <w:sz w:val="20"/>
              </w:rPr>
              <w:t xml:space="preserve">3 has </w:t>
            </w:r>
            <w:r>
              <w:rPr>
                <w:color w:val="FF0000"/>
                <w:sz w:val="20"/>
              </w:rPr>
              <w:t xml:space="preserve">7 tenths </w:t>
            </w:r>
            <w:r>
              <w:rPr>
                <w:sz w:val="20"/>
              </w:rPr>
              <w:t>so 5.51 is smaller.</w:t>
            </w: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4B9D0931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0245AA8A" w14:textId="77777777" w:rsidTr="00FA2A32">
        <w:trPr>
          <w:trHeight w:val="281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752289B7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0A191B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02BE" w14:textId="77777777" w:rsidR="00BE037D" w:rsidRDefault="00FA2A32">
            <w:pPr>
              <w:pStyle w:val="TableParagraph"/>
              <w:spacing w:line="230" w:lineRule="exac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FF602" w14:textId="77777777" w:rsidR="00BE037D" w:rsidRDefault="00FA2A32">
            <w:pPr>
              <w:pStyle w:val="TableParagraph"/>
              <w:spacing w:line="230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9367" w14:textId="77777777" w:rsidR="00BE037D" w:rsidRDefault="00FA2A32">
            <w:pPr>
              <w:pStyle w:val="TableParagraph"/>
              <w:spacing w:line="230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A6BD" w14:textId="77777777" w:rsidR="00BE037D" w:rsidRDefault="00FA2A32">
            <w:pPr>
              <w:pStyle w:val="TableParagraph"/>
              <w:spacing w:line="230" w:lineRule="exact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6FD59612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6FEB2294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2A9A734A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5C587F62" w14:textId="77777777" w:rsidTr="00FA2A32">
        <w:trPr>
          <w:trHeight w:val="298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45AC1CA4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D3955F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4D88" w14:textId="77777777" w:rsidR="00BE037D" w:rsidRDefault="00FA2A32">
            <w:pPr>
              <w:pStyle w:val="TableParagraph"/>
              <w:spacing w:line="247" w:lineRule="exac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9232A" w14:textId="77777777" w:rsidR="00BE037D" w:rsidRDefault="00FA2A32">
            <w:pPr>
              <w:pStyle w:val="TableParagraph"/>
              <w:spacing w:line="247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6C40B" w14:textId="77777777" w:rsidR="00BE037D" w:rsidRDefault="00FA2A32">
            <w:pPr>
              <w:pStyle w:val="TableParagraph"/>
              <w:spacing w:line="247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C645" w14:textId="77777777" w:rsidR="00BE037D" w:rsidRDefault="00FA2A32">
            <w:pPr>
              <w:pStyle w:val="TableParagraph"/>
              <w:spacing w:line="247" w:lineRule="exac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66420AAC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0EA05EE0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39646A8D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038DAC6A" w14:textId="77777777" w:rsidTr="00FA2A32">
        <w:trPr>
          <w:trHeight w:val="281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4A1BBC7A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1A610D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E334" w14:textId="77777777" w:rsidR="00BE037D" w:rsidRDefault="00FA2A32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ED34" w14:textId="77777777" w:rsidR="00BE037D" w:rsidRDefault="00FA2A32">
            <w:pPr>
              <w:pStyle w:val="TableParagraph"/>
              <w:spacing w:line="231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96EB" w14:textId="77777777" w:rsidR="00BE037D" w:rsidRDefault="00FA2A32">
            <w:pPr>
              <w:pStyle w:val="TableParagraph"/>
              <w:spacing w:line="231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9141" w14:textId="77777777" w:rsidR="00BE037D" w:rsidRDefault="00FA2A32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6CBC30BE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0AA6E9D4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406526C8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2E5EF3FB" w14:textId="77777777" w:rsidTr="00FA2A32">
        <w:trPr>
          <w:trHeight w:val="277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6D1C053E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021834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6652" w14:textId="77777777" w:rsidR="00BE037D" w:rsidRDefault="00FA2A32">
            <w:pPr>
              <w:pStyle w:val="TableParagraph"/>
              <w:spacing w:line="228" w:lineRule="exac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330D" w14:textId="77777777" w:rsidR="00BE037D" w:rsidRDefault="00FA2A32">
            <w:pPr>
              <w:pStyle w:val="TableParagraph"/>
              <w:spacing w:line="228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5CB3" w14:textId="77777777" w:rsidR="00BE037D" w:rsidRDefault="00FA2A32">
            <w:pPr>
              <w:pStyle w:val="TableParagraph"/>
              <w:spacing w:line="228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D3D35" w14:textId="77777777" w:rsidR="00BE037D" w:rsidRDefault="00FA2A32">
            <w:pPr>
              <w:pStyle w:val="TableParagraph"/>
              <w:spacing w:line="228" w:lineRule="exac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0E51EF9A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78619626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52CA1A47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7A28D4D6" w14:textId="77777777" w:rsidTr="00FA2A32">
        <w:trPr>
          <w:trHeight w:val="283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0BC2A407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1B4ABA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EA586" w14:textId="77777777" w:rsidR="00BE037D" w:rsidRDefault="00FA2A32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0EB5C" w14:textId="77777777" w:rsidR="00BE037D" w:rsidRDefault="00FA2A32">
            <w:pPr>
              <w:pStyle w:val="TableParagraph"/>
              <w:spacing w:line="233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EE8D" w14:textId="77777777" w:rsidR="00BE037D" w:rsidRDefault="00FA2A32">
            <w:pPr>
              <w:pStyle w:val="TableParagraph"/>
              <w:spacing w:line="233" w:lineRule="exact"/>
              <w:ind w:left="126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9806" w14:textId="77777777" w:rsidR="00BE037D" w:rsidRDefault="00FA2A32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383A0150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24511974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564A443E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3BBE4970" w14:textId="77777777" w:rsidTr="00FA2A32">
        <w:trPr>
          <w:trHeight w:val="674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0B7A1F8A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6553" w:type="dxa"/>
            <w:gridSpan w:val="6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6718A61B" w14:textId="77777777" w:rsidR="00BE037D" w:rsidRDefault="00FA2A32">
            <w:pPr>
              <w:pStyle w:val="TableParagraph"/>
              <w:spacing w:line="248" w:lineRule="exact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3"/>
              </w:rPr>
              <w:t xml:space="preserve"> </w:t>
            </w: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smallest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largest</w:t>
            </w:r>
            <w:r>
              <w:rPr>
                <w:spacing w:val="-5"/>
              </w:rPr>
              <w:t xml:space="preserve"> is</w:t>
            </w:r>
          </w:p>
          <w:p w14:paraId="4BAC88DE" w14:textId="7CEFB187" w:rsidR="00BE037D" w:rsidRDefault="00FA2A32">
            <w:pPr>
              <w:pStyle w:val="TableParagraph"/>
              <w:tabs>
                <w:tab w:val="left" w:pos="817"/>
                <w:tab w:val="left" w:pos="1508"/>
                <w:tab w:val="left" w:pos="2791"/>
              </w:tabs>
              <w:ind w:left="175"/>
              <w:rPr>
                <w:b/>
                <w:spacing w:val="-4"/>
              </w:rPr>
            </w:pPr>
            <w:r>
              <w:rPr>
                <w:b/>
                <w:spacing w:val="-4"/>
              </w:rPr>
              <w:t>3.75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3.77</w:t>
            </w:r>
            <w:r>
              <w:rPr>
                <w:b/>
              </w:rPr>
              <w:tab/>
              <w:t>5.</w:t>
            </w:r>
            <w:proofErr w:type="gramStart"/>
            <w:r>
              <w:rPr>
                <w:b/>
              </w:rPr>
              <w:t>51</w:t>
            </w:r>
            <w:r>
              <w:rPr>
                <w:b/>
                <w:spacing w:val="47"/>
              </w:rPr>
              <w:t xml:space="preserve">  </w:t>
            </w:r>
            <w:r>
              <w:rPr>
                <w:b/>
                <w:spacing w:val="-4"/>
              </w:rPr>
              <w:t>5</w:t>
            </w:r>
            <w:proofErr w:type="gramEnd"/>
            <w:r>
              <w:rPr>
                <w:b/>
                <w:spacing w:val="-4"/>
              </w:rPr>
              <w:t>.73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7.35</w:t>
            </w:r>
          </w:p>
          <w:p w14:paraId="3D155791" w14:textId="77777777" w:rsidR="00FA2A32" w:rsidRDefault="00FA2A32" w:rsidP="00FA2A32">
            <w:pPr>
              <w:pStyle w:val="TableParagraph"/>
              <w:tabs>
                <w:tab w:val="left" w:pos="817"/>
                <w:tab w:val="left" w:pos="1508"/>
                <w:tab w:val="left" w:pos="2791"/>
              </w:tabs>
              <w:ind w:left="0"/>
              <w:rPr>
                <w:bCs/>
                <w:color w:val="FF0000"/>
                <w:spacing w:val="-4"/>
              </w:rPr>
            </w:pPr>
            <w:r>
              <w:rPr>
                <w:b/>
                <w:color w:val="FF0000"/>
                <w:spacing w:val="-4"/>
              </w:rPr>
              <w:t xml:space="preserve">Challenge: </w:t>
            </w:r>
            <w:r>
              <w:rPr>
                <w:bCs/>
                <w:color w:val="FF0000"/>
                <w:spacing w:val="-4"/>
              </w:rPr>
              <w:t xml:space="preserve">Order the following numbers from smallest to greatest: </w:t>
            </w:r>
          </w:p>
          <w:p w14:paraId="37A943C2" w14:textId="420F64A6" w:rsidR="00FA2A32" w:rsidRPr="00FA2A32" w:rsidRDefault="00FA2A32" w:rsidP="00FA2A32">
            <w:pPr>
              <w:pStyle w:val="TableParagraph"/>
              <w:tabs>
                <w:tab w:val="left" w:pos="817"/>
                <w:tab w:val="left" w:pos="1508"/>
                <w:tab w:val="left" w:pos="2791"/>
              </w:tabs>
              <w:ind w:left="0"/>
              <w:rPr>
                <w:bCs/>
                <w:color w:val="FF0000"/>
              </w:rPr>
            </w:pPr>
            <w:r>
              <w:rPr>
                <w:bCs/>
                <w:color w:val="FF0000"/>
                <w:spacing w:val="-4"/>
              </w:rPr>
              <w:t>5.71   8.22   8.01   8.91   8.32   8.5</w:t>
            </w: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nThickMediumGap" w:sz="3" w:space="0" w:color="000000"/>
            </w:tcBorders>
          </w:tcPr>
          <w:p w14:paraId="73993D2B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58CC96B3" w14:textId="77777777" w:rsidR="00BE037D" w:rsidRDefault="00BE037D">
            <w:pPr>
              <w:rPr>
                <w:sz w:val="2"/>
                <w:szCs w:val="2"/>
              </w:rPr>
            </w:pPr>
          </w:p>
        </w:tc>
      </w:tr>
      <w:tr w:rsidR="00BE037D" w14:paraId="14EBDE7E" w14:textId="77777777" w:rsidTr="00FA2A32">
        <w:trPr>
          <w:trHeight w:val="447"/>
        </w:trPr>
        <w:tc>
          <w:tcPr>
            <w:tcW w:w="107" w:type="dxa"/>
            <w:vMerge/>
            <w:tcBorders>
              <w:top w:val="nil"/>
              <w:right w:val="single" w:sz="4" w:space="0" w:color="000000"/>
            </w:tcBorders>
          </w:tcPr>
          <w:p w14:paraId="0E14238F" w14:textId="77777777" w:rsidR="00BE037D" w:rsidRDefault="00BE037D">
            <w:pPr>
              <w:rPr>
                <w:sz w:val="2"/>
                <w:szCs w:val="2"/>
              </w:rPr>
            </w:pPr>
          </w:p>
        </w:tc>
        <w:tc>
          <w:tcPr>
            <w:tcW w:w="10860" w:type="dxa"/>
            <w:gridSpan w:val="7"/>
            <w:tcBorders>
              <w:top w:val="nil"/>
              <w:left w:val="single" w:sz="4" w:space="0" w:color="000000"/>
              <w:bottom w:val="thickThinMediumGap" w:sz="9" w:space="0" w:color="385522"/>
              <w:right w:val="single" w:sz="4" w:space="0" w:color="000000"/>
            </w:tcBorders>
          </w:tcPr>
          <w:p w14:paraId="35A4DE92" w14:textId="4E9339F7" w:rsidR="00BE037D" w:rsidRDefault="00BE037D" w:rsidP="00FA2A32">
            <w:pPr>
              <w:pStyle w:val="TableParagraph"/>
              <w:spacing w:line="140" w:lineRule="exact"/>
              <w:ind w:left="0"/>
            </w:pPr>
          </w:p>
        </w:tc>
        <w:tc>
          <w:tcPr>
            <w:tcW w:w="190" w:type="dxa"/>
            <w:vMerge/>
            <w:tcBorders>
              <w:top w:val="nil"/>
              <w:left w:val="thickThinMediumGap" w:sz="3" w:space="0" w:color="000000"/>
            </w:tcBorders>
          </w:tcPr>
          <w:p w14:paraId="10FB54AB" w14:textId="77777777" w:rsidR="00BE037D" w:rsidRDefault="00BE037D">
            <w:pPr>
              <w:rPr>
                <w:sz w:val="2"/>
                <w:szCs w:val="2"/>
              </w:rPr>
            </w:pPr>
          </w:p>
        </w:tc>
      </w:tr>
    </w:tbl>
    <w:p w14:paraId="37C34E5B" w14:textId="77777777" w:rsidR="00BE037D" w:rsidRDefault="00BE037D">
      <w:pPr>
        <w:rPr>
          <w:sz w:val="2"/>
          <w:szCs w:val="2"/>
        </w:rPr>
        <w:sectPr w:rsidR="00BE037D">
          <w:type w:val="continuous"/>
          <w:pgSz w:w="11910" w:h="16840"/>
          <w:pgMar w:top="1800" w:right="0" w:bottom="280" w:left="240" w:header="720" w:footer="720" w:gutter="0"/>
          <w:cols w:space="720"/>
        </w:sectPr>
      </w:pPr>
    </w:p>
    <w:p w14:paraId="5AA1D6F1" w14:textId="77777777" w:rsidR="00BE037D" w:rsidRDefault="00FA2A32">
      <w:pPr>
        <w:spacing w:before="46"/>
        <w:ind w:left="235"/>
        <w:rPr>
          <w:b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57280" behindDoc="1" locked="0" layoutInCell="1" allowOverlap="1" wp14:anchorId="7E266F0D" wp14:editId="37F71A58">
                <wp:simplePos x="0" y="0"/>
                <wp:positionH relativeFrom="page">
                  <wp:posOffset>222738</wp:posOffset>
                </wp:positionH>
                <wp:positionV relativeFrom="paragraph">
                  <wp:posOffset>977</wp:posOffset>
                </wp:positionV>
                <wp:extent cx="7265034" cy="862818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65034" cy="8628185"/>
                          <a:chOff x="0" y="0"/>
                          <a:chExt cx="7265034" cy="860615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7265034" cy="8606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65034" h="8606155">
                                <a:moveTo>
                                  <a:pt x="27432" y="1918982"/>
                                </a:moveTo>
                                <a:lnTo>
                                  <a:pt x="0" y="1918982"/>
                                </a:lnTo>
                                <a:lnTo>
                                  <a:pt x="0" y="5949061"/>
                                </a:lnTo>
                                <a:lnTo>
                                  <a:pt x="27432" y="5949061"/>
                                </a:lnTo>
                                <a:lnTo>
                                  <a:pt x="27432" y="1918982"/>
                                </a:lnTo>
                                <a:close/>
                              </a:path>
                              <a:path w="7265034" h="8606155">
                                <a:moveTo>
                                  <a:pt x="7264654" y="5978093"/>
                                </a:moveTo>
                                <a:lnTo>
                                  <a:pt x="7237222" y="5978093"/>
                                </a:lnTo>
                                <a:lnTo>
                                  <a:pt x="7237222" y="8578291"/>
                                </a:lnTo>
                                <a:lnTo>
                                  <a:pt x="27432" y="8578291"/>
                                </a:lnTo>
                                <a:lnTo>
                                  <a:pt x="27432" y="5978093"/>
                                </a:lnTo>
                                <a:lnTo>
                                  <a:pt x="0" y="5978093"/>
                                </a:lnTo>
                                <a:lnTo>
                                  <a:pt x="0" y="8578291"/>
                                </a:lnTo>
                                <a:lnTo>
                                  <a:pt x="0" y="8605723"/>
                                </a:lnTo>
                                <a:lnTo>
                                  <a:pt x="27432" y="8605723"/>
                                </a:lnTo>
                                <a:lnTo>
                                  <a:pt x="7237222" y="8605723"/>
                                </a:lnTo>
                                <a:lnTo>
                                  <a:pt x="7264654" y="8605723"/>
                                </a:lnTo>
                                <a:lnTo>
                                  <a:pt x="7264654" y="8578291"/>
                                </a:lnTo>
                                <a:lnTo>
                                  <a:pt x="7264654" y="5978093"/>
                                </a:lnTo>
                                <a:close/>
                              </a:path>
                              <a:path w="7265034" h="8606155">
                                <a:moveTo>
                                  <a:pt x="7264654" y="5949073"/>
                                </a:moveTo>
                                <a:lnTo>
                                  <a:pt x="7237222" y="5949073"/>
                                </a:lnTo>
                                <a:lnTo>
                                  <a:pt x="27432" y="5949061"/>
                                </a:lnTo>
                                <a:lnTo>
                                  <a:pt x="0" y="5949073"/>
                                </a:lnTo>
                                <a:lnTo>
                                  <a:pt x="0" y="5978017"/>
                                </a:lnTo>
                                <a:lnTo>
                                  <a:pt x="27432" y="5978017"/>
                                </a:lnTo>
                                <a:lnTo>
                                  <a:pt x="27432" y="5976493"/>
                                </a:lnTo>
                                <a:lnTo>
                                  <a:pt x="7237222" y="5976493"/>
                                </a:lnTo>
                                <a:lnTo>
                                  <a:pt x="7237222" y="5978017"/>
                                </a:lnTo>
                                <a:lnTo>
                                  <a:pt x="7264654" y="5978017"/>
                                </a:lnTo>
                                <a:lnTo>
                                  <a:pt x="7264654" y="5949073"/>
                                </a:lnTo>
                                <a:close/>
                              </a:path>
                              <a:path w="7265034" h="8606155">
                                <a:moveTo>
                                  <a:pt x="7264654" y="1918982"/>
                                </a:moveTo>
                                <a:lnTo>
                                  <a:pt x="7237222" y="1918982"/>
                                </a:lnTo>
                                <a:lnTo>
                                  <a:pt x="7237222" y="5949061"/>
                                </a:lnTo>
                                <a:lnTo>
                                  <a:pt x="7264654" y="5949061"/>
                                </a:lnTo>
                                <a:lnTo>
                                  <a:pt x="7264654" y="1918982"/>
                                </a:lnTo>
                                <a:close/>
                              </a:path>
                              <a:path w="7265034" h="8606155">
                                <a:moveTo>
                                  <a:pt x="7264654" y="0"/>
                                </a:moveTo>
                                <a:lnTo>
                                  <a:pt x="7237222" y="0"/>
                                </a:lnTo>
                                <a:lnTo>
                                  <a:pt x="7237222" y="27432"/>
                                </a:lnTo>
                                <a:lnTo>
                                  <a:pt x="7237222" y="28956"/>
                                </a:lnTo>
                                <a:lnTo>
                                  <a:pt x="7237222" y="1890014"/>
                                </a:lnTo>
                                <a:lnTo>
                                  <a:pt x="27432" y="1890014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27432"/>
                                </a:lnTo>
                                <a:lnTo>
                                  <a:pt x="7237222" y="27432"/>
                                </a:lnTo>
                                <a:lnTo>
                                  <a:pt x="7237222" y="0"/>
                                </a:ln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28956"/>
                                </a:lnTo>
                                <a:lnTo>
                                  <a:pt x="0" y="1890014"/>
                                </a:lnTo>
                                <a:lnTo>
                                  <a:pt x="0" y="1918970"/>
                                </a:lnTo>
                                <a:lnTo>
                                  <a:pt x="27432" y="1918970"/>
                                </a:lnTo>
                                <a:lnTo>
                                  <a:pt x="27432" y="1917446"/>
                                </a:lnTo>
                                <a:lnTo>
                                  <a:pt x="7237222" y="1917446"/>
                                </a:lnTo>
                                <a:lnTo>
                                  <a:pt x="7237222" y="1918970"/>
                                </a:lnTo>
                                <a:lnTo>
                                  <a:pt x="7264654" y="1918970"/>
                                </a:lnTo>
                                <a:lnTo>
                                  <a:pt x="7264654" y="1890014"/>
                                </a:lnTo>
                                <a:lnTo>
                                  <a:pt x="7264654" y="28956"/>
                                </a:lnTo>
                                <a:lnTo>
                                  <a:pt x="7264654" y="27432"/>
                                </a:lnTo>
                                <a:lnTo>
                                  <a:pt x="72646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379" y="237236"/>
                            <a:ext cx="4676775" cy="1485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830" y="2311340"/>
                            <a:ext cx="1530988" cy="18700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221" y="6175487"/>
                            <a:ext cx="7057416" cy="23247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6094" y="2287607"/>
                            <a:ext cx="1829651" cy="1858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4646421"/>
                            <a:ext cx="919532" cy="235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94" y="5024246"/>
                            <a:ext cx="866775" cy="762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5045" y="4404486"/>
                            <a:ext cx="873629" cy="1414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3350" y="4553077"/>
                            <a:ext cx="904874" cy="1200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5863590" y="4523866"/>
                            <a:ext cx="1358900" cy="1168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168400">
                                <a:moveTo>
                                  <a:pt x="0" y="1168400"/>
                                </a:moveTo>
                                <a:lnTo>
                                  <a:pt x="1358900" y="1168400"/>
                                </a:lnTo>
                                <a:lnTo>
                                  <a:pt x="1358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84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DD91AE" id="Group 8" o:spid="_x0000_s1026" style="position:absolute;margin-left:17.55pt;margin-top:.1pt;width:572.05pt;height:679.4pt;z-index:-15859200;mso-wrap-distance-left:0;mso-wrap-distance-right:0;mso-position-horizontal-relative:page;mso-height-relative:margin" coordsize="72650,86061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">
                <v:shape id="Graphic 9" o:spid="_x0000_s1027" style="position:absolute;width:72650;height:86061;visibility:visible;mso-wrap-style:square;v-text-anchor:top" coordsize="7265034,86061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" path="m27432,1918982r-27432,l,5949061r27432,l27432,1918982xem7264654,5978093r-27432,l7237222,8578291r-7209790,l27432,5978093r-27432,l,8578291r,27432l27432,8605723r7209790,l7264654,8605723r,-27432l7264654,5978093xem7264654,5949073r-27432,l27432,5949061,,5949073r,28944l27432,5978017r,-1524l7237222,5976493r,1524l7264654,5978017r,-28944xem7264654,1918982r-27432,l7237222,5949061r27432,l7264654,1918982xem7264654,r-27432,l7237222,27432r,1524l7237222,1890014r-7209790,l27432,28956r,-1524l7237222,27432r,-27432l27432,,,,,27432r,1524l,1890014r,28956l27432,1918970r,-1524l7237222,1917446r,1524l7264654,1918970r,-28956l7264654,28956r,-1524l7264654,xe" fillcolor="#38552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1193;top:2372;width:46768;height:1485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">
                  <v:imagedata r:id="rId16" o:title=""/>
                </v:shape>
                <v:shape id="Image 11" o:spid="_x0000_s1029" type="#_x0000_t75" style="position:absolute;left:1018;top:23113;width:15310;height:1870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">
                  <v:imagedata r:id="rId17" o:title=""/>
                </v:shape>
                <v:shape id="Image 12" o:spid="_x0000_s1030" type="#_x0000_t75" style="position:absolute;left:1022;top:61754;width:70574;height:23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">
                  <v:imagedata r:id="rId18" o:title=""/>
                </v:shape>
                <v:shape id="Image 13" o:spid="_x0000_s1031" type="#_x0000_t75" style="position:absolute;left:22060;top:22876;width:18297;height:185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">
                  <v:imagedata r:id="rId19" o:title=""/>
                </v:shape>
                <v:shape id="Image 14" o:spid="_x0000_s1032" type="#_x0000_t75" style="position:absolute;left:274;top:46464;width:9195;height:235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">
                  <v:imagedata r:id="rId20" o:title=""/>
                </v:shape>
                <v:shape id="Image 15" o:spid="_x0000_s1033" type="#_x0000_t75" style="position:absolute;left:615;top:50242;width:8668;height:762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">
                  <v:imagedata r:id="rId21" o:title=""/>
                </v:shape>
                <v:shape id="Image 16" o:spid="_x0000_s1034" type="#_x0000_t75" style="position:absolute;left:50350;top:44044;width:8736;height:141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">
                  <v:imagedata r:id="rId22" o:title=""/>
                </v:shape>
                <v:shape id="Image 17" o:spid="_x0000_s1035" type="#_x0000_t75" style="position:absolute;left:26733;top:45530;width:9049;height:1200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">
                  <v:imagedata r:id="rId23" o:title=""/>
                </v:shape>
                <v:shape id="Graphic 18" o:spid="_x0000_s1036" style="position:absolute;left:58635;top:45238;width:13589;height:11684;visibility:visible;mso-wrap-style:square;v-text-anchor:top" coordsize="1358900,11684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" path="m,1168400r1358900,l1358900,,,,,1168400xe" filled="f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u w:val="single"/>
        </w:rPr>
        <w:t>Multiply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decimal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by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whole</w:t>
      </w:r>
      <w:r>
        <w:rPr>
          <w:b/>
          <w:spacing w:val="-3"/>
          <w:u w:val="single"/>
        </w:rPr>
        <w:t xml:space="preserve"> </w:t>
      </w:r>
      <w:r>
        <w:rPr>
          <w:b/>
          <w:spacing w:val="-2"/>
          <w:u w:val="single"/>
        </w:rPr>
        <w:t>number</w:t>
      </w:r>
    </w:p>
    <w:p w14:paraId="0DBFCC3F" w14:textId="77777777" w:rsidR="00BE037D" w:rsidRDefault="00BE037D">
      <w:pPr>
        <w:pStyle w:val="BodyText"/>
        <w:rPr>
          <w:b/>
          <w:sz w:val="22"/>
        </w:rPr>
      </w:pPr>
    </w:p>
    <w:p w14:paraId="120B478F" w14:textId="05FB7A11" w:rsidR="00BE037D" w:rsidRDefault="00FA2A32">
      <w:pPr>
        <w:pStyle w:val="BodyText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0037692" wp14:editId="1554DC6B">
                <wp:simplePos x="0" y="0"/>
                <wp:positionH relativeFrom="page">
                  <wp:posOffset>5087815</wp:posOffset>
                </wp:positionH>
                <wp:positionV relativeFrom="paragraph">
                  <wp:posOffset>223471</wp:posOffset>
                </wp:positionV>
                <wp:extent cx="2269490" cy="937894"/>
                <wp:effectExtent l="0" t="0" r="0" b="0"/>
                <wp:wrapTopAndBottom/>
                <wp:docPr id="22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9490" cy="937894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907C8C" w14:textId="40FD3811" w:rsidR="00FA2A32" w:rsidRDefault="00FA2A32" w:rsidP="00FA2A32">
                            <w:pPr>
                              <w:spacing w:before="72" w:line="259" w:lineRule="auto"/>
                              <w:ind w:left="145" w:right="150"/>
                              <w:rPr>
                                <w:color w:val="FF0000"/>
                              </w:rPr>
                            </w:pPr>
                            <w:r w:rsidRPr="00FA2A32">
                              <w:rPr>
                                <w:b/>
                                <w:color w:val="FF0000"/>
                              </w:rPr>
                              <w:t>Challenge</w:t>
                            </w:r>
                            <w:r w:rsidRPr="00FA2A32">
                              <w:rPr>
                                <w:color w:val="FF0000"/>
                              </w:rPr>
                              <w:t>: Make up your own</w:t>
                            </w:r>
                            <w:r>
                              <w:rPr>
                                <w:color w:val="FF0000"/>
                              </w:rPr>
                              <w:t xml:space="preserve"> number with two decimal places. </w:t>
                            </w:r>
                          </w:p>
                          <w:p w14:paraId="4D5CAFA1" w14:textId="28C89A7A" w:rsidR="00FA2A32" w:rsidRPr="00FA2A32" w:rsidRDefault="00FA2A32" w:rsidP="00FA2A32">
                            <w:pPr>
                              <w:spacing w:before="72" w:line="259" w:lineRule="auto"/>
                              <w:ind w:left="145" w:right="150"/>
                              <w:rPr>
                                <w:bCs/>
                              </w:rPr>
                            </w:pPr>
                            <w:r w:rsidRPr="00FA2A32">
                              <w:rPr>
                                <w:bCs/>
                                <w:color w:val="FF0000"/>
                              </w:rPr>
                              <w:t>Multiply the number by</w:t>
                            </w:r>
                            <w:r w:rsidRPr="00FA2A32">
                              <w:rPr>
                                <w:bCs/>
                              </w:rPr>
                              <w:t xml:space="preserve">: </w:t>
                            </w:r>
                          </w:p>
                          <w:p w14:paraId="32DB1403" w14:textId="0C359028" w:rsidR="00FA2A32" w:rsidRPr="00FA2A32" w:rsidRDefault="00FA2A32" w:rsidP="00FA2A32">
                            <w:pPr>
                              <w:spacing w:before="72" w:line="259" w:lineRule="auto"/>
                              <w:ind w:left="145" w:right="150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 xml:space="preserve">3,   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</w:rPr>
                              <w:t>5,   7  and    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37692" id="Textbox 19" o:spid="_x0000_s1027" type="#_x0000_t202" style="position:absolute;margin-left:400.6pt;margin-top:17.6pt;width:178.7pt;height:73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" filled="f">
                <v:path arrowok="t"/>
                <v:textbox inset="0,0,0,0">
                  <w:txbxContent>
                    <w:p w14:paraId="3C907C8C" w14:textId="40FD3811" w:rsidR="00FA2A32" w:rsidRDefault="00FA2A32" w:rsidP="00FA2A32">
                      <w:pPr>
                        <w:spacing w:before="72" w:line="259" w:lineRule="auto"/>
                        <w:ind w:left="145" w:right="150"/>
                        <w:rPr>
                          <w:color w:val="FF0000"/>
                        </w:rPr>
                      </w:pPr>
                      <w:r w:rsidRPr="00FA2A32">
                        <w:rPr>
                          <w:b/>
                          <w:color w:val="FF0000"/>
                        </w:rPr>
                        <w:t>Challenge</w:t>
                      </w:r>
                      <w:r w:rsidRPr="00FA2A32">
                        <w:rPr>
                          <w:color w:val="FF0000"/>
                        </w:rPr>
                        <w:t>: Make up your own</w:t>
                      </w:r>
                      <w:r>
                        <w:rPr>
                          <w:color w:val="FF0000"/>
                        </w:rPr>
                        <w:t xml:space="preserve"> number with two decimal places. </w:t>
                      </w:r>
                    </w:p>
                    <w:p w14:paraId="4D5CAFA1" w14:textId="28C89A7A" w:rsidR="00FA2A32" w:rsidRPr="00FA2A32" w:rsidRDefault="00FA2A32" w:rsidP="00FA2A32">
                      <w:pPr>
                        <w:spacing w:before="72" w:line="259" w:lineRule="auto"/>
                        <w:ind w:left="145" w:right="150"/>
                        <w:rPr>
                          <w:bCs/>
                        </w:rPr>
                      </w:pPr>
                      <w:r w:rsidRPr="00FA2A32">
                        <w:rPr>
                          <w:bCs/>
                          <w:color w:val="FF0000"/>
                        </w:rPr>
                        <w:t>Multiply the number by</w:t>
                      </w:r>
                      <w:r w:rsidRPr="00FA2A32">
                        <w:rPr>
                          <w:bCs/>
                        </w:rPr>
                        <w:t xml:space="preserve">: </w:t>
                      </w:r>
                    </w:p>
                    <w:p w14:paraId="32DB1403" w14:textId="0C359028" w:rsidR="00FA2A32" w:rsidRPr="00FA2A32" w:rsidRDefault="00FA2A32" w:rsidP="00FA2A32">
                      <w:pPr>
                        <w:spacing w:before="72" w:line="259" w:lineRule="auto"/>
                        <w:ind w:left="145" w:right="150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b/>
                          <w:color w:val="FF0000"/>
                        </w:rPr>
                        <w:t xml:space="preserve">3,   </w:t>
                      </w:r>
                      <w:proofErr w:type="gramEnd"/>
                      <w:r>
                        <w:rPr>
                          <w:b/>
                          <w:color w:val="FF0000"/>
                        </w:rPr>
                        <w:t>5,   7  and   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C4F50A" w14:textId="55D4C994" w:rsidR="00BE037D" w:rsidRDefault="00BE037D">
      <w:pPr>
        <w:pStyle w:val="BodyText"/>
        <w:rPr>
          <w:b/>
          <w:sz w:val="22"/>
        </w:rPr>
      </w:pPr>
    </w:p>
    <w:p w14:paraId="7FF97465" w14:textId="265FFB01" w:rsidR="00BE037D" w:rsidRDefault="00BE037D">
      <w:pPr>
        <w:pStyle w:val="BodyText"/>
        <w:rPr>
          <w:b/>
          <w:sz w:val="22"/>
        </w:rPr>
      </w:pPr>
    </w:p>
    <w:p w14:paraId="6C30A97C" w14:textId="21131A87" w:rsidR="00FA2A32" w:rsidRDefault="00FA2A32" w:rsidP="00FA2A32">
      <w:pPr>
        <w:spacing w:before="1"/>
        <w:ind w:right="12"/>
        <w:rPr>
          <w:b/>
          <w:spacing w:val="-2"/>
        </w:rPr>
      </w:pPr>
      <w:r>
        <w:rPr>
          <w:b/>
          <w:spacing w:val="-2"/>
        </w:rPr>
        <w:t xml:space="preserve">                                                                                                   </w:t>
      </w:r>
    </w:p>
    <w:p w14:paraId="44D520FB" w14:textId="504FCF50" w:rsidR="00FA2A32" w:rsidRDefault="00FA2A32" w:rsidP="00FA2A32">
      <w:pPr>
        <w:spacing w:before="1"/>
        <w:ind w:right="12"/>
        <w:jc w:val="center"/>
        <w:rPr>
          <w:b/>
          <w:spacing w:val="-2"/>
          <w:u w:val="single"/>
        </w:rPr>
      </w:pPr>
      <w:r>
        <w:rPr>
          <w:b/>
          <w:spacing w:val="-2"/>
          <w:u w:val="single"/>
        </w:rPr>
        <w:t>Division</w:t>
      </w:r>
    </w:p>
    <w:p w14:paraId="3C7C2471" w14:textId="20D108DB" w:rsidR="00FA2A32" w:rsidRDefault="00FA2A32">
      <w:pPr>
        <w:pStyle w:val="BodyText"/>
        <w:spacing w:before="20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2855F78" wp14:editId="767FE6CD">
                <wp:simplePos x="0" y="0"/>
                <wp:positionH relativeFrom="page">
                  <wp:posOffset>4535463</wp:posOffset>
                </wp:positionH>
                <wp:positionV relativeFrom="paragraph">
                  <wp:posOffset>288094</wp:posOffset>
                </wp:positionV>
                <wp:extent cx="2269490" cy="937894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9490" cy="937894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DF7A35" w14:textId="77777777" w:rsidR="00BE037D" w:rsidRPr="00FA2A32" w:rsidRDefault="00FA2A32">
                            <w:pPr>
                              <w:spacing w:before="72" w:line="259" w:lineRule="auto"/>
                              <w:ind w:left="145" w:right="150"/>
                              <w:rPr>
                                <w:color w:val="FF0000"/>
                              </w:rPr>
                            </w:pPr>
                            <w:r w:rsidRPr="00FA2A32">
                              <w:rPr>
                                <w:b/>
                                <w:color w:val="FF0000"/>
                              </w:rPr>
                              <w:t>Challenge</w:t>
                            </w:r>
                            <w:r w:rsidRPr="00FA2A32">
                              <w:rPr>
                                <w:color w:val="FF0000"/>
                              </w:rPr>
                              <w:t>: Make up your own 3- digit</w:t>
                            </w:r>
                            <w:r w:rsidRPr="00FA2A32"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or</w:t>
                            </w:r>
                            <w:r w:rsidRPr="00FA2A32">
                              <w:rPr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4-digit</w:t>
                            </w:r>
                            <w:r w:rsidRPr="00FA2A32"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number</w:t>
                            </w:r>
                            <w:r w:rsidRPr="00FA2A32">
                              <w:rPr>
                                <w:color w:val="FF0000"/>
                                <w:spacing w:val="-7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and</w:t>
                            </w:r>
                            <w:r w:rsidRPr="00FA2A32">
                              <w:rPr>
                                <w:color w:val="FF0000"/>
                                <w:spacing w:val="-9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divide</w:t>
                            </w:r>
                            <w:r w:rsidRPr="00FA2A32">
                              <w:rPr>
                                <w:color w:val="FF0000"/>
                                <w:spacing w:val="-5"/>
                              </w:rPr>
                              <w:t xml:space="preserve"> </w:t>
                            </w:r>
                            <w:r w:rsidRPr="00FA2A32">
                              <w:rPr>
                                <w:color w:val="FF0000"/>
                              </w:rPr>
                              <w:t>by a 2-digit number, using chunking and long division.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55F78" id="_x0000_s1028" type="#_x0000_t202" style="position:absolute;margin-left:357.1pt;margin-top:22.7pt;width:178.7pt;height:73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" filled="f">
                <v:path arrowok="t"/>
                <v:textbox inset="0,0,0,0">
                  <w:txbxContent>
                    <w:p w14:paraId="3CDF7A35" w14:textId="77777777" w:rsidR="00BE037D" w:rsidRPr="00FA2A32" w:rsidRDefault="00FA2A32">
                      <w:pPr>
                        <w:spacing w:before="72" w:line="259" w:lineRule="auto"/>
                        <w:ind w:left="145" w:right="150"/>
                        <w:rPr>
                          <w:color w:val="FF0000"/>
                        </w:rPr>
                      </w:pPr>
                      <w:r w:rsidRPr="00FA2A32">
                        <w:rPr>
                          <w:b/>
                          <w:color w:val="FF0000"/>
                        </w:rPr>
                        <w:t>Challenge</w:t>
                      </w:r>
                      <w:r w:rsidRPr="00FA2A32">
                        <w:rPr>
                          <w:color w:val="FF0000"/>
                        </w:rPr>
                        <w:t>: Make up your own 3- digit</w:t>
                      </w:r>
                      <w:r w:rsidRPr="00FA2A32"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or</w:t>
                      </w:r>
                      <w:r w:rsidRPr="00FA2A32">
                        <w:rPr>
                          <w:color w:val="FF0000"/>
                          <w:spacing w:val="-7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4-digit</w:t>
                      </w:r>
                      <w:r w:rsidRPr="00FA2A32"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number</w:t>
                      </w:r>
                      <w:r w:rsidRPr="00FA2A32">
                        <w:rPr>
                          <w:color w:val="FF0000"/>
                          <w:spacing w:val="-7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and</w:t>
                      </w:r>
                      <w:r w:rsidRPr="00FA2A32">
                        <w:rPr>
                          <w:color w:val="FF0000"/>
                          <w:spacing w:val="-9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divide</w:t>
                      </w:r>
                      <w:r w:rsidRPr="00FA2A32">
                        <w:rPr>
                          <w:color w:val="FF0000"/>
                          <w:spacing w:val="-5"/>
                        </w:rPr>
                        <w:t xml:space="preserve"> </w:t>
                      </w:r>
                      <w:r w:rsidRPr="00FA2A32">
                        <w:rPr>
                          <w:color w:val="FF0000"/>
                        </w:rPr>
                        <w:t>by a 2-digit number, using chunking and long division.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088D97" w14:textId="009F70B0" w:rsidR="00BE037D" w:rsidRDefault="00BE037D">
      <w:pPr>
        <w:pStyle w:val="BodyText"/>
        <w:rPr>
          <w:b/>
          <w:sz w:val="20"/>
        </w:rPr>
      </w:pPr>
    </w:p>
    <w:p w14:paraId="130D2DC0" w14:textId="77777777" w:rsidR="00FA2A32" w:rsidRDefault="00FA2A32">
      <w:pPr>
        <w:pStyle w:val="BodyText"/>
        <w:rPr>
          <w:b/>
          <w:sz w:val="20"/>
        </w:rPr>
      </w:pPr>
    </w:p>
    <w:p w14:paraId="2AD99B1F" w14:textId="77777777" w:rsidR="00BE037D" w:rsidRDefault="00BE037D">
      <w:pPr>
        <w:pStyle w:val="BodyText"/>
        <w:rPr>
          <w:b/>
          <w:sz w:val="20"/>
        </w:rPr>
      </w:pPr>
    </w:p>
    <w:p w14:paraId="77B28E18" w14:textId="23C64434" w:rsidR="00BE037D" w:rsidRDefault="00BE037D">
      <w:pPr>
        <w:pStyle w:val="BodyText"/>
        <w:spacing w:before="155"/>
        <w:rPr>
          <w:b/>
          <w:sz w:val="20"/>
        </w:rPr>
      </w:pPr>
    </w:p>
    <w:p w14:paraId="083350F1" w14:textId="77777777" w:rsidR="00FA2A32" w:rsidRDefault="00FA2A32">
      <w:pPr>
        <w:pStyle w:val="BodyText"/>
        <w:spacing w:before="155"/>
        <w:rPr>
          <w:b/>
          <w:sz w:val="20"/>
        </w:rPr>
      </w:pPr>
    </w:p>
    <w:p w14:paraId="1802173F" w14:textId="77777777" w:rsidR="00BE037D" w:rsidRDefault="00BE037D">
      <w:pPr>
        <w:rPr>
          <w:sz w:val="20"/>
        </w:rPr>
        <w:sectPr w:rsidR="00BE037D">
          <w:pgSz w:w="11910" w:h="16840"/>
          <w:pgMar w:top="1420" w:right="0" w:bottom="280" w:left="240" w:header="720" w:footer="720" w:gutter="0"/>
          <w:cols w:space="720"/>
        </w:sectPr>
      </w:pPr>
    </w:p>
    <w:p w14:paraId="23428E5A" w14:textId="77777777" w:rsidR="00BE037D" w:rsidRDefault="00FA2A32">
      <w:pPr>
        <w:spacing w:before="57"/>
        <w:ind w:left="23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EB1EA80" wp14:editId="4A7E10B5">
                <wp:simplePos x="0" y="0"/>
                <wp:positionH relativeFrom="page">
                  <wp:posOffset>1200150</wp:posOffset>
                </wp:positionH>
                <wp:positionV relativeFrom="paragraph">
                  <wp:posOffset>203515</wp:posOffset>
                </wp:positionV>
                <wp:extent cx="1565910" cy="116078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65910" cy="11607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D39B39" w14:textId="77777777" w:rsidR="00BE037D" w:rsidRDefault="00FA2A32">
                            <w:pPr>
                              <w:pStyle w:val="BodyText"/>
                              <w:spacing w:before="74" w:line="256" w:lineRule="auto"/>
                              <w:ind w:left="142" w:right="376"/>
                              <w:jc w:val="both"/>
                            </w:pPr>
                            <w:r>
                              <w:t>15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possible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 we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move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next </w:t>
                            </w:r>
                            <w:r>
                              <w:rPr>
                                <w:spacing w:val="-2"/>
                              </w:rPr>
                              <w:t>column.</w:t>
                            </w:r>
                          </w:p>
                          <w:p w14:paraId="1AF6B665" w14:textId="77777777" w:rsidR="00BE037D" w:rsidRDefault="00FA2A32">
                            <w:pPr>
                              <w:pStyle w:val="BodyText"/>
                              <w:spacing w:before="166" w:line="256" w:lineRule="auto"/>
                              <w:ind w:left="142" w:right="371"/>
                              <w:jc w:val="both"/>
                            </w:pPr>
                            <w:r>
                              <w:t>15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goes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36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two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so write 2 on top of the 6.</w:t>
                            </w:r>
                          </w:p>
                          <w:p w14:paraId="05C00E9F" w14:textId="77777777" w:rsidR="00BE037D" w:rsidRDefault="00FA2A32">
                            <w:pPr>
                              <w:pStyle w:val="BodyText"/>
                              <w:spacing w:before="161"/>
                              <w:ind w:left="142"/>
                              <w:jc w:val="both"/>
                            </w:pPr>
                            <w:r>
                              <w:t>15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 =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30 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36-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30 =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1EA80" id="Textbox 20" o:spid="_x0000_s1029" type="#_x0000_t202" style="position:absolute;left:0;text-align:left;margin-left:94.5pt;margin-top:16pt;width:123.3pt;height:91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" filled="f">
                <v:path arrowok="t"/>
                <v:textbox inset="0,0,0,0">
                  <w:txbxContent>
                    <w:p w14:paraId="52D39B39" w14:textId="77777777" w:rsidR="00BE037D" w:rsidRDefault="00FA2A32">
                      <w:pPr>
                        <w:pStyle w:val="BodyText"/>
                        <w:spacing w:before="74" w:line="256" w:lineRule="auto"/>
                        <w:ind w:left="142" w:right="376"/>
                        <w:jc w:val="both"/>
                      </w:pPr>
                      <w:r>
                        <w:t>15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possible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so we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move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3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next </w:t>
                      </w:r>
                      <w:r>
                        <w:rPr>
                          <w:spacing w:val="-2"/>
                        </w:rPr>
                        <w:t>column.</w:t>
                      </w:r>
                    </w:p>
                    <w:p w14:paraId="1AF6B665" w14:textId="77777777" w:rsidR="00BE037D" w:rsidRDefault="00FA2A32">
                      <w:pPr>
                        <w:pStyle w:val="BodyText"/>
                        <w:spacing w:before="166" w:line="256" w:lineRule="auto"/>
                        <w:ind w:left="142" w:right="371"/>
                        <w:jc w:val="both"/>
                      </w:pPr>
                      <w:r>
                        <w:t>15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goes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36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two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</w:t>
                      </w:r>
                      <w:r>
                        <w:t>o write 2 on top of the 6.</w:t>
                      </w:r>
                    </w:p>
                    <w:p w14:paraId="05C00E9F" w14:textId="77777777" w:rsidR="00BE037D" w:rsidRDefault="00FA2A32">
                      <w:pPr>
                        <w:pStyle w:val="BodyText"/>
                        <w:spacing w:before="161"/>
                        <w:ind w:left="142"/>
                        <w:jc w:val="both"/>
                      </w:pPr>
                      <w:r>
                        <w:t>15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 =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30 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36-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30 =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u w:val="single"/>
        </w:rPr>
        <w:t>Long</w:t>
      </w:r>
      <w:r>
        <w:rPr>
          <w:b/>
          <w:spacing w:val="-2"/>
          <w:u w:val="single"/>
        </w:rPr>
        <w:t xml:space="preserve"> division</w:t>
      </w:r>
    </w:p>
    <w:p w14:paraId="4B5BCA97" w14:textId="77777777" w:rsidR="00BE037D" w:rsidRDefault="00FA2A32">
      <w:pPr>
        <w:spacing w:before="91"/>
        <w:rPr>
          <w:b/>
          <w:sz w:val="18"/>
        </w:rPr>
      </w:pPr>
      <w:r>
        <w:br w:type="column"/>
      </w:r>
    </w:p>
    <w:p w14:paraId="1B77F007" w14:textId="77777777" w:rsidR="00BE037D" w:rsidRDefault="00FA2A32">
      <w:pPr>
        <w:pStyle w:val="BodyText"/>
        <w:spacing w:line="256" w:lineRule="auto"/>
        <w:ind w:left="235" w:right="404"/>
      </w:pPr>
      <w:r>
        <w:t>Drop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0</w:t>
      </w:r>
      <w:r>
        <w:rPr>
          <w:spacing w:val="-9"/>
        </w:rPr>
        <w:t xml:space="preserve"> </w:t>
      </w:r>
      <w:r>
        <w:t>down</w:t>
      </w:r>
      <w:r>
        <w:rPr>
          <w:spacing w:val="-10"/>
        </w:rPr>
        <w:t xml:space="preserve"> </w:t>
      </w:r>
      <w:r>
        <w:t>to make</w:t>
      </w:r>
      <w:r>
        <w:rPr>
          <w:spacing w:val="-2"/>
        </w:rPr>
        <w:t xml:space="preserve"> </w:t>
      </w:r>
      <w:r>
        <w:t>40.</w:t>
      </w:r>
    </w:p>
    <w:p w14:paraId="634008F8" w14:textId="77777777" w:rsidR="00BE037D" w:rsidRDefault="00FA2A32">
      <w:pPr>
        <w:pStyle w:val="BodyText"/>
        <w:spacing w:before="166" w:line="254" w:lineRule="auto"/>
        <w:ind w:left="235" w:right="404"/>
      </w:pPr>
      <w:r>
        <w:t>15</w:t>
      </w:r>
      <w:r>
        <w:rPr>
          <w:spacing w:val="-7"/>
        </w:rPr>
        <w:t xml:space="preserve"> </w:t>
      </w:r>
      <w:r>
        <w:t>goes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40</w:t>
      </w:r>
      <w:r>
        <w:rPr>
          <w:spacing w:val="-7"/>
        </w:rPr>
        <w:t xml:space="preserve"> </w:t>
      </w:r>
      <w:r>
        <w:t>two</w:t>
      </w:r>
      <w:r>
        <w:rPr>
          <w:spacing w:val="-7"/>
        </w:rPr>
        <w:t xml:space="preserve"> </w:t>
      </w:r>
      <w:r>
        <w:t>times so write 2 on top of 0.</w:t>
      </w:r>
    </w:p>
    <w:p w14:paraId="2AA4F66D" w14:textId="77777777" w:rsidR="00BE037D" w:rsidRDefault="00FA2A32">
      <w:pPr>
        <w:pStyle w:val="BodyText"/>
        <w:spacing w:before="168"/>
        <w:ind w:left="235"/>
      </w:pPr>
      <w:r>
        <w:t>15</w:t>
      </w:r>
      <w:r>
        <w:rPr>
          <w:spacing w:val="-1"/>
        </w:rPr>
        <w:t xml:space="preserve"> </w:t>
      </w:r>
      <w:r>
        <w:t>X2 =</w:t>
      </w:r>
      <w:r>
        <w:rPr>
          <w:spacing w:val="-2"/>
        </w:rPr>
        <w:t xml:space="preserve"> </w:t>
      </w:r>
      <w:r>
        <w:t>30 and</w:t>
      </w:r>
      <w:r>
        <w:rPr>
          <w:spacing w:val="-1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30</w:t>
      </w:r>
      <w:r>
        <w:rPr>
          <w:spacing w:val="2"/>
        </w:rPr>
        <w:t xml:space="preserve"> </w:t>
      </w:r>
      <w:r>
        <w:rPr>
          <w:spacing w:val="-10"/>
        </w:rPr>
        <w:t>–</w:t>
      </w:r>
    </w:p>
    <w:p w14:paraId="158E6F65" w14:textId="77777777" w:rsidR="00BE037D" w:rsidRDefault="00FA2A32">
      <w:pPr>
        <w:pStyle w:val="BodyText"/>
        <w:spacing w:before="16"/>
        <w:ind w:left="235"/>
      </w:pPr>
      <w:r>
        <w:rPr>
          <w:spacing w:val="-5"/>
        </w:rPr>
        <w:t>10</w:t>
      </w:r>
    </w:p>
    <w:p w14:paraId="14542739" w14:textId="77777777" w:rsidR="00BE037D" w:rsidRDefault="00BE037D">
      <w:pPr>
        <w:sectPr w:rsidR="00BE037D">
          <w:type w:val="continuous"/>
          <w:pgSz w:w="11910" w:h="16840"/>
          <w:pgMar w:top="1800" w:right="0" w:bottom="280" w:left="240" w:header="720" w:footer="720" w:gutter="0"/>
          <w:cols w:num="2" w:space="720" w:equalWidth="0">
            <w:col w:w="1469" w:space="7790"/>
            <w:col w:w="2411"/>
          </w:cols>
        </w:sectPr>
      </w:pPr>
    </w:p>
    <w:p w14:paraId="7B716BA7" w14:textId="77777777" w:rsidR="00BE037D" w:rsidRDefault="00BE037D">
      <w:pPr>
        <w:pStyle w:val="BodyText"/>
        <w:spacing w:before="215"/>
        <w:rPr>
          <w:sz w:val="22"/>
        </w:rPr>
      </w:pPr>
    </w:p>
    <w:p w14:paraId="493BDD7A" w14:textId="1DBA6183" w:rsidR="00BE037D" w:rsidRDefault="00FA2A32">
      <w:pPr>
        <w:ind w:left="235"/>
        <w:rPr>
          <w:b/>
          <w:spacing w:val="-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153D248" wp14:editId="67B70EE3">
                <wp:simplePos x="0" y="0"/>
                <wp:positionH relativeFrom="page">
                  <wp:posOffset>3830954</wp:posOffset>
                </wp:positionH>
                <wp:positionV relativeFrom="paragraph">
                  <wp:posOffset>-1397173</wp:posOffset>
                </wp:positionV>
                <wp:extent cx="1438910" cy="106489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38910" cy="106489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FC050B" w14:textId="77777777" w:rsidR="00BE037D" w:rsidRDefault="00FA2A32">
                            <w:pPr>
                              <w:pStyle w:val="BodyText"/>
                              <w:spacing w:before="73" w:line="256" w:lineRule="auto"/>
                              <w:ind w:left="145" w:right="90"/>
                            </w:pPr>
                            <w:r>
                              <w:t>Drop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down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make </w:t>
                            </w:r>
                            <w:r>
                              <w:rPr>
                                <w:spacing w:val="-4"/>
                              </w:rPr>
                              <w:t>64.</w:t>
                            </w:r>
                          </w:p>
                          <w:p w14:paraId="395A3004" w14:textId="77777777" w:rsidR="00BE037D" w:rsidRDefault="00FA2A32">
                            <w:pPr>
                              <w:pStyle w:val="BodyText"/>
                              <w:spacing w:before="166" w:line="254" w:lineRule="auto"/>
                              <w:ind w:left="145" w:right="90"/>
                            </w:pPr>
                            <w:r>
                              <w:t>15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goes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64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four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times so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write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4.</w:t>
                            </w:r>
                          </w:p>
                          <w:p w14:paraId="53F0EC0F" w14:textId="77777777" w:rsidR="00BE037D" w:rsidRDefault="00FA2A32">
                            <w:pPr>
                              <w:pStyle w:val="BodyText"/>
                              <w:spacing w:before="165"/>
                              <w:ind w:left="145"/>
                            </w:pPr>
                            <w:r>
                              <w:t>15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60 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64 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60 - </w:t>
                            </w: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3D248" id="Textbox 21" o:spid="_x0000_s1030" type="#_x0000_t202" style="position:absolute;left:0;text-align:left;margin-left:301.65pt;margin-top:-110pt;width:113.3pt;height:83.8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" filled="f">
                <v:path arrowok="t"/>
                <v:textbox inset="0,0,0,0">
                  <w:txbxContent>
                    <w:p w14:paraId="22FC050B" w14:textId="77777777" w:rsidR="00BE037D" w:rsidRDefault="00FA2A32">
                      <w:pPr>
                        <w:pStyle w:val="BodyText"/>
                        <w:spacing w:before="73" w:line="256" w:lineRule="auto"/>
                        <w:ind w:left="145" w:right="90"/>
                      </w:pPr>
                      <w:r>
                        <w:t>Drop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down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make </w:t>
                      </w:r>
                      <w:r>
                        <w:rPr>
                          <w:spacing w:val="-4"/>
                        </w:rPr>
                        <w:t>64.</w:t>
                      </w:r>
                    </w:p>
                    <w:p w14:paraId="395A3004" w14:textId="77777777" w:rsidR="00BE037D" w:rsidRDefault="00FA2A32">
                      <w:pPr>
                        <w:pStyle w:val="BodyText"/>
                        <w:spacing w:before="166" w:line="254" w:lineRule="auto"/>
                        <w:ind w:left="145" w:right="90"/>
                      </w:pPr>
                      <w:r>
                        <w:t>15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goes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64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four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times so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write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4.</w:t>
                      </w:r>
                    </w:p>
                    <w:p w14:paraId="53F0EC0F" w14:textId="77777777" w:rsidR="00BE037D" w:rsidRDefault="00FA2A32">
                      <w:pPr>
                        <w:pStyle w:val="BodyText"/>
                        <w:spacing w:before="165"/>
                        <w:ind w:left="145"/>
                      </w:pPr>
                      <w:r>
                        <w:t>15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60 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64 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60 - </w:t>
                      </w:r>
                      <w:r>
                        <w:rPr>
                          <w:spacing w:val="-10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u w:val="single"/>
        </w:rPr>
        <w:t>Position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and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Direction</w:t>
      </w:r>
    </w:p>
    <w:p w14:paraId="123B9344" w14:textId="55866779" w:rsidR="00FA2A32" w:rsidRDefault="00FA2A32">
      <w:pPr>
        <w:ind w:left="235"/>
        <w:rPr>
          <w:b/>
          <w:spacing w:val="-2"/>
          <w:u w:val="single"/>
        </w:rPr>
      </w:pPr>
    </w:p>
    <w:p w14:paraId="203C612E" w14:textId="4768DB7B" w:rsidR="00FA2A32" w:rsidRDefault="00FA2A32">
      <w:pPr>
        <w:ind w:left="235"/>
        <w:rPr>
          <w:b/>
          <w:spacing w:val="-2"/>
          <w:u w:val="single"/>
        </w:rPr>
      </w:pPr>
    </w:p>
    <w:p w14:paraId="1CB8D940" w14:textId="7A731E60" w:rsidR="00FA2A32" w:rsidRDefault="00FA2A32">
      <w:pPr>
        <w:ind w:left="235"/>
        <w:rPr>
          <w:b/>
          <w:spacing w:val="-2"/>
          <w:u w:val="single"/>
        </w:rPr>
      </w:pPr>
    </w:p>
    <w:p w14:paraId="2D613692" w14:textId="057755E3" w:rsidR="00FA2A32" w:rsidRDefault="00FA2A32">
      <w:pPr>
        <w:ind w:left="235"/>
        <w:rPr>
          <w:b/>
          <w:spacing w:val="-2"/>
          <w:u w:val="single"/>
        </w:rPr>
      </w:pPr>
    </w:p>
    <w:p w14:paraId="4E268695" w14:textId="3705E6E9" w:rsidR="00FA2A32" w:rsidRDefault="00FA2A32">
      <w:pPr>
        <w:ind w:left="235"/>
        <w:rPr>
          <w:b/>
          <w:spacing w:val="-2"/>
          <w:u w:val="single"/>
        </w:rPr>
      </w:pPr>
    </w:p>
    <w:p w14:paraId="787837E2" w14:textId="3704BEA1" w:rsidR="00FA2A32" w:rsidRDefault="00FA2A32">
      <w:pPr>
        <w:ind w:left="235"/>
        <w:rPr>
          <w:b/>
          <w:spacing w:val="-2"/>
          <w:u w:val="single"/>
        </w:rPr>
      </w:pPr>
    </w:p>
    <w:p w14:paraId="4C12051F" w14:textId="6A5B5FE9" w:rsidR="00FA2A32" w:rsidRDefault="00FA2A32">
      <w:pPr>
        <w:ind w:left="235"/>
        <w:rPr>
          <w:b/>
          <w:spacing w:val="-2"/>
          <w:u w:val="single"/>
        </w:rPr>
      </w:pPr>
    </w:p>
    <w:p w14:paraId="4E7B4BD4" w14:textId="6B18EA37" w:rsidR="00FA2A32" w:rsidRDefault="00FA2A32">
      <w:pPr>
        <w:ind w:left="235"/>
        <w:rPr>
          <w:b/>
          <w:spacing w:val="-2"/>
          <w:u w:val="single"/>
        </w:rPr>
      </w:pPr>
    </w:p>
    <w:p w14:paraId="35DE36E5" w14:textId="28ECACDC" w:rsidR="00FA2A32" w:rsidRDefault="00FA2A32">
      <w:pPr>
        <w:ind w:left="235"/>
        <w:rPr>
          <w:b/>
          <w:spacing w:val="-2"/>
          <w:u w:val="single"/>
        </w:rPr>
      </w:pPr>
    </w:p>
    <w:p w14:paraId="1AB03A35" w14:textId="75B5C543" w:rsidR="00FA2A32" w:rsidRDefault="00FA2A32">
      <w:pPr>
        <w:ind w:left="235"/>
        <w:rPr>
          <w:b/>
          <w:spacing w:val="-2"/>
          <w:u w:val="single"/>
        </w:rPr>
      </w:pPr>
    </w:p>
    <w:p w14:paraId="595D9C84" w14:textId="774A537C" w:rsidR="00FA2A32" w:rsidRDefault="00FA2A32">
      <w:pPr>
        <w:ind w:left="235"/>
        <w:rPr>
          <w:b/>
          <w:spacing w:val="-2"/>
          <w:u w:val="single"/>
        </w:rPr>
      </w:pPr>
    </w:p>
    <w:p w14:paraId="7971AC96" w14:textId="18F6F01B" w:rsidR="00FA2A32" w:rsidRDefault="00FA2A32">
      <w:pPr>
        <w:ind w:left="235"/>
        <w:rPr>
          <w:b/>
          <w:spacing w:val="-2"/>
          <w:u w:val="single"/>
        </w:rPr>
      </w:pPr>
    </w:p>
    <w:p w14:paraId="5465E7CA" w14:textId="647A221F" w:rsidR="00FA2A32" w:rsidRDefault="00FA2A32">
      <w:pPr>
        <w:ind w:left="235"/>
        <w:rPr>
          <w:b/>
          <w:spacing w:val="-2"/>
          <w:u w:val="single"/>
        </w:rPr>
      </w:pPr>
    </w:p>
    <w:p w14:paraId="3C7BF520" w14:textId="7A779BBF" w:rsidR="00FA2A32" w:rsidRDefault="00FA2A32">
      <w:pPr>
        <w:ind w:left="235"/>
        <w:rPr>
          <w:b/>
          <w:spacing w:val="-2"/>
          <w:u w:val="single"/>
        </w:rPr>
      </w:pPr>
    </w:p>
    <w:p w14:paraId="0A6F65C2" w14:textId="219F6838" w:rsidR="00FA2A32" w:rsidRDefault="00FA2A32" w:rsidP="00FA2A32">
      <w:pPr>
        <w:rPr>
          <w:b/>
          <w:spacing w:val="-2"/>
          <w:u w:val="single"/>
        </w:rPr>
      </w:pPr>
    </w:p>
    <w:p w14:paraId="7B6DF1F3" w14:textId="3315C18B" w:rsidR="00FA2A32" w:rsidRPr="00FA2A32" w:rsidRDefault="00FA2A32" w:rsidP="00FA2A32">
      <w:pPr>
        <w:rPr>
          <w:bCs/>
          <w:color w:val="FF0000"/>
        </w:rPr>
      </w:pPr>
      <w:r w:rsidRPr="00FA2A32">
        <w:rPr>
          <w:b/>
          <w:color w:val="FF0000"/>
          <w:spacing w:val="-2"/>
        </w:rPr>
        <w:t xml:space="preserve">Challenge: </w:t>
      </w:r>
      <w:r w:rsidRPr="00FA2A32">
        <w:rPr>
          <w:bCs/>
          <w:color w:val="FF0000"/>
          <w:spacing w:val="-2"/>
        </w:rPr>
        <w:t>Draw a four-sided shape on the grid in your book. Reflect it into each of the quadrants</w:t>
      </w:r>
    </w:p>
    <w:sectPr w:rsidR="00FA2A32" w:rsidRPr="00FA2A32">
      <w:type w:val="continuous"/>
      <w:pgSz w:w="11910" w:h="16840"/>
      <w:pgMar w:top="1800" w:right="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E037D"/>
    <w:rsid w:val="00603A51"/>
    <w:rsid w:val="00BE037D"/>
    <w:rsid w:val="00FA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37A1A"/>
  <w15:docId w15:val="{1A68BBFD-82B4-5840-9EFF-E8CA1F8D2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125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Alabi</dc:creator>
  <cp:lastModifiedBy>Stephen oswald</cp:lastModifiedBy>
  <cp:revision>3</cp:revision>
  <dcterms:created xsi:type="dcterms:W3CDTF">2023-09-20T17:23:00Z</dcterms:created>
  <dcterms:modified xsi:type="dcterms:W3CDTF">2026-04-20T16:40:00Z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  <property fmtid="{D5CDD505-2E9C-101B-9397-08002B2CF9AE}" pid="5" name="Producer">
    <vt:lpwstr>Microsoft® Word 2016</vt:lpwstr>
  </property>
</Properties>
</file>