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F8E3A" w14:textId="340883BD" w:rsidR="007439C0" w:rsidRDefault="00A2059D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502EFE03" wp14:editId="220B901C">
                <wp:simplePos x="0" y="0"/>
                <wp:positionH relativeFrom="column">
                  <wp:posOffset>2895600</wp:posOffset>
                </wp:positionH>
                <wp:positionV relativeFrom="paragraph">
                  <wp:posOffset>0</wp:posOffset>
                </wp:positionV>
                <wp:extent cx="767715" cy="78295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oel="http://schemas.microsoft.com/office/2019/extlst" xmlns:w16du="http://schemas.microsoft.com/office/word/2023/wordml/word16du" xmlns:w16sdtfl="http://schemas.microsoft.com/office/word/2024/wordml/sdtformatlock" xmlns:pic="http://schemas.openxmlformats.org/drawingml/2006/picture"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D97B" w14:textId="243AC374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EFE0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228pt;margin-top:0;width:60.45pt;height:61.65pt;z-index:2516582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" filled="f" stroked="f">
                <v:textbox style="mso-fit-shape-to-text:t">
                  <w:txbxContent>
                    <w:p w14:paraId="3914D97B" w14:textId="243AC374" w:rsidR="007439C0" w:rsidRDefault="007439C0" w:rsidP="007439C0"/>
                  </w:txbxContent>
                </v:textbox>
                <w10:wrap type="square"/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7B03C7C1" wp14:editId="5B134134">
                <wp:simplePos x="0" y="0"/>
                <wp:positionH relativeFrom="column">
                  <wp:posOffset>8051800</wp:posOffset>
                </wp:positionH>
                <wp:positionV relativeFrom="paragraph">
                  <wp:posOffset>-311150</wp:posOffset>
                </wp:positionV>
                <wp:extent cx="1914525" cy="361950"/>
                <wp:effectExtent l="25400" t="25400" r="117475" b="12065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61950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8A7311" w14:textId="77777777" w:rsidR="007439C0" w:rsidRPr="0083606A" w:rsidRDefault="007439C0" w:rsidP="007439C0">
                            <w:pPr>
                              <w:jc w:val="right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bookmarkStart w:id="0" w:name="_Hlk528165264"/>
                            <w:bookmarkEnd w:id="0"/>
                            <w:r w:rsidRPr="0083606A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Key 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3C7C1" id="Text Box 44" o:spid="_x0000_s1027" style="position:absolute;margin-left:634pt;margin-top:-24.5pt;width:150.75pt;height:28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452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" adj="-11796480,,5400" path="m60326,l1914525,r,301624c1914525,334941,1887516,361950,1854199,361950l,361950,,60326c,27009,27009,,60326,xe" fillcolor="white [3212]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60326,0;1914525,0;1914525,0;1914525,301624;1854199,361950;0,361950;0,361950;0,60326;60326,0" o:connectangles="0,0,0,0,0,0,0,0,0" textboxrect="0,0,1914525,361950"/>
                <v:textbox>
                  <w:txbxContent>
                    <w:p w14:paraId="748A7311" w14:textId="77777777" w:rsidR="007439C0" w:rsidRPr="0083606A" w:rsidRDefault="007439C0" w:rsidP="007439C0">
                      <w:pPr>
                        <w:jc w:val="right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bookmarkStart w:id="1" w:name="_Hlk528165264"/>
                      <w:bookmarkEnd w:id="1"/>
                      <w:r w:rsidRPr="0083606A">
                        <w:rPr>
                          <w:b/>
                          <w:color w:val="C00000"/>
                          <w:sz w:val="28"/>
                          <w:szCs w:val="28"/>
                        </w:rPr>
                        <w:t>Key Areas of Learning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CB95F1B" wp14:editId="3E8241E9">
                <wp:simplePos x="0" y="0"/>
                <wp:positionH relativeFrom="column">
                  <wp:posOffset>3498932</wp:posOffset>
                </wp:positionH>
                <wp:positionV relativeFrom="paragraph">
                  <wp:posOffset>-313046</wp:posOffset>
                </wp:positionV>
                <wp:extent cx="6515735" cy="2220686"/>
                <wp:effectExtent l="25400" t="25400" r="100965" b="103505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735" cy="2220686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119BC40" w14:textId="77777777" w:rsidR="00D544D6" w:rsidRDefault="00D544D6" w:rsidP="007439C0">
                            <w:pPr>
                              <w:rPr>
                                <w:rFonts w:cstheme="minorHAnsi"/>
                                <w:color w:val="C00000"/>
                                <w:szCs w:val="22"/>
                              </w:rPr>
                            </w:pPr>
                          </w:p>
                          <w:p w14:paraId="5EEEC0A5" w14:textId="04122EC0" w:rsidR="007439C0" w:rsidRPr="00C65339" w:rsidRDefault="007439C0" w:rsidP="007439C0">
                            <w:pPr>
                              <w:rPr>
                                <w:rFonts w:cstheme="minorHAnsi"/>
                                <w:i w:val="0"/>
                                <w:iCs w:val="0"/>
                                <w:color w:val="C00000"/>
                                <w:sz w:val="22"/>
                                <w:szCs w:val="24"/>
                              </w:rPr>
                            </w:pPr>
                            <w:r w:rsidRPr="00C65339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As </w:t>
                            </w:r>
                            <w:r w:rsidR="008516AE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>Geogra</w:t>
                            </w:r>
                            <w:r w:rsidR="007641D8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>ph</w:t>
                            </w:r>
                            <w:r w:rsidR="008516AE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>ers</w:t>
                            </w:r>
                            <w:r w:rsidRPr="00C65339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4"/>
                                <w:u w:val="single"/>
                              </w:rPr>
                              <w:t>,</w:t>
                            </w:r>
                            <w:r w:rsidRPr="00C65339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 we will be learning about </w:t>
                            </w:r>
                            <w:r w:rsidR="00C375F7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Climate Zones, in particular the </w:t>
                            </w:r>
                            <w:r w:rsidR="00144F83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Artic and the Equator.  We will look at where the North and South poles are, as well as the equator. We will use globes and atlases to locate </w:t>
                            </w:r>
                            <w:r w:rsidR="00811902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>these areas and use compass points and directional language to support us.  In studying these areas, we will look at weather patterns</w:t>
                            </w:r>
                            <w:r w:rsidR="007641D8">
                              <w:rPr>
                                <w:rFonts w:cstheme="minorHAnsi"/>
                                <w:color w:val="C00000"/>
                                <w:sz w:val="22"/>
                                <w:szCs w:val="24"/>
                              </w:rPr>
                              <w:t xml:space="preserve"> and, of primary concern to all of us now, the melting ice caps / global warming. </w:t>
                            </w:r>
                          </w:p>
                          <w:p w14:paraId="23955CE0" w14:textId="301B47B1" w:rsidR="00E73B0F" w:rsidRPr="008637D5" w:rsidRDefault="007439C0" w:rsidP="00790EDC">
                            <w:pPr>
                              <w:spacing w:line="240" w:lineRule="auto"/>
                              <w:rPr>
                                <w:rFonts w:cstheme="minorHAnsi"/>
                                <w:bCs/>
                                <w:i w:val="0"/>
                                <w:iCs w:val="0"/>
                                <w:color w:val="C00000"/>
                                <w:szCs w:val="16"/>
                              </w:rPr>
                            </w:pPr>
                            <w:r w:rsidRPr="00C65339">
                              <w:rPr>
                                <w:rFonts w:cstheme="minorHAnsi"/>
                                <w:color w:val="C00000"/>
                                <w:sz w:val="22"/>
                                <w:szCs w:val="22"/>
                              </w:rPr>
                              <w:t xml:space="preserve">As </w:t>
                            </w:r>
                            <w:r w:rsidR="003761DC" w:rsidRPr="00C65339">
                              <w:rPr>
                                <w:rFonts w:cstheme="minorHAnsi"/>
                                <w:b/>
                                <w:color w:val="C00000"/>
                                <w:sz w:val="22"/>
                                <w:szCs w:val="22"/>
                                <w:u w:val="single"/>
                              </w:rPr>
                              <w:t xml:space="preserve">Designers, </w:t>
                            </w:r>
                            <w:r w:rsidR="003761DC" w:rsidRPr="00C65339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8637D5" w:rsidRPr="00C65339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2"/>
                              </w:rPr>
                              <w:t xml:space="preserve">learning how to </w:t>
                            </w:r>
                            <w:r w:rsidR="0013063B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2"/>
                              </w:rPr>
                              <w:t xml:space="preserve">create an ice buggy that would be suitable to travel on </w:t>
                            </w:r>
                            <w:r w:rsidR="008516AE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2"/>
                              </w:rPr>
                              <w:t>arctic</w:t>
                            </w:r>
                            <w:r w:rsidR="0013063B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2"/>
                              </w:rPr>
                              <w:t xml:space="preserve"> terrain! We will be learning how to create design criteria and use this to design</w:t>
                            </w:r>
                            <w:r w:rsidR="008516AE">
                              <w:rPr>
                                <w:rFonts w:cstheme="minorHAnsi"/>
                                <w:bCs/>
                                <w:color w:val="C00000"/>
                                <w:sz w:val="22"/>
                                <w:szCs w:val="22"/>
                              </w:rPr>
                              <w:t>, make and test and vehicle. We will be learning about axels, wheels and chassis and about how to build this correctly.</w:t>
                            </w:r>
                          </w:p>
                          <w:p w14:paraId="793000EC" w14:textId="77777777" w:rsidR="003761DC" w:rsidRPr="00ED67C7" w:rsidRDefault="003761DC" w:rsidP="00790EDC">
                            <w:pPr>
                              <w:spacing w:line="240" w:lineRule="auto"/>
                              <w:rPr>
                                <w:rFonts w:cstheme="minorHAnsi"/>
                                <w:color w:val="C00000"/>
                                <w:sz w:val="18"/>
                                <w:szCs w:val="16"/>
                              </w:rPr>
                            </w:pPr>
                          </w:p>
                          <w:p w14:paraId="086151B0" w14:textId="26D5047D" w:rsidR="007439C0" w:rsidRPr="0083606A" w:rsidRDefault="007439C0" w:rsidP="007439C0">
                            <w:pP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188774F4" w14:textId="77777777" w:rsidR="007439C0" w:rsidRDefault="007439C0" w:rsidP="007439C0">
                            <w:pPr>
                              <w:spacing w:after="0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F9E67F8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1B0758D5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3E79EA7" w14:textId="77777777" w:rsidR="007439C0" w:rsidRPr="00767BC9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7BE13C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209B27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490FDAF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05012D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AF0B70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FAA3BF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0CC6D3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D85DC8D" w14:textId="77777777" w:rsidR="007439C0" w:rsidRDefault="007439C0" w:rsidP="007439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5F1B" id="Text Box 43" o:spid="_x0000_s1028" style="position:absolute;margin-left:275.5pt;margin-top:-24.65pt;width:513.05pt;height:174.8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" adj="-11796480,,5400" path="m488960,l6562725,r,2444740c6562725,2714785,6343810,2933700,6073765,2933700l,2933700,,488960c,218915,218915,,488960,xe" fillcolor="#bfbfbf [2412]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85459,0;6515735,0;6515735,0;6515735,1850564;6030276,2220686;0,2220686;0,2220686;0,370122;485459,0" o:connectangles="0,0,0,0,0,0,0,0,0" textboxrect="0,0,6562725,2933700"/>
                <v:textbox>
                  <w:txbxContent>
                    <w:p w14:paraId="2119BC40" w14:textId="77777777" w:rsidR="00D544D6" w:rsidRDefault="00D544D6" w:rsidP="007439C0">
                      <w:pPr>
                        <w:rPr>
                          <w:rFonts w:cstheme="minorHAnsi"/>
                          <w:color w:val="C00000"/>
                          <w:szCs w:val="22"/>
                        </w:rPr>
                      </w:pPr>
                    </w:p>
                    <w:p w14:paraId="5EEEC0A5" w14:textId="04122EC0" w:rsidR="007439C0" w:rsidRPr="00C65339" w:rsidRDefault="007439C0" w:rsidP="007439C0">
                      <w:pPr>
                        <w:rPr>
                          <w:rFonts w:cstheme="minorHAnsi"/>
                          <w:i w:val="0"/>
                          <w:iCs w:val="0"/>
                          <w:color w:val="C00000"/>
                          <w:sz w:val="22"/>
                          <w:szCs w:val="24"/>
                        </w:rPr>
                      </w:pPr>
                      <w:r w:rsidRPr="00C65339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As </w:t>
                      </w:r>
                      <w:r w:rsidR="008516AE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>Geogra</w:t>
                      </w:r>
                      <w:r w:rsidR="007641D8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>ph</w:t>
                      </w:r>
                      <w:r w:rsidR="008516AE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>ers</w:t>
                      </w:r>
                      <w:r w:rsidRPr="00C65339">
                        <w:rPr>
                          <w:rFonts w:cstheme="minorHAnsi"/>
                          <w:b/>
                          <w:color w:val="C00000"/>
                          <w:sz w:val="22"/>
                          <w:szCs w:val="24"/>
                          <w:u w:val="single"/>
                        </w:rPr>
                        <w:t>,</w:t>
                      </w:r>
                      <w:r w:rsidRPr="00C65339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 we will be learning about </w:t>
                      </w:r>
                      <w:r w:rsidR="00C375F7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Climate Zones, in particular the </w:t>
                      </w:r>
                      <w:r w:rsidR="00144F83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Artic and the Equator.  We will look at where the North and South poles are, as well as the equator. We will use globes and atlases to locate </w:t>
                      </w:r>
                      <w:r w:rsidR="00811902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>these areas and use compass points and directional language to support us.  In studying these areas, we will look at weather patterns</w:t>
                      </w:r>
                      <w:r w:rsidR="007641D8">
                        <w:rPr>
                          <w:rFonts w:cstheme="minorHAnsi"/>
                          <w:color w:val="C00000"/>
                          <w:sz w:val="22"/>
                          <w:szCs w:val="24"/>
                        </w:rPr>
                        <w:t xml:space="preserve"> and, of primary concern to all of us now, the melting ice caps / global warming. </w:t>
                      </w:r>
                    </w:p>
                    <w:p w14:paraId="23955CE0" w14:textId="301B47B1" w:rsidR="00E73B0F" w:rsidRPr="008637D5" w:rsidRDefault="007439C0" w:rsidP="00790EDC">
                      <w:pPr>
                        <w:spacing w:line="240" w:lineRule="auto"/>
                        <w:rPr>
                          <w:rFonts w:cstheme="minorHAnsi"/>
                          <w:bCs/>
                          <w:i w:val="0"/>
                          <w:iCs w:val="0"/>
                          <w:color w:val="C00000"/>
                          <w:szCs w:val="16"/>
                        </w:rPr>
                      </w:pPr>
                      <w:r w:rsidRPr="00C65339">
                        <w:rPr>
                          <w:rFonts w:cstheme="minorHAnsi"/>
                          <w:color w:val="C00000"/>
                          <w:sz w:val="22"/>
                          <w:szCs w:val="22"/>
                        </w:rPr>
                        <w:t xml:space="preserve">As </w:t>
                      </w:r>
                      <w:r w:rsidR="003761DC" w:rsidRPr="00C65339">
                        <w:rPr>
                          <w:rFonts w:cstheme="minorHAnsi"/>
                          <w:b/>
                          <w:color w:val="C00000"/>
                          <w:sz w:val="22"/>
                          <w:szCs w:val="22"/>
                          <w:u w:val="single"/>
                        </w:rPr>
                        <w:t xml:space="preserve">Designers, </w:t>
                      </w:r>
                      <w:r w:rsidR="003761DC" w:rsidRPr="00C65339">
                        <w:rPr>
                          <w:rFonts w:cstheme="minorHAnsi"/>
                          <w:bCs/>
                          <w:color w:val="C00000"/>
                          <w:sz w:val="22"/>
                          <w:szCs w:val="22"/>
                        </w:rPr>
                        <w:t xml:space="preserve">we will be </w:t>
                      </w:r>
                      <w:r w:rsidR="008637D5" w:rsidRPr="00C65339">
                        <w:rPr>
                          <w:rFonts w:cstheme="minorHAnsi"/>
                          <w:bCs/>
                          <w:color w:val="C00000"/>
                          <w:sz w:val="22"/>
                          <w:szCs w:val="22"/>
                        </w:rPr>
                        <w:t xml:space="preserve">learning how to </w:t>
                      </w:r>
                      <w:r w:rsidR="0013063B">
                        <w:rPr>
                          <w:rFonts w:cstheme="minorHAnsi"/>
                          <w:bCs/>
                          <w:color w:val="C00000"/>
                          <w:sz w:val="22"/>
                          <w:szCs w:val="22"/>
                        </w:rPr>
                        <w:t xml:space="preserve">create an ice buggy that would be suitable to travel on </w:t>
                      </w:r>
                      <w:r w:rsidR="008516AE">
                        <w:rPr>
                          <w:rFonts w:cstheme="minorHAnsi"/>
                          <w:bCs/>
                          <w:color w:val="C00000"/>
                          <w:sz w:val="22"/>
                          <w:szCs w:val="22"/>
                        </w:rPr>
                        <w:t>arctic</w:t>
                      </w:r>
                      <w:r w:rsidR="0013063B">
                        <w:rPr>
                          <w:rFonts w:cstheme="minorHAnsi"/>
                          <w:bCs/>
                          <w:color w:val="C00000"/>
                          <w:sz w:val="22"/>
                          <w:szCs w:val="22"/>
                        </w:rPr>
                        <w:t xml:space="preserve"> terrain! We will be learning how to create design criteria and use this to design</w:t>
                      </w:r>
                      <w:r w:rsidR="008516AE">
                        <w:rPr>
                          <w:rFonts w:cstheme="minorHAnsi"/>
                          <w:bCs/>
                          <w:color w:val="C00000"/>
                          <w:sz w:val="22"/>
                          <w:szCs w:val="22"/>
                        </w:rPr>
                        <w:t>, make and test and vehicle. We will be learning about axels, wheels and chassis and about how to build this correctly.</w:t>
                      </w:r>
                    </w:p>
                    <w:p w14:paraId="793000EC" w14:textId="77777777" w:rsidR="003761DC" w:rsidRPr="00ED67C7" w:rsidRDefault="003761DC" w:rsidP="00790EDC">
                      <w:pPr>
                        <w:spacing w:line="240" w:lineRule="auto"/>
                        <w:rPr>
                          <w:rFonts w:cstheme="minorHAnsi"/>
                          <w:color w:val="C00000"/>
                          <w:sz w:val="18"/>
                          <w:szCs w:val="16"/>
                        </w:rPr>
                      </w:pPr>
                    </w:p>
                    <w:p w14:paraId="086151B0" w14:textId="26D5047D" w:rsidR="007439C0" w:rsidRPr="0083606A" w:rsidRDefault="007439C0" w:rsidP="007439C0">
                      <w:pP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</w:pPr>
                    </w:p>
                    <w:p w14:paraId="188774F4" w14:textId="77777777" w:rsidR="007439C0" w:rsidRDefault="007439C0" w:rsidP="007439C0">
                      <w:pPr>
                        <w:spacing w:after="0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F9E67F8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14:paraId="1B0758D5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  <w:p w14:paraId="03E79EA7" w14:textId="77777777" w:rsidR="007439C0" w:rsidRPr="00767BC9" w:rsidRDefault="007439C0" w:rsidP="007439C0">
                      <w:pPr>
                        <w:spacing w:after="0" w:line="240" w:lineRule="auto"/>
                      </w:pPr>
                    </w:p>
                    <w:p w14:paraId="67BE13C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209B27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490FDAF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05012D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AF0B70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FAA3BF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0CC6D3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D85DC8D" w14:textId="77777777" w:rsidR="007439C0" w:rsidRDefault="007439C0" w:rsidP="007439C0"/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6275CD7" wp14:editId="0AE71083">
                <wp:simplePos x="0" y="0"/>
                <wp:positionH relativeFrom="column">
                  <wp:posOffset>-123190</wp:posOffset>
                </wp:positionH>
                <wp:positionV relativeFrom="paragraph">
                  <wp:posOffset>-203200</wp:posOffset>
                </wp:positionV>
                <wp:extent cx="3543300" cy="1280160"/>
                <wp:effectExtent l="50800" t="50800" r="127000" b="12954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128016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1BDC77C" w14:textId="77777777" w:rsidR="0034700D" w:rsidRPr="0034700D" w:rsidRDefault="0034700D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16"/>
                                <w:szCs w:val="14"/>
                              </w:rPr>
                            </w:pPr>
                          </w:p>
                          <w:p w14:paraId="45BFCBC7" w14:textId="041EEEDA" w:rsidR="007439C0" w:rsidRPr="00633E46" w:rsidRDefault="00A2059D" w:rsidP="007439C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Fletcher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Class 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-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2</w:t>
                            </w:r>
                          </w:p>
                          <w:p w14:paraId="1D69EF09" w14:textId="098D5732" w:rsidR="00856AFB" w:rsidRDefault="003761DC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Spring Term </w:t>
                            </w:r>
                            <w:r w:rsidR="008516AE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2</w:t>
                            </w:r>
                            <w:r w:rsidR="008341D2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7439C0" w:rsidRP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2</w:t>
                            </w:r>
                            <w:r w:rsidR="00C77C88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02</w:t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6</w:t>
                            </w:r>
                            <w:r w:rsidR="00633E46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</w:t>
                            </w:r>
                          </w:p>
                          <w:p w14:paraId="69F97578" w14:textId="7C60820C" w:rsidR="007439C0" w:rsidRPr="00633E46" w:rsidRDefault="00633E46" w:rsidP="00E56B8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</w:t>
                            </w:r>
                            <w:r w:rsidR="00E56B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DB6A78" wp14:editId="7E907AFC">
                                  <wp:extent cx="363220" cy="313690"/>
                                  <wp:effectExtent l="38100" t="38100" r="36830" b="86360"/>
                                  <wp:docPr id="28" name="Picture 28" descr="Macintosh HD:Users:rachelluckett:Desktop:footer_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Macintosh HD:Users:rachelluckett:Desktop:footer_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0164" cy="3196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5CD7" id="Text Box 1" o:spid="_x0000_s1029" style="position:absolute;margin-left:-9.7pt;margin-top:-16pt;width:279pt;height:100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40042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" adj="-11796480,,5400" path="m184154,l3400425,r,920746c3400425,1022451,3317976,1104900,3216271,1104900l,1104900,,184154c,82449,82449,,184154,xe" fillcolor="#bfbfbf" strokecolor="#c45911 [2405]" strokeweight="4.5pt">
                <v:stroke joinstyle="miter"/>
                <v:shadow on="t" color="black" opacity="26214f" origin="-.5,-.5" offset=".74836mm,.74836mm"/>
                <v:formulas/>
                <v:path arrowok="t" o:connecttype="custom" o:connectlocs="191892,0;3543300,0;3543300,0;3543300,1066795;3351408,1280160;0,1280160;0,1280160;0,213365;191892,0" o:connectangles="0,0,0,0,0,0,0,0,0" textboxrect="0,0,3400425,1104900"/>
                <v:textbox>
                  <w:txbxContent>
                    <w:p w14:paraId="31BDC77C" w14:textId="77777777" w:rsidR="0034700D" w:rsidRPr="0034700D" w:rsidRDefault="0034700D" w:rsidP="007439C0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16"/>
                          <w:szCs w:val="14"/>
                        </w:rPr>
                      </w:pPr>
                    </w:p>
                    <w:p w14:paraId="45BFCBC7" w14:textId="041EEEDA" w:rsidR="007439C0" w:rsidRPr="00633E46" w:rsidRDefault="00A2059D" w:rsidP="007439C0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Fletcher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Class 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>-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Year </w:t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2</w:t>
                      </w:r>
                    </w:p>
                    <w:p w14:paraId="1D69EF09" w14:textId="098D5732" w:rsidR="00856AFB" w:rsidRDefault="003761DC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Spring Term </w:t>
                      </w:r>
                      <w:r w:rsidR="008516AE">
                        <w:rPr>
                          <w:b/>
                          <w:color w:val="C00000"/>
                          <w:sz w:val="32"/>
                          <w:szCs w:val="28"/>
                        </w:rPr>
                        <w:t>2</w:t>
                      </w:r>
                      <w:r w:rsidR="008341D2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</w:t>
                      </w:r>
                      <w:r w:rsidR="007439C0" w:rsidRP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>2</w:t>
                      </w:r>
                      <w:r w:rsidR="00C77C88">
                        <w:rPr>
                          <w:b/>
                          <w:color w:val="C00000"/>
                          <w:sz w:val="32"/>
                          <w:szCs w:val="28"/>
                        </w:rPr>
                        <w:t>02</w:t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6</w:t>
                      </w:r>
                      <w:r w:rsidR="00633E46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</w:t>
                      </w:r>
                    </w:p>
                    <w:p w14:paraId="69F97578" w14:textId="7C60820C" w:rsidR="007439C0" w:rsidRPr="00633E46" w:rsidRDefault="00633E46" w:rsidP="00E56B85">
                      <w:pPr>
                        <w:spacing w:after="0" w:line="240" w:lineRule="auto"/>
                        <w:jc w:val="center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</w:t>
                      </w:r>
                      <w:r w:rsidR="00E56B8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DB6A78" wp14:editId="7E907AFC">
                            <wp:extent cx="363220" cy="313690"/>
                            <wp:effectExtent l="38100" t="38100" r="36830" b="86360"/>
                            <wp:docPr id="28" name="Picture 28" descr="Macintosh HD:Users:rachelluckett:Desktop:footer_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Macintosh HD:Users:rachelluckett:Desktop:footer_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0164" cy="3196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4100C02" w14:textId="77777777" w:rsidR="007439C0" w:rsidRDefault="007439C0" w:rsidP="007439C0">
      <w:pPr>
        <w:spacing w:after="0" w:line="240" w:lineRule="auto"/>
      </w:pPr>
    </w:p>
    <w:p w14:paraId="76A96065" w14:textId="77777777" w:rsidR="007439C0" w:rsidRDefault="007439C0" w:rsidP="007439C0">
      <w:pPr>
        <w:spacing w:after="0" w:line="240" w:lineRule="auto"/>
      </w:pPr>
    </w:p>
    <w:p w14:paraId="5AE40152" w14:textId="77777777" w:rsidR="007439C0" w:rsidRDefault="007439C0" w:rsidP="007439C0">
      <w:pPr>
        <w:spacing w:after="0" w:line="240" w:lineRule="auto"/>
      </w:pPr>
    </w:p>
    <w:p w14:paraId="78137FBA" w14:textId="77777777" w:rsidR="007439C0" w:rsidRDefault="007439C0" w:rsidP="007439C0">
      <w:pPr>
        <w:spacing w:after="0" w:line="240" w:lineRule="auto"/>
      </w:pPr>
    </w:p>
    <w:p w14:paraId="1F17F3B7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8" behindDoc="1" locked="0" layoutInCell="1" allowOverlap="1" wp14:anchorId="113FA00F" wp14:editId="50EC109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3409315" cy="2281555"/>
                <wp:effectExtent l="0" t="0" r="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oel="http://schemas.microsoft.com/office/2019/extlst" xmlns:w16du="http://schemas.microsoft.com/office/word/2023/wordml/word16du" xmlns:w16sdtfl="http://schemas.microsoft.com/office/word/2024/wordml/sdtformatlock" xmlns:pic="http://schemas.openxmlformats.org/drawingml/2006/picture" xmlns:a14="http://schemas.microsoft.com/office/drawing/2010/main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8C61" w14:textId="77777777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FA00F" id="Text Box 27" o:spid="_x0000_s1030" type="#_x0000_t202" style="position:absolute;margin-left:0;margin-top:1.95pt;width:268.45pt;height:179.65pt;z-index:-251658222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" filled="f" stroked="f">
                <v:textbox style="mso-fit-shape-to-text:t">
                  <w:txbxContent>
                    <w:p w14:paraId="37038C61" w14:textId="77777777" w:rsidR="007439C0" w:rsidRDefault="007439C0" w:rsidP="007439C0"/>
                  </w:txbxContent>
                </v:textbox>
                <w10:wrap anchorx="margin"/>
              </v:shape>
            </w:pict>
          </mc:Fallback>
        </mc:AlternateContent>
      </w:r>
    </w:p>
    <w:p w14:paraId="74ED71BE" w14:textId="77777777" w:rsidR="007439C0" w:rsidRDefault="007439C0" w:rsidP="007439C0">
      <w:pPr>
        <w:spacing w:after="0" w:line="240" w:lineRule="auto"/>
      </w:pPr>
    </w:p>
    <w:p w14:paraId="5431840D" w14:textId="441C9B8A" w:rsidR="007439C0" w:rsidRDefault="008516AE" w:rsidP="007439C0">
      <w:pPr>
        <w:spacing w:after="0" w:line="240" w:lineRule="auto"/>
      </w:pPr>
      <w:r>
        <w:rPr>
          <w:noProof/>
        </w:rPr>
        <w:drawing>
          <wp:inline distT="0" distB="0" distL="0" distR="0" wp14:anchorId="1887DEEB" wp14:editId="0D8A322F">
            <wp:extent cx="2437952" cy="1089660"/>
            <wp:effectExtent l="0" t="0" r="635" b="0"/>
            <wp:docPr id="4844302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43027" name="Picture 484430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249" cy="109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41311" w14:textId="3CD9EE55" w:rsidR="003761DC" w:rsidRDefault="00BF6673" w:rsidP="007439C0">
      <w:pPr>
        <w:spacing w:after="0" w:line="240" w:lineRule="auto"/>
      </w:pPr>
      <w:r>
        <w:t xml:space="preserve">  </w:t>
      </w:r>
      <w:r w:rsidR="00C56C05">
        <w:t xml:space="preserve">   </w:t>
      </w:r>
      <w:r w:rsidR="00213DA2">
        <w:t xml:space="preserve">           </w:t>
      </w:r>
      <w:r w:rsidR="00A852BC">
        <w:t xml:space="preserve">       </w:t>
      </w:r>
    </w:p>
    <w:p w14:paraId="6CA84CE9" w14:textId="36792127" w:rsidR="007439C0" w:rsidRDefault="00ED67C7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B836C50" wp14:editId="54AA7741">
                <wp:simplePos x="0" y="0"/>
                <wp:positionH relativeFrom="column">
                  <wp:posOffset>2532380</wp:posOffset>
                </wp:positionH>
                <wp:positionV relativeFrom="paragraph">
                  <wp:posOffset>100330</wp:posOffset>
                </wp:positionV>
                <wp:extent cx="2466975" cy="2656840"/>
                <wp:effectExtent l="38100" t="38100" r="123825" b="105410"/>
                <wp:wrapNone/>
                <wp:docPr id="1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265684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EB7F4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A5FB5E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</w:rPr>
                            </w:pPr>
                          </w:p>
                          <w:p w14:paraId="037F4382" w14:textId="3FC36560" w:rsidR="00A2059D" w:rsidRPr="001E49F4" w:rsidRDefault="00633E46" w:rsidP="00A2059D">
                            <w:pPr>
                              <w:spacing w:after="0" w:line="240" w:lineRule="auto"/>
                              <w:contextualSpacing/>
                              <w:rPr>
                                <w:color w:val="C00000"/>
                                <w:szCs w:val="18"/>
                              </w:rPr>
                            </w:pPr>
                            <w:r w:rsidRPr="001E49F4">
                              <w:rPr>
                                <w:color w:val="C00000"/>
                                <w:szCs w:val="18"/>
                              </w:rPr>
                              <w:t xml:space="preserve">As </w:t>
                            </w:r>
                            <w:r w:rsidRPr="001E49F4">
                              <w:rPr>
                                <w:b/>
                                <w:color w:val="C00000"/>
                                <w:szCs w:val="18"/>
                              </w:rPr>
                              <w:t>Mathematicians</w:t>
                            </w:r>
                            <w:r w:rsidRPr="001E49F4">
                              <w:rPr>
                                <w:color w:val="C00000"/>
                                <w:szCs w:val="18"/>
                              </w:rPr>
                              <w:t>, o</w:t>
                            </w:r>
                            <w:r w:rsidR="007439C0" w:rsidRPr="001E49F4">
                              <w:rPr>
                                <w:color w:val="C00000"/>
                                <w:szCs w:val="18"/>
                              </w:rPr>
                              <w:t>ur focus areas for this term include</w:t>
                            </w:r>
                            <w:r w:rsidR="00BF5B85" w:rsidRPr="001E49F4">
                              <w:rPr>
                                <w:color w:val="C00000"/>
                                <w:szCs w:val="18"/>
                              </w:rPr>
                              <w:t xml:space="preserve"> </w:t>
                            </w:r>
                          </w:p>
                          <w:p w14:paraId="47FEC9CC" w14:textId="13036CDE" w:rsidR="00FD7530" w:rsidRDefault="00DC7CB1" w:rsidP="00BF5B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C00000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  <w:szCs w:val="18"/>
                              </w:rPr>
                              <w:t>Continue our journey discovering multiplication and division through grouping and sharing</w:t>
                            </w:r>
                          </w:p>
                          <w:p w14:paraId="561A6022" w14:textId="68B62E20" w:rsidR="00DC7CB1" w:rsidRDefault="008F06E0" w:rsidP="00BF5B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C00000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  <w:szCs w:val="18"/>
                              </w:rPr>
                              <w:t>Using concrete manipulatives to support our</w:t>
                            </w:r>
                            <w:r w:rsidR="000526EC">
                              <w:rPr>
                                <w:color w:val="C00000"/>
                                <w:szCs w:val="18"/>
                              </w:rPr>
                              <w:t xml:space="preserve"> learning in practical ways</w:t>
                            </w:r>
                          </w:p>
                          <w:p w14:paraId="1C3E8547" w14:textId="18D1D538" w:rsidR="000526EC" w:rsidRDefault="000526EC" w:rsidP="00BF5B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C00000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  <w:szCs w:val="18"/>
                              </w:rPr>
                              <w:t>Length and height and the units we measure these in: cm and m</w:t>
                            </w:r>
                          </w:p>
                          <w:p w14:paraId="6585DEDB" w14:textId="7785959E" w:rsidR="000526EC" w:rsidRPr="001E49F4" w:rsidRDefault="000526EC" w:rsidP="00BF5B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C00000"/>
                                <w:szCs w:val="18"/>
                              </w:rPr>
                            </w:pPr>
                            <w:r>
                              <w:rPr>
                                <w:color w:val="C00000"/>
                                <w:szCs w:val="18"/>
                              </w:rPr>
                              <w:t>Mass, Capacity and temperature – the equipment we use and units we measure 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C50" id="Text Box 50" o:spid="_x0000_s1031" style="position:absolute;margin-left:199.4pt;margin-top:7.9pt;width:194.25pt;height:209.2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11171,0;2466975,0;2466975,0;2466975,2335582;2055804,2656840;0,2656840;0,2656840;0,321258;411171,0" o:connectangles="0,0,0,0,0,0,0,0,0" textboxrect="0,0,1879600,2590800"/>
                <v:textbox>
                  <w:txbxContent>
                    <w:p w14:paraId="68EB7F4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A5FB5E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</w:rPr>
                      </w:pPr>
                    </w:p>
                    <w:p w14:paraId="037F4382" w14:textId="3FC36560" w:rsidR="00A2059D" w:rsidRPr="001E49F4" w:rsidRDefault="00633E46" w:rsidP="00A2059D">
                      <w:pPr>
                        <w:spacing w:after="0" w:line="240" w:lineRule="auto"/>
                        <w:contextualSpacing/>
                        <w:rPr>
                          <w:color w:val="C00000"/>
                          <w:szCs w:val="18"/>
                        </w:rPr>
                      </w:pPr>
                      <w:r w:rsidRPr="001E49F4">
                        <w:rPr>
                          <w:color w:val="C00000"/>
                          <w:szCs w:val="18"/>
                        </w:rPr>
                        <w:t xml:space="preserve">As </w:t>
                      </w:r>
                      <w:r w:rsidRPr="001E49F4">
                        <w:rPr>
                          <w:b/>
                          <w:color w:val="C00000"/>
                          <w:szCs w:val="18"/>
                        </w:rPr>
                        <w:t>Mathematicians</w:t>
                      </w:r>
                      <w:r w:rsidRPr="001E49F4">
                        <w:rPr>
                          <w:color w:val="C00000"/>
                          <w:szCs w:val="18"/>
                        </w:rPr>
                        <w:t>, o</w:t>
                      </w:r>
                      <w:r w:rsidR="007439C0" w:rsidRPr="001E49F4">
                        <w:rPr>
                          <w:color w:val="C00000"/>
                          <w:szCs w:val="18"/>
                        </w:rPr>
                        <w:t>ur focus areas for this term include</w:t>
                      </w:r>
                      <w:r w:rsidR="00BF5B85" w:rsidRPr="001E49F4">
                        <w:rPr>
                          <w:color w:val="C00000"/>
                          <w:szCs w:val="18"/>
                        </w:rPr>
                        <w:t xml:space="preserve"> </w:t>
                      </w:r>
                    </w:p>
                    <w:p w14:paraId="47FEC9CC" w14:textId="13036CDE" w:rsidR="00FD7530" w:rsidRDefault="00DC7CB1" w:rsidP="00BF5B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C00000"/>
                          <w:szCs w:val="18"/>
                        </w:rPr>
                      </w:pPr>
                      <w:r>
                        <w:rPr>
                          <w:color w:val="C00000"/>
                          <w:szCs w:val="18"/>
                        </w:rPr>
                        <w:t>Continue our journey discovering multiplication and division through grouping and sharing</w:t>
                      </w:r>
                    </w:p>
                    <w:p w14:paraId="561A6022" w14:textId="68B62E20" w:rsidR="00DC7CB1" w:rsidRDefault="008F06E0" w:rsidP="00BF5B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C00000"/>
                          <w:szCs w:val="18"/>
                        </w:rPr>
                      </w:pPr>
                      <w:r>
                        <w:rPr>
                          <w:color w:val="C00000"/>
                          <w:szCs w:val="18"/>
                        </w:rPr>
                        <w:t>Using concrete manipulatives to support our</w:t>
                      </w:r>
                      <w:r w:rsidR="000526EC">
                        <w:rPr>
                          <w:color w:val="C00000"/>
                          <w:szCs w:val="18"/>
                        </w:rPr>
                        <w:t xml:space="preserve"> learning in practical ways</w:t>
                      </w:r>
                    </w:p>
                    <w:p w14:paraId="1C3E8547" w14:textId="18D1D538" w:rsidR="000526EC" w:rsidRDefault="000526EC" w:rsidP="00BF5B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C00000"/>
                          <w:szCs w:val="18"/>
                        </w:rPr>
                      </w:pPr>
                      <w:r>
                        <w:rPr>
                          <w:color w:val="C00000"/>
                          <w:szCs w:val="18"/>
                        </w:rPr>
                        <w:t>Length and height and the units we measure these in: cm and m</w:t>
                      </w:r>
                    </w:p>
                    <w:p w14:paraId="6585DEDB" w14:textId="7785959E" w:rsidR="000526EC" w:rsidRPr="001E49F4" w:rsidRDefault="000526EC" w:rsidP="00BF5B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C00000"/>
                          <w:szCs w:val="18"/>
                        </w:rPr>
                      </w:pPr>
                      <w:r>
                        <w:rPr>
                          <w:color w:val="C00000"/>
                          <w:szCs w:val="18"/>
                        </w:rPr>
                        <w:t>Mass, Capacity and temperature – the equipment we use and units we measure 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2BC1CD2E" wp14:editId="26CD3E4C">
                <wp:simplePos x="0" y="0"/>
                <wp:positionH relativeFrom="column">
                  <wp:posOffset>5130800</wp:posOffset>
                </wp:positionH>
                <wp:positionV relativeFrom="paragraph">
                  <wp:posOffset>85090</wp:posOffset>
                </wp:positionV>
                <wp:extent cx="1858010" cy="2712720"/>
                <wp:effectExtent l="38100" t="38100" r="123190" b="106680"/>
                <wp:wrapNone/>
                <wp:docPr id="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8010" cy="271272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F2D53C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8F2FDBD" w14:textId="77777777" w:rsidR="007439C0" w:rsidRPr="00026F99" w:rsidRDefault="007439C0" w:rsidP="007439C0">
                            <w:pPr>
                              <w:spacing w:after="0" w:line="240" w:lineRule="auto"/>
                              <w:rPr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6CFD016A" w14:textId="77777777" w:rsidR="007439C0" w:rsidRDefault="007439C0" w:rsidP="007439C0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317A419D" w14:textId="4EACF9EC" w:rsidR="00931169" w:rsidRPr="00931169" w:rsidRDefault="007439C0" w:rsidP="007439C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Cs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C65339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C6533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Scientists,</w:t>
                            </w:r>
                            <w:r w:rsidRPr="00C65339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we will be </w:t>
                            </w:r>
                            <w:r w:rsidR="007E75E9" w:rsidRPr="00C65339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learning all about </w:t>
                            </w:r>
                            <w:r w:rsidR="00FC2DE8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plants.</w:t>
                            </w:r>
                            <w:r w:rsidR="00931169">
                              <w:rPr>
                                <w:rFonts w:asciiTheme="minorHAnsi" w:hAnsiTheme="minorHAnsi" w:cstheme="minorHAnsi"/>
                                <w:iCs/>
                                <w:color w:val="C00000"/>
                                <w:sz w:val="20"/>
                                <w:szCs w:val="20"/>
                              </w:rPr>
                              <w:t xml:space="preserve"> We will be thinking about what plants need to grow well and then testing this with simple experiments. We will be </w:t>
                            </w:r>
                            <w:r w:rsidR="005463A0">
                              <w:rPr>
                                <w:rFonts w:asciiTheme="minorHAnsi" w:hAnsiTheme="minorHAnsi" w:cstheme="minorHAnsi"/>
                                <w:iCs/>
                                <w:color w:val="C00000"/>
                                <w:sz w:val="20"/>
                                <w:szCs w:val="20"/>
                              </w:rPr>
                              <w:t xml:space="preserve">learning about the different parts of plants and learning about how seeds germinate and grow. We will be using our observation skills to </w:t>
                            </w:r>
                            <w:r w:rsidR="00424DD0">
                              <w:rPr>
                                <w:rFonts w:asciiTheme="minorHAnsi" w:hAnsiTheme="minorHAnsi" w:cstheme="minorHAnsi"/>
                                <w:iCs/>
                                <w:color w:val="C00000"/>
                                <w:sz w:val="20"/>
                                <w:szCs w:val="20"/>
                              </w:rPr>
                              <w:t>look at plants and seeds closely which will help us record our findings.</w:t>
                            </w:r>
                          </w:p>
                          <w:p w14:paraId="748C707F" w14:textId="62BEB037" w:rsidR="007439C0" w:rsidRPr="005C3994" w:rsidRDefault="007439C0" w:rsidP="007439C0">
                            <w:pPr>
                              <w:pStyle w:val="Default"/>
                              <w:rPr>
                                <w:i/>
                              </w:rPr>
                            </w:pPr>
                          </w:p>
                          <w:p w14:paraId="4AC4B917" w14:textId="77777777" w:rsidR="007439C0" w:rsidRPr="003C1D47" w:rsidRDefault="007439C0" w:rsidP="007439C0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7FD720E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510D86F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EFF593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1CD2E" id="_x0000_s1032" style="position:absolute;margin-left:404pt;margin-top:6.7pt;width:146.3pt;height:213.6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09675,0;1858010,0;1858010,0;1858010,2384705;1548335,2712720;0,2712720;0,2712720;0,328015;309675,0" o:connectangles="0,0,0,0,0,0,0,0,0" textboxrect="0,0,1879600,2590800"/>
                <v:textbox>
                  <w:txbxContent>
                    <w:p w14:paraId="7F2D53C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8F2FDBD" w14:textId="77777777" w:rsidR="007439C0" w:rsidRPr="00026F99" w:rsidRDefault="007439C0" w:rsidP="007439C0">
                      <w:pPr>
                        <w:spacing w:after="0" w:line="240" w:lineRule="auto"/>
                        <w:rPr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6CFD016A" w14:textId="77777777" w:rsidR="007439C0" w:rsidRDefault="007439C0" w:rsidP="007439C0">
                      <w:pPr>
                        <w:pStyle w:val="Default"/>
                        <w:rPr>
                          <w:rFonts w:asciiTheme="minorHAnsi" w:hAnsiTheme="minorHAnsi"/>
                          <w:i/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317A419D" w14:textId="4EACF9EC" w:rsidR="00931169" w:rsidRPr="00931169" w:rsidRDefault="007439C0" w:rsidP="007439C0">
                      <w:pPr>
                        <w:pStyle w:val="Default"/>
                        <w:rPr>
                          <w:rFonts w:asciiTheme="minorHAnsi" w:hAnsiTheme="minorHAnsi" w:cstheme="minorHAnsi"/>
                          <w:iCs/>
                          <w:color w:val="C00000"/>
                          <w:sz w:val="20"/>
                          <w:szCs w:val="20"/>
                        </w:rPr>
                      </w:pPr>
                      <w:r w:rsidRPr="00C65339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As </w:t>
                      </w:r>
                      <w:r w:rsidRPr="00C65339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Scientists,</w:t>
                      </w:r>
                      <w:r w:rsidRPr="00C65339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we will be </w:t>
                      </w:r>
                      <w:r w:rsidR="007E75E9" w:rsidRPr="00C65339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learning all about </w:t>
                      </w:r>
                      <w:r w:rsidR="00FC2DE8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plants.</w:t>
                      </w:r>
                      <w:r w:rsidR="00931169">
                        <w:rPr>
                          <w:rFonts w:asciiTheme="minorHAnsi" w:hAnsiTheme="minorHAnsi" w:cstheme="minorHAnsi"/>
                          <w:iCs/>
                          <w:color w:val="C00000"/>
                          <w:sz w:val="20"/>
                          <w:szCs w:val="20"/>
                        </w:rPr>
                        <w:t xml:space="preserve"> We will be thinking about what plants need to grow well and then testing this with simple experiments. We will be </w:t>
                      </w:r>
                      <w:r w:rsidR="005463A0">
                        <w:rPr>
                          <w:rFonts w:asciiTheme="minorHAnsi" w:hAnsiTheme="minorHAnsi" w:cstheme="minorHAnsi"/>
                          <w:iCs/>
                          <w:color w:val="C00000"/>
                          <w:sz w:val="20"/>
                          <w:szCs w:val="20"/>
                        </w:rPr>
                        <w:t xml:space="preserve">learning about the different parts of plants and learning about how seeds germinate and grow. We will be using our observation skills to </w:t>
                      </w:r>
                      <w:r w:rsidR="00424DD0">
                        <w:rPr>
                          <w:rFonts w:asciiTheme="minorHAnsi" w:hAnsiTheme="minorHAnsi" w:cstheme="minorHAnsi"/>
                          <w:iCs/>
                          <w:color w:val="C00000"/>
                          <w:sz w:val="20"/>
                          <w:szCs w:val="20"/>
                        </w:rPr>
                        <w:t>look at plants and seeds closely which will help us record our findings.</w:t>
                      </w:r>
                    </w:p>
                    <w:p w14:paraId="748C707F" w14:textId="62BEB037" w:rsidR="007439C0" w:rsidRPr="005C3994" w:rsidRDefault="007439C0" w:rsidP="007439C0">
                      <w:pPr>
                        <w:pStyle w:val="Default"/>
                        <w:rPr>
                          <w:i/>
                        </w:rPr>
                      </w:pPr>
                    </w:p>
                    <w:p w14:paraId="4AC4B917" w14:textId="77777777" w:rsidR="007439C0" w:rsidRPr="003C1D47" w:rsidRDefault="007439C0" w:rsidP="007439C0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  <w:p w14:paraId="77FD720E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510D86F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EFF5939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A2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4B7210F" wp14:editId="48621A57">
                <wp:simplePos x="0" y="0"/>
                <wp:positionH relativeFrom="column">
                  <wp:posOffset>-254000</wp:posOffset>
                </wp:positionH>
                <wp:positionV relativeFrom="paragraph">
                  <wp:posOffset>87630</wp:posOffset>
                </wp:positionV>
                <wp:extent cx="2654300" cy="2672080"/>
                <wp:effectExtent l="38100" t="38100" r="107950" b="10922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4300" cy="267208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5228AD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EF5043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5EE6E4E4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  <w:sz w:val="18"/>
                                <w:szCs w:val="18"/>
                              </w:rPr>
                            </w:pPr>
                          </w:p>
                          <w:p w14:paraId="688E0722" w14:textId="68037C17" w:rsidR="007439C0" w:rsidRPr="008637D5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8637D5">
                              <w:rPr>
                                <w:b/>
                                <w:color w:val="C00000"/>
                                <w:sz w:val="22"/>
                                <w:szCs w:val="22"/>
                              </w:rPr>
                              <w:t xml:space="preserve">English </w:t>
                            </w:r>
                            <w:r w:rsidR="00A2059D" w:rsidRPr="008637D5">
                              <w:rPr>
                                <w:color w:val="C00000"/>
                                <w:sz w:val="22"/>
                                <w:szCs w:val="22"/>
                              </w:rPr>
                              <w:t xml:space="preserve">lessons will focus </w:t>
                            </w:r>
                            <w:r w:rsidR="001F7CB2" w:rsidRPr="008637D5">
                              <w:rPr>
                                <w:color w:val="C00000"/>
                                <w:sz w:val="22"/>
                                <w:szCs w:val="22"/>
                              </w:rPr>
                              <w:t xml:space="preserve">on three core texts this term that link to </w:t>
                            </w:r>
                            <w:r w:rsidR="008516AE">
                              <w:rPr>
                                <w:color w:val="C00000"/>
                                <w:sz w:val="22"/>
                                <w:szCs w:val="22"/>
                              </w:rPr>
                              <w:t xml:space="preserve">our theme of </w:t>
                            </w:r>
                            <w:r w:rsidR="00E95D2E">
                              <w:rPr>
                                <w:color w:val="C00000"/>
                                <w:sz w:val="22"/>
                                <w:szCs w:val="22"/>
                              </w:rPr>
                              <w:t xml:space="preserve">Climate Change in the Polar Regions. These will help to stimulate our ideas for writing. We will be writing persuasive letters, information texts and arctic poems! </w:t>
                            </w:r>
                            <w:proofErr w:type="spellStart"/>
                            <w:r w:rsidR="00E95D2E">
                              <w:rPr>
                                <w:color w:val="C00000"/>
                                <w:sz w:val="22"/>
                                <w:szCs w:val="22"/>
                              </w:rPr>
                              <w:t>Brrrrrrr</w:t>
                            </w:r>
                            <w:proofErr w:type="spellEnd"/>
                            <w:r w:rsidR="00E95D2E">
                              <w:rPr>
                                <w:color w:val="C00000"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2BB48AFB" w14:textId="7CD3C479" w:rsidR="007439C0" w:rsidRPr="008637D5" w:rsidRDefault="00217298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8637D5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 xml:space="preserve">Within </w:t>
                            </w:r>
                            <w:r w:rsidR="00316DCD" w:rsidRPr="008637D5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>each</w:t>
                            </w:r>
                            <w:r w:rsidRPr="008637D5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 xml:space="preserve"> unit, we will learn grammar skills to help develop our </w:t>
                            </w:r>
                            <w:r w:rsidR="00A974CC" w:rsidRPr="008637D5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>writing,</w:t>
                            </w:r>
                            <w:r w:rsidRPr="008637D5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 xml:space="preserve"> such as how to use </w:t>
                            </w:r>
                            <w:r w:rsidR="00FC2DE8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>coordination and subordination to link ideas together as well as how to punctuate our writing accurately and clearly.</w:t>
                            </w:r>
                            <w:r w:rsidR="007524EF" w:rsidRPr="008637D5">
                              <w:rPr>
                                <w:i w:val="0"/>
                                <w:color w:val="C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210F" id="Text Box 13" o:spid="_x0000_s1033" style="position:absolute;margin-left:-20pt;margin-top:6.9pt;width:209pt;height:210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" adj="-11796480,,5400" path="m313273,l1879600,r,2268002c1879600,2441018,1739343,2581275,1566327,2581275l,2581275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42392,0;2654300,0;2654300,0;2654300,2347787;2211908,2672080;0,2672080;0,2672080;0,324293;442392,0" o:connectangles="0,0,0,0,0,0,0,0,0" textboxrect="0,0,1879600,2581275"/>
                <v:textbox>
                  <w:txbxContent>
                    <w:p w14:paraId="3D5228AD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3EF5043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  <w:highlight w:val="yellow"/>
                        </w:rPr>
                      </w:pPr>
                    </w:p>
                    <w:p w14:paraId="5EE6E4E4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  <w:sz w:val="18"/>
                          <w:szCs w:val="18"/>
                        </w:rPr>
                      </w:pPr>
                    </w:p>
                    <w:p w14:paraId="688E0722" w14:textId="68037C17" w:rsidR="007439C0" w:rsidRPr="008637D5" w:rsidRDefault="007439C0" w:rsidP="007439C0">
                      <w:pPr>
                        <w:spacing w:after="0" w:line="240" w:lineRule="auto"/>
                        <w:jc w:val="both"/>
                        <w:rPr>
                          <w:color w:val="C00000"/>
                          <w:sz w:val="22"/>
                          <w:szCs w:val="22"/>
                        </w:rPr>
                      </w:pPr>
                      <w:r w:rsidRPr="008637D5">
                        <w:rPr>
                          <w:b/>
                          <w:color w:val="C00000"/>
                          <w:sz w:val="22"/>
                          <w:szCs w:val="22"/>
                        </w:rPr>
                        <w:t xml:space="preserve">English </w:t>
                      </w:r>
                      <w:r w:rsidR="00A2059D" w:rsidRPr="008637D5">
                        <w:rPr>
                          <w:color w:val="C00000"/>
                          <w:sz w:val="22"/>
                          <w:szCs w:val="22"/>
                        </w:rPr>
                        <w:t xml:space="preserve">lessons will focus </w:t>
                      </w:r>
                      <w:r w:rsidR="001F7CB2" w:rsidRPr="008637D5">
                        <w:rPr>
                          <w:color w:val="C00000"/>
                          <w:sz w:val="22"/>
                          <w:szCs w:val="22"/>
                        </w:rPr>
                        <w:t xml:space="preserve">on three core texts this term that link to </w:t>
                      </w:r>
                      <w:r w:rsidR="008516AE">
                        <w:rPr>
                          <w:color w:val="C00000"/>
                          <w:sz w:val="22"/>
                          <w:szCs w:val="22"/>
                        </w:rPr>
                        <w:t xml:space="preserve">our theme of </w:t>
                      </w:r>
                      <w:r w:rsidR="00E95D2E">
                        <w:rPr>
                          <w:color w:val="C00000"/>
                          <w:sz w:val="22"/>
                          <w:szCs w:val="22"/>
                        </w:rPr>
                        <w:t xml:space="preserve">Climate Change in the Polar Regions. These will help to stimulate our ideas for writing. We will be writing persuasive letters, information texts and arctic poems! </w:t>
                      </w:r>
                      <w:proofErr w:type="spellStart"/>
                      <w:r w:rsidR="00E95D2E">
                        <w:rPr>
                          <w:color w:val="C00000"/>
                          <w:sz w:val="22"/>
                          <w:szCs w:val="22"/>
                        </w:rPr>
                        <w:t>Brrrrrrr</w:t>
                      </w:r>
                      <w:proofErr w:type="spellEnd"/>
                      <w:r w:rsidR="00E95D2E">
                        <w:rPr>
                          <w:color w:val="C00000"/>
                          <w:sz w:val="22"/>
                          <w:szCs w:val="22"/>
                        </w:rPr>
                        <w:t>!</w:t>
                      </w:r>
                    </w:p>
                    <w:p w14:paraId="2BB48AFB" w14:textId="7CD3C479" w:rsidR="007439C0" w:rsidRPr="008637D5" w:rsidRDefault="00217298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i w:val="0"/>
                          <w:color w:val="C00000"/>
                          <w:sz w:val="22"/>
                          <w:szCs w:val="22"/>
                        </w:rPr>
                      </w:pPr>
                      <w:r w:rsidRPr="008637D5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 xml:space="preserve">Within </w:t>
                      </w:r>
                      <w:r w:rsidR="00316DCD" w:rsidRPr="008637D5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>each</w:t>
                      </w:r>
                      <w:r w:rsidRPr="008637D5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 xml:space="preserve"> unit, we will learn grammar skills to help develop our </w:t>
                      </w:r>
                      <w:r w:rsidR="00A974CC" w:rsidRPr="008637D5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>writing,</w:t>
                      </w:r>
                      <w:r w:rsidRPr="008637D5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 xml:space="preserve"> such as how to use </w:t>
                      </w:r>
                      <w:r w:rsidR="00FC2DE8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>coordination and subordination to link ideas together as well as how to punctuate our writing accurately and clearly.</w:t>
                      </w:r>
                      <w:r w:rsidR="007524EF" w:rsidRPr="008637D5">
                        <w:rPr>
                          <w:i w:val="0"/>
                          <w:color w:val="C00000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E07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CED80C" wp14:editId="118E95C3">
                <wp:simplePos x="0" y="0"/>
                <wp:positionH relativeFrom="column">
                  <wp:posOffset>7169150</wp:posOffset>
                </wp:positionH>
                <wp:positionV relativeFrom="paragraph">
                  <wp:posOffset>81280</wp:posOffset>
                </wp:positionV>
                <wp:extent cx="2846070" cy="1219200"/>
                <wp:effectExtent l="38100" t="38100" r="106680" b="11430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6070" cy="121920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2A86CD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3B822BEF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2842E12F" w14:textId="4E5149DA" w:rsidR="007439C0" w:rsidRDefault="00581DE3" w:rsidP="007439C0">
                            <w:pPr>
                              <w:spacing w:after="0" w:line="240" w:lineRule="auto"/>
                            </w:pPr>
                            <w:r w:rsidRPr="00A87BD2">
                              <w:rPr>
                                <w:rFonts w:cstheme="minorHAnsi"/>
                                <w:color w:val="C00000"/>
                              </w:rPr>
                              <w:t xml:space="preserve">As </w:t>
                            </w:r>
                            <w:r w:rsidR="00312475" w:rsidRPr="00A87BD2">
                              <w:rPr>
                                <w:rFonts w:cstheme="minorHAnsi"/>
                                <w:b/>
                                <w:color w:val="C00000"/>
                              </w:rPr>
                              <w:t>P</w:t>
                            </w:r>
                            <w:r w:rsidRPr="00A87BD2">
                              <w:rPr>
                                <w:rFonts w:cstheme="minorHAnsi"/>
                                <w:b/>
                                <w:color w:val="C00000"/>
                              </w:rPr>
                              <w:t>hysical learners</w:t>
                            </w:r>
                            <w:r w:rsidR="00312475" w:rsidRPr="00A87BD2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439C0" w:rsidRPr="00A87BD2">
                              <w:rPr>
                                <w:rFonts w:cstheme="minorHAnsi"/>
                                <w:color w:val="C00000"/>
                              </w:rPr>
                              <w:t xml:space="preserve">we will be </w:t>
                            </w:r>
                            <w:r w:rsidR="004527F1" w:rsidRPr="00A87BD2">
                              <w:rPr>
                                <w:rFonts w:cstheme="minorHAnsi"/>
                                <w:color w:val="C00000"/>
                              </w:rPr>
                              <w:t xml:space="preserve">working on our </w:t>
                            </w:r>
                            <w:r w:rsidR="000526EC" w:rsidRPr="00A87BD2">
                              <w:rPr>
                                <w:rFonts w:cstheme="minorHAnsi"/>
                                <w:color w:val="C00000"/>
                              </w:rPr>
                              <w:t xml:space="preserve">ball skills </w:t>
                            </w:r>
                            <w:r w:rsidR="00C976E3" w:rsidRPr="00A87BD2">
                              <w:rPr>
                                <w:rFonts w:cstheme="minorHAnsi"/>
                                <w:color w:val="C00000"/>
                              </w:rPr>
                              <w:t>and counter balance</w:t>
                            </w:r>
                            <w:r w:rsidR="00C976E3" w:rsidRPr="00A87BD2">
                              <w:rPr>
                                <w:rFonts w:ascii="Calibri" w:hAnsi="Calibri" w:cs="Calibri"/>
                                <w:color w:val="FF0000"/>
                              </w:rPr>
                              <w:t xml:space="preserve">.  </w:t>
                            </w:r>
                            <w:r w:rsidR="000A33B6">
                              <w:rPr>
                                <w:rFonts w:ascii="Calibri" w:hAnsi="Calibri" w:cs="Calibri"/>
                                <w:color w:val="C00000"/>
                              </w:rPr>
                              <w:t xml:space="preserve">The children will develop and apply these skills </w:t>
                            </w:r>
                            <w:r w:rsidR="00F14A67">
                              <w:rPr>
                                <w:rFonts w:ascii="Calibri" w:hAnsi="Calibri" w:cs="Calibri"/>
                                <w:color w:val="C00000"/>
                              </w:rPr>
                              <w:t xml:space="preserve">by working with partners through focused skill development sessions, cooperative and competitive games.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ED80C" id="Text Box 55" o:spid="_x0000_s1034" style="position:absolute;margin-left:564.5pt;margin-top:6.4pt;width:224.1pt;height:9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6194,0;2846070,0;2846070,0;2846070,1015996;2549876,1219200;0,1219200;0,1219200;0,203204;296194,0" o:connectangles="0,0,0,0,0,0,0,0,0" textboxrect="0,0,2028825,1266825"/>
                <v:textbox>
                  <w:txbxContent>
                    <w:p w14:paraId="352A86CD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3B822BEF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2842E12F" w14:textId="4E5149DA" w:rsidR="007439C0" w:rsidRDefault="00581DE3" w:rsidP="007439C0">
                      <w:pPr>
                        <w:spacing w:after="0" w:line="240" w:lineRule="auto"/>
                      </w:pPr>
                      <w:r w:rsidRPr="00A87BD2">
                        <w:rPr>
                          <w:rFonts w:cstheme="minorHAnsi"/>
                          <w:color w:val="C00000"/>
                        </w:rPr>
                        <w:t xml:space="preserve">As </w:t>
                      </w:r>
                      <w:r w:rsidR="00312475" w:rsidRPr="00A87BD2">
                        <w:rPr>
                          <w:rFonts w:cstheme="minorHAnsi"/>
                          <w:b/>
                          <w:color w:val="C00000"/>
                        </w:rPr>
                        <w:t>P</w:t>
                      </w:r>
                      <w:r w:rsidRPr="00A87BD2">
                        <w:rPr>
                          <w:rFonts w:cstheme="minorHAnsi"/>
                          <w:b/>
                          <w:color w:val="C00000"/>
                        </w:rPr>
                        <w:t>hysical learners</w:t>
                      </w:r>
                      <w:r w:rsidR="00312475" w:rsidRPr="00A87BD2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439C0" w:rsidRPr="00A87BD2">
                        <w:rPr>
                          <w:rFonts w:cstheme="minorHAnsi"/>
                          <w:color w:val="C00000"/>
                        </w:rPr>
                        <w:t xml:space="preserve">we will be </w:t>
                      </w:r>
                      <w:r w:rsidR="004527F1" w:rsidRPr="00A87BD2">
                        <w:rPr>
                          <w:rFonts w:cstheme="minorHAnsi"/>
                          <w:color w:val="C00000"/>
                        </w:rPr>
                        <w:t xml:space="preserve">working on our </w:t>
                      </w:r>
                      <w:r w:rsidR="000526EC" w:rsidRPr="00A87BD2">
                        <w:rPr>
                          <w:rFonts w:cstheme="minorHAnsi"/>
                          <w:color w:val="C00000"/>
                        </w:rPr>
                        <w:t xml:space="preserve">ball skills </w:t>
                      </w:r>
                      <w:r w:rsidR="00C976E3" w:rsidRPr="00A87BD2">
                        <w:rPr>
                          <w:rFonts w:cstheme="minorHAnsi"/>
                          <w:color w:val="C00000"/>
                        </w:rPr>
                        <w:t>and counter balance</w:t>
                      </w:r>
                      <w:r w:rsidR="00C976E3" w:rsidRPr="00A87BD2">
                        <w:rPr>
                          <w:rFonts w:ascii="Calibri" w:hAnsi="Calibri" w:cs="Calibri"/>
                          <w:color w:val="FF0000"/>
                        </w:rPr>
                        <w:t xml:space="preserve">.  </w:t>
                      </w:r>
                      <w:r w:rsidR="000A33B6">
                        <w:rPr>
                          <w:rFonts w:ascii="Calibri" w:hAnsi="Calibri" w:cs="Calibri"/>
                          <w:color w:val="C00000"/>
                        </w:rPr>
                        <w:t xml:space="preserve">The children will develop and apply these skills </w:t>
                      </w:r>
                      <w:r w:rsidR="00F14A67">
                        <w:rPr>
                          <w:rFonts w:ascii="Calibri" w:hAnsi="Calibri" w:cs="Calibri"/>
                          <w:color w:val="C00000"/>
                        </w:rPr>
                        <w:t xml:space="preserve">by working with partners through focused skill development sessions, cooperative and competitive games. </w:t>
                      </w:r>
                    </w:p>
                  </w:txbxContent>
                </v:textbox>
              </v:shape>
            </w:pict>
          </mc:Fallback>
        </mc:AlternateContent>
      </w:r>
      <w:r w:rsidR="009632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12860CF" wp14:editId="0368C9B2">
                <wp:simplePos x="0" y="0"/>
                <wp:positionH relativeFrom="column">
                  <wp:posOffset>9014460</wp:posOffset>
                </wp:positionH>
                <wp:positionV relativeFrom="paragraph">
                  <wp:posOffset>93980</wp:posOffset>
                </wp:positionV>
                <wp:extent cx="962025" cy="285750"/>
                <wp:effectExtent l="25400" t="25400" r="130175" b="120650"/>
                <wp:wrapNone/>
                <wp:docPr id="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23213B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860CF" id="Text Box 61" o:spid="_x0000_s1035" style="position:absolute;margin-left:709.8pt;margin-top:7.4pt;width:75.75pt;height:22.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0623213B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8AC0BF2" wp14:editId="41440C45">
                <wp:simplePos x="0" y="0"/>
                <wp:positionH relativeFrom="column">
                  <wp:posOffset>3328035</wp:posOffset>
                </wp:positionH>
                <wp:positionV relativeFrom="paragraph">
                  <wp:posOffset>91440</wp:posOffset>
                </wp:positionV>
                <wp:extent cx="1664970" cy="319405"/>
                <wp:effectExtent l="25400" t="25400" r="138430" b="137795"/>
                <wp:wrapNone/>
                <wp:docPr id="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87E051D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C0BF2" id="Text Box 51" o:spid="_x0000_s1036" style="position:absolute;margin-left:262.05pt;margin-top:7.2pt;width:131.1pt;height:25.15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087E051D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D8441C1" wp14:editId="736DF27C">
                <wp:simplePos x="0" y="0"/>
                <wp:positionH relativeFrom="column">
                  <wp:posOffset>710565</wp:posOffset>
                </wp:positionH>
                <wp:positionV relativeFrom="paragraph">
                  <wp:posOffset>111125</wp:posOffset>
                </wp:positionV>
                <wp:extent cx="1664335" cy="319405"/>
                <wp:effectExtent l="25400" t="25400" r="139065" b="13779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335" cy="319405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9BF5FB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441C1" id="Text Box 16" o:spid="_x0000_s1037" style="position:absolute;margin-left:55.95pt;margin-top:8.75pt;width:131.05pt;height:25.1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664335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" adj="-11796480,,5400" path="m53235,l1664335,r,266170c1664335,295571,1640501,319405,1611100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335,0;1664335,0;1664335,266170;1611100,319405;0,319405;0,319405;0,53235;53235,0" o:connectangles="0,0,0,0,0,0,0,0,0" textboxrect="0,0,1664335,319405"/>
                <v:textbox>
                  <w:txbxContent>
                    <w:p w14:paraId="499BF5FB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137DE1E3" wp14:editId="5F4F7F34">
                <wp:simplePos x="0" y="0"/>
                <wp:positionH relativeFrom="column">
                  <wp:posOffset>5307330</wp:posOffset>
                </wp:positionH>
                <wp:positionV relativeFrom="paragraph">
                  <wp:posOffset>98425</wp:posOffset>
                </wp:positionV>
                <wp:extent cx="1664970" cy="319405"/>
                <wp:effectExtent l="25400" t="25400" r="138430" b="137795"/>
                <wp:wrapNone/>
                <wp:docPr id="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748069A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DE1E3" id="_x0000_s1038" style="position:absolute;margin-left:417.9pt;margin-top:7.75pt;width:131.1pt;height:25.1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0748069A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07CFE182" wp14:editId="4D0AF61E">
                <wp:simplePos x="0" y="0"/>
                <wp:positionH relativeFrom="column">
                  <wp:posOffset>5222578</wp:posOffset>
                </wp:positionH>
                <wp:positionV relativeFrom="paragraph">
                  <wp:posOffset>104036</wp:posOffset>
                </wp:positionV>
                <wp:extent cx="1664970" cy="319405"/>
                <wp:effectExtent l="9525" t="13335" r="11430" b="10160"/>
                <wp:wrapNone/>
                <wp:docPr id="1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2E74" w14:textId="77777777" w:rsidR="007439C0" w:rsidRPr="001E4ED7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1E4ED7">
                              <w:rPr>
                                <w:b/>
                                <w:color w:val="C45911" w:themeColor="accent2" w:themeShade="BF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C45911" w:themeColor="accent2" w:themeShade="BF"/>
                              </w:rPr>
                              <w:t>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FE182" id="_x0000_s1039" style="position:absolute;margin-left:411.25pt;margin-top:8.2pt;width:131.1pt;height:25.1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" adj="-11796480,,5400" path="m53235,l1664970,r,266170c1664970,295571,1641136,319405,1611735,319405l,319405,,53235c,23834,23834,,53235,xe" fillcolor="#f4b083 [1941]" strokecolor="#f7caac [1301]" strokeweight=".5pt">
                <v:stroke joinstyle="miter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238A2E74" w14:textId="77777777" w:rsidR="007439C0" w:rsidRPr="001E4ED7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C45911" w:themeColor="accent2" w:themeShade="BF"/>
                        </w:rPr>
                      </w:pPr>
                      <w:r w:rsidRPr="001E4ED7">
                        <w:rPr>
                          <w:b/>
                          <w:color w:val="C45911" w:themeColor="accent2" w:themeShade="BF"/>
                        </w:rPr>
                        <w:t>S</w:t>
                      </w:r>
                      <w:r>
                        <w:rPr>
                          <w:b/>
                          <w:color w:val="C45911" w:themeColor="accent2" w:themeShade="BF"/>
                        </w:rPr>
                        <w:t>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F9B88F3" w14:textId="77777777" w:rsidR="007439C0" w:rsidRDefault="007439C0" w:rsidP="007439C0">
      <w:pPr>
        <w:spacing w:after="0" w:line="240" w:lineRule="auto"/>
      </w:pPr>
    </w:p>
    <w:p w14:paraId="5CE180F5" w14:textId="77777777" w:rsidR="007439C0" w:rsidRDefault="007439C0" w:rsidP="007439C0">
      <w:pPr>
        <w:spacing w:after="0" w:line="240" w:lineRule="auto"/>
      </w:pPr>
    </w:p>
    <w:p w14:paraId="521D1710" w14:textId="77777777" w:rsidR="007439C0" w:rsidRDefault="007439C0" w:rsidP="007439C0">
      <w:pPr>
        <w:spacing w:after="0" w:line="240" w:lineRule="auto"/>
      </w:pPr>
    </w:p>
    <w:p w14:paraId="410A9568" w14:textId="77777777" w:rsidR="007439C0" w:rsidRDefault="007439C0" w:rsidP="007439C0">
      <w:pPr>
        <w:spacing w:after="0" w:line="240" w:lineRule="auto"/>
      </w:pPr>
    </w:p>
    <w:p w14:paraId="4E129364" w14:textId="77777777" w:rsidR="007439C0" w:rsidRDefault="007439C0" w:rsidP="007439C0">
      <w:pPr>
        <w:spacing w:after="0" w:line="240" w:lineRule="auto"/>
      </w:pPr>
    </w:p>
    <w:p w14:paraId="39AD50A6" w14:textId="77777777" w:rsidR="007439C0" w:rsidRDefault="007439C0" w:rsidP="007439C0">
      <w:pPr>
        <w:spacing w:after="0" w:line="240" w:lineRule="auto"/>
      </w:pPr>
    </w:p>
    <w:p w14:paraId="48FBCAAB" w14:textId="77777777" w:rsidR="007439C0" w:rsidRDefault="007439C0" w:rsidP="007439C0">
      <w:pPr>
        <w:spacing w:after="0" w:line="240" w:lineRule="auto"/>
      </w:pPr>
    </w:p>
    <w:p w14:paraId="7E9ADE34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890B816" wp14:editId="22F30002">
                <wp:simplePos x="0" y="0"/>
                <wp:positionH relativeFrom="column">
                  <wp:posOffset>9008745</wp:posOffset>
                </wp:positionH>
                <wp:positionV relativeFrom="paragraph">
                  <wp:posOffset>137160</wp:posOffset>
                </wp:positionV>
                <wp:extent cx="962025" cy="266700"/>
                <wp:effectExtent l="25400" t="25400" r="130175" b="13970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FFE2EA" w14:textId="7DCC454B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0B816" id="Text Box 23" o:spid="_x0000_s1040" style="position:absolute;margin-left:709.35pt;margin-top:10.8pt;width:75.75pt;height:21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2BFFE2EA" w14:textId="7DCC454B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F54024C" wp14:editId="34E918F1">
                <wp:simplePos x="0" y="0"/>
                <wp:positionH relativeFrom="column">
                  <wp:posOffset>7112000</wp:posOffset>
                </wp:positionH>
                <wp:positionV relativeFrom="paragraph">
                  <wp:posOffset>142875</wp:posOffset>
                </wp:positionV>
                <wp:extent cx="2868930" cy="1231265"/>
                <wp:effectExtent l="25400" t="25400" r="102870" b="102235"/>
                <wp:wrapNone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23126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0AB5A1D" w14:textId="24B1F1ED" w:rsidR="007439C0" w:rsidRPr="001E66D0" w:rsidRDefault="001C6E8E" w:rsidP="00455076">
                            <w:pPr>
                              <w:pStyle w:val="NormalWeb"/>
                              <w:spacing w:after="0"/>
                              <w:rPr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As</w:t>
                            </w:r>
                            <w:r w:rsidR="00877A10" w:rsidRPr="00877A10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Digital Learners</w:t>
                            </w:r>
                            <w:r w:rsidR="00877A10" w:rsidRPr="00312475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2059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>we will be</w:t>
                            </w:r>
                            <w:r w:rsidR="00953741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 learning </w:t>
                            </w:r>
                            <w:r w:rsidR="0049256E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all about </w:t>
                            </w:r>
                            <w:r w:rsidR="00F14A67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spreadsheets. </w:t>
                            </w:r>
                            <w:r w:rsidR="00D43451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We will learn what a spreadsheet is and how to navigate one using the </w:t>
                            </w:r>
                            <w:r w:rsidR="00541125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software in Purple Mash.  We will focus on how to enter, </w:t>
                            </w:r>
                            <w:r w:rsidR="00E65476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z w:val="20"/>
                                <w:szCs w:val="20"/>
                              </w:rPr>
                              <w:t xml:space="preserve">organise and manage data in rows and columns.  The children will gain confidence in using simple formatting and calculating tools.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4024C" id="Text Box 58" o:spid="_x0000_s1041" style="position:absolute;margin-left:560pt;margin-top:11.25pt;width:225.9pt;height:96.9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8573,0;2868930,0;2868930,0;2868930,1026050;2570357,1231265;0,1231265;0,1231265;0,205215;298573,0" o:connectangles="0,0,0,0,0,0,0,0,0" textboxrect="0,0,2028825,1266825"/>
                <v:textbox>
                  <w:txbxContent>
                    <w:p w14:paraId="20AB5A1D" w14:textId="24B1F1ED" w:rsidR="007439C0" w:rsidRPr="001E66D0" w:rsidRDefault="001C6E8E" w:rsidP="00455076">
                      <w:pPr>
                        <w:pStyle w:val="NormalWeb"/>
                        <w:spacing w:after="0"/>
                        <w:rPr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As</w:t>
                      </w:r>
                      <w:r w:rsidR="00877A10" w:rsidRPr="00877A10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>Digital Learners</w:t>
                      </w:r>
                      <w:r w:rsidR="00877A10" w:rsidRPr="00312475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  <w:sz w:val="20"/>
                          <w:szCs w:val="20"/>
                        </w:rPr>
                        <w:t xml:space="preserve"> </w:t>
                      </w:r>
                      <w:r w:rsidR="00A2059D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>we will be</w:t>
                      </w:r>
                      <w:r w:rsidR="00953741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 learning </w:t>
                      </w:r>
                      <w:r w:rsidR="0049256E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all about </w:t>
                      </w:r>
                      <w:r w:rsidR="00F14A67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spreadsheets. </w:t>
                      </w:r>
                      <w:r w:rsidR="00D43451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We will learn what a spreadsheet is and how to navigate one using the </w:t>
                      </w:r>
                      <w:r w:rsidR="00541125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software in Purple Mash.  We will focus on how to enter, </w:t>
                      </w:r>
                      <w:r w:rsidR="00E65476">
                        <w:rPr>
                          <w:rFonts w:asciiTheme="minorHAnsi" w:hAnsiTheme="minorHAnsi" w:cstheme="minorHAnsi"/>
                          <w:i/>
                          <w:color w:val="C00000"/>
                          <w:sz w:val="20"/>
                          <w:szCs w:val="20"/>
                        </w:rPr>
                        <w:t xml:space="preserve">organise and manage data in rows and columns.  The children will gain confidence in using simple formatting and calculating tools. </w:t>
                      </w:r>
                    </w:p>
                  </w:txbxContent>
                </v:textbox>
              </v:shape>
            </w:pict>
          </mc:Fallback>
        </mc:AlternateContent>
      </w:r>
      <w:r>
        <w:t>00</w:t>
      </w:r>
    </w:p>
    <w:p w14:paraId="164B7A2A" w14:textId="77777777" w:rsidR="007439C0" w:rsidRDefault="007439C0" w:rsidP="007439C0">
      <w:pPr>
        <w:spacing w:after="0" w:line="240" w:lineRule="auto"/>
      </w:pPr>
    </w:p>
    <w:p w14:paraId="689A47BD" w14:textId="77777777" w:rsidR="007439C0" w:rsidRDefault="007439C0" w:rsidP="007439C0">
      <w:pPr>
        <w:spacing w:after="0" w:line="240" w:lineRule="auto"/>
      </w:pPr>
    </w:p>
    <w:p w14:paraId="01BF1D7E" w14:textId="77777777" w:rsidR="007439C0" w:rsidRDefault="007439C0" w:rsidP="007439C0">
      <w:pPr>
        <w:spacing w:after="0" w:line="240" w:lineRule="auto"/>
      </w:pPr>
    </w:p>
    <w:p w14:paraId="1BDB199B" w14:textId="77777777" w:rsidR="007439C0" w:rsidRDefault="007439C0" w:rsidP="007439C0">
      <w:pPr>
        <w:spacing w:after="0" w:line="240" w:lineRule="auto"/>
      </w:pPr>
    </w:p>
    <w:p w14:paraId="3F7216F1" w14:textId="77777777" w:rsidR="007439C0" w:rsidRDefault="007439C0" w:rsidP="007439C0">
      <w:pPr>
        <w:spacing w:after="0" w:line="240" w:lineRule="auto"/>
      </w:pPr>
    </w:p>
    <w:p w14:paraId="16E6FEE9" w14:textId="77777777" w:rsidR="007439C0" w:rsidRDefault="007439C0" w:rsidP="007439C0">
      <w:pPr>
        <w:spacing w:after="0" w:line="240" w:lineRule="auto"/>
      </w:pPr>
    </w:p>
    <w:p w14:paraId="36CDDE94" w14:textId="77777777" w:rsidR="007439C0" w:rsidRDefault="007439C0" w:rsidP="007439C0">
      <w:pPr>
        <w:spacing w:after="0" w:line="240" w:lineRule="auto"/>
      </w:pPr>
    </w:p>
    <w:p w14:paraId="12E09482" w14:textId="77777777" w:rsidR="007439C0" w:rsidRDefault="007439C0" w:rsidP="007439C0">
      <w:pPr>
        <w:spacing w:after="0" w:line="240" w:lineRule="auto"/>
      </w:pPr>
    </w:p>
    <w:p w14:paraId="4CADF04E" w14:textId="77777777" w:rsidR="007439C0" w:rsidRDefault="007439C0" w:rsidP="007439C0">
      <w:pPr>
        <w:spacing w:after="0" w:line="240" w:lineRule="auto"/>
      </w:pPr>
    </w:p>
    <w:p w14:paraId="47E8B933" w14:textId="5A76DFB9" w:rsidR="007439C0" w:rsidRDefault="00ED67C7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D0D2D19" wp14:editId="580422A2">
                <wp:simplePos x="0" y="0"/>
                <wp:positionH relativeFrom="column">
                  <wp:posOffset>6990080</wp:posOffset>
                </wp:positionH>
                <wp:positionV relativeFrom="paragraph">
                  <wp:posOffset>45085</wp:posOffset>
                </wp:positionV>
                <wp:extent cx="2752090" cy="1821180"/>
                <wp:effectExtent l="38100" t="38100" r="105410" b="12192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2090" cy="182118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9FF7B3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7A7ABD7" w14:textId="77777777" w:rsidR="001C50CC" w:rsidRPr="004D3E60" w:rsidRDefault="001C50CC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1908313E" w14:textId="33F4BC5E" w:rsidR="00DB2834" w:rsidRPr="00790EDC" w:rsidRDefault="001C6E8E" w:rsidP="005D1F54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790EDC" w:rsidRPr="0083606A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790EDC" w:rsidRPr="00312475">
                              <w:rPr>
                                <w:rFonts w:cstheme="minorHAnsi"/>
                                <w:b/>
                                <w:color w:val="C00000"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color w:val="C00000"/>
                              </w:rPr>
                              <w:t xml:space="preserve">usicians </w:t>
                            </w:r>
                            <w:r w:rsidR="001963A6">
                              <w:rPr>
                                <w:rFonts w:cstheme="minorHAnsi"/>
                                <w:color w:val="C00000"/>
                              </w:rPr>
                              <w:t xml:space="preserve">the children will learn how events, actions and feelings within stories can be represented by pitch, dynamics and tempo.  </w:t>
                            </w:r>
                            <w:r w:rsidR="00AE19F0">
                              <w:rPr>
                                <w:rFonts w:cstheme="minorHAnsi"/>
                                <w:color w:val="C00000"/>
                              </w:rPr>
                              <w:t xml:space="preserve">We will learn to identify tempo changes and describe sections of music as fast or slow.  </w:t>
                            </w:r>
                            <w:r w:rsidR="00A034D2">
                              <w:rPr>
                                <w:rFonts w:cstheme="minorHAnsi"/>
                                <w:color w:val="C00000"/>
                              </w:rPr>
                              <w:t xml:space="preserve">We will look at dynamics and start to recognise them as soft or loud.  </w:t>
                            </w:r>
                            <w:r w:rsidR="00265AE8">
                              <w:rPr>
                                <w:rFonts w:cstheme="minorHAnsi"/>
                                <w:color w:val="C00000"/>
                              </w:rPr>
                              <w:t xml:space="preserve">We will begin to explain how different music can represent character or actions within a story by using tempo and dynamics. </w:t>
                            </w:r>
                          </w:p>
                          <w:p w14:paraId="0B5CDAA6" w14:textId="4D083DF6" w:rsidR="00790EDC" w:rsidRPr="00790EDC" w:rsidRDefault="00790EDC" w:rsidP="00387637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2D19" id="Text Box 22" o:spid="_x0000_s1042" style="position:absolute;margin-left:550.4pt;margin-top:3.55pt;width:216.7pt;height:143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86413,0;2752090,0;2752090,0;2752090,1517644;2465677,1821180;0,1821180;0,1821180;0,303536;286413,0" o:connectangles="0,0,0,0,0,0,0,0,0" textboxrect="0,0,2028825,1266825"/>
                <v:textbox>
                  <w:txbxContent>
                    <w:p w14:paraId="429FF7B3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7A7ABD7" w14:textId="77777777" w:rsidR="001C50CC" w:rsidRPr="004D3E60" w:rsidRDefault="001C50CC" w:rsidP="007439C0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1908313E" w14:textId="33F4BC5E" w:rsidR="00DB2834" w:rsidRPr="00790EDC" w:rsidRDefault="001C6E8E" w:rsidP="005D1F54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  <w:r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="00790EDC" w:rsidRPr="0083606A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790EDC" w:rsidRPr="00312475">
                        <w:rPr>
                          <w:rFonts w:cstheme="minorHAnsi"/>
                          <w:b/>
                          <w:color w:val="C00000"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color w:val="C00000"/>
                        </w:rPr>
                        <w:t xml:space="preserve">usicians </w:t>
                      </w:r>
                      <w:r w:rsidR="001963A6">
                        <w:rPr>
                          <w:rFonts w:cstheme="minorHAnsi"/>
                          <w:color w:val="C00000"/>
                        </w:rPr>
                        <w:t xml:space="preserve">the children will learn how events, actions and feelings within stories can be represented by pitch, dynamics and tempo.  </w:t>
                      </w:r>
                      <w:r w:rsidR="00AE19F0">
                        <w:rPr>
                          <w:rFonts w:cstheme="minorHAnsi"/>
                          <w:color w:val="C00000"/>
                        </w:rPr>
                        <w:t xml:space="preserve">We will learn to identify tempo changes and describe sections of music as fast or slow.  </w:t>
                      </w:r>
                      <w:r w:rsidR="00A034D2">
                        <w:rPr>
                          <w:rFonts w:cstheme="minorHAnsi"/>
                          <w:color w:val="C00000"/>
                        </w:rPr>
                        <w:t xml:space="preserve">We will look at dynamics and start to recognise them as soft or loud.  </w:t>
                      </w:r>
                      <w:r w:rsidR="00265AE8">
                        <w:rPr>
                          <w:rFonts w:cstheme="minorHAnsi"/>
                          <w:color w:val="C00000"/>
                        </w:rPr>
                        <w:t xml:space="preserve">We will begin to explain how different music can represent character or actions within a story by using tempo and dynamics. </w:t>
                      </w:r>
                    </w:p>
                    <w:p w14:paraId="0B5CDAA6" w14:textId="4D083DF6" w:rsidR="00790EDC" w:rsidRPr="00790EDC" w:rsidRDefault="00790EDC" w:rsidP="00387637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14F37B" wp14:editId="475D88DB">
                <wp:simplePos x="0" y="0"/>
                <wp:positionH relativeFrom="column">
                  <wp:posOffset>-203200</wp:posOffset>
                </wp:positionH>
                <wp:positionV relativeFrom="paragraph">
                  <wp:posOffset>170180</wp:posOffset>
                </wp:positionV>
                <wp:extent cx="3497580" cy="1687195"/>
                <wp:effectExtent l="38100" t="38100" r="121920" b="122555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7580" cy="168719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6BD42F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3E0BCE6F" w14:textId="453B21C9" w:rsidR="004D5DB8" w:rsidRPr="00546828" w:rsidRDefault="004D5DB8" w:rsidP="00877A10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iCs w:val="0"/>
                                <w:color w:val="C00000"/>
                              </w:rPr>
                            </w:pPr>
                          </w:p>
                          <w:p w14:paraId="52EEDC99" w14:textId="73991B1C" w:rsidR="00877A10" w:rsidRPr="00E65476" w:rsidRDefault="00877A10" w:rsidP="00877A1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i w:val="0"/>
                                <w:color w:val="C00000"/>
                                <w:szCs w:val="24"/>
                              </w:rPr>
                            </w:pP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In </w:t>
                            </w:r>
                            <w:r w:rsidRPr="00D034BF">
                              <w:rPr>
                                <w:rFonts w:eastAsia="Times New Roman" w:cs="Times New Roman"/>
                                <w:b/>
                                <w:iCs w:val="0"/>
                                <w:color w:val="C00000"/>
                                <w:szCs w:val="24"/>
                              </w:rPr>
                              <w:t>R.E.</w:t>
                            </w:r>
                            <w:r w:rsidRPr="00D034BF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we </w:t>
                            </w:r>
                            <w:r w:rsidR="005D1F54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will </w:t>
                            </w:r>
                            <w:r w:rsidR="00E65476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be learning about Judaism.  </w:t>
                            </w:r>
                            <w:r w:rsidR="00ED18AA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Within the strand of Beliefs and Questions, we will explore the Torah and what makes it special to those who follow the Jewish faith</w:t>
                            </w:r>
                            <w:r w:rsidR="004C5075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</w:t>
                            </w:r>
                            <w:r w:rsidR="00265AE8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and how</w:t>
                            </w:r>
                            <w:r w:rsidR="00B92348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</w:t>
                            </w:r>
                            <w:r w:rsidR="004C5075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they use it to help them live by the rules within it.  </w:t>
                            </w:r>
                            <w:r w:rsidR="0038130C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We will also look at how Jewish people keep the Shabbat day sacred and why</w:t>
                            </w:r>
                            <w:r w:rsidR="00041C00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>. We will explore</w:t>
                            </w:r>
                            <w:r w:rsidR="004D465C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 what special customs Jewish families observe on the Shabbat and </w:t>
                            </w:r>
                            <w:r w:rsidR="002B1EB1">
                              <w:rPr>
                                <w:rFonts w:eastAsia="Times New Roman" w:cs="Times New Roman"/>
                                <w:iCs w:val="0"/>
                                <w:color w:val="C00000"/>
                                <w:szCs w:val="24"/>
                              </w:rPr>
                              <w:t xml:space="preserve">which other celebrations are unique to the Jewish faith.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F37B" id="_x0000_s1043" style="position:absolute;margin-left:-16pt;margin-top:13.4pt;width:275.4pt;height:13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63997,0;3497580,0;3497580,0;3497580,1405990;3133583,1687195;0,1687195;0,1687195;0,281205;363997,0" o:connectangles="0,0,0,0,0,0,0,0,0" textboxrect="0,0,2028825,1266825"/>
                <v:textbox>
                  <w:txbxContent>
                    <w:p w14:paraId="3D6BD42F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3E0BCE6F" w14:textId="453B21C9" w:rsidR="004D5DB8" w:rsidRPr="00546828" w:rsidRDefault="004D5DB8" w:rsidP="00877A10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iCs w:val="0"/>
                          <w:color w:val="C00000"/>
                        </w:rPr>
                      </w:pPr>
                    </w:p>
                    <w:p w14:paraId="52EEDC99" w14:textId="73991B1C" w:rsidR="00877A10" w:rsidRPr="00E65476" w:rsidRDefault="00877A10" w:rsidP="00877A10">
                      <w:pPr>
                        <w:spacing w:after="0" w:line="240" w:lineRule="auto"/>
                        <w:rPr>
                          <w:rFonts w:eastAsia="Times New Roman" w:cs="Times New Roman"/>
                          <w:i w:val="0"/>
                          <w:color w:val="C00000"/>
                          <w:szCs w:val="24"/>
                        </w:rPr>
                      </w:pP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In </w:t>
                      </w:r>
                      <w:r w:rsidRPr="00D034BF">
                        <w:rPr>
                          <w:rFonts w:eastAsia="Times New Roman" w:cs="Times New Roman"/>
                          <w:b/>
                          <w:iCs w:val="0"/>
                          <w:color w:val="C00000"/>
                          <w:szCs w:val="24"/>
                        </w:rPr>
                        <w:t>R.E.</w:t>
                      </w:r>
                      <w:r w:rsidRPr="00D034BF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we </w:t>
                      </w:r>
                      <w:r w:rsidR="005D1F54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will </w:t>
                      </w:r>
                      <w:r w:rsidR="00E65476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be learning about Judaism.  </w:t>
                      </w:r>
                      <w:r w:rsidR="00ED18AA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Within the strand of Beliefs and Questions, we will explore the Torah and what makes it special to those who follow the Jewish faith</w:t>
                      </w:r>
                      <w:r w:rsidR="004C5075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</w:t>
                      </w:r>
                      <w:r w:rsidR="00265AE8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and how</w:t>
                      </w:r>
                      <w:r w:rsidR="00B92348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</w:t>
                      </w:r>
                      <w:r w:rsidR="004C5075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they use it to help them live by the rules within it.  </w:t>
                      </w:r>
                      <w:r w:rsidR="0038130C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We will also look at how Jewish people keep the Shabbat day sacred and why</w:t>
                      </w:r>
                      <w:r w:rsidR="00041C00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>. We will explore</w:t>
                      </w:r>
                      <w:r w:rsidR="004D465C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 what special customs Jewish families observe on the Shabbat and </w:t>
                      </w:r>
                      <w:r w:rsidR="002B1EB1">
                        <w:rPr>
                          <w:rFonts w:eastAsia="Times New Roman" w:cs="Times New Roman"/>
                          <w:iCs w:val="0"/>
                          <w:color w:val="C00000"/>
                          <w:szCs w:val="24"/>
                        </w:rPr>
                        <w:t xml:space="preserve">which other celebrations are unique to the Jewish faith.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6D4BB40" wp14:editId="35A14605">
                <wp:simplePos x="0" y="0"/>
                <wp:positionH relativeFrom="column">
                  <wp:posOffset>3500120</wp:posOffset>
                </wp:positionH>
                <wp:positionV relativeFrom="paragraph">
                  <wp:posOffset>100965</wp:posOffset>
                </wp:positionV>
                <wp:extent cx="3238500" cy="1758950"/>
                <wp:effectExtent l="38100" t="38100" r="114300" b="10795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38500" cy="175895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85F9A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C7A381" w14:textId="77777777" w:rsidR="007439C0" w:rsidRPr="00865E03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70A9CFE" w14:textId="3EEED19B" w:rsidR="007439C0" w:rsidRPr="006A4592" w:rsidRDefault="001C6E8E" w:rsidP="001F054C">
                            <w:pPr>
                              <w:spacing w:after="0" w:line="240" w:lineRule="auto"/>
                              <w:rPr>
                                <w:rFonts w:cstheme="minorHAnsi"/>
                                <w:i w:val="0"/>
                                <w:iCs w:val="0"/>
                                <w:color w:val="C00000"/>
                              </w:rPr>
                            </w:pPr>
                            <w:r w:rsidRPr="00C65339">
                              <w:rPr>
                                <w:rFonts w:cstheme="minorHAnsi"/>
                                <w:color w:val="C00000"/>
                              </w:rPr>
                              <w:t>As</w:t>
                            </w:r>
                            <w:r w:rsidR="009E0841" w:rsidRPr="00C65339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Pr="00C65339"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Social, Emotional learners</w:t>
                            </w:r>
                            <w:r w:rsidR="009E0841" w:rsidRPr="00C65339">
                              <w:rPr>
                                <w:rFonts w:cstheme="minorHAnsi"/>
                                <w:b/>
                                <w:bCs/>
                                <w:color w:val="C00000"/>
                              </w:rPr>
                              <w:t>,</w:t>
                            </w:r>
                            <w:r w:rsidR="009E0841" w:rsidRPr="00C65339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581DE3" w:rsidRPr="00C65339">
                              <w:rPr>
                                <w:rFonts w:cstheme="minorHAnsi"/>
                                <w:color w:val="C00000"/>
                              </w:rPr>
                              <w:t xml:space="preserve">our SCARF unit </w:t>
                            </w:r>
                            <w:r w:rsidRPr="00C65339">
                              <w:rPr>
                                <w:rFonts w:cstheme="minorHAnsi"/>
                                <w:color w:val="C00000"/>
                              </w:rPr>
                              <w:t xml:space="preserve">this term </w:t>
                            </w:r>
                            <w:r w:rsidR="00581DE3" w:rsidRPr="00C65339">
                              <w:rPr>
                                <w:rFonts w:cstheme="minorHAnsi"/>
                                <w:color w:val="C00000"/>
                              </w:rPr>
                              <w:t>will be</w:t>
                            </w:r>
                            <w:r w:rsidR="009E0841" w:rsidRPr="00C65339">
                              <w:rPr>
                                <w:rFonts w:cstheme="minorHAnsi"/>
                                <w:color w:val="C00000"/>
                              </w:rPr>
                              <w:t xml:space="preserve"> </w:t>
                            </w:r>
                            <w:r w:rsidR="001F054C" w:rsidRPr="00C65339">
                              <w:rPr>
                                <w:rFonts w:cstheme="minorHAnsi"/>
                                <w:color w:val="C00000"/>
                              </w:rPr>
                              <w:t xml:space="preserve">learning about </w:t>
                            </w:r>
                            <w:r w:rsidR="00FD613B">
                              <w:rPr>
                                <w:rFonts w:cstheme="minorHAnsi"/>
                                <w:color w:val="C00000"/>
                              </w:rPr>
                              <w:t>rights and respect.</w:t>
                            </w:r>
                            <w:r w:rsidR="001A1722">
                              <w:rPr>
                                <w:rFonts w:cstheme="minorHAnsi"/>
                                <w:color w:val="C00000"/>
                              </w:rPr>
                              <w:t xml:space="preserve"> This will include thinking about getting on with others and how to manage our emotions, such as anger.</w:t>
                            </w:r>
                            <w:r w:rsidR="00DC66FF">
                              <w:rPr>
                                <w:rFonts w:cstheme="minorHAnsi"/>
                                <w:color w:val="C00000"/>
                              </w:rPr>
                              <w:t xml:space="preserve"> We will be thinking about how to play games together respectfully and how to care for our environment with respect.</w:t>
                            </w:r>
                          </w:p>
                          <w:p w14:paraId="6D35B7E7" w14:textId="77777777" w:rsidR="007439C0" w:rsidRPr="004D3E60" w:rsidRDefault="007439C0" w:rsidP="007439C0">
                            <w:pPr>
                              <w:pStyle w:val="TableParagraph"/>
                              <w:ind w:left="103" w:right="299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40DD0E08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7B701F2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BB40" id="_x0000_s1044" style="position:absolute;margin-left:275.6pt;margin-top:7.95pt;width:255pt;height:138.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37034,0;3238500,0;3238500,0;3238500,1465785;2901466,1758950;0,1758950;0,1758950;0,293165;337034,0" o:connectangles="0,0,0,0,0,0,0,0,0" textboxrect="0,0,2028825,1266825"/>
                <v:textbox>
                  <w:txbxContent>
                    <w:p w14:paraId="4B85F9A9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C7A381" w14:textId="77777777" w:rsidR="007439C0" w:rsidRPr="00865E03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770A9CFE" w14:textId="3EEED19B" w:rsidR="007439C0" w:rsidRPr="006A4592" w:rsidRDefault="001C6E8E" w:rsidP="001F054C">
                      <w:pPr>
                        <w:spacing w:after="0" w:line="240" w:lineRule="auto"/>
                        <w:rPr>
                          <w:rFonts w:cstheme="minorHAnsi"/>
                          <w:i w:val="0"/>
                          <w:iCs w:val="0"/>
                          <w:color w:val="C00000"/>
                        </w:rPr>
                      </w:pPr>
                      <w:r w:rsidRPr="00C65339">
                        <w:rPr>
                          <w:rFonts w:cstheme="minorHAnsi"/>
                          <w:color w:val="C00000"/>
                        </w:rPr>
                        <w:t>As</w:t>
                      </w:r>
                      <w:r w:rsidR="009E0841" w:rsidRPr="00C65339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Pr="00C65339">
                        <w:rPr>
                          <w:rFonts w:cstheme="minorHAnsi"/>
                          <w:b/>
                          <w:bCs/>
                          <w:color w:val="C00000"/>
                        </w:rPr>
                        <w:t>Social, Emotional learners</w:t>
                      </w:r>
                      <w:r w:rsidR="009E0841" w:rsidRPr="00C65339">
                        <w:rPr>
                          <w:rFonts w:cstheme="minorHAnsi"/>
                          <w:b/>
                          <w:bCs/>
                          <w:color w:val="C00000"/>
                        </w:rPr>
                        <w:t>,</w:t>
                      </w:r>
                      <w:r w:rsidR="009E0841" w:rsidRPr="00C65339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581DE3" w:rsidRPr="00C65339">
                        <w:rPr>
                          <w:rFonts w:cstheme="minorHAnsi"/>
                          <w:color w:val="C00000"/>
                        </w:rPr>
                        <w:t xml:space="preserve">our SCARF unit </w:t>
                      </w:r>
                      <w:r w:rsidRPr="00C65339">
                        <w:rPr>
                          <w:rFonts w:cstheme="minorHAnsi"/>
                          <w:color w:val="C00000"/>
                        </w:rPr>
                        <w:t xml:space="preserve">this term </w:t>
                      </w:r>
                      <w:r w:rsidR="00581DE3" w:rsidRPr="00C65339">
                        <w:rPr>
                          <w:rFonts w:cstheme="minorHAnsi"/>
                          <w:color w:val="C00000"/>
                        </w:rPr>
                        <w:t>will be</w:t>
                      </w:r>
                      <w:r w:rsidR="009E0841" w:rsidRPr="00C65339">
                        <w:rPr>
                          <w:rFonts w:cstheme="minorHAnsi"/>
                          <w:color w:val="C00000"/>
                        </w:rPr>
                        <w:t xml:space="preserve"> </w:t>
                      </w:r>
                      <w:r w:rsidR="001F054C" w:rsidRPr="00C65339">
                        <w:rPr>
                          <w:rFonts w:cstheme="minorHAnsi"/>
                          <w:color w:val="C00000"/>
                        </w:rPr>
                        <w:t xml:space="preserve">learning about </w:t>
                      </w:r>
                      <w:r w:rsidR="00FD613B">
                        <w:rPr>
                          <w:rFonts w:cstheme="minorHAnsi"/>
                          <w:color w:val="C00000"/>
                        </w:rPr>
                        <w:t>rights and respect.</w:t>
                      </w:r>
                      <w:r w:rsidR="001A1722">
                        <w:rPr>
                          <w:rFonts w:cstheme="minorHAnsi"/>
                          <w:color w:val="C00000"/>
                        </w:rPr>
                        <w:t xml:space="preserve"> This will include thinking about getting on with others and how to manage our emotions, such as anger.</w:t>
                      </w:r>
                      <w:r w:rsidR="00DC66FF">
                        <w:rPr>
                          <w:rFonts w:cstheme="minorHAnsi"/>
                          <w:color w:val="C00000"/>
                        </w:rPr>
                        <w:t xml:space="preserve"> We will be thinking about how to play games together respectfully and how to care for our environment with respect.</w:t>
                      </w:r>
                    </w:p>
                    <w:p w14:paraId="6D35B7E7" w14:textId="77777777" w:rsidR="007439C0" w:rsidRPr="004D3E60" w:rsidRDefault="007439C0" w:rsidP="007439C0">
                      <w:pPr>
                        <w:pStyle w:val="TableParagraph"/>
                        <w:ind w:left="103" w:right="299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40DD0E08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7B701F25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A2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54082713" wp14:editId="62FED34E">
                <wp:simplePos x="0" y="0"/>
                <wp:positionH relativeFrom="column">
                  <wp:posOffset>8601710</wp:posOffset>
                </wp:positionH>
                <wp:positionV relativeFrom="paragraph">
                  <wp:posOffset>93980</wp:posOffset>
                </wp:positionV>
                <wp:extent cx="962025" cy="266700"/>
                <wp:effectExtent l="25400" t="25400" r="130175" b="13970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4D3FD3E" w14:textId="33EB0117" w:rsidR="007439C0" w:rsidRPr="008E636E" w:rsidRDefault="00790EDC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82713" id="Text Box 60" o:spid="_x0000_s1045" style="position:absolute;margin-left:677.3pt;margin-top:7.4pt;width:75.75pt;height:21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04D3FD3E" w14:textId="33EB0117" w:rsidR="007439C0" w:rsidRPr="008E636E" w:rsidRDefault="00790EDC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</w:p>
    <w:p w14:paraId="4615C3B3" w14:textId="446D2BDE" w:rsidR="007439C0" w:rsidRDefault="00ED67C7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D6EAEA3" wp14:editId="4EF9B35C">
                <wp:simplePos x="0" y="0"/>
                <wp:positionH relativeFrom="column">
                  <wp:posOffset>2155190</wp:posOffset>
                </wp:positionH>
                <wp:positionV relativeFrom="paragraph">
                  <wp:posOffset>28575</wp:posOffset>
                </wp:positionV>
                <wp:extent cx="962025" cy="272142"/>
                <wp:effectExtent l="25400" t="25400" r="104775" b="96520"/>
                <wp:wrapNone/>
                <wp:docPr id="1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72142"/>
                        </a:xfrm>
                        <a:custGeom>
                          <a:avLst/>
                          <a:gdLst>
                            <a:gd name="T0" fmla="*/ 42863 w 962025"/>
                            <a:gd name="T1" fmla="*/ 0 h 257175"/>
                            <a:gd name="T2" fmla="*/ 962025 w 962025"/>
                            <a:gd name="T3" fmla="*/ 0 h 257175"/>
                            <a:gd name="T4" fmla="*/ 962025 w 962025"/>
                            <a:gd name="T5" fmla="*/ 0 h 257175"/>
                            <a:gd name="T6" fmla="*/ 962025 w 962025"/>
                            <a:gd name="T7" fmla="*/ 214312 h 257175"/>
                            <a:gd name="T8" fmla="*/ 919162 w 962025"/>
                            <a:gd name="T9" fmla="*/ 257175 h 257175"/>
                            <a:gd name="T10" fmla="*/ 0 w 962025"/>
                            <a:gd name="T11" fmla="*/ 257175 h 257175"/>
                            <a:gd name="T12" fmla="*/ 0 w 962025"/>
                            <a:gd name="T13" fmla="*/ 257175 h 257175"/>
                            <a:gd name="T14" fmla="*/ 0 w 962025"/>
                            <a:gd name="T15" fmla="*/ 42863 h 257175"/>
                            <a:gd name="T16" fmla="*/ 42863 w 962025"/>
                            <a:gd name="T17" fmla="*/ 0 h 2571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57175"/>
                            <a:gd name="T29" fmla="*/ 962025 w 962025"/>
                            <a:gd name="T30" fmla="*/ 257175 h 2571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57175">
                              <a:moveTo>
                                <a:pt x="42863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14312"/>
                              </a:lnTo>
                              <a:cubicBezTo>
                                <a:pt x="962025" y="237985"/>
                                <a:pt x="942835" y="257175"/>
                                <a:pt x="919162" y="257175"/>
                              </a:cubicBezTo>
                              <a:lnTo>
                                <a:pt x="0" y="257175"/>
                              </a:lnTo>
                              <a:lnTo>
                                <a:pt x="0" y="42863"/>
                              </a:lnTo>
                              <a:cubicBezTo>
                                <a:pt x="0" y="19190"/>
                                <a:pt x="19190" y="0"/>
                                <a:pt x="428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5B4AE41" w14:textId="5AA899E6" w:rsidR="007439C0" w:rsidRPr="008E636E" w:rsidRDefault="00877A1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EAEA3" id="Text Box 62" o:spid="_x0000_s1046" style="position:absolute;margin-left:169.7pt;margin-top:2.25pt;width:75.75pt;height:21.4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" adj="-11796480,,5400" path="m42863,l962025,r,214312c962025,237985,942835,257175,919162,257175l,257175,,42863c,19190,19190,,42863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2863,0;962025,0;962025,0;962025,226784;919162,272142;0,272142;0,272142;0,45358;42863,0" o:connectangles="0,0,0,0,0,0,0,0,0" textboxrect="0,0,962025,257175"/>
                <v:textbox>
                  <w:txbxContent>
                    <w:p w14:paraId="45B4AE41" w14:textId="5AA899E6" w:rsidR="007439C0" w:rsidRPr="008E636E" w:rsidRDefault="00877A1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C7A51CD" wp14:editId="6380B003">
                <wp:simplePos x="0" y="0"/>
                <wp:positionH relativeFrom="column">
                  <wp:posOffset>5608320</wp:posOffset>
                </wp:positionH>
                <wp:positionV relativeFrom="paragraph">
                  <wp:posOffset>3810</wp:posOffset>
                </wp:positionV>
                <wp:extent cx="962025" cy="266700"/>
                <wp:effectExtent l="25400" t="25400" r="130175" b="139700"/>
                <wp:wrapNone/>
                <wp:docPr id="2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F72C27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PSHCE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A51CD" id="Text Box 63" o:spid="_x0000_s1047" style="position:absolute;margin-left:441.6pt;margin-top:.3pt;width:75.75pt;height:21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5F72C271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PSHCE</w:t>
                      </w:r>
                    </w:p>
                  </w:txbxContent>
                </v:textbox>
              </v:shape>
            </w:pict>
          </mc:Fallback>
        </mc:AlternateContent>
      </w:r>
    </w:p>
    <w:p w14:paraId="4C0192A0" w14:textId="77777777" w:rsidR="007439C0" w:rsidRDefault="007439C0" w:rsidP="007439C0">
      <w:pPr>
        <w:spacing w:after="0" w:line="240" w:lineRule="auto"/>
      </w:pPr>
    </w:p>
    <w:p w14:paraId="7362F3D7" w14:textId="77777777" w:rsidR="007439C0" w:rsidRDefault="007439C0" w:rsidP="007439C0">
      <w:pPr>
        <w:spacing w:after="0" w:line="240" w:lineRule="auto"/>
      </w:pPr>
    </w:p>
    <w:p w14:paraId="363178A4" w14:textId="77777777" w:rsidR="007439C0" w:rsidRDefault="007439C0" w:rsidP="007439C0">
      <w:pPr>
        <w:spacing w:after="0" w:line="240" w:lineRule="auto"/>
      </w:pPr>
    </w:p>
    <w:p w14:paraId="22EDF708" w14:textId="77777777" w:rsidR="007439C0" w:rsidRDefault="007439C0" w:rsidP="007439C0"/>
    <w:p w14:paraId="1E2AC460" w14:textId="77777777" w:rsidR="007439C0" w:rsidRDefault="007439C0" w:rsidP="007439C0"/>
    <w:p w14:paraId="69BC61E0" w14:textId="77777777" w:rsidR="007439C0" w:rsidRDefault="007439C0"/>
    <w:sectPr w:rsidR="007439C0" w:rsidSect="00891BB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84689"/>
    <w:multiLevelType w:val="hybridMultilevel"/>
    <w:tmpl w:val="8AC63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C0"/>
    <w:rsid w:val="0000366F"/>
    <w:rsid w:val="00017136"/>
    <w:rsid w:val="000205CC"/>
    <w:rsid w:val="00041C00"/>
    <w:rsid w:val="0005109E"/>
    <w:rsid w:val="000526EC"/>
    <w:rsid w:val="00053490"/>
    <w:rsid w:val="000675A6"/>
    <w:rsid w:val="000772C8"/>
    <w:rsid w:val="00077590"/>
    <w:rsid w:val="00077B3F"/>
    <w:rsid w:val="000978E1"/>
    <w:rsid w:val="000A33B6"/>
    <w:rsid w:val="000A3A69"/>
    <w:rsid w:val="000A738D"/>
    <w:rsid w:val="000B737B"/>
    <w:rsid w:val="000C7651"/>
    <w:rsid w:val="000E341C"/>
    <w:rsid w:val="001008D6"/>
    <w:rsid w:val="00105C94"/>
    <w:rsid w:val="00114263"/>
    <w:rsid w:val="0013063B"/>
    <w:rsid w:val="00144F83"/>
    <w:rsid w:val="0014789C"/>
    <w:rsid w:val="00151D4D"/>
    <w:rsid w:val="00170B4C"/>
    <w:rsid w:val="001963A6"/>
    <w:rsid w:val="001A1722"/>
    <w:rsid w:val="001C50CC"/>
    <w:rsid w:val="001C5CDF"/>
    <w:rsid w:val="001C69EB"/>
    <w:rsid w:val="001C6E8E"/>
    <w:rsid w:val="001E49F4"/>
    <w:rsid w:val="001E5F5A"/>
    <w:rsid w:val="001E66D0"/>
    <w:rsid w:val="001F054C"/>
    <w:rsid w:val="001F7CB2"/>
    <w:rsid w:val="00207153"/>
    <w:rsid w:val="00213DA2"/>
    <w:rsid w:val="00217298"/>
    <w:rsid w:val="0021792E"/>
    <w:rsid w:val="00241F92"/>
    <w:rsid w:val="00253CF1"/>
    <w:rsid w:val="00265AE8"/>
    <w:rsid w:val="00270977"/>
    <w:rsid w:val="002A426B"/>
    <w:rsid w:val="002A56EA"/>
    <w:rsid w:val="002B1EB1"/>
    <w:rsid w:val="002C2446"/>
    <w:rsid w:val="002D1FC7"/>
    <w:rsid w:val="002D2867"/>
    <w:rsid w:val="002E08EC"/>
    <w:rsid w:val="002E4102"/>
    <w:rsid w:val="002E50E1"/>
    <w:rsid w:val="002E65AC"/>
    <w:rsid w:val="003017E6"/>
    <w:rsid w:val="00307677"/>
    <w:rsid w:val="00312475"/>
    <w:rsid w:val="00316DCD"/>
    <w:rsid w:val="00324319"/>
    <w:rsid w:val="003344C6"/>
    <w:rsid w:val="0034700D"/>
    <w:rsid w:val="0036042E"/>
    <w:rsid w:val="00374B19"/>
    <w:rsid w:val="003761DC"/>
    <w:rsid w:val="00380D7B"/>
    <w:rsid w:val="0038130C"/>
    <w:rsid w:val="00382C26"/>
    <w:rsid w:val="00383997"/>
    <w:rsid w:val="00387637"/>
    <w:rsid w:val="003A5E2C"/>
    <w:rsid w:val="003B18DA"/>
    <w:rsid w:val="003B5D79"/>
    <w:rsid w:val="003B764D"/>
    <w:rsid w:val="003C73F0"/>
    <w:rsid w:val="003D551B"/>
    <w:rsid w:val="003D6172"/>
    <w:rsid w:val="003E4064"/>
    <w:rsid w:val="003F0333"/>
    <w:rsid w:val="003F724A"/>
    <w:rsid w:val="003F7F88"/>
    <w:rsid w:val="00424DD0"/>
    <w:rsid w:val="00433A13"/>
    <w:rsid w:val="00435274"/>
    <w:rsid w:val="00443516"/>
    <w:rsid w:val="004527F1"/>
    <w:rsid w:val="00455076"/>
    <w:rsid w:val="004634C6"/>
    <w:rsid w:val="004810C9"/>
    <w:rsid w:val="00491AE6"/>
    <w:rsid w:val="0049256E"/>
    <w:rsid w:val="004A128A"/>
    <w:rsid w:val="004A1AFE"/>
    <w:rsid w:val="004A6216"/>
    <w:rsid w:val="004C5075"/>
    <w:rsid w:val="004D465C"/>
    <w:rsid w:val="004D5DB8"/>
    <w:rsid w:val="004D5F58"/>
    <w:rsid w:val="004F05F6"/>
    <w:rsid w:val="004F7320"/>
    <w:rsid w:val="00503412"/>
    <w:rsid w:val="00521040"/>
    <w:rsid w:val="00521E47"/>
    <w:rsid w:val="00522DB7"/>
    <w:rsid w:val="00541125"/>
    <w:rsid w:val="005463A0"/>
    <w:rsid w:val="0057094E"/>
    <w:rsid w:val="00581DE3"/>
    <w:rsid w:val="00587719"/>
    <w:rsid w:val="005D1F54"/>
    <w:rsid w:val="005E30A1"/>
    <w:rsid w:val="005F6801"/>
    <w:rsid w:val="00601883"/>
    <w:rsid w:val="0061012F"/>
    <w:rsid w:val="00620C94"/>
    <w:rsid w:val="006321CE"/>
    <w:rsid w:val="00633E46"/>
    <w:rsid w:val="00682390"/>
    <w:rsid w:val="00684C7E"/>
    <w:rsid w:val="006A4592"/>
    <w:rsid w:val="006A78D6"/>
    <w:rsid w:val="006B785E"/>
    <w:rsid w:val="006C28F8"/>
    <w:rsid w:val="006D30D9"/>
    <w:rsid w:val="006E5802"/>
    <w:rsid w:val="00701355"/>
    <w:rsid w:val="007203EA"/>
    <w:rsid w:val="007439C0"/>
    <w:rsid w:val="00746A26"/>
    <w:rsid w:val="007524EF"/>
    <w:rsid w:val="00756028"/>
    <w:rsid w:val="007641D8"/>
    <w:rsid w:val="00765842"/>
    <w:rsid w:val="007703C1"/>
    <w:rsid w:val="007725F6"/>
    <w:rsid w:val="00780422"/>
    <w:rsid w:val="0078311F"/>
    <w:rsid w:val="00786300"/>
    <w:rsid w:val="00790EDC"/>
    <w:rsid w:val="007938EF"/>
    <w:rsid w:val="00795B3C"/>
    <w:rsid w:val="007A133E"/>
    <w:rsid w:val="007C30D5"/>
    <w:rsid w:val="007E0B39"/>
    <w:rsid w:val="007E201A"/>
    <w:rsid w:val="007E75E9"/>
    <w:rsid w:val="007F530E"/>
    <w:rsid w:val="00803EA9"/>
    <w:rsid w:val="00811902"/>
    <w:rsid w:val="008308E4"/>
    <w:rsid w:val="00833242"/>
    <w:rsid w:val="008332DB"/>
    <w:rsid w:val="00833749"/>
    <w:rsid w:val="008340D2"/>
    <w:rsid w:val="008341D2"/>
    <w:rsid w:val="0083561A"/>
    <w:rsid w:val="00840BC0"/>
    <w:rsid w:val="008516AE"/>
    <w:rsid w:val="00856AFB"/>
    <w:rsid w:val="008637D5"/>
    <w:rsid w:val="00872F04"/>
    <w:rsid w:val="00876B31"/>
    <w:rsid w:val="00877A10"/>
    <w:rsid w:val="008860A7"/>
    <w:rsid w:val="008A0A4F"/>
    <w:rsid w:val="008A3888"/>
    <w:rsid w:val="008B7712"/>
    <w:rsid w:val="008C403F"/>
    <w:rsid w:val="008C6212"/>
    <w:rsid w:val="008F06E0"/>
    <w:rsid w:val="008F077C"/>
    <w:rsid w:val="008F2037"/>
    <w:rsid w:val="00931169"/>
    <w:rsid w:val="009373BE"/>
    <w:rsid w:val="0094524C"/>
    <w:rsid w:val="00951719"/>
    <w:rsid w:val="00953741"/>
    <w:rsid w:val="009560D7"/>
    <w:rsid w:val="00961857"/>
    <w:rsid w:val="00961FCE"/>
    <w:rsid w:val="009632E3"/>
    <w:rsid w:val="00965AD1"/>
    <w:rsid w:val="00967E92"/>
    <w:rsid w:val="00974872"/>
    <w:rsid w:val="00981114"/>
    <w:rsid w:val="00992333"/>
    <w:rsid w:val="00994C96"/>
    <w:rsid w:val="009C2F4A"/>
    <w:rsid w:val="009D6B37"/>
    <w:rsid w:val="009E0841"/>
    <w:rsid w:val="009E2FED"/>
    <w:rsid w:val="00A034D2"/>
    <w:rsid w:val="00A047F6"/>
    <w:rsid w:val="00A10E8C"/>
    <w:rsid w:val="00A2059D"/>
    <w:rsid w:val="00A26AD5"/>
    <w:rsid w:val="00A279F2"/>
    <w:rsid w:val="00A32E98"/>
    <w:rsid w:val="00A36B72"/>
    <w:rsid w:val="00A51B69"/>
    <w:rsid w:val="00A552E6"/>
    <w:rsid w:val="00A80DA3"/>
    <w:rsid w:val="00A81FD6"/>
    <w:rsid w:val="00A852BC"/>
    <w:rsid w:val="00A87BD2"/>
    <w:rsid w:val="00A926B7"/>
    <w:rsid w:val="00A974CC"/>
    <w:rsid w:val="00AB32BF"/>
    <w:rsid w:val="00AC69BC"/>
    <w:rsid w:val="00AD2E9A"/>
    <w:rsid w:val="00AD66C8"/>
    <w:rsid w:val="00AE19F0"/>
    <w:rsid w:val="00AF7F37"/>
    <w:rsid w:val="00B04151"/>
    <w:rsid w:val="00B06303"/>
    <w:rsid w:val="00B22E11"/>
    <w:rsid w:val="00B25523"/>
    <w:rsid w:val="00B25E09"/>
    <w:rsid w:val="00B42506"/>
    <w:rsid w:val="00B82497"/>
    <w:rsid w:val="00B92348"/>
    <w:rsid w:val="00B9366B"/>
    <w:rsid w:val="00BA393D"/>
    <w:rsid w:val="00BB535B"/>
    <w:rsid w:val="00BD6696"/>
    <w:rsid w:val="00BD6FF8"/>
    <w:rsid w:val="00BE071D"/>
    <w:rsid w:val="00BF0F97"/>
    <w:rsid w:val="00BF5B85"/>
    <w:rsid w:val="00BF6673"/>
    <w:rsid w:val="00BF6D84"/>
    <w:rsid w:val="00C106D6"/>
    <w:rsid w:val="00C26FB6"/>
    <w:rsid w:val="00C313D2"/>
    <w:rsid w:val="00C3689F"/>
    <w:rsid w:val="00C375F7"/>
    <w:rsid w:val="00C56C05"/>
    <w:rsid w:val="00C65339"/>
    <w:rsid w:val="00C77C88"/>
    <w:rsid w:val="00C976E3"/>
    <w:rsid w:val="00CA5973"/>
    <w:rsid w:val="00CB445A"/>
    <w:rsid w:val="00CB7A68"/>
    <w:rsid w:val="00CC50A5"/>
    <w:rsid w:val="00CD6651"/>
    <w:rsid w:val="00D034BF"/>
    <w:rsid w:val="00D040FF"/>
    <w:rsid w:val="00D06418"/>
    <w:rsid w:val="00D1092B"/>
    <w:rsid w:val="00D11D98"/>
    <w:rsid w:val="00D27E85"/>
    <w:rsid w:val="00D42C09"/>
    <w:rsid w:val="00D43451"/>
    <w:rsid w:val="00D4501E"/>
    <w:rsid w:val="00D544D6"/>
    <w:rsid w:val="00D628B6"/>
    <w:rsid w:val="00D81941"/>
    <w:rsid w:val="00D87D65"/>
    <w:rsid w:val="00D9390D"/>
    <w:rsid w:val="00DA6C7B"/>
    <w:rsid w:val="00DA6C97"/>
    <w:rsid w:val="00DA7D4F"/>
    <w:rsid w:val="00DB2834"/>
    <w:rsid w:val="00DC1011"/>
    <w:rsid w:val="00DC312D"/>
    <w:rsid w:val="00DC42D3"/>
    <w:rsid w:val="00DC66FF"/>
    <w:rsid w:val="00DC7CB1"/>
    <w:rsid w:val="00DF605E"/>
    <w:rsid w:val="00E3059E"/>
    <w:rsid w:val="00E34B9E"/>
    <w:rsid w:val="00E47D03"/>
    <w:rsid w:val="00E56B85"/>
    <w:rsid w:val="00E60C3E"/>
    <w:rsid w:val="00E64FEC"/>
    <w:rsid w:val="00E65476"/>
    <w:rsid w:val="00E73B0F"/>
    <w:rsid w:val="00E85760"/>
    <w:rsid w:val="00E90EAD"/>
    <w:rsid w:val="00E9582F"/>
    <w:rsid w:val="00E95D2E"/>
    <w:rsid w:val="00EC6E04"/>
    <w:rsid w:val="00ED18AA"/>
    <w:rsid w:val="00ED4729"/>
    <w:rsid w:val="00ED67C7"/>
    <w:rsid w:val="00ED6DD0"/>
    <w:rsid w:val="00F06BC8"/>
    <w:rsid w:val="00F14A67"/>
    <w:rsid w:val="00F16A18"/>
    <w:rsid w:val="00F20CF7"/>
    <w:rsid w:val="00F2197C"/>
    <w:rsid w:val="00F60251"/>
    <w:rsid w:val="00F616CE"/>
    <w:rsid w:val="00F63CAA"/>
    <w:rsid w:val="00F9139A"/>
    <w:rsid w:val="00FB2247"/>
    <w:rsid w:val="00FC2112"/>
    <w:rsid w:val="00FC2DE8"/>
    <w:rsid w:val="00FD613B"/>
    <w:rsid w:val="00FD7530"/>
    <w:rsid w:val="00FE0A9A"/>
    <w:rsid w:val="00FF391E"/>
    <w:rsid w:val="00FF6CB5"/>
    <w:rsid w:val="1D609159"/>
    <w:rsid w:val="1F9F2699"/>
    <w:rsid w:val="794D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417B"/>
  <w15:chartTrackingRefBased/>
  <w15:docId w15:val="{3D4A110E-0945-4C0E-A1BB-B0D07737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E46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439C0"/>
    <w:pPr>
      <w:widowControl w:val="0"/>
      <w:spacing w:after="0" w:line="240" w:lineRule="auto"/>
    </w:pPr>
    <w:rPr>
      <w:rFonts w:eastAsiaTheme="minorHAnsi"/>
      <w:lang w:val="en-US"/>
    </w:rPr>
  </w:style>
  <w:style w:type="paragraph" w:customStyle="1" w:styleId="Default">
    <w:name w:val="Default"/>
    <w:rsid w:val="007439C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ED67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1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1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348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0670622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153868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48374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9047539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4542539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80603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179098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40530250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19752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8134886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73749556">
                  <w:marLeft w:val="0"/>
                  <w:marRight w:val="0"/>
                  <w:marTop w:val="0"/>
                  <w:marBottom w:val="0"/>
                  <w:divBdr>
                    <w:top w:val="single" w:sz="2" w:space="12" w:color="auto"/>
                    <w:left w:val="single" w:sz="2" w:space="12" w:color="auto"/>
                    <w:bottom w:val="single" w:sz="2" w:space="12" w:color="auto"/>
                    <w:right w:val="single" w:sz="2" w:space="12" w:color="auto"/>
                  </w:divBdr>
                  <w:divsChild>
                    <w:div w:id="17161536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1820662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561904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88941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4293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8404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408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7665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224364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03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3510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71820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9025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888980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066532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168250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4172113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  <w:div w:id="12967153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228793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6942656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00166">
          <w:marLeft w:val="0"/>
          <w:marRight w:val="0"/>
          <w:marTop w:val="0"/>
          <w:marBottom w:val="0"/>
          <w:divBdr>
            <w:top w:val="single" w:sz="6" w:space="4" w:color="FCCD44"/>
            <w:left w:val="single" w:sz="6" w:space="8" w:color="FCCD44"/>
            <w:bottom w:val="single" w:sz="6" w:space="4" w:color="FCCD44"/>
            <w:right w:val="single" w:sz="6" w:space="8" w:color="FCCD44"/>
          </w:divBdr>
          <w:divsChild>
            <w:div w:id="12555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pxhere.com/en/photo/103216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19D57F-25BB-4383-8943-633F5F9E6A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E8F6BF-CA1E-441C-AFFB-BE6641428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47E167-4645-4D4D-9F9D-CC76840FB304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9313120 Alison Feast</dc:creator>
  <cp:keywords/>
  <dc:description/>
  <cp:lastModifiedBy>Mrs Perry</cp:lastModifiedBy>
  <cp:revision>2</cp:revision>
  <dcterms:created xsi:type="dcterms:W3CDTF">2026-02-25T10:25:00Z</dcterms:created>
  <dcterms:modified xsi:type="dcterms:W3CDTF">2026-02-25T10:25:00Z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51fba929e4f41a15370adde20681bba956dfeb69541856b33e51db01854e271d</vt:lpwstr>
  </property>
  <property fmtid="{D5CDD505-2E9C-101B-9397-08002B2CF9AE}" pid="3" name="ContentTypeId">
    <vt:lpwstr>0x010100CAE5EAD87B9E824BB37D6337CE3C18D7</vt:lpwstr>
  </property>
  <property fmtid="{D5CDD505-2E9C-101B-9397-08002B2CF9AE}" pid="4" name="Order">
    <vt:r8>3162700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