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Ind w:w="157" w:type="dxa"/>
        <w:tblBorders>
          <w:top w:val="single" w:sz="18" w:space="0" w:color="385522"/>
          <w:left w:val="single" w:sz="18" w:space="0" w:color="385522"/>
          <w:bottom w:val="single" w:sz="18" w:space="0" w:color="385522"/>
          <w:right w:val="single" w:sz="18" w:space="0" w:color="385522"/>
          <w:insideH w:val="single" w:sz="18" w:space="0" w:color="385522"/>
          <w:insideV w:val="single" w:sz="18" w:space="0" w:color="385522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380"/>
        <w:gridCol w:w="1193"/>
        <w:gridCol w:w="1924"/>
        <w:gridCol w:w="3955"/>
        <w:gridCol w:w="1008"/>
        <w:gridCol w:w="2909"/>
      </w:tblGrid>
      <w:tr w:rsidR="00D72FBE" w14:paraId="20EBC740" w14:textId="77777777" w:rsidTr="1574BFA9">
        <w:trPr>
          <w:trHeight w:val="391"/>
        </w:trPr>
        <w:tc>
          <w:tcPr>
            <w:tcW w:w="15369" w:type="dxa"/>
            <w:gridSpan w:val="6"/>
          </w:tcPr>
          <w:p w14:paraId="20EBC73F" w14:textId="7B7E15B4" w:rsidR="00D72FBE" w:rsidRDefault="00231769" w:rsidP="1574BFA9">
            <w:pPr>
              <w:pStyle w:val="TableParagraph"/>
              <w:spacing w:before="1" w:line="370" w:lineRule="exact"/>
              <w:ind w:left="120"/>
              <w:jc w:val="center"/>
              <w:rPr>
                <w:b/>
                <w:bCs/>
                <w:color w:val="385522"/>
                <w:sz w:val="32"/>
                <w:szCs w:val="32"/>
              </w:rPr>
            </w:pPr>
            <w:r w:rsidRPr="39EF7DA9">
              <w:rPr>
                <w:b/>
                <w:bCs/>
                <w:color w:val="385522"/>
                <w:sz w:val="32"/>
                <w:szCs w:val="32"/>
              </w:rPr>
              <w:t>Aston &amp; Cote</w:t>
            </w:r>
            <w:r w:rsidRPr="39EF7DA9">
              <w:rPr>
                <w:b/>
                <w:bCs/>
                <w:color w:val="385522"/>
                <w:spacing w:val="-9"/>
                <w:sz w:val="32"/>
                <w:szCs w:val="32"/>
              </w:rPr>
              <w:t xml:space="preserve"> </w:t>
            </w:r>
            <w:r w:rsidRPr="39EF7DA9">
              <w:rPr>
                <w:b/>
                <w:bCs/>
                <w:color w:val="385522"/>
                <w:sz w:val="32"/>
                <w:szCs w:val="32"/>
              </w:rPr>
              <w:t>Primary</w:t>
            </w:r>
            <w:r w:rsidRPr="39EF7DA9">
              <w:rPr>
                <w:b/>
                <w:bCs/>
                <w:color w:val="385522"/>
                <w:spacing w:val="-9"/>
                <w:sz w:val="32"/>
                <w:szCs w:val="32"/>
              </w:rPr>
              <w:t xml:space="preserve"> </w:t>
            </w:r>
            <w:r w:rsidRPr="39EF7DA9">
              <w:rPr>
                <w:b/>
                <w:bCs/>
                <w:color w:val="385522"/>
                <w:sz w:val="32"/>
                <w:szCs w:val="32"/>
              </w:rPr>
              <w:t>School</w:t>
            </w:r>
            <w:r w:rsidRPr="39EF7DA9">
              <w:rPr>
                <w:b/>
                <w:bCs/>
                <w:color w:val="385522"/>
                <w:spacing w:val="-8"/>
                <w:sz w:val="32"/>
                <w:szCs w:val="32"/>
              </w:rPr>
              <w:t xml:space="preserve"> </w:t>
            </w:r>
            <w:r w:rsidRPr="39EF7DA9">
              <w:rPr>
                <w:b/>
                <w:bCs/>
                <w:color w:val="385522"/>
                <w:sz w:val="32"/>
                <w:szCs w:val="32"/>
              </w:rPr>
              <w:t>–</w:t>
            </w:r>
            <w:r w:rsidRPr="39EF7DA9">
              <w:rPr>
                <w:b/>
                <w:bCs/>
                <w:color w:val="385522"/>
                <w:spacing w:val="-9"/>
                <w:sz w:val="32"/>
                <w:szCs w:val="32"/>
              </w:rPr>
              <w:t xml:space="preserve"> </w:t>
            </w:r>
            <w:r w:rsidRPr="39EF7DA9">
              <w:rPr>
                <w:b/>
                <w:bCs/>
                <w:color w:val="385522"/>
                <w:sz w:val="32"/>
                <w:szCs w:val="32"/>
              </w:rPr>
              <w:t>Knowledge</w:t>
            </w:r>
            <w:r w:rsidRPr="39EF7DA9">
              <w:rPr>
                <w:b/>
                <w:bCs/>
                <w:color w:val="385522"/>
                <w:spacing w:val="-9"/>
                <w:sz w:val="32"/>
                <w:szCs w:val="32"/>
              </w:rPr>
              <w:t xml:space="preserve"> </w:t>
            </w:r>
            <w:proofErr w:type="spellStart"/>
            <w:r w:rsidRPr="39EF7DA9">
              <w:rPr>
                <w:b/>
                <w:bCs/>
                <w:color w:val="385522"/>
                <w:sz w:val="32"/>
                <w:szCs w:val="32"/>
              </w:rPr>
              <w:t>Organiser</w:t>
            </w:r>
            <w:proofErr w:type="spellEnd"/>
            <w:r w:rsidRPr="39EF7DA9">
              <w:rPr>
                <w:b/>
                <w:bCs/>
                <w:color w:val="385522"/>
                <w:spacing w:val="57"/>
                <w:sz w:val="32"/>
                <w:szCs w:val="32"/>
              </w:rPr>
              <w:t xml:space="preserve"> </w:t>
            </w:r>
          </w:p>
        </w:tc>
      </w:tr>
      <w:tr w:rsidR="00D72FBE" w14:paraId="20EBC744" w14:textId="77777777" w:rsidTr="1574BFA9">
        <w:trPr>
          <w:trHeight w:val="384"/>
        </w:trPr>
        <w:tc>
          <w:tcPr>
            <w:tcW w:w="5573" w:type="dxa"/>
            <w:gridSpan w:val="2"/>
            <w:tcBorders>
              <w:bottom w:val="single" w:sz="36" w:space="0" w:color="385522"/>
            </w:tcBorders>
          </w:tcPr>
          <w:p w14:paraId="20EBC741" w14:textId="77777777" w:rsidR="00D72FBE" w:rsidRDefault="001E2CF6">
            <w:pPr>
              <w:pStyle w:val="TableParagraph"/>
              <w:spacing w:line="364" w:lineRule="exact"/>
              <w:ind w:left="52"/>
              <w:jc w:val="center"/>
              <w:rPr>
                <w:b/>
                <w:sz w:val="32"/>
              </w:rPr>
            </w:pPr>
            <w:r>
              <w:rPr>
                <w:b/>
                <w:color w:val="385522"/>
                <w:spacing w:val="-2"/>
                <w:sz w:val="32"/>
              </w:rPr>
              <w:t>Grammar</w:t>
            </w:r>
          </w:p>
        </w:tc>
        <w:tc>
          <w:tcPr>
            <w:tcW w:w="5879" w:type="dxa"/>
            <w:gridSpan w:val="2"/>
            <w:tcBorders>
              <w:bottom w:val="single" w:sz="36" w:space="0" w:color="385522"/>
            </w:tcBorders>
          </w:tcPr>
          <w:p w14:paraId="20EBC742" w14:textId="77777777" w:rsidR="00D72FBE" w:rsidRDefault="001E2CF6">
            <w:pPr>
              <w:pStyle w:val="TableParagraph"/>
              <w:spacing w:line="364" w:lineRule="exact"/>
              <w:ind w:left="41"/>
              <w:jc w:val="center"/>
              <w:rPr>
                <w:b/>
                <w:sz w:val="32"/>
              </w:rPr>
            </w:pPr>
            <w:r>
              <w:rPr>
                <w:b/>
                <w:color w:val="385522"/>
                <w:sz w:val="32"/>
              </w:rPr>
              <w:t>Year</w:t>
            </w:r>
            <w:r>
              <w:rPr>
                <w:b/>
                <w:color w:val="385522"/>
                <w:spacing w:val="-10"/>
                <w:sz w:val="32"/>
              </w:rPr>
              <w:t xml:space="preserve"> 3</w:t>
            </w:r>
          </w:p>
        </w:tc>
        <w:tc>
          <w:tcPr>
            <w:tcW w:w="3917" w:type="dxa"/>
            <w:gridSpan w:val="2"/>
            <w:tcBorders>
              <w:bottom w:val="single" w:sz="36" w:space="0" w:color="385522"/>
            </w:tcBorders>
          </w:tcPr>
          <w:p w14:paraId="20EBC743" w14:textId="03A9110E" w:rsidR="00D72FBE" w:rsidRDefault="001E2CF6" w:rsidP="16860836">
            <w:pPr>
              <w:pStyle w:val="TableParagraph"/>
              <w:spacing w:line="364" w:lineRule="exact"/>
              <w:ind w:left="111"/>
              <w:jc w:val="center"/>
              <w:rPr>
                <w:b/>
                <w:bCs/>
                <w:color w:val="385522"/>
                <w:sz w:val="32"/>
                <w:szCs w:val="32"/>
              </w:rPr>
            </w:pPr>
            <w:r w:rsidRPr="16860836">
              <w:rPr>
                <w:b/>
                <w:bCs/>
                <w:color w:val="385522"/>
                <w:sz w:val="32"/>
                <w:szCs w:val="32"/>
              </w:rPr>
              <w:t>Term</w:t>
            </w:r>
            <w:r w:rsidRPr="16860836">
              <w:rPr>
                <w:b/>
                <w:bCs/>
                <w:color w:val="385522"/>
                <w:spacing w:val="-9"/>
                <w:sz w:val="32"/>
                <w:szCs w:val="32"/>
              </w:rPr>
              <w:t xml:space="preserve"> </w:t>
            </w:r>
            <w:r w:rsidR="54522538" w:rsidRPr="16860836">
              <w:rPr>
                <w:b/>
                <w:bCs/>
                <w:color w:val="385522"/>
                <w:spacing w:val="-9"/>
                <w:sz w:val="32"/>
                <w:szCs w:val="32"/>
              </w:rPr>
              <w:t>4</w:t>
            </w:r>
          </w:p>
        </w:tc>
      </w:tr>
      <w:tr w:rsidR="00D72FBE" w14:paraId="20EBC749" w14:textId="77777777" w:rsidTr="1574BFA9">
        <w:trPr>
          <w:trHeight w:val="952"/>
        </w:trPr>
        <w:tc>
          <w:tcPr>
            <w:tcW w:w="4380" w:type="dxa"/>
            <w:tcBorders>
              <w:top w:val="single" w:sz="36" w:space="0" w:color="385522"/>
              <w:left w:val="single" w:sz="12" w:space="0" w:color="385522"/>
              <w:bottom w:val="single" w:sz="12" w:space="0" w:color="385522"/>
              <w:right w:val="single" w:sz="12" w:space="0" w:color="385522"/>
            </w:tcBorders>
            <w:shd w:val="clear" w:color="auto" w:fill="D9D9D9" w:themeFill="background1" w:themeFillShade="D9"/>
          </w:tcPr>
          <w:p w14:paraId="20EBC745" w14:textId="77777777" w:rsidR="00D72FBE" w:rsidRDefault="001E2CF6">
            <w:pPr>
              <w:pStyle w:val="TableParagraph"/>
              <w:spacing w:line="335" w:lineRule="exact"/>
              <w:ind w:left="1444"/>
              <w:rPr>
                <w:b/>
                <w:sz w:val="28"/>
              </w:rPr>
            </w:pPr>
            <w:r>
              <w:rPr>
                <w:b/>
                <w:color w:val="385522"/>
                <w:sz w:val="28"/>
              </w:rPr>
              <w:t>Word</w:t>
            </w:r>
            <w:r>
              <w:rPr>
                <w:b/>
                <w:color w:val="385522"/>
                <w:spacing w:val="-4"/>
                <w:sz w:val="28"/>
              </w:rPr>
              <w:t xml:space="preserve"> </w:t>
            </w:r>
            <w:r>
              <w:rPr>
                <w:b/>
                <w:color w:val="385522"/>
                <w:sz w:val="28"/>
              </w:rPr>
              <w:t>Class</w:t>
            </w:r>
            <w:r>
              <w:rPr>
                <w:b/>
                <w:color w:val="385522"/>
                <w:spacing w:val="-2"/>
                <w:sz w:val="28"/>
              </w:rPr>
              <w:t xml:space="preserve"> </w:t>
            </w:r>
            <w:r>
              <w:rPr>
                <w:b/>
                <w:color w:val="385522"/>
                <w:spacing w:val="-10"/>
                <w:sz w:val="28"/>
              </w:rPr>
              <w:t>1</w:t>
            </w:r>
          </w:p>
        </w:tc>
        <w:tc>
          <w:tcPr>
            <w:tcW w:w="3117" w:type="dxa"/>
            <w:gridSpan w:val="2"/>
            <w:tcBorders>
              <w:top w:val="single" w:sz="36" w:space="0" w:color="385522"/>
              <w:left w:val="single" w:sz="12" w:space="0" w:color="385522"/>
              <w:bottom w:val="single" w:sz="12" w:space="0" w:color="385522"/>
              <w:right w:val="single" w:sz="12" w:space="0" w:color="385522"/>
            </w:tcBorders>
            <w:shd w:val="clear" w:color="auto" w:fill="D9D9D9" w:themeFill="background1" w:themeFillShade="D9"/>
          </w:tcPr>
          <w:p w14:paraId="20EBC746" w14:textId="77777777" w:rsidR="00D72FBE" w:rsidRDefault="001E2CF6">
            <w:pPr>
              <w:pStyle w:val="TableParagraph"/>
              <w:spacing w:line="335" w:lineRule="exact"/>
              <w:ind w:left="830"/>
              <w:rPr>
                <w:b/>
                <w:sz w:val="28"/>
              </w:rPr>
            </w:pPr>
            <w:r>
              <w:rPr>
                <w:b/>
                <w:color w:val="385522"/>
                <w:sz w:val="28"/>
              </w:rPr>
              <w:t>Word</w:t>
            </w:r>
            <w:r>
              <w:rPr>
                <w:b/>
                <w:color w:val="385522"/>
                <w:spacing w:val="-4"/>
                <w:sz w:val="28"/>
              </w:rPr>
              <w:t xml:space="preserve"> </w:t>
            </w:r>
            <w:r>
              <w:rPr>
                <w:b/>
                <w:color w:val="385522"/>
                <w:sz w:val="28"/>
              </w:rPr>
              <w:t>class</w:t>
            </w:r>
            <w:r>
              <w:rPr>
                <w:b/>
                <w:color w:val="385522"/>
                <w:spacing w:val="-3"/>
                <w:sz w:val="28"/>
              </w:rPr>
              <w:t xml:space="preserve"> </w:t>
            </w:r>
            <w:r>
              <w:rPr>
                <w:b/>
                <w:color w:val="385522"/>
                <w:spacing w:val="-10"/>
                <w:sz w:val="28"/>
              </w:rPr>
              <w:t>2</w:t>
            </w:r>
          </w:p>
        </w:tc>
        <w:tc>
          <w:tcPr>
            <w:tcW w:w="4963" w:type="dxa"/>
            <w:gridSpan w:val="2"/>
            <w:tcBorders>
              <w:top w:val="single" w:sz="36" w:space="0" w:color="385522"/>
              <w:left w:val="single" w:sz="12" w:space="0" w:color="385522"/>
              <w:bottom w:val="single" w:sz="12" w:space="0" w:color="385522"/>
              <w:right w:val="single" w:sz="12" w:space="0" w:color="385522"/>
            </w:tcBorders>
            <w:shd w:val="clear" w:color="auto" w:fill="D9D9D9" w:themeFill="background1" w:themeFillShade="D9"/>
          </w:tcPr>
          <w:p w14:paraId="20EBC747" w14:textId="77777777" w:rsidR="00D72FBE" w:rsidRDefault="001E2CF6">
            <w:pPr>
              <w:pStyle w:val="TableParagraph"/>
              <w:spacing w:line="335" w:lineRule="exact"/>
              <w:ind w:left="47"/>
              <w:jc w:val="center"/>
              <w:rPr>
                <w:b/>
                <w:sz w:val="28"/>
              </w:rPr>
            </w:pPr>
            <w:r>
              <w:rPr>
                <w:b/>
                <w:color w:val="385522"/>
                <w:spacing w:val="-2"/>
                <w:sz w:val="28"/>
              </w:rPr>
              <w:t>Punctuation</w:t>
            </w:r>
          </w:p>
        </w:tc>
        <w:tc>
          <w:tcPr>
            <w:tcW w:w="2909" w:type="dxa"/>
            <w:tcBorders>
              <w:top w:val="single" w:sz="36" w:space="0" w:color="385522"/>
              <w:left w:val="single" w:sz="12" w:space="0" w:color="385522"/>
              <w:bottom w:val="single" w:sz="12" w:space="0" w:color="385522"/>
              <w:right w:val="single" w:sz="12" w:space="0" w:color="385522"/>
            </w:tcBorders>
            <w:shd w:val="clear" w:color="auto" w:fill="D9D9D9" w:themeFill="background1" w:themeFillShade="D9"/>
          </w:tcPr>
          <w:p w14:paraId="20EBC748" w14:textId="78C9E678" w:rsidR="00D72FBE" w:rsidRDefault="00DC62F9">
            <w:pPr>
              <w:pStyle w:val="TableParagraph"/>
              <w:spacing w:line="335" w:lineRule="exact"/>
              <w:ind w:left="160"/>
              <w:rPr>
                <w:b/>
                <w:sz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487398400" behindDoc="0" locked="0" layoutInCell="1" allowOverlap="1" wp14:anchorId="4651FE71" wp14:editId="73E1FAFB">
                  <wp:simplePos x="0" y="0"/>
                  <wp:positionH relativeFrom="column">
                    <wp:posOffset>1200785</wp:posOffset>
                  </wp:positionH>
                  <wp:positionV relativeFrom="paragraph">
                    <wp:posOffset>53975</wp:posOffset>
                  </wp:positionV>
                  <wp:extent cx="545042" cy="476250"/>
                  <wp:effectExtent l="0" t="0" r="7620" b="0"/>
                  <wp:wrapNone/>
                  <wp:docPr id="1902275136" name="Picture 2" descr="A red hexagon with symbol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 red hexagon with symbols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5042" cy="476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b/>
                <w:color w:val="385522"/>
                <w:spacing w:val="-2"/>
                <w:sz w:val="28"/>
              </w:rPr>
              <w:t>Vocabulary</w:t>
            </w:r>
          </w:p>
        </w:tc>
      </w:tr>
      <w:tr w:rsidR="00D72FBE" w14:paraId="20EBC792" w14:textId="77777777" w:rsidTr="1574BFA9">
        <w:trPr>
          <w:trHeight w:val="8789"/>
        </w:trPr>
        <w:tc>
          <w:tcPr>
            <w:tcW w:w="4380" w:type="dxa"/>
            <w:tcBorders>
              <w:top w:val="single" w:sz="12" w:space="0" w:color="385522"/>
              <w:left w:val="single" w:sz="12" w:space="0" w:color="385522"/>
              <w:bottom w:val="single" w:sz="12" w:space="0" w:color="385522"/>
              <w:right w:val="single" w:sz="12" w:space="0" w:color="385522"/>
            </w:tcBorders>
          </w:tcPr>
          <w:p w14:paraId="20EBC74A" w14:textId="77777777" w:rsidR="00D72FBE" w:rsidRDefault="001E2CF6">
            <w:pPr>
              <w:pStyle w:val="TableParagraph"/>
              <w:ind w:left="114" w:right="152"/>
            </w:pPr>
            <w:r>
              <w:rPr>
                <w:b/>
              </w:rPr>
              <w:t>Subordinating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>Conjunctions:</w:t>
            </w:r>
            <w:r>
              <w:rPr>
                <w:b/>
                <w:spacing w:val="-12"/>
              </w:rPr>
              <w:t xml:space="preserve"> </w:t>
            </w:r>
            <w:r>
              <w:t>a</w:t>
            </w:r>
            <w:r>
              <w:rPr>
                <w:spacing w:val="-12"/>
              </w:rPr>
              <w:t xml:space="preserve"> </w:t>
            </w:r>
            <w:r>
              <w:t>conjunction that introduces a subordinating clause.</w:t>
            </w:r>
          </w:p>
          <w:p w14:paraId="20EBC74B" w14:textId="77777777" w:rsidR="00D72FBE" w:rsidRDefault="001E2CF6">
            <w:pPr>
              <w:pStyle w:val="TableParagraph"/>
              <w:tabs>
                <w:tab w:val="left" w:pos="1154"/>
                <w:tab w:val="left" w:pos="1266"/>
                <w:tab w:val="left" w:pos="2190"/>
                <w:tab w:val="left" w:pos="2303"/>
                <w:tab w:val="left" w:pos="3230"/>
                <w:tab w:val="left" w:pos="3342"/>
              </w:tabs>
              <w:spacing w:before="9" w:line="249" w:lineRule="auto"/>
              <w:ind w:left="114" w:right="473" w:firstLine="112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396352" behindDoc="1" locked="0" layoutInCell="1" allowOverlap="1" wp14:anchorId="20EBC798" wp14:editId="20EBC799">
                      <wp:simplePos x="0" y="0"/>
                      <wp:positionH relativeFrom="column">
                        <wp:posOffset>68580</wp:posOffset>
                      </wp:positionH>
                      <wp:positionV relativeFrom="paragraph">
                        <wp:posOffset>46</wp:posOffset>
                      </wp:positionV>
                      <wp:extent cx="2644775" cy="360045"/>
                      <wp:effectExtent l="0" t="0" r="0" b="0"/>
                      <wp:wrapNone/>
                      <wp:docPr id="3" name="Group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644775" cy="360045"/>
                                <a:chOff x="0" y="0"/>
                                <a:chExt cx="2644775" cy="360045"/>
                              </a:xfrm>
                            </wpg:grpSpPr>
                            <wps:wsp>
                              <wps:cNvPr id="4" name="Graphic 4"/>
                              <wps:cNvSpPr/>
                              <wps:spPr>
                                <a:xfrm>
                                  <a:off x="0" y="0"/>
                                  <a:ext cx="2644775" cy="36004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644775" h="360045">
                                      <a:moveTo>
                                        <a:pt x="6083" y="182956"/>
                                      </a:moveTo>
                                      <a:lnTo>
                                        <a:pt x="0" y="182956"/>
                                      </a:lnTo>
                                      <a:lnTo>
                                        <a:pt x="0" y="353949"/>
                                      </a:lnTo>
                                      <a:lnTo>
                                        <a:pt x="0" y="360045"/>
                                      </a:lnTo>
                                      <a:lnTo>
                                        <a:pt x="6083" y="360045"/>
                                      </a:lnTo>
                                      <a:lnTo>
                                        <a:pt x="6083" y="353949"/>
                                      </a:lnTo>
                                      <a:lnTo>
                                        <a:pt x="6083" y="182956"/>
                                      </a:lnTo>
                                      <a:close/>
                                    </a:path>
                                    <a:path w="2644775" h="360045">
                                      <a:moveTo>
                                        <a:pt x="6083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6096"/>
                                      </a:lnTo>
                                      <a:lnTo>
                                        <a:pt x="0" y="176784"/>
                                      </a:lnTo>
                                      <a:lnTo>
                                        <a:pt x="0" y="182880"/>
                                      </a:lnTo>
                                      <a:lnTo>
                                        <a:pt x="6083" y="182880"/>
                                      </a:lnTo>
                                      <a:lnTo>
                                        <a:pt x="6083" y="176784"/>
                                      </a:lnTo>
                                      <a:lnTo>
                                        <a:pt x="6083" y="6096"/>
                                      </a:lnTo>
                                      <a:lnTo>
                                        <a:pt x="6083" y="0"/>
                                      </a:lnTo>
                                      <a:close/>
                                    </a:path>
                                    <a:path w="2644775" h="360045">
                                      <a:moveTo>
                                        <a:pt x="1978393" y="353949"/>
                                      </a:moveTo>
                                      <a:lnTo>
                                        <a:pt x="1324610" y="353949"/>
                                      </a:lnTo>
                                      <a:lnTo>
                                        <a:pt x="1324610" y="182956"/>
                                      </a:lnTo>
                                      <a:lnTo>
                                        <a:pt x="1318514" y="182956"/>
                                      </a:lnTo>
                                      <a:lnTo>
                                        <a:pt x="1318514" y="353949"/>
                                      </a:lnTo>
                                      <a:lnTo>
                                        <a:pt x="666292" y="353949"/>
                                      </a:lnTo>
                                      <a:lnTo>
                                        <a:pt x="666292" y="182956"/>
                                      </a:lnTo>
                                      <a:lnTo>
                                        <a:pt x="660196" y="182956"/>
                                      </a:lnTo>
                                      <a:lnTo>
                                        <a:pt x="660196" y="353949"/>
                                      </a:lnTo>
                                      <a:lnTo>
                                        <a:pt x="6096" y="353949"/>
                                      </a:lnTo>
                                      <a:lnTo>
                                        <a:pt x="6096" y="360045"/>
                                      </a:lnTo>
                                      <a:lnTo>
                                        <a:pt x="1978393" y="360045"/>
                                      </a:lnTo>
                                      <a:lnTo>
                                        <a:pt x="1978393" y="353949"/>
                                      </a:lnTo>
                                      <a:close/>
                                    </a:path>
                                    <a:path w="2644775" h="360045">
                                      <a:moveTo>
                                        <a:pt x="1978393" y="0"/>
                                      </a:moveTo>
                                      <a:lnTo>
                                        <a:pt x="1324610" y="0"/>
                                      </a:lnTo>
                                      <a:lnTo>
                                        <a:pt x="1318564" y="0"/>
                                      </a:lnTo>
                                      <a:lnTo>
                                        <a:pt x="1318514" y="6096"/>
                                      </a:lnTo>
                                      <a:lnTo>
                                        <a:pt x="1318514" y="176784"/>
                                      </a:lnTo>
                                      <a:lnTo>
                                        <a:pt x="666292" y="176784"/>
                                      </a:lnTo>
                                      <a:lnTo>
                                        <a:pt x="666292" y="6096"/>
                                      </a:lnTo>
                                      <a:lnTo>
                                        <a:pt x="1318514" y="6096"/>
                                      </a:lnTo>
                                      <a:lnTo>
                                        <a:pt x="1318514" y="0"/>
                                      </a:lnTo>
                                      <a:lnTo>
                                        <a:pt x="666292" y="0"/>
                                      </a:lnTo>
                                      <a:lnTo>
                                        <a:pt x="660196" y="0"/>
                                      </a:lnTo>
                                      <a:lnTo>
                                        <a:pt x="6096" y="0"/>
                                      </a:lnTo>
                                      <a:lnTo>
                                        <a:pt x="6096" y="6096"/>
                                      </a:lnTo>
                                      <a:lnTo>
                                        <a:pt x="660196" y="6096"/>
                                      </a:lnTo>
                                      <a:lnTo>
                                        <a:pt x="660196" y="176784"/>
                                      </a:lnTo>
                                      <a:lnTo>
                                        <a:pt x="6096" y="176784"/>
                                      </a:lnTo>
                                      <a:lnTo>
                                        <a:pt x="6096" y="182880"/>
                                      </a:lnTo>
                                      <a:lnTo>
                                        <a:pt x="1978393" y="182880"/>
                                      </a:lnTo>
                                      <a:lnTo>
                                        <a:pt x="1978393" y="176784"/>
                                      </a:lnTo>
                                      <a:lnTo>
                                        <a:pt x="1324610" y="176784"/>
                                      </a:lnTo>
                                      <a:lnTo>
                                        <a:pt x="1324610" y="6096"/>
                                      </a:lnTo>
                                      <a:lnTo>
                                        <a:pt x="1978393" y="6096"/>
                                      </a:lnTo>
                                      <a:lnTo>
                                        <a:pt x="1978393" y="0"/>
                                      </a:lnTo>
                                      <a:close/>
                                    </a:path>
                                    <a:path w="2644775" h="360045">
                                      <a:moveTo>
                                        <a:pt x="2638285" y="353949"/>
                                      </a:moveTo>
                                      <a:lnTo>
                                        <a:pt x="1984502" y="353949"/>
                                      </a:lnTo>
                                      <a:lnTo>
                                        <a:pt x="1984502" y="182956"/>
                                      </a:lnTo>
                                      <a:lnTo>
                                        <a:pt x="1978406" y="182956"/>
                                      </a:lnTo>
                                      <a:lnTo>
                                        <a:pt x="1978406" y="353949"/>
                                      </a:lnTo>
                                      <a:lnTo>
                                        <a:pt x="1978406" y="360045"/>
                                      </a:lnTo>
                                      <a:lnTo>
                                        <a:pt x="1984502" y="360045"/>
                                      </a:lnTo>
                                      <a:lnTo>
                                        <a:pt x="2638285" y="360045"/>
                                      </a:lnTo>
                                      <a:lnTo>
                                        <a:pt x="2638285" y="353949"/>
                                      </a:lnTo>
                                      <a:close/>
                                    </a:path>
                                    <a:path w="2644775" h="360045">
                                      <a:moveTo>
                                        <a:pt x="2638285" y="0"/>
                                      </a:moveTo>
                                      <a:lnTo>
                                        <a:pt x="1984502" y="0"/>
                                      </a:lnTo>
                                      <a:lnTo>
                                        <a:pt x="1978406" y="0"/>
                                      </a:lnTo>
                                      <a:lnTo>
                                        <a:pt x="1978406" y="6096"/>
                                      </a:lnTo>
                                      <a:lnTo>
                                        <a:pt x="1978406" y="176784"/>
                                      </a:lnTo>
                                      <a:lnTo>
                                        <a:pt x="1978406" y="182880"/>
                                      </a:lnTo>
                                      <a:lnTo>
                                        <a:pt x="1984502" y="182880"/>
                                      </a:lnTo>
                                      <a:lnTo>
                                        <a:pt x="2638285" y="182880"/>
                                      </a:lnTo>
                                      <a:lnTo>
                                        <a:pt x="2638285" y="176784"/>
                                      </a:lnTo>
                                      <a:lnTo>
                                        <a:pt x="1984502" y="176784"/>
                                      </a:lnTo>
                                      <a:lnTo>
                                        <a:pt x="1984502" y="6096"/>
                                      </a:lnTo>
                                      <a:lnTo>
                                        <a:pt x="2638285" y="6096"/>
                                      </a:lnTo>
                                      <a:lnTo>
                                        <a:pt x="2638285" y="0"/>
                                      </a:lnTo>
                                      <a:close/>
                                    </a:path>
                                    <a:path w="2644775" h="360045">
                                      <a:moveTo>
                                        <a:pt x="2644394" y="182956"/>
                                      </a:moveTo>
                                      <a:lnTo>
                                        <a:pt x="2638298" y="182956"/>
                                      </a:lnTo>
                                      <a:lnTo>
                                        <a:pt x="2638298" y="353949"/>
                                      </a:lnTo>
                                      <a:lnTo>
                                        <a:pt x="2638298" y="360045"/>
                                      </a:lnTo>
                                      <a:lnTo>
                                        <a:pt x="2644394" y="360045"/>
                                      </a:lnTo>
                                      <a:lnTo>
                                        <a:pt x="2644394" y="353949"/>
                                      </a:lnTo>
                                      <a:lnTo>
                                        <a:pt x="2644394" y="182956"/>
                                      </a:lnTo>
                                      <a:close/>
                                    </a:path>
                                    <a:path w="2644775" h="360045">
                                      <a:moveTo>
                                        <a:pt x="2644394" y="0"/>
                                      </a:moveTo>
                                      <a:lnTo>
                                        <a:pt x="2638298" y="0"/>
                                      </a:lnTo>
                                      <a:lnTo>
                                        <a:pt x="2638298" y="6096"/>
                                      </a:lnTo>
                                      <a:lnTo>
                                        <a:pt x="2638298" y="176784"/>
                                      </a:lnTo>
                                      <a:lnTo>
                                        <a:pt x="2638298" y="182880"/>
                                      </a:lnTo>
                                      <a:lnTo>
                                        <a:pt x="2644394" y="182880"/>
                                      </a:lnTo>
                                      <a:lnTo>
                                        <a:pt x="2644394" y="176784"/>
                                      </a:lnTo>
                                      <a:lnTo>
                                        <a:pt x="2644394" y="6096"/>
                                      </a:lnTo>
                                      <a:lnTo>
                                        <a:pt x="264439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5B58CC4" id="Group 3" o:spid="_x0000_s1026" style="position:absolute;margin-left:5.4pt;margin-top:0;width:208.25pt;height:28.35pt;z-index:-15920128;mso-wrap-distance-left:0;mso-wrap-distance-right:0" coordsize="26447,3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">
                      <v:shape id="Graphic 4" o:spid="_x0000_s1027" style="position:absolute;width:26447;height:3600;visibility:visible;mso-wrap-style:square;v-text-anchor:top" coordsize="2644775,3600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" path="m6083,182956r-6083,l,353949r,6096l6083,360045r,-6096l6083,182956xem6083,l,,,6096,,176784r,6096l6083,182880r,-6096l6083,6096,6083,xem1978393,353949r-653783,l1324610,182956r-6096,l1318514,353949r-652222,l666292,182956r-6096,l660196,353949r-654100,l6096,360045r1972297,l1978393,353949xem1978393,l1324610,r-6046,l1318514,6096r,170688l666292,176784r,-170688l1318514,6096r,-6096l666292,r-6096,l6096,r,6096l660196,6096r,170688l6096,176784r,6096l1978393,182880r,-6096l1324610,176784r,-170688l1978393,6096r,-6096xem2638285,353949r-653783,l1984502,182956r-6096,l1978406,353949r,6096l1984502,360045r653783,l2638285,353949xem2638285,l1984502,r-6096,l1978406,6096r,170688l1978406,182880r6096,l2638285,182880r,-6096l1984502,176784r,-170688l2638285,6096r,-6096xem2644394,182956r-6096,l2638298,353949r,6096l2644394,360045r,-6096l2644394,182956xem2644394,r-6096,l2638298,6096r,170688l2638298,182880r6096,l2644394,176784r,-170688l2644394,xe" fillcolor="black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b/>
                <w:spacing w:val="-4"/>
              </w:rPr>
              <w:t>but</w:t>
            </w:r>
            <w:r>
              <w:rPr>
                <w:b/>
              </w:rPr>
              <w:tab/>
            </w:r>
            <w:r>
              <w:rPr>
                <w:b/>
              </w:rPr>
              <w:tab/>
            </w:r>
            <w:proofErr w:type="gramStart"/>
            <w:r>
              <w:rPr>
                <w:b/>
                <w:spacing w:val="-6"/>
              </w:rPr>
              <w:t>so</w:t>
            </w:r>
            <w:proofErr w:type="gramEnd"/>
            <w:r>
              <w:rPr>
                <w:b/>
              </w:rPr>
              <w:tab/>
            </w:r>
            <w:r>
              <w:rPr>
                <w:b/>
              </w:rPr>
              <w:tab/>
            </w:r>
            <w:r>
              <w:rPr>
                <w:b/>
                <w:spacing w:val="-2"/>
              </w:rPr>
              <w:t>before</w:t>
            </w:r>
            <w:r>
              <w:rPr>
                <w:b/>
              </w:rPr>
              <w:tab/>
            </w:r>
            <w:r>
              <w:rPr>
                <w:b/>
              </w:rPr>
              <w:tab/>
            </w:r>
            <w:r>
              <w:rPr>
                <w:b/>
                <w:spacing w:val="-2"/>
              </w:rPr>
              <w:t>until although</w:t>
            </w:r>
            <w:r>
              <w:rPr>
                <w:b/>
              </w:rPr>
              <w:tab/>
            </w:r>
            <w:r>
              <w:rPr>
                <w:b/>
                <w:spacing w:val="-2"/>
              </w:rPr>
              <w:t>because</w:t>
            </w:r>
            <w:r>
              <w:rPr>
                <w:b/>
              </w:rPr>
              <w:tab/>
            </w:r>
            <w:r>
              <w:rPr>
                <w:b/>
                <w:spacing w:val="-2"/>
              </w:rPr>
              <w:t>however</w:t>
            </w:r>
            <w:r>
              <w:rPr>
                <w:b/>
              </w:rPr>
              <w:tab/>
            </w:r>
            <w:r>
              <w:rPr>
                <w:b/>
                <w:spacing w:val="-2"/>
              </w:rPr>
              <w:t xml:space="preserve">while </w:t>
            </w:r>
            <w:r>
              <w:t xml:space="preserve">E.g., I’m staying in </w:t>
            </w:r>
            <w:r>
              <w:rPr>
                <w:b/>
                <w:color w:val="FF0000"/>
              </w:rPr>
              <w:t xml:space="preserve">because </w:t>
            </w:r>
            <w:r>
              <w:t>it’s snowing.</w:t>
            </w:r>
          </w:p>
          <w:p w14:paraId="20EBC74C" w14:textId="77777777" w:rsidR="00D72FBE" w:rsidRDefault="001E2CF6">
            <w:pPr>
              <w:pStyle w:val="TableParagraph"/>
              <w:ind w:left="114" w:right="408"/>
              <w:jc w:val="both"/>
            </w:pPr>
            <w:r>
              <w:rPr>
                <w:color w:val="2D75B6"/>
              </w:rPr>
              <w:t>Can you write your own sentences using a subordinate</w:t>
            </w:r>
            <w:r>
              <w:rPr>
                <w:color w:val="2D75B6"/>
                <w:spacing w:val="-9"/>
              </w:rPr>
              <w:t xml:space="preserve"> </w:t>
            </w:r>
            <w:r>
              <w:rPr>
                <w:color w:val="2D75B6"/>
              </w:rPr>
              <w:t>conjunction</w:t>
            </w:r>
            <w:r>
              <w:rPr>
                <w:color w:val="2D75B6"/>
                <w:spacing w:val="-9"/>
              </w:rPr>
              <w:t xml:space="preserve"> </w:t>
            </w:r>
            <w:r>
              <w:rPr>
                <w:color w:val="2D75B6"/>
              </w:rPr>
              <w:t>(Think</w:t>
            </w:r>
            <w:r>
              <w:rPr>
                <w:color w:val="2D75B6"/>
                <w:spacing w:val="-8"/>
              </w:rPr>
              <w:t xml:space="preserve"> </w:t>
            </w:r>
            <w:r>
              <w:rPr>
                <w:color w:val="2D75B6"/>
              </w:rPr>
              <w:t>Robin</w:t>
            </w:r>
            <w:r>
              <w:rPr>
                <w:color w:val="2D75B6"/>
                <w:spacing w:val="-11"/>
              </w:rPr>
              <w:t xml:space="preserve"> </w:t>
            </w:r>
            <w:r>
              <w:rPr>
                <w:color w:val="2D75B6"/>
              </w:rPr>
              <w:t xml:space="preserve">then </w:t>
            </w:r>
            <w:r>
              <w:rPr>
                <w:color w:val="2D75B6"/>
                <w:spacing w:val="-2"/>
              </w:rPr>
              <w:t>Batman!</w:t>
            </w:r>
            <w:proofErr w:type="gramStart"/>
            <w:r>
              <w:rPr>
                <w:color w:val="2D75B6"/>
                <w:spacing w:val="-2"/>
              </w:rPr>
              <w:t>)</w:t>
            </w:r>
            <w:proofErr w:type="gramEnd"/>
          </w:p>
          <w:p w14:paraId="20EBC74D" w14:textId="77777777" w:rsidR="00D72FBE" w:rsidRDefault="00D72FBE">
            <w:pPr>
              <w:pStyle w:val="TableParagraph"/>
              <w:spacing w:before="4"/>
              <w:rPr>
                <w:rFonts w:ascii="Times New Roman"/>
              </w:rPr>
            </w:pPr>
          </w:p>
          <w:p w14:paraId="20EBC74E" w14:textId="3374F068" w:rsidR="00D72FBE" w:rsidRDefault="001E2CF6" w:rsidP="39EF7DA9">
            <w:pPr>
              <w:pStyle w:val="TableParagraph"/>
              <w:ind w:left="114"/>
              <w:rPr>
                <w:sz w:val="2"/>
                <w:szCs w:val="2"/>
              </w:rPr>
            </w:pPr>
            <w:r w:rsidRPr="39EF7DA9">
              <w:rPr>
                <w:b/>
                <w:bCs/>
              </w:rPr>
              <w:t xml:space="preserve">Coordinating Conjunctions: </w:t>
            </w:r>
            <w:r>
              <w:t>a conjunction placed</w:t>
            </w:r>
            <w:r>
              <w:rPr>
                <w:spacing w:val="-7"/>
              </w:rPr>
              <w:t xml:space="preserve"> </w:t>
            </w:r>
            <w:r>
              <w:t>between</w:t>
            </w:r>
            <w:r>
              <w:rPr>
                <w:spacing w:val="-9"/>
              </w:rPr>
              <w:t xml:space="preserve"> </w:t>
            </w:r>
            <w:r>
              <w:t>words,</w:t>
            </w:r>
            <w:r>
              <w:rPr>
                <w:spacing w:val="-7"/>
              </w:rPr>
              <w:t xml:space="preserve"> </w:t>
            </w:r>
            <w:r>
              <w:t>phrases,</w:t>
            </w:r>
            <w:r>
              <w:rPr>
                <w:spacing w:val="-7"/>
              </w:rPr>
              <w:t xml:space="preserve"> </w:t>
            </w:r>
            <w:r>
              <w:t>clauses,</w:t>
            </w:r>
            <w:r>
              <w:rPr>
                <w:spacing w:val="-9"/>
              </w:rPr>
              <w:t xml:space="preserve"> </w:t>
            </w:r>
            <w:r>
              <w:t>or sentences of equal rank. (FANBOYS)</w:t>
            </w:r>
            <w:r>
              <w:rPr>
                <w:noProof/>
              </w:rPr>
              <mc:AlternateContent>
                <mc:Choice Requires="wps">
                  <w:drawing>
                    <wp:inline distT="0" distB="0" distL="0" distR="0" wp14:anchorId="7E960A99" wp14:editId="73FC5A3D">
                      <wp:extent cx="2720975" cy="360680"/>
                      <wp:effectExtent l="0" t="0" r="0" b="0"/>
                      <wp:docPr id="1722213758" name="Textbox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>
                              <a:xfrm>
                                <a:off x="0" y="0"/>
                                <a:ext cx="2720975" cy="360680"/>
                              </a:xfrm>
                              <a:prstGeom prst="rect">
                                <a:avLst/>
                              </a:prstGeom>
                            </wps:spPr>
                            <wps:txbx>
                              <w:txbxContent>
                                <w:tbl>
                                  <w:tblPr>
                                    <w:tblW w:w="0" w:type="auto"/>
                                    <w:tblInd w:w="65" w:type="dxa"/>
                                    <w:tblBorders>
                                      <w:top w:val="single" w:sz="4" w:space="0" w:color="000000"/>
                                      <w:left w:val="single" w:sz="4" w:space="0" w:color="000000"/>
                                      <w:bottom w:val="single" w:sz="4" w:space="0" w:color="000000"/>
                                      <w:right w:val="single" w:sz="4" w:space="0" w:color="000000"/>
                                      <w:insideH w:val="single" w:sz="4" w:space="0" w:color="000000"/>
                                      <w:insideV w:val="single" w:sz="4" w:space="0" w:color="000000"/>
                                    </w:tblBorders>
                                    <w:tblLayout w:type="fixed"/>
                                    <w:tblCellMar>
                                      <w:left w:w="0" w:type="dxa"/>
                                      <w:right w:w="0" w:type="dxa"/>
                                    </w:tblCellMar>
                                    <w:tblLook w:val="01E0" w:firstRow="1" w:lastRow="1" w:firstColumn="1" w:lastColumn="1" w:noHBand="0" w:noVBand="0"/>
                                  </w:tblPr>
                                  <w:tblGrid>
                                    <w:gridCol w:w="1040"/>
                                    <w:gridCol w:w="1037"/>
                                    <w:gridCol w:w="1039"/>
                                    <w:gridCol w:w="1039"/>
                                  </w:tblGrid>
                                  <w:tr w:rsidR="00D72FBE" w14:paraId="20EBC7AA" w14:textId="77777777">
                                    <w:trPr>
                                      <w:trHeight w:val="270"/>
                                    </w:trPr>
                                    <w:tc>
                                      <w:tcPr>
                                        <w:tcW w:w="1040" w:type="dxa"/>
                                      </w:tcPr>
                                      <w:p w14:paraId="20EBC7A6" w14:textId="77777777" w:rsidR="00D72FBE" w:rsidRDefault="001E2CF6">
                                        <w:pPr>
                                          <w:pStyle w:val="TableParagraph"/>
                                          <w:spacing w:before="1" w:line="249" w:lineRule="exact"/>
                                          <w:ind w:left="107"/>
                                          <w:rPr>
                                            <w:b/>
                                          </w:rPr>
                                        </w:pPr>
                                        <w:r>
                                          <w:rPr>
                                            <w:b/>
                                            <w:color w:val="FF0000"/>
                                            <w:spacing w:val="-5"/>
                                          </w:rPr>
                                          <w:t>f</w:t>
                                        </w:r>
                                        <w:r>
                                          <w:rPr>
                                            <w:b/>
                                            <w:spacing w:val="-5"/>
                                          </w:rPr>
                                          <w:t>or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037" w:type="dxa"/>
                                      </w:tcPr>
                                      <w:p w14:paraId="20EBC7A7" w14:textId="77777777" w:rsidR="00D72FBE" w:rsidRDefault="001E2CF6">
                                        <w:pPr>
                                          <w:pStyle w:val="TableParagraph"/>
                                          <w:spacing w:before="1" w:line="249" w:lineRule="exact"/>
                                          <w:ind w:left="107"/>
                                          <w:rPr>
                                            <w:b/>
                                          </w:rPr>
                                        </w:pPr>
                                        <w:r>
                                          <w:rPr>
                                            <w:b/>
                                            <w:color w:val="FF0000"/>
                                            <w:spacing w:val="-5"/>
                                          </w:rPr>
                                          <w:t>a</w:t>
                                        </w:r>
                                        <w:r>
                                          <w:rPr>
                                            <w:b/>
                                            <w:spacing w:val="-5"/>
                                          </w:rPr>
                                          <w:t>nd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039" w:type="dxa"/>
                                      </w:tcPr>
                                      <w:p w14:paraId="20EBC7A8" w14:textId="77777777" w:rsidR="00D72FBE" w:rsidRDefault="001E2CF6">
                                        <w:pPr>
                                          <w:pStyle w:val="TableParagraph"/>
                                          <w:spacing w:before="1" w:line="249" w:lineRule="exact"/>
                                          <w:ind w:left="107"/>
                                          <w:rPr>
                                            <w:b/>
                                          </w:rPr>
                                        </w:pPr>
                                        <w:r>
                                          <w:rPr>
                                            <w:b/>
                                            <w:color w:val="FF0000"/>
                                            <w:spacing w:val="-5"/>
                                          </w:rPr>
                                          <w:t>n</w:t>
                                        </w:r>
                                        <w:r>
                                          <w:rPr>
                                            <w:b/>
                                            <w:spacing w:val="-5"/>
                                          </w:rPr>
                                          <w:t>or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039" w:type="dxa"/>
                                      </w:tcPr>
                                      <w:p w14:paraId="20EBC7A9" w14:textId="77777777" w:rsidR="00D72FBE" w:rsidRDefault="001E2CF6">
                                        <w:pPr>
                                          <w:pStyle w:val="TableParagraph"/>
                                          <w:spacing w:before="1" w:line="249" w:lineRule="exact"/>
                                          <w:ind w:left="107"/>
                                          <w:rPr>
                                            <w:b/>
                                          </w:rPr>
                                        </w:pPr>
                                        <w:r>
                                          <w:rPr>
                                            <w:b/>
                                            <w:color w:val="FF0000"/>
                                            <w:spacing w:val="-5"/>
                                          </w:rPr>
                                          <w:t>b</w:t>
                                        </w:r>
                                        <w:r>
                                          <w:rPr>
                                            <w:b/>
                                            <w:spacing w:val="-5"/>
                                          </w:rPr>
                                          <w:t>ut</w:t>
                                        </w:r>
                                      </w:p>
                                    </w:tc>
                                  </w:tr>
                                  <w:tr w:rsidR="00D72FBE" w14:paraId="20EBC7AF" w14:textId="77777777">
                                    <w:trPr>
                                      <w:trHeight w:val="268"/>
                                    </w:trPr>
                                    <w:tc>
                                      <w:tcPr>
                                        <w:tcW w:w="1040" w:type="dxa"/>
                                      </w:tcPr>
                                      <w:p w14:paraId="20EBC7AB" w14:textId="77777777" w:rsidR="00D72FBE" w:rsidRDefault="001E2CF6">
                                        <w:pPr>
                                          <w:pStyle w:val="TableParagraph"/>
                                          <w:spacing w:line="248" w:lineRule="exact"/>
                                          <w:ind w:left="107"/>
                                          <w:rPr>
                                            <w:b/>
                                          </w:rPr>
                                        </w:pPr>
                                        <w:r>
                                          <w:rPr>
                                            <w:b/>
                                            <w:color w:val="FF0000"/>
                                            <w:spacing w:val="-5"/>
                                          </w:rPr>
                                          <w:t>o</w:t>
                                        </w:r>
                                        <w:r>
                                          <w:rPr>
                                            <w:b/>
                                            <w:spacing w:val="-5"/>
                                          </w:rPr>
                                          <w:t>r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037" w:type="dxa"/>
                                      </w:tcPr>
                                      <w:p w14:paraId="20EBC7AC" w14:textId="77777777" w:rsidR="00D72FBE" w:rsidRDefault="001E2CF6">
                                        <w:pPr>
                                          <w:pStyle w:val="TableParagraph"/>
                                          <w:spacing w:line="248" w:lineRule="exact"/>
                                          <w:ind w:left="107"/>
                                          <w:rPr>
                                            <w:b/>
                                          </w:rPr>
                                        </w:pPr>
                                        <w:r>
                                          <w:rPr>
                                            <w:b/>
                                            <w:color w:val="FF0000"/>
                                            <w:spacing w:val="-5"/>
                                          </w:rPr>
                                          <w:t>y</w:t>
                                        </w:r>
                                        <w:r>
                                          <w:rPr>
                                            <w:b/>
                                            <w:spacing w:val="-5"/>
                                          </w:rPr>
                                          <w:t>et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039" w:type="dxa"/>
                                      </w:tcPr>
                                      <w:p w14:paraId="20EBC7AD" w14:textId="77777777" w:rsidR="00D72FBE" w:rsidRDefault="001E2CF6">
                                        <w:pPr>
                                          <w:pStyle w:val="TableParagraph"/>
                                          <w:spacing w:line="248" w:lineRule="exact"/>
                                          <w:ind w:left="107"/>
                                          <w:rPr>
                                            <w:b/>
                                          </w:rPr>
                                        </w:pPr>
                                        <w:r>
                                          <w:rPr>
                                            <w:b/>
                                            <w:color w:val="FF0000"/>
                                            <w:spacing w:val="-5"/>
                                          </w:rPr>
                                          <w:t>s</w:t>
                                        </w:r>
                                        <w:r>
                                          <w:rPr>
                                            <w:b/>
                                            <w:spacing w:val="-5"/>
                                          </w:rPr>
                                          <w:t>o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039" w:type="dxa"/>
                                      </w:tcPr>
                                      <w:p w14:paraId="20EBC7AE" w14:textId="77777777" w:rsidR="00D72FBE" w:rsidRDefault="00D72FBE">
                                        <w:pPr>
                                          <w:pStyle w:val="TableParagraph"/>
                                          <w:rPr>
                                            <w:rFonts w:ascii="Times New Roman"/>
                                            <w:sz w:val="18"/>
                                          </w:rPr>
                                        </w:pPr>
                                      </w:p>
                                    </w:tc>
                                  </w:tr>
                                </w:tbl>
                                <w:p w14:paraId="20EBC7B0" w14:textId="77777777" w:rsidR="00D72FBE" w:rsidRDefault="00D72FBE"/>
                              </w:txbxContent>
                            </wps:txbx>
                            <wps:bodyPr wrap="square" lIns="0" tIns="0" rIns="0" bIns="0" rtlCol="0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type w14:anchorId="7E960A99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box 11" o:spid="_x0000_s1026" type="#_x0000_t202" style="width:214.25pt;height:28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" filled="f" stroked="f">
                      <v:textbox inset="0,0,0,0">
                        <w:txbxContent>
                          <w:tbl>
                            <w:tblPr>
                              <w:tblW w:w="0" w:type="auto"/>
                              <w:tblInd w:w="65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1040"/>
                              <w:gridCol w:w="1037"/>
                              <w:gridCol w:w="1039"/>
                              <w:gridCol w:w="1039"/>
                            </w:tblGrid>
                            <w:tr w:rsidR="00D72FBE" w14:paraId="20EBC7AA" w14:textId="77777777">
                              <w:trPr>
                                <w:trHeight w:val="270"/>
                              </w:trPr>
                              <w:tc>
                                <w:tcPr>
                                  <w:tcW w:w="1040" w:type="dxa"/>
                                </w:tcPr>
                                <w:p w14:paraId="20EBC7A6" w14:textId="77777777" w:rsidR="00D72FBE" w:rsidRDefault="001E2CF6">
                                  <w:pPr>
                                    <w:pStyle w:val="TableParagraph"/>
                                    <w:spacing w:before="1" w:line="249" w:lineRule="exact"/>
                                    <w:ind w:left="107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  <w:color w:val="FF0000"/>
                                      <w:spacing w:val="-5"/>
                                    </w:rPr>
                                    <w:t>f</w:t>
                                  </w:r>
                                  <w:r>
                                    <w:rPr>
                                      <w:b/>
                                      <w:spacing w:val="-5"/>
                                    </w:rPr>
                                    <w:t>or</w:t>
                                  </w:r>
                                </w:p>
                              </w:tc>
                              <w:tc>
                                <w:tcPr>
                                  <w:tcW w:w="1037" w:type="dxa"/>
                                </w:tcPr>
                                <w:p w14:paraId="20EBC7A7" w14:textId="77777777" w:rsidR="00D72FBE" w:rsidRDefault="001E2CF6">
                                  <w:pPr>
                                    <w:pStyle w:val="TableParagraph"/>
                                    <w:spacing w:before="1" w:line="249" w:lineRule="exact"/>
                                    <w:ind w:left="107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  <w:color w:val="FF0000"/>
                                      <w:spacing w:val="-5"/>
                                    </w:rPr>
                                    <w:t>a</w:t>
                                  </w:r>
                                  <w:r>
                                    <w:rPr>
                                      <w:b/>
                                      <w:spacing w:val="-5"/>
                                    </w:rPr>
                                    <w:t>nd</w:t>
                                  </w:r>
                                </w:p>
                              </w:tc>
                              <w:tc>
                                <w:tcPr>
                                  <w:tcW w:w="1039" w:type="dxa"/>
                                </w:tcPr>
                                <w:p w14:paraId="20EBC7A8" w14:textId="77777777" w:rsidR="00D72FBE" w:rsidRDefault="001E2CF6">
                                  <w:pPr>
                                    <w:pStyle w:val="TableParagraph"/>
                                    <w:spacing w:before="1" w:line="249" w:lineRule="exact"/>
                                    <w:ind w:left="107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  <w:color w:val="FF0000"/>
                                      <w:spacing w:val="-5"/>
                                    </w:rPr>
                                    <w:t>n</w:t>
                                  </w:r>
                                  <w:r>
                                    <w:rPr>
                                      <w:b/>
                                      <w:spacing w:val="-5"/>
                                    </w:rPr>
                                    <w:t>or</w:t>
                                  </w:r>
                                </w:p>
                              </w:tc>
                              <w:tc>
                                <w:tcPr>
                                  <w:tcW w:w="1039" w:type="dxa"/>
                                </w:tcPr>
                                <w:p w14:paraId="20EBC7A9" w14:textId="77777777" w:rsidR="00D72FBE" w:rsidRDefault="001E2CF6">
                                  <w:pPr>
                                    <w:pStyle w:val="TableParagraph"/>
                                    <w:spacing w:before="1" w:line="249" w:lineRule="exact"/>
                                    <w:ind w:left="107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  <w:color w:val="FF0000"/>
                                      <w:spacing w:val="-5"/>
                                    </w:rPr>
                                    <w:t>b</w:t>
                                  </w:r>
                                  <w:r>
                                    <w:rPr>
                                      <w:b/>
                                      <w:spacing w:val="-5"/>
                                    </w:rPr>
                                    <w:t>ut</w:t>
                                  </w:r>
                                </w:p>
                              </w:tc>
                            </w:tr>
                            <w:tr w:rsidR="00D72FBE" w14:paraId="20EBC7AF" w14:textId="77777777">
                              <w:trPr>
                                <w:trHeight w:val="268"/>
                              </w:trPr>
                              <w:tc>
                                <w:tcPr>
                                  <w:tcW w:w="1040" w:type="dxa"/>
                                </w:tcPr>
                                <w:p w14:paraId="20EBC7AB" w14:textId="77777777" w:rsidR="00D72FBE" w:rsidRDefault="001E2CF6">
                                  <w:pPr>
                                    <w:pStyle w:val="TableParagraph"/>
                                    <w:spacing w:line="248" w:lineRule="exact"/>
                                    <w:ind w:left="107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  <w:color w:val="FF0000"/>
                                      <w:spacing w:val="-5"/>
                                    </w:rPr>
                                    <w:t>o</w:t>
                                  </w:r>
                                  <w:r>
                                    <w:rPr>
                                      <w:b/>
                                      <w:spacing w:val="-5"/>
                                    </w:rPr>
                                    <w:t>r</w:t>
                                  </w:r>
                                </w:p>
                              </w:tc>
                              <w:tc>
                                <w:tcPr>
                                  <w:tcW w:w="1037" w:type="dxa"/>
                                </w:tcPr>
                                <w:p w14:paraId="20EBC7AC" w14:textId="77777777" w:rsidR="00D72FBE" w:rsidRDefault="001E2CF6">
                                  <w:pPr>
                                    <w:pStyle w:val="TableParagraph"/>
                                    <w:spacing w:line="248" w:lineRule="exact"/>
                                    <w:ind w:left="107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  <w:color w:val="FF0000"/>
                                      <w:spacing w:val="-5"/>
                                    </w:rPr>
                                    <w:t>y</w:t>
                                  </w:r>
                                  <w:r>
                                    <w:rPr>
                                      <w:b/>
                                      <w:spacing w:val="-5"/>
                                    </w:rPr>
                                    <w:t>et</w:t>
                                  </w:r>
                                </w:p>
                              </w:tc>
                              <w:tc>
                                <w:tcPr>
                                  <w:tcW w:w="1039" w:type="dxa"/>
                                </w:tcPr>
                                <w:p w14:paraId="20EBC7AD" w14:textId="77777777" w:rsidR="00D72FBE" w:rsidRDefault="001E2CF6">
                                  <w:pPr>
                                    <w:pStyle w:val="TableParagraph"/>
                                    <w:spacing w:line="248" w:lineRule="exact"/>
                                    <w:ind w:left="107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  <w:color w:val="FF0000"/>
                                      <w:spacing w:val="-5"/>
                                    </w:rPr>
                                    <w:t>s</w:t>
                                  </w:r>
                                  <w:r>
                                    <w:rPr>
                                      <w:b/>
                                      <w:spacing w:val="-5"/>
                                    </w:rPr>
                                    <w:t>o</w:t>
                                  </w:r>
                                </w:p>
                              </w:tc>
                              <w:tc>
                                <w:tcPr>
                                  <w:tcW w:w="1039" w:type="dxa"/>
                                </w:tcPr>
                                <w:p w14:paraId="20EBC7AE" w14:textId="77777777" w:rsidR="00D72FBE" w:rsidRDefault="00D72FB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20EBC7B0" w14:textId="77777777" w:rsidR="00D72FBE" w:rsidRDefault="00D72FBE"/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  <w:p w14:paraId="6442ADF3" w14:textId="4C168D0C" w:rsidR="39EF7DA9" w:rsidRDefault="39EF7DA9" w:rsidP="39EF7DA9">
            <w:pPr>
              <w:pStyle w:val="TableParagraph"/>
            </w:pPr>
          </w:p>
          <w:p w14:paraId="20EBC751" w14:textId="77777777" w:rsidR="00D72FBE" w:rsidRDefault="001E2CF6" w:rsidP="39EF7DA9">
            <w:pPr>
              <w:pStyle w:val="TableParagraph"/>
              <w:rPr>
                <w:rFonts w:ascii="Times New Roman"/>
              </w:rPr>
            </w:pPr>
            <w:r>
              <w:t>E.g.,</w:t>
            </w:r>
            <w:r>
              <w:rPr>
                <w:spacing w:val="-6"/>
              </w:rPr>
              <w:t xml:space="preserve"> </w:t>
            </w:r>
            <w:r>
              <w:t>Sam</w:t>
            </w:r>
            <w:r>
              <w:rPr>
                <w:spacing w:val="-4"/>
              </w:rPr>
              <w:t xml:space="preserve"> </w:t>
            </w:r>
            <w:r>
              <w:t>drank</w:t>
            </w:r>
            <w:r>
              <w:rPr>
                <w:spacing w:val="-7"/>
              </w:rPr>
              <w:t xml:space="preserve"> </w:t>
            </w:r>
            <w:r>
              <w:t>some</w:t>
            </w:r>
            <w:r>
              <w:rPr>
                <w:spacing w:val="-5"/>
              </w:rPr>
              <w:t xml:space="preserve"> </w:t>
            </w:r>
            <w:r>
              <w:t>water,</w:t>
            </w:r>
            <w:r>
              <w:rPr>
                <w:spacing w:val="-4"/>
              </w:rPr>
              <w:t xml:space="preserve"> </w:t>
            </w:r>
            <w:r w:rsidRPr="39EF7DA9">
              <w:rPr>
                <w:b/>
                <w:bCs/>
                <w:color w:val="FF0000"/>
              </w:rPr>
              <w:t>for</w:t>
            </w:r>
            <w:r w:rsidRPr="39EF7DA9">
              <w:rPr>
                <w:b/>
                <w:bCs/>
                <w:color w:val="FF0000"/>
                <w:spacing w:val="-4"/>
              </w:rPr>
              <w:t xml:space="preserve"> </w:t>
            </w:r>
            <w:r>
              <w:t>he</w:t>
            </w:r>
            <w:r>
              <w:rPr>
                <w:spacing w:val="-7"/>
              </w:rPr>
              <w:t xml:space="preserve"> </w:t>
            </w:r>
            <w:r>
              <w:t xml:space="preserve">was </w:t>
            </w:r>
            <w:r>
              <w:rPr>
                <w:spacing w:val="-2"/>
              </w:rPr>
              <w:t>thirsty.</w:t>
            </w:r>
          </w:p>
          <w:p w14:paraId="20EBC752" w14:textId="77777777" w:rsidR="00D72FBE" w:rsidRDefault="00D72FBE">
            <w:pPr>
              <w:pStyle w:val="TableParagraph"/>
              <w:spacing w:before="14"/>
              <w:rPr>
                <w:rFonts w:ascii="Times New Roman"/>
              </w:rPr>
            </w:pPr>
          </w:p>
          <w:p w14:paraId="20EBC753" w14:textId="77777777" w:rsidR="00D72FBE" w:rsidRDefault="001E2CF6">
            <w:pPr>
              <w:pStyle w:val="TableParagraph"/>
              <w:ind w:left="114" w:right="152"/>
            </w:pPr>
            <w:r>
              <w:t>All</w:t>
            </w:r>
            <w:r>
              <w:rPr>
                <w:spacing w:val="-4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children</w:t>
            </w:r>
            <w:r>
              <w:rPr>
                <w:spacing w:val="-7"/>
              </w:rPr>
              <w:t xml:space="preserve"> </w:t>
            </w:r>
            <w:r>
              <w:t>wanted</w:t>
            </w:r>
            <w:r>
              <w:rPr>
                <w:spacing w:val="-7"/>
              </w:rPr>
              <w:t xml:space="preserve"> </w:t>
            </w:r>
            <w:r>
              <w:t>to</w:t>
            </w:r>
            <w:r>
              <w:rPr>
                <w:spacing w:val="-7"/>
              </w:rPr>
              <w:t xml:space="preserve"> </w:t>
            </w:r>
            <w:r>
              <w:t>eat</w:t>
            </w:r>
            <w:r>
              <w:rPr>
                <w:spacing w:val="-4"/>
              </w:rPr>
              <w:t xml:space="preserve"> </w:t>
            </w:r>
            <w:r>
              <w:t>pizza,</w:t>
            </w:r>
            <w:r>
              <w:rPr>
                <w:spacing w:val="-2"/>
              </w:rPr>
              <w:t xml:space="preserve"> </w:t>
            </w:r>
            <w:r>
              <w:rPr>
                <w:b/>
                <w:color w:val="FF0000"/>
              </w:rPr>
              <w:t>but</w:t>
            </w:r>
            <w:r>
              <w:rPr>
                <w:b/>
                <w:color w:val="FF0000"/>
                <w:spacing w:val="-4"/>
              </w:rPr>
              <w:t xml:space="preserve"> </w:t>
            </w:r>
            <w:r>
              <w:t>no one wanted to buy it.</w:t>
            </w:r>
          </w:p>
          <w:p w14:paraId="20EBC754" w14:textId="77777777" w:rsidR="00D72FBE" w:rsidRDefault="001E2CF6">
            <w:pPr>
              <w:pStyle w:val="TableParagraph"/>
              <w:spacing w:before="1"/>
              <w:ind w:left="114"/>
            </w:pPr>
            <w:r>
              <w:rPr>
                <w:color w:val="2D75B6"/>
              </w:rPr>
              <w:t>Can you write your own sentences using a coordinating</w:t>
            </w:r>
            <w:r>
              <w:rPr>
                <w:color w:val="2D75B6"/>
                <w:spacing w:val="-8"/>
              </w:rPr>
              <w:t xml:space="preserve"> </w:t>
            </w:r>
            <w:r>
              <w:rPr>
                <w:color w:val="2D75B6"/>
              </w:rPr>
              <w:t>conjunction</w:t>
            </w:r>
            <w:r>
              <w:rPr>
                <w:color w:val="2D75B6"/>
                <w:spacing w:val="-9"/>
              </w:rPr>
              <w:t xml:space="preserve"> </w:t>
            </w:r>
            <w:r>
              <w:rPr>
                <w:color w:val="2D75B6"/>
              </w:rPr>
              <w:t>(Think</w:t>
            </w:r>
            <w:r>
              <w:rPr>
                <w:color w:val="2D75B6"/>
                <w:spacing w:val="-8"/>
              </w:rPr>
              <w:t xml:space="preserve"> </w:t>
            </w:r>
            <w:r>
              <w:rPr>
                <w:color w:val="2D75B6"/>
              </w:rPr>
              <w:t>Batman</w:t>
            </w:r>
            <w:r>
              <w:rPr>
                <w:color w:val="2D75B6"/>
                <w:spacing w:val="-10"/>
              </w:rPr>
              <w:t xml:space="preserve"> </w:t>
            </w:r>
            <w:r>
              <w:rPr>
                <w:color w:val="2D75B6"/>
              </w:rPr>
              <w:t xml:space="preserve">and </w:t>
            </w:r>
            <w:r>
              <w:rPr>
                <w:color w:val="2D75B6"/>
                <w:spacing w:val="-2"/>
              </w:rPr>
              <w:t>Batman!</w:t>
            </w:r>
            <w:proofErr w:type="gramStart"/>
            <w:r>
              <w:rPr>
                <w:color w:val="2D75B6"/>
                <w:spacing w:val="-2"/>
              </w:rPr>
              <w:t>)</w:t>
            </w:r>
            <w:proofErr w:type="gramEnd"/>
          </w:p>
          <w:p w14:paraId="20EBC756" w14:textId="1B7DB12D" w:rsidR="00D72FBE" w:rsidRDefault="001E2CF6" w:rsidP="39EF7DA9">
            <w:pPr>
              <w:pStyle w:val="TableParagraph"/>
              <w:spacing w:before="16"/>
              <w:rPr>
                <w:b/>
                <w:bCs/>
              </w:rPr>
            </w:pPr>
            <w:r w:rsidRPr="39EF7DA9">
              <w:rPr>
                <w:b/>
                <w:bCs/>
              </w:rPr>
              <w:t>Preposition:</w:t>
            </w:r>
            <w:r w:rsidRPr="39EF7DA9">
              <w:rPr>
                <w:b/>
                <w:bCs/>
                <w:spacing w:val="-1"/>
              </w:rPr>
              <w:t xml:space="preserve"> </w:t>
            </w:r>
            <w:r>
              <w:t>a</w:t>
            </w:r>
            <w:r>
              <w:rPr>
                <w:spacing w:val="-1"/>
              </w:rPr>
              <w:t xml:space="preserve"> </w:t>
            </w:r>
            <w:r>
              <w:t>preposition</w:t>
            </w:r>
            <w:r>
              <w:rPr>
                <w:spacing w:val="-2"/>
              </w:rPr>
              <w:t xml:space="preserve"> </w:t>
            </w:r>
            <w:r>
              <w:t>links</w:t>
            </w:r>
            <w:r w:rsidR="1257197E">
              <w:t xml:space="preserve"> </w:t>
            </w:r>
            <w:r>
              <w:t>a</w:t>
            </w:r>
            <w:r>
              <w:rPr>
                <w:spacing w:val="-1"/>
              </w:rPr>
              <w:t xml:space="preserve"> </w:t>
            </w:r>
            <w:r>
              <w:t>noun</w:t>
            </w:r>
            <w:r>
              <w:rPr>
                <w:spacing w:val="-4"/>
              </w:rPr>
              <w:t xml:space="preserve"> </w:t>
            </w:r>
            <w:r>
              <w:t>or noun</w:t>
            </w:r>
            <w:r>
              <w:rPr>
                <w:spacing w:val="-6"/>
              </w:rPr>
              <w:t xml:space="preserve"> </w:t>
            </w:r>
            <w:r>
              <w:t>phrase</w:t>
            </w:r>
            <w:r>
              <w:rPr>
                <w:spacing w:val="-6"/>
              </w:rPr>
              <w:t xml:space="preserve"> </w:t>
            </w:r>
            <w:r>
              <w:t>to</w:t>
            </w:r>
            <w:r>
              <w:rPr>
                <w:spacing w:val="-5"/>
              </w:rPr>
              <w:t xml:space="preserve"> </w:t>
            </w:r>
            <w:r>
              <w:t>another</w:t>
            </w:r>
            <w:r>
              <w:rPr>
                <w:spacing w:val="-8"/>
              </w:rPr>
              <w:t xml:space="preserve"> </w:t>
            </w:r>
            <w:r>
              <w:t>word.</w:t>
            </w:r>
            <w:r>
              <w:rPr>
                <w:spacing w:val="-6"/>
              </w:rPr>
              <w:t xml:space="preserve"> </w:t>
            </w:r>
            <w:r w:rsidRPr="39EF7DA9">
              <w:rPr>
                <w:b/>
                <w:bCs/>
              </w:rPr>
              <w:t>They</w:t>
            </w:r>
            <w:r w:rsidRPr="39EF7DA9">
              <w:rPr>
                <w:b/>
                <w:bCs/>
                <w:spacing w:val="-6"/>
              </w:rPr>
              <w:t xml:space="preserve"> </w:t>
            </w:r>
            <w:r w:rsidRPr="39EF7DA9">
              <w:rPr>
                <w:b/>
                <w:bCs/>
              </w:rPr>
              <w:t>often mark direction or locations, but can also make time links.</w:t>
            </w:r>
          </w:p>
          <w:p w14:paraId="20EBC757" w14:textId="77777777" w:rsidR="00D72FBE" w:rsidRDefault="001E2CF6">
            <w:pPr>
              <w:pStyle w:val="TableParagraph"/>
              <w:spacing w:line="268" w:lineRule="exact"/>
              <w:ind w:left="114"/>
            </w:pPr>
            <w:r>
              <w:t>E.g.,</w:t>
            </w:r>
            <w:r>
              <w:rPr>
                <w:spacing w:val="-3"/>
              </w:rPr>
              <w:t xml:space="preserve"> </w:t>
            </w:r>
            <w:r>
              <w:t>Please</w:t>
            </w:r>
            <w:r>
              <w:rPr>
                <w:spacing w:val="-3"/>
              </w:rPr>
              <w:t xml:space="preserve"> </w:t>
            </w:r>
            <w:r>
              <w:t>put</w:t>
            </w:r>
            <w:r>
              <w:rPr>
                <w:spacing w:val="-4"/>
              </w:rPr>
              <w:t xml:space="preserve"> </w:t>
            </w:r>
            <w:r>
              <w:t>your</w:t>
            </w:r>
            <w:r>
              <w:rPr>
                <w:spacing w:val="-4"/>
              </w:rPr>
              <w:t xml:space="preserve"> </w:t>
            </w:r>
            <w:r>
              <w:t>pens</w:t>
            </w:r>
            <w:r>
              <w:rPr>
                <w:spacing w:val="-3"/>
              </w:rPr>
              <w:t xml:space="preserve"> </w:t>
            </w:r>
            <w:r>
              <w:rPr>
                <w:b/>
                <w:color w:val="FF0000"/>
              </w:rPr>
              <w:t>in</w:t>
            </w:r>
            <w:r>
              <w:rPr>
                <w:b/>
                <w:color w:val="FF0000"/>
                <w:spacing w:val="-3"/>
              </w:rPr>
              <w:t xml:space="preserve"> </w:t>
            </w:r>
            <w:r>
              <w:t>the</w:t>
            </w:r>
            <w:r>
              <w:rPr>
                <w:spacing w:val="-2"/>
              </w:rPr>
              <w:t xml:space="preserve"> </w:t>
            </w:r>
            <w:r>
              <w:rPr>
                <w:spacing w:val="-4"/>
              </w:rPr>
              <w:t>tub.</w:t>
            </w:r>
          </w:p>
          <w:p w14:paraId="20EBC758" w14:textId="77777777" w:rsidR="00D72FBE" w:rsidRDefault="001E2CF6">
            <w:pPr>
              <w:pStyle w:val="TableParagraph"/>
              <w:ind w:left="114" w:right="152"/>
              <w:rPr>
                <w:b/>
                <w:i/>
              </w:rPr>
            </w:pPr>
            <w:r>
              <w:t xml:space="preserve">We went </w:t>
            </w:r>
            <w:r>
              <w:rPr>
                <w:b/>
                <w:color w:val="FF0000"/>
              </w:rPr>
              <w:t xml:space="preserve">to </w:t>
            </w:r>
            <w:r>
              <w:t xml:space="preserve">the USA on holiday. </w:t>
            </w:r>
            <w:r>
              <w:rPr>
                <w:b/>
                <w:i/>
              </w:rPr>
              <w:t xml:space="preserve">In, on, at, </w:t>
            </w:r>
            <w:proofErr w:type="spellStart"/>
            <w:r>
              <w:rPr>
                <w:b/>
                <w:i/>
              </w:rPr>
              <w:t>through</w:t>
            </w:r>
            <w:proofErr w:type="spellEnd"/>
            <w:r>
              <w:rPr>
                <w:b/>
                <w:i/>
              </w:rPr>
              <w:t>,</w:t>
            </w:r>
            <w:r>
              <w:rPr>
                <w:b/>
                <w:i/>
                <w:spacing w:val="-5"/>
              </w:rPr>
              <w:t xml:space="preserve"> </w:t>
            </w:r>
            <w:r>
              <w:rPr>
                <w:b/>
                <w:i/>
              </w:rPr>
              <w:t>across,</w:t>
            </w:r>
            <w:r>
              <w:rPr>
                <w:b/>
                <w:i/>
                <w:spacing w:val="-8"/>
              </w:rPr>
              <w:t xml:space="preserve"> </w:t>
            </w:r>
            <w:r>
              <w:rPr>
                <w:b/>
                <w:i/>
              </w:rPr>
              <w:t>above,</w:t>
            </w:r>
            <w:r>
              <w:rPr>
                <w:b/>
                <w:i/>
                <w:spacing w:val="-8"/>
              </w:rPr>
              <w:t xml:space="preserve"> </w:t>
            </w:r>
            <w:r>
              <w:rPr>
                <w:b/>
                <w:i/>
              </w:rPr>
              <w:t>over,</w:t>
            </w:r>
            <w:r>
              <w:rPr>
                <w:b/>
                <w:i/>
                <w:spacing w:val="-5"/>
              </w:rPr>
              <w:t xml:space="preserve"> </w:t>
            </w:r>
            <w:r>
              <w:rPr>
                <w:b/>
                <w:i/>
              </w:rPr>
              <w:t>up,</w:t>
            </w:r>
            <w:r>
              <w:rPr>
                <w:b/>
                <w:i/>
                <w:spacing w:val="-8"/>
              </w:rPr>
              <w:t xml:space="preserve"> </w:t>
            </w:r>
            <w:r>
              <w:rPr>
                <w:b/>
                <w:i/>
              </w:rPr>
              <w:t>down,</w:t>
            </w:r>
            <w:r>
              <w:rPr>
                <w:b/>
                <w:i/>
                <w:spacing w:val="-8"/>
              </w:rPr>
              <w:t xml:space="preserve"> </w:t>
            </w:r>
            <w:r>
              <w:rPr>
                <w:b/>
                <w:i/>
              </w:rPr>
              <w:t xml:space="preserve">to, with, by, </w:t>
            </w:r>
            <w:proofErr w:type="gramStart"/>
            <w:r>
              <w:rPr>
                <w:b/>
                <w:i/>
              </w:rPr>
              <w:t>beside,</w:t>
            </w:r>
            <w:proofErr w:type="gramEnd"/>
            <w:r>
              <w:rPr>
                <w:b/>
                <w:i/>
              </w:rPr>
              <w:t xml:space="preserve"> beneath, in front of, between, among.</w:t>
            </w:r>
          </w:p>
        </w:tc>
        <w:tc>
          <w:tcPr>
            <w:tcW w:w="3117" w:type="dxa"/>
            <w:gridSpan w:val="2"/>
            <w:tcBorders>
              <w:top w:val="single" w:sz="12" w:space="0" w:color="385522"/>
              <w:left w:val="single" w:sz="12" w:space="0" w:color="385522"/>
              <w:bottom w:val="single" w:sz="12" w:space="0" w:color="385522"/>
              <w:right w:val="single" w:sz="12" w:space="0" w:color="385522"/>
            </w:tcBorders>
          </w:tcPr>
          <w:p w14:paraId="20EBC759" w14:textId="77777777" w:rsidR="00D72FBE" w:rsidRDefault="001E2CF6">
            <w:pPr>
              <w:pStyle w:val="TableParagraph"/>
              <w:ind w:left="115" w:right="165"/>
            </w:pPr>
            <w:r>
              <w:rPr>
                <w:b/>
              </w:rPr>
              <w:t>Main clause:</w:t>
            </w:r>
            <w:r>
              <w:rPr>
                <w:b/>
                <w:spacing w:val="40"/>
              </w:rPr>
              <w:t xml:space="preserve"> </w:t>
            </w:r>
            <w:r>
              <w:t xml:space="preserve">a clause </w:t>
            </w:r>
            <w:r>
              <w:rPr>
                <w:b/>
              </w:rPr>
              <w:t>that makes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sense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on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its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own</w:t>
            </w:r>
            <w:r>
              <w:rPr>
                <w:b/>
                <w:spacing w:val="-6"/>
              </w:rPr>
              <w:t xml:space="preserve"> </w:t>
            </w:r>
            <w:r>
              <w:t>e.g. The bear howled. (Think</w:t>
            </w:r>
          </w:p>
          <w:p w14:paraId="20EBC75A" w14:textId="77777777" w:rsidR="00D72FBE" w:rsidRDefault="001E2CF6">
            <w:pPr>
              <w:pStyle w:val="TableParagraph"/>
              <w:ind w:left="115"/>
            </w:pPr>
            <w:r>
              <w:rPr>
                <w:spacing w:val="-2"/>
              </w:rPr>
              <w:t>Batman!)</w:t>
            </w:r>
          </w:p>
          <w:p w14:paraId="20EBC75B" w14:textId="77777777" w:rsidR="00D72FBE" w:rsidRDefault="00D72FBE">
            <w:pPr>
              <w:pStyle w:val="TableParagraph"/>
              <w:spacing w:before="16"/>
              <w:rPr>
                <w:rFonts w:ascii="Times New Roman"/>
              </w:rPr>
            </w:pPr>
          </w:p>
          <w:p w14:paraId="20EBC75C" w14:textId="77777777" w:rsidR="00D72FBE" w:rsidRDefault="001E2CF6">
            <w:pPr>
              <w:pStyle w:val="TableParagraph"/>
              <w:spacing w:line="267" w:lineRule="exact"/>
              <w:ind w:left="115"/>
              <w:jc w:val="both"/>
            </w:pPr>
            <w:r>
              <w:rPr>
                <w:b/>
              </w:rPr>
              <w:t>Subordinate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clause:</w:t>
            </w:r>
            <w:r>
              <w:rPr>
                <w:b/>
                <w:spacing w:val="-4"/>
              </w:rPr>
              <w:t xml:space="preserve"> </w:t>
            </w:r>
            <w:r>
              <w:t>a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clause</w:t>
            </w:r>
          </w:p>
          <w:p w14:paraId="20EBC75D" w14:textId="77777777" w:rsidR="00D72FBE" w:rsidRDefault="001E2CF6">
            <w:pPr>
              <w:pStyle w:val="TableParagraph"/>
              <w:ind w:left="115" w:right="105"/>
              <w:jc w:val="both"/>
            </w:pPr>
            <w:r>
              <w:t>that</w:t>
            </w:r>
            <w:r>
              <w:rPr>
                <w:spacing w:val="-6"/>
              </w:rPr>
              <w:t xml:space="preserve"> </w:t>
            </w:r>
            <w:r>
              <w:t>adds</w:t>
            </w:r>
            <w:r>
              <w:rPr>
                <w:spacing w:val="-6"/>
              </w:rPr>
              <w:t xml:space="preserve"> </w:t>
            </w:r>
            <w:r>
              <w:t>extra</w:t>
            </w:r>
            <w:r>
              <w:rPr>
                <w:spacing w:val="-6"/>
              </w:rPr>
              <w:t xml:space="preserve"> </w:t>
            </w:r>
            <w:r>
              <w:t>information</w:t>
            </w:r>
            <w:r>
              <w:rPr>
                <w:spacing w:val="-7"/>
              </w:rPr>
              <w:t xml:space="preserve"> </w:t>
            </w:r>
            <w:r>
              <w:t xml:space="preserve">and </w:t>
            </w:r>
            <w:r>
              <w:rPr>
                <w:b/>
              </w:rPr>
              <w:t>doesn’t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make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sense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on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its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own</w:t>
            </w:r>
            <w:r>
              <w:t>. (Think Robin!)</w:t>
            </w:r>
          </w:p>
          <w:p w14:paraId="20EBC75E" w14:textId="77777777" w:rsidR="00D72FBE" w:rsidRDefault="00D72FBE">
            <w:pPr>
              <w:pStyle w:val="TableParagraph"/>
              <w:spacing w:before="15"/>
              <w:rPr>
                <w:rFonts w:ascii="Times New Roman"/>
              </w:rPr>
            </w:pPr>
          </w:p>
          <w:p w14:paraId="20EBC75F" w14:textId="77777777" w:rsidR="00D72FBE" w:rsidRDefault="001E2CF6">
            <w:pPr>
              <w:pStyle w:val="TableParagraph"/>
              <w:ind w:left="115" w:firstLine="50"/>
              <w:rPr>
                <w:b/>
              </w:rPr>
            </w:pPr>
            <w:r>
              <w:t>A</w:t>
            </w:r>
            <w:r>
              <w:rPr>
                <w:spacing w:val="-13"/>
              </w:rPr>
              <w:t xml:space="preserve"> </w:t>
            </w:r>
            <w:r>
              <w:t>subordinate</w:t>
            </w:r>
            <w:r>
              <w:rPr>
                <w:spacing w:val="-12"/>
              </w:rPr>
              <w:t xml:space="preserve"> </w:t>
            </w:r>
            <w:r>
              <w:t>clause</w:t>
            </w:r>
            <w:r>
              <w:rPr>
                <w:spacing w:val="-12"/>
              </w:rPr>
              <w:t xml:space="preserve"> </w:t>
            </w:r>
            <w:r>
              <w:t xml:space="preserve">always starts with a </w:t>
            </w:r>
            <w:r>
              <w:rPr>
                <w:b/>
              </w:rPr>
              <w:t xml:space="preserve">Subordinating </w:t>
            </w:r>
            <w:r>
              <w:rPr>
                <w:b/>
                <w:spacing w:val="-2"/>
              </w:rPr>
              <w:t>conjunction.</w:t>
            </w:r>
          </w:p>
          <w:p w14:paraId="20EBC760" w14:textId="77777777" w:rsidR="00D72FBE" w:rsidRDefault="001E2CF6">
            <w:pPr>
              <w:pStyle w:val="TableParagraph"/>
              <w:spacing w:before="1"/>
              <w:ind w:left="115" w:right="165"/>
              <w:rPr>
                <w:b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396864" behindDoc="1" locked="0" layoutInCell="1" allowOverlap="1" wp14:anchorId="20EBC79A" wp14:editId="20EBC79B">
                      <wp:simplePos x="0" y="0"/>
                      <wp:positionH relativeFrom="column">
                        <wp:posOffset>273177</wp:posOffset>
                      </wp:positionH>
                      <wp:positionV relativeFrom="paragraph">
                        <wp:posOffset>148890</wp:posOffset>
                      </wp:positionV>
                      <wp:extent cx="32384" cy="9525"/>
                      <wp:effectExtent l="0" t="0" r="0" b="0"/>
                      <wp:wrapNone/>
                      <wp:docPr id="5" name="Group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2384" cy="9525"/>
                                <a:chOff x="0" y="0"/>
                                <a:chExt cx="32384" cy="9525"/>
                              </a:xfrm>
                            </wpg:grpSpPr>
                            <wps:wsp>
                              <wps:cNvPr id="6" name="Graphic 6"/>
                              <wps:cNvSpPr/>
                              <wps:spPr>
                                <a:xfrm>
                                  <a:off x="0" y="0"/>
                                  <a:ext cx="32384" cy="95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2384" h="9525">
                                      <a:moveTo>
                                        <a:pt x="32003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32003" y="9144"/>
                                      </a:lnTo>
                                      <a:lnTo>
                                        <a:pt x="32003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5624FD1" id="Group 5" o:spid="_x0000_s1026" style="position:absolute;margin-left:21.5pt;margin-top:11.7pt;width:2.55pt;height:.75pt;z-index:-15919616;mso-wrap-distance-left:0;mso-wrap-distance-right:0" coordsize="32384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">
                      <v:shape id="Graphic 6" o:spid="_x0000_s1027" style="position:absolute;width:32384;height:9525;visibility:visible;mso-wrap-style:square;v-text-anchor:top" coordsize="32384,9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" path="m32003,l,,,9144r32003,l32003,xe" fillcolor="black" stroked="f">
                        <v:path arrowok="t"/>
                      </v:shape>
                    </v:group>
                  </w:pict>
                </mc:Fallback>
              </mc:AlternateContent>
            </w:r>
            <w:proofErr w:type="gramStart"/>
            <w:r>
              <w:t>E.g.</w:t>
            </w:r>
            <w:proofErr w:type="gramEnd"/>
            <w:r>
              <w:rPr>
                <w:spacing w:val="-9"/>
              </w:rPr>
              <w:t xml:space="preserve"> </w:t>
            </w:r>
            <w:r>
              <w:rPr>
                <w:b/>
                <w:color w:val="FF0000"/>
                <w:u w:val="single" w:color="FF0000"/>
              </w:rPr>
              <w:t>While</w:t>
            </w:r>
            <w:r>
              <w:rPr>
                <w:b/>
                <w:color w:val="FF0000"/>
                <w:spacing w:val="-9"/>
              </w:rPr>
              <w:t xml:space="preserve"> </w:t>
            </w:r>
            <w:r>
              <w:rPr>
                <w:b/>
                <w:color w:val="FF0000"/>
              </w:rPr>
              <w:t>she</w:t>
            </w:r>
            <w:r>
              <w:rPr>
                <w:b/>
                <w:color w:val="FF0000"/>
                <w:spacing w:val="-11"/>
              </w:rPr>
              <w:t xml:space="preserve"> </w:t>
            </w:r>
            <w:r>
              <w:rPr>
                <w:b/>
                <w:color w:val="FF0000"/>
              </w:rPr>
              <w:t>slept,</w:t>
            </w:r>
            <w:r>
              <w:rPr>
                <w:b/>
                <w:color w:val="FF0000"/>
                <w:spacing w:val="-10"/>
              </w:rPr>
              <w:t xml:space="preserve"> </w:t>
            </w:r>
            <w:r>
              <w:t xml:space="preserve">Lucy </w:t>
            </w:r>
            <w:r>
              <w:rPr>
                <w:spacing w:val="-2"/>
              </w:rPr>
              <w:t>snored</w:t>
            </w:r>
            <w:r>
              <w:rPr>
                <w:b/>
                <w:color w:val="6F2F9F"/>
                <w:spacing w:val="-2"/>
              </w:rPr>
              <w:t>.</w:t>
            </w:r>
          </w:p>
          <w:p w14:paraId="20EBC761" w14:textId="77777777" w:rsidR="00D72FBE" w:rsidRDefault="001E2CF6">
            <w:pPr>
              <w:pStyle w:val="TableParagraph"/>
              <w:spacing w:before="3" w:line="237" w:lineRule="auto"/>
              <w:ind w:left="115"/>
              <w:rPr>
                <w:b/>
              </w:rPr>
            </w:pPr>
            <w:r>
              <w:rPr>
                <w:b/>
              </w:rPr>
              <w:t>The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underlined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>word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is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the subordinating</w:t>
            </w:r>
            <w:r>
              <w:rPr>
                <w:b/>
                <w:spacing w:val="-11"/>
              </w:rPr>
              <w:t xml:space="preserve"> </w:t>
            </w:r>
            <w:r>
              <w:rPr>
                <w:b/>
                <w:spacing w:val="-2"/>
              </w:rPr>
              <w:t>conjunction.</w:t>
            </w:r>
          </w:p>
          <w:p w14:paraId="20EBC762" w14:textId="77777777" w:rsidR="00D72FBE" w:rsidRDefault="00D72FBE">
            <w:pPr>
              <w:pStyle w:val="TableParagraph"/>
              <w:spacing w:before="17"/>
              <w:rPr>
                <w:rFonts w:ascii="Times New Roman"/>
              </w:rPr>
            </w:pPr>
          </w:p>
          <w:p w14:paraId="20EBC763" w14:textId="77777777" w:rsidR="00D72FBE" w:rsidRDefault="001E2CF6">
            <w:pPr>
              <w:pStyle w:val="TableParagraph"/>
              <w:ind w:left="115" w:right="165"/>
              <w:rPr>
                <w:i/>
              </w:rPr>
            </w:pPr>
            <w:r>
              <w:rPr>
                <w:i/>
                <w:color w:val="006FC0"/>
              </w:rPr>
              <w:t>Then, come up with some of your own. Can you spot the main clause and the subordinate</w:t>
            </w:r>
            <w:r>
              <w:rPr>
                <w:i/>
                <w:color w:val="006FC0"/>
                <w:spacing w:val="-9"/>
              </w:rPr>
              <w:t xml:space="preserve"> </w:t>
            </w:r>
            <w:r>
              <w:rPr>
                <w:i/>
                <w:color w:val="006FC0"/>
              </w:rPr>
              <w:t>clause</w:t>
            </w:r>
            <w:r>
              <w:rPr>
                <w:i/>
                <w:color w:val="006FC0"/>
                <w:spacing w:val="-8"/>
              </w:rPr>
              <w:t xml:space="preserve"> </w:t>
            </w:r>
            <w:r>
              <w:rPr>
                <w:i/>
                <w:color w:val="006FC0"/>
              </w:rPr>
              <w:t>in</w:t>
            </w:r>
            <w:r>
              <w:rPr>
                <w:i/>
                <w:color w:val="006FC0"/>
                <w:spacing w:val="-12"/>
              </w:rPr>
              <w:t xml:space="preserve"> </w:t>
            </w:r>
            <w:r>
              <w:rPr>
                <w:i/>
                <w:color w:val="006FC0"/>
              </w:rPr>
              <w:t>each</w:t>
            </w:r>
            <w:r>
              <w:rPr>
                <w:i/>
                <w:color w:val="006FC0"/>
                <w:spacing w:val="-10"/>
              </w:rPr>
              <w:t xml:space="preserve"> </w:t>
            </w:r>
            <w:r>
              <w:rPr>
                <w:i/>
                <w:color w:val="006FC0"/>
              </w:rPr>
              <w:t>of your sentences?</w:t>
            </w:r>
          </w:p>
          <w:p w14:paraId="20EBC764" w14:textId="77777777" w:rsidR="00D72FBE" w:rsidRDefault="00D72FBE">
            <w:pPr>
              <w:pStyle w:val="TableParagraph"/>
              <w:spacing w:before="18"/>
              <w:rPr>
                <w:rFonts w:ascii="Times New Roman"/>
              </w:rPr>
            </w:pPr>
          </w:p>
          <w:p w14:paraId="20EBC765" w14:textId="77777777" w:rsidR="00D72FBE" w:rsidRDefault="001E2CF6">
            <w:pPr>
              <w:pStyle w:val="TableParagraph"/>
              <w:ind w:left="115"/>
              <w:rPr>
                <w:b/>
              </w:rPr>
            </w:pPr>
            <w:r>
              <w:rPr>
                <w:b/>
              </w:rPr>
              <w:t>a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 xml:space="preserve">or </w:t>
            </w:r>
            <w:r>
              <w:rPr>
                <w:b/>
                <w:spacing w:val="-5"/>
              </w:rPr>
              <w:t>an?</w:t>
            </w:r>
          </w:p>
          <w:p w14:paraId="20EBC766" w14:textId="77777777" w:rsidR="00D72FBE" w:rsidRDefault="001E2CF6">
            <w:pPr>
              <w:pStyle w:val="TableParagraph"/>
              <w:ind w:left="115"/>
            </w:pPr>
            <w:r>
              <w:t>We</w:t>
            </w:r>
            <w:r>
              <w:rPr>
                <w:spacing w:val="-5"/>
              </w:rPr>
              <w:t xml:space="preserve"> </w:t>
            </w:r>
            <w:r>
              <w:rPr>
                <w:b/>
              </w:rPr>
              <w:t>use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  <w:color w:val="FF0000"/>
              </w:rPr>
              <w:t>a</w:t>
            </w:r>
            <w:r>
              <w:rPr>
                <w:b/>
                <w:color w:val="FF0000"/>
                <w:spacing w:val="-6"/>
              </w:rPr>
              <w:t xml:space="preserve"> </w:t>
            </w:r>
            <w:r>
              <w:rPr>
                <w:b/>
              </w:rPr>
              <w:t>before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a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word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 xml:space="preserve">that </w:t>
            </w:r>
            <w:r>
              <w:rPr>
                <w:b/>
                <w:u w:val="single"/>
              </w:rPr>
              <w:t>does not</w:t>
            </w:r>
            <w:r>
              <w:rPr>
                <w:b/>
              </w:rPr>
              <w:t xml:space="preserve"> start </w:t>
            </w:r>
            <w:r>
              <w:t xml:space="preserve">with a vowel </w:t>
            </w:r>
            <w:r>
              <w:rPr>
                <w:spacing w:val="-2"/>
              </w:rPr>
              <w:t>sound</w:t>
            </w:r>
          </w:p>
          <w:p w14:paraId="20EBC767" w14:textId="77777777" w:rsidR="00D72FBE" w:rsidRDefault="00D72FBE">
            <w:pPr>
              <w:pStyle w:val="TableParagraph"/>
              <w:spacing w:before="14"/>
              <w:rPr>
                <w:rFonts w:ascii="Times New Roman"/>
              </w:rPr>
            </w:pPr>
          </w:p>
          <w:p w14:paraId="20EBC768" w14:textId="77777777" w:rsidR="00D72FBE" w:rsidRDefault="001E2CF6">
            <w:pPr>
              <w:pStyle w:val="TableParagraph"/>
              <w:spacing w:before="1"/>
              <w:ind w:left="115"/>
            </w:pPr>
            <w:r>
              <w:t>We</w:t>
            </w:r>
            <w:r>
              <w:rPr>
                <w:spacing w:val="-6"/>
              </w:rPr>
              <w:t xml:space="preserve"> </w:t>
            </w:r>
            <w:r>
              <w:t>use</w:t>
            </w:r>
            <w:r>
              <w:rPr>
                <w:spacing w:val="-7"/>
              </w:rPr>
              <w:t xml:space="preserve"> </w:t>
            </w:r>
            <w:proofErr w:type="gramStart"/>
            <w:r>
              <w:rPr>
                <w:b/>
                <w:color w:val="FF0000"/>
              </w:rPr>
              <w:t>an</w:t>
            </w:r>
            <w:proofErr w:type="gramEnd"/>
            <w:r>
              <w:rPr>
                <w:b/>
                <w:color w:val="FF0000"/>
                <w:spacing w:val="-7"/>
              </w:rPr>
              <w:t xml:space="preserve"> </w:t>
            </w:r>
            <w:r>
              <w:rPr>
                <w:b/>
              </w:rPr>
              <w:t>before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a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word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 xml:space="preserve">that </w:t>
            </w:r>
            <w:r>
              <w:rPr>
                <w:b/>
                <w:u w:val="single"/>
              </w:rPr>
              <w:t>starts</w:t>
            </w:r>
            <w:r>
              <w:rPr>
                <w:b/>
              </w:rPr>
              <w:t xml:space="preserve"> </w:t>
            </w:r>
            <w:r>
              <w:t>with a vowel sound.</w:t>
            </w:r>
          </w:p>
        </w:tc>
        <w:tc>
          <w:tcPr>
            <w:tcW w:w="4963" w:type="dxa"/>
            <w:gridSpan w:val="2"/>
            <w:tcBorders>
              <w:top w:val="single" w:sz="12" w:space="0" w:color="385522"/>
              <w:left w:val="single" w:sz="12" w:space="0" w:color="385522"/>
              <w:bottom w:val="single" w:sz="12" w:space="0" w:color="385522"/>
              <w:right w:val="single" w:sz="12" w:space="0" w:color="385522"/>
            </w:tcBorders>
          </w:tcPr>
          <w:p w14:paraId="20EBC769" w14:textId="77777777" w:rsidR="00D72FBE" w:rsidRDefault="001E2CF6">
            <w:pPr>
              <w:pStyle w:val="TableParagraph"/>
              <w:ind w:left="116"/>
              <w:rPr>
                <w:b/>
              </w:rPr>
            </w:pPr>
            <w:r>
              <w:rPr>
                <w:b/>
              </w:rPr>
              <w:t>Inverted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Commas:</w:t>
            </w:r>
            <w:r>
              <w:rPr>
                <w:b/>
                <w:spacing w:val="-1"/>
              </w:rPr>
              <w:t xml:space="preserve"> </w:t>
            </w:r>
            <w:r>
              <w:t>Inverted</w:t>
            </w:r>
            <w:r>
              <w:rPr>
                <w:spacing w:val="-3"/>
              </w:rPr>
              <w:t xml:space="preserve"> </w:t>
            </w:r>
            <w:r>
              <w:t>commas</w:t>
            </w:r>
            <w:r>
              <w:rPr>
                <w:spacing w:val="-1"/>
              </w:rPr>
              <w:t xml:space="preserve"> </w:t>
            </w:r>
            <w:r>
              <w:rPr>
                <w:b/>
              </w:rPr>
              <w:t>(speech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 xml:space="preserve">marks) </w:t>
            </w:r>
            <w:r>
              <w:t xml:space="preserve">go around the </w:t>
            </w:r>
            <w:r>
              <w:rPr>
                <w:b/>
              </w:rPr>
              <w:t xml:space="preserve">speaker’s words only. </w:t>
            </w:r>
            <w:r>
              <w:t>They can be used</w:t>
            </w:r>
            <w:r>
              <w:rPr>
                <w:spacing w:val="-3"/>
              </w:rPr>
              <w:t xml:space="preserve"> </w:t>
            </w:r>
            <w:r>
              <w:t>in</w:t>
            </w:r>
            <w:r>
              <w:rPr>
                <w:spacing w:val="-4"/>
              </w:rPr>
              <w:t xml:space="preserve"> </w:t>
            </w:r>
            <w:r>
              <w:t>stories</w:t>
            </w:r>
            <w:r>
              <w:rPr>
                <w:spacing w:val="-5"/>
              </w:rPr>
              <w:t xml:space="preserve"> </w:t>
            </w:r>
            <w:r>
              <w:t>to</w:t>
            </w:r>
            <w:r>
              <w:rPr>
                <w:spacing w:val="-4"/>
              </w:rPr>
              <w:t xml:space="preserve"> </w:t>
            </w:r>
            <w:r>
              <w:t>show</w:t>
            </w:r>
            <w:r>
              <w:rPr>
                <w:spacing w:val="-5"/>
              </w:rPr>
              <w:t xml:space="preserve"> </w:t>
            </w:r>
            <w:r>
              <w:t>when</w:t>
            </w:r>
            <w:r>
              <w:rPr>
                <w:spacing w:val="-3"/>
              </w:rPr>
              <w:t xml:space="preserve"> </w:t>
            </w:r>
            <w:r>
              <w:t>a</w:t>
            </w:r>
            <w:r>
              <w:rPr>
                <w:spacing w:val="-3"/>
              </w:rPr>
              <w:t xml:space="preserve"> </w:t>
            </w:r>
            <w:r>
              <w:t>character</w:t>
            </w:r>
            <w:r>
              <w:rPr>
                <w:spacing w:val="-3"/>
              </w:rPr>
              <w:t xml:space="preserve"> </w:t>
            </w:r>
            <w:r>
              <w:t>is</w:t>
            </w:r>
            <w:r>
              <w:rPr>
                <w:spacing w:val="-6"/>
              </w:rPr>
              <w:t xml:space="preserve"> </w:t>
            </w:r>
            <w:r>
              <w:t>speaking</w:t>
            </w:r>
            <w:r>
              <w:rPr>
                <w:b/>
                <w:color w:val="6F2F9F"/>
              </w:rPr>
              <w:t>.</w:t>
            </w:r>
          </w:p>
          <w:p w14:paraId="20EBC76A" w14:textId="77777777" w:rsidR="00D72FBE" w:rsidRDefault="00D72FBE">
            <w:pPr>
              <w:pStyle w:val="TableParagraph"/>
              <w:spacing w:before="15"/>
              <w:rPr>
                <w:rFonts w:ascii="Times New Roman"/>
              </w:rPr>
            </w:pPr>
          </w:p>
          <w:p w14:paraId="20EBC76B" w14:textId="77777777" w:rsidR="00D72FBE" w:rsidRDefault="001E2CF6">
            <w:pPr>
              <w:pStyle w:val="TableParagraph"/>
              <w:spacing w:before="1"/>
              <w:ind w:left="116" w:right="170"/>
            </w:pPr>
            <w:r>
              <w:t>e.g.</w:t>
            </w:r>
            <w:r>
              <w:rPr>
                <w:spacing w:val="-4"/>
              </w:rPr>
              <w:t xml:space="preserve"> </w:t>
            </w:r>
            <w:r>
              <w:rPr>
                <w:color w:val="FF0000"/>
              </w:rPr>
              <w:t>“</w:t>
            </w:r>
            <w:r>
              <w:t>Let’s</w:t>
            </w:r>
            <w:r>
              <w:rPr>
                <w:spacing w:val="-7"/>
              </w:rPr>
              <w:t xml:space="preserve"> </w:t>
            </w:r>
            <w:r>
              <w:t>go</w:t>
            </w:r>
            <w:r>
              <w:rPr>
                <w:spacing w:val="-6"/>
              </w:rPr>
              <w:t xml:space="preserve"> </w:t>
            </w:r>
            <w:r>
              <w:t>to</w:t>
            </w:r>
            <w:r>
              <w:rPr>
                <w:spacing w:val="-5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beach</w:t>
            </w:r>
            <w:r>
              <w:rPr>
                <w:spacing w:val="-4"/>
              </w:rPr>
              <w:t xml:space="preserve"> </w:t>
            </w:r>
            <w:proofErr w:type="gramStart"/>
            <w:r>
              <w:t>today</w:t>
            </w:r>
            <w:r>
              <w:rPr>
                <w:color w:val="FF0000"/>
              </w:rPr>
              <w:t>,“</w:t>
            </w:r>
            <w:proofErr w:type="gramEnd"/>
            <w:r>
              <w:rPr>
                <w:color w:val="FF0000"/>
                <w:spacing w:val="-5"/>
              </w:rPr>
              <w:t xml:space="preserve"> </w:t>
            </w:r>
            <w:r>
              <w:t>Mum</w:t>
            </w:r>
            <w:r>
              <w:rPr>
                <w:spacing w:val="-6"/>
              </w:rPr>
              <w:t xml:space="preserve"> </w:t>
            </w:r>
            <w:r>
              <w:t>suggested to Lucy and Tom</w:t>
            </w:r>
            <w:r>
              <w:rPr>
                <w:color w:val="FF0000"/>
              </w:rPr>
              <w:t>.</w:t>
            </w:r>
          </w:p>
          <w:p w14:paraId="20EBC76C" w14:textId="77777777" w:rsidR="00D72FBE" w:rsidRDefault="00D72FBE">
            <w:pPr>
              <w:pStyle w:val="TableParagraph"/>
              <w:spacing w:before="13"/>
              <w:rPr>
                <w:rFonts w:ascii="Times New Roman"/>
              </w:rPr>
            </w:pPr>
          </w:p>
          <w:p w14:paraId="20EBC76D" w14:textId="77777777" w:rsidR="00D72FBE" w:rsidRDefault="001E2CF6">
            <w:pPr>
              <w:pStyle w:val="TableParagraph"/>
              <w:ind w:left="116"/>
              <w:rPr>
                <w:i/>
              </w:rPr>
            </w:pPr>
            <w:r>
              <w:rPr>
                <w:i/>
                <w:color w:val="006FC0"/>
              </w:rPr>
              <w:t>Have</w:t>
            </w:r>
            <w:r>
              <w:rPr>
                <w:i/>
                <w:color w:val="006FC0"/>
                <w:spacing w:val="-4"/>
              </w:rPr>
              <w:t xml:space="preserve"> </w:t>
            </w:r>
            <w:r>
              <w:rPr>
                <w:i/>
                <w:color w:val="006FC0"/>
              </w:rPr>
              <w:t>a</w:t>
            </w:r>
            <w:r>
              <w:rPr>
                <w:i/>
                <w:color w:val="006FC0"/>
                <w:spacing w:val="-4"/>
              </w:rPr>
              <w:t xml:space="preserve"> </w:t>
            </w:r>
            <w:r>
              <w:rPr>
                <w:i/>
                <w:color w:val="006FC0"/>
              </w:rPr>
              <w:t>conversation</w:t>
            </w:r>
            <w:r>
              <w:rPr>
                <w:i/>
                <w:color w:val="006FC0"/>
                <w:spacing w:val="-5"/>
              </w:rPr>
              <w:t xml:space="preserve"> </w:t>
            </w:r>
            <w:r>
              <w:rPr>
                <w:i/>
                <w:color w:val="006FC0"/>
              </w:rPr>
              <w:t>with</w:t>
            </w:r>
            <w:r>
              <w:rPr>
                <w:i/>
                <w:color w:val="006FC0"/>
                <w:spacing w:val="-7"/>
              </w:rPr>
              <w:t xml:space="preserve"> </w:t>
            </w:r>
            <w:r>
              <w:rPr>
                <w:i/>
                <w:color w:val="006FC0"/>
              </w:rPr>
              <w:t>a</w:t>
            </w:r>
            <w:r>
              <w:rPr>
                <w:i/>
                <w:color w:val="006FC0"/>
                <w:spacing w:val="-4"/>
              </w:rPr>
              <w:t xml:space="preserve"> </w:t>
            </w:r>
            <w:r>
              <w:rPr>
                <w:i/>
                <w:color w:val="006FC0"/>
              </w:rPr>
              <w:t>friend</w:t>
            </w:r>
            <w:r>
              <w:rPr>
                <w:i/>
                <w:color w:val="006FC0"/>
                <w:spacing w:val="-5"/>
              </w:rPr>
              <w:t xml:space="preserve"> </w:t>
            </w:r>
            <w:r>
              <w:rPr>
                <w:i/>
                <w:color w:val="006FC0"/>
              </w:rPr>
              <w:t>or</w:t>
            </w:r>
            <w:r>
              <w:rPr>
                <w:i/>
                <w:color w:val="006FC0"/>
                <w:spacing w:val="-3"/>
              </w:rPr>
              <w:t xml:space="preserve"> </w:t>
            </w:r>
            <w:r>
              <w:rPr>
                <w:i/>
                <w:color w:val="006FC0"/>
              </w:rPr>
              <w:t>family</w:t>
            </w:r>
            <w:r>
              <w:rPr>
                <w:i/>
                <w:color w:val="006FC0"/>
                <w:spacing w:val="-7"/>
              </w:rPr>
              <w:t xml:space="preserve"> </w:t>
            </w:r>
            <w:r>
              <w:rPr>
                <w:i/>
                <w:color w:val="006FC0"/>
              </w:rPr>
              <w:t xml:space="preserve">member. Write down what is spoken aloud using inverted </w:t>
            </w:r>
            <w:r>
              <w:rPr>
                <w:i/>
                <w:color w:val="006FC0"/>
                <w:spacing w:val="-2"/>
              </w:rPr>
              <w:t>commas.</w:t>
            </w:r>
          </w:p>
          <w:p w14:paraId="20EBC76E" w14:textId="77777777" w:rsidR="00D72FBE" w:rsidRDefault="00D72FBE">
            <w:pPr>
              <w:pStyle w:val="TableParagraph"/>
              <w:spacing w:before="17"/>
              <w:rPr>
                <w:rFonts w:ascii="Times New Roman"/>
              </w:rPr>
            </w:pPr>
          </w:p>
          <w:p w14:paraId="20EBC76F" w14:textId="77777777" w:rsidR="00D72FBE" w:rsidRDefault="001E2CF6">
            <w:pPr>
              <w:pStyle w:val="TableParagraph"/>
              <w:ind w:left="116"/>
              <w:rPr>
                <w:b/>
              </w:rPr>
            </w:pPr>
            <w:r>
              <w:rPr>
                <w:b/>
                <w:spacing w:val="-2"/>
              </w:rPr>
              <w:t>Spellings:</w:t>
            </w:r>
          </w:p>
          <w:p w14:paraId="20EBC770" w14:textId="77777777" w:rsidR="00D72FBE" w:rsidRDefault="001E2CF6">
            <w:pPr>
              <w:pStyle w:val="TableParagraph"/>
              <w:spacing w:before="1"/>
              <w:ind w:left="116" w:right="170"/>
            </w:pPr>
            <w:r>
              <w:rPr>
                <w:color w:val="2D75B6"/>
              </w:rPr>
              <w:t>Practice the spellings below. You could use look, cover</w:t>
            </w:r>
            <w:r>
              <w:rPr>
                <w:color w:val="2D75B6"/>
                <w:spacing w:val="-5"/>
              </w:rPr>
              <w:t xml:space="preserve"> </w:t>
            </w:r>
            <w:r>
              <w:rPr>
                <w:color w:val="2D75B6"/>
              </w:rPr>
              <w:t>write,</w:t>
            </w:r>
            <w:r>
              <w:rPr>
                <w:color w:val="2D75B6"/>
                <w:spacing w:val="-6"/>
              </w:rPr>
              <w:t xml:space="preserve"> </w:t>
            </w:r>
            <w:r>
              <w:rPr>
                <w:color w:val="2D75B6"/>
              </w:rPr>
              <w:t>check</w:t>
            </w:r>
            <w:r>
              <w:rPr>
                <w:color w:val="2D75B6"/>
                <w:spacing w:val="-3"/>
              </w:rPr>
              <w:t xml:space="preserve"> </w:t>
            </w:r>
            <w:r>
              <w:rPr>
                <w:color w:val="2D75B6"/>
              </w:rPr>
              <w:t>and</w:t>
            </w:r>
            <w:r>
              <w:rPr>
                <w:color w:val="2D75B6"/>
                <w:spacing w:val="-6"/>
              </w:rPr>
              <w:t xml:space="preserve"> </w:t>
            </w:r>
            <w:r>
              <w:rPr>
                <w:color w:val="2D75B6"/>
              </w:rPr>
              <w:t>you</w:t>
            </w:r>
            <w:r>
              <w:rPr>
                <w:color w:val="2D75B6"/>
                <w:spacing w:val="-6"/>
              </w:rPr>
              <w:t xml:space="preserve"> </w:t>
            </w:r>
            <w:r>
              <w:rPr>
                <w:color w:val="2D75B6"/>
              </w:rPr>
              <w:t>could</w:t>
            </w:r>
            <w:r>
              <w:rPr>
                <w:color w:val="2D75B6"/>
                <w:spacing w:val="-5"/>
              </w:rPr>
              <w:t xml:space="preserve"> </w:t>
            </w:r>
            <w:r>
              <w:rPr>
                <w:color w:val="2D75B6"/>
              </w:rPr>
              <w:t>put</w:t>
            </w:r>
            <w:r>
              <w:rPr>
                <w:color w:val="2D75B6"/>
                <w:spacing w:val="-3"/>
              </w:rPr>
              <w:t xml:space="preserve"> </w:t>
            </w:r>
            <w:r>
              <w:rPr>
                <w:color w:val="2D75B6"/>
              </w:rPr>
              <w:t>the</w:t>
            </w:r>
            <w:r>
              <w:rPr>
                <w:color w:val="2D75B6"/>
                <w:spacing w:val="-3"/>
              </w:rPr>
              <w:t xml:space="preserve"> </w:t>
            </w:r>
            <w:r>
              <w:rPr>
                <w:color w:val="2D75B6"/>
              </w:rPr>
              <w:t>spellings into sentences.</w:t>
            </w:r>
          </w:p>
          <w:p w14:paraId="20EBC771" w14:textId="77777777" w:rsidR="00D72FBE" w:rsidRDefault="001E2CF6">
            <w:pPr>
              <w:pStyle w:val="TableParagraph"/>
              <w:tabs>
                <w:tab w:val="left" w:pos="1808"/>
                <w:tab w:val="left" w:pos="3385"/>
              </w:tabs>
              <w:spacing w:before="10"/>
              <w:ind w:left="229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397376" behindDoc="1" locked="0" layoutInCell="1" allowOverlap="1" wp14:anchorId="20EBC79C" wp14:editId="20EBC79D">
                      <wp:simplePos x="0" y="0"/>
                      <wp:positionH relativeFrom="column">
                        <wp:posOffset>68580</wp:posOffset>
                      </wp:positionH>
                      <wp:positionV relativeFrom="paragraph">
                        <wp:posOffset>681</wp:posOffset>
                      </wp:positionV>
                      <wp:extent cx="3013710" cy="2660015"/>
                      <wp:effectExtent l="0" t="0" r="0" b="0"/>
                      <wp:wrapNone/>
                      <wp:docPr id="7" name="Group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013710" cy="2660015"/>
                                <a:chOff x="0" y="0"/>
                                <a:chExt cx="3013710" cy="2660015"/>
                              </a:xfrm>
                            </wpg:grpSpPr>
                            <wps:wsp>
                              <wps:cNvPr id="8" name="Graphic 8"/>
                              <wps:cNvSpPr/>
                              <wps:spPr>
                                <a:xfrm>
                                  <a:off x="0" y="0"/>
                                  <a:ext cx="3013710" cy="106743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013710" h="1067435">
                                      <a:moveTo>
                                        <a:pt x="6096" y="536524"/>
                                      </a:moveTo>
                                      <a:lnTo>
                                        <a:pt x="0" y="536524"/>
                                      </a:lnTo>
                                      <a:lnTo>
                                        <a:pt x="0" y="707517"/>
                                      </a:lnTo>
                                      <a:lnTo>
                                        <a:pt x="6096" y="707517"/>
                                      </a:lnTo>
                                      <a:lnTo>
                                        <a:pt x="6096" y="536524"/>
                                      </a:lnTo>
                                      <a:close/>
                                    </a:path>
                                    <a:path w="3013710" h="1067435">
                                      <a:moveTo>
                                        <a:pt x="6096" y="359676"/>
                                      </a:moveTo>
                                      <a:lnTo>
                                        <a:pt x="0" y="359676"/>
                                      </a:lnTo>
                                      <a:lnTo>
                                        <a:pt x="0" y="530352"/>
                                      </a:lnTo>
                                      <a:lnTo>
                                        <a:pt x="6096" y="530352"/>
                                      </a:lnTo>
                                      <a:lnTo>
                                        <a:pt x="6096" y="359676"/>
                                      </a:lnTo>
                                      <a:close/>
                                    </a:path>
                                    <a:path w="3013710" h="1067435">
                                      <a:moveTo>
                                        <a:pt x="1009129" y="707529"/>
                                      </a:moveTo>
                                      <a:lnTo>
                                        <a:pt x="1003096" y="707529"/>
                                      </a:lnTo>
                                      <a:lnTo>
                                        <a:pt x="1003046" y="713613"/>
                                      </a:lnTo>
                                      <a:lnTo>
                                        <a:pt x="1003046" y="884301"/>
                                      </a:lnTo>
                                      <a:lnTo>
                                        <a:pt x="1003046" y="890397"/>
                                      </a:lnTo>
                                      <a:lnTo>
                                        <a:pt x="1003046" y="1061085"/>
                                      </a:lnTo>
                                      <a:lnTo>
                                        <a:pt x="6096" y="1061085"/>
                                      </a:lnTo>
                                      <a:lnTo>
                                        <a:pt x="6096" y="890397"/>
                                      </a:lnTo>
                                      <a:lnTo>
                                        <a:pt x="1003046" y="890397"/>
                                      </a:lnTo>
                                      <a:lnTo>
                                        <a:pt x="1003046" y="884301"/>
                                      </a:lnTo>
                                      <a:lnTo>
                                        <a:pt x="6096" y="884301"/>
                                      </a:lnTo>
                                      <a:lnTo>
                                        <a:pt x="6096" y="713613"/>
                                      </a:lnTo>
                                      <a:lnTo>
                                        <a:pt x="1003046" y="713613"/>
                                      </a:lnTo>
                                      <a:lnTo>
                                        <a:pt x="1003046" y="707529"/>
                                      </a:lnTo>
                                      <a:lnTo>
                                        <a:pt x="6096" y="707529"/>
                                      </a:lnTo>
                                      <a:lnTo>
                                        <a:pt x="0" y="707529"/>
                                      </a:lnTo>
                                      <a:lnTo>
                                        <a:pt x="0" y="713613"/>
                                      </a:lnTo>
                                      <a:lnTo>
                                        <a:pt x="0" y="884301"/>
                                      </a:lnTo>
                                      <a:lnTo>
                                        <a:pt x="0" y="890397"/>
                                      </a:lnTo>
                                      <a:lnTo>
                                        <a:pt x="0" y="1061085"/>
                                      </a:lnTo>
                                      <a:lnTo>
                                        <a:pt x="0" y="1067181"/>
                                      </a:lnTo>
                                      <a:lnTo>
                                        <a:pt x="6096" y="1067181"/>
                                      </a:lnTo>
                                      <a:lnTo>
                                        <a:pt x="1003046" y="1067181"/>
                                      </a:lnTo>
                                      <a:lnTo>
                                        <a:pt x="1009129" y="1067181"/>
                                      </a:lnTo>
                                      <a:lnTo>
                                        <a:pt x="1009129" y="1061085"/>
                                      </a:lnTo>
                                      <a:lnTo>
                                        <a:pt x="1009129" y="890397"/>
                                      </a:lnTo>
                                      <a:lnTo>
                                        <a:pt x="1009129" y="884301"/>
                                      </a:lnTo>
                                      <a:lnTo>
                                        <a:pt x="1009129" y="713613"/>
                                      </a:lnTo>
                                      <a:lnTo>
                                        <a:pt x="1009129" y="707529"/>
                                      </a:lnTo>
                                      <a:close/>
                                    </a:path>
                                    <a:path w="3013710" h="1067435">
                                      <a:moveTo>
                                        <a:pt x="1009129" y="536524"/>
                                      </a:moveTo>
                                      <a:lnTo>
                                        <a:pt x="1003046" y="536524"/>
                                      </a:lnTo>
                                      <a:lnTo>
                                        <a:pt x="1003046" y="707517"/>
                                      </a:lnTo>
                                      <a:lnTo>
                                        <a:pt x="1009129" y="707517"/>
                                      </a:lnTo>
                                      <a:lnTo>
                                        <a:pt x="1009129" y="536524"/>
                                      </a:lnTo>
                                      <a:close/>
                                    </a:path>
                                    <a:path w="3013710" h="1067435">
                                      <a:moveTo>
                                        <a:pt x="1009129" y="530364"/>
                                      </a:moveTo>
                                      <a:lnTo>
                                        <a:pt x="1003096" y="530364"/>
                                      </a:lnTo>
                                      <a:lnTo>
                                        <a:pt x="6096" y="530364"/>
                                      </a:lnTo>
                                      <a:lnTo>
                                        <a:pt x="0" y="530364"/>
                                      </a:lnTo>
                                      <a:lnTo>
                                        <a:pt x="0" y="536448"/>
                                      </a:lnTo>
                                      <a:lnTo>
                                        <a:pt x="6096" y="536448"/>
                                      </a:lnTo>
                                      <a:lnTo>
                                        <a:pt x="1003046" y="536448"/>
                                      </a:lnTo>
                                      <a:lnTo>
                                        <a:pt x="1009129" y="536448"/>
                                      </a:lnTo>
                                      <a:lnTo>
                                        <a:pt x="1009129" y="530364"/>
                                      </a:lnTo>
                                      <a:close/>
                                    </a:path>
                                    <a:path w="3013710" h="1067435">
                                      <a:moveTo>
                                        <a:pt x="1009129" y="359676"/>
                                      </a:moveTo>
                                      <a:lnTo>
                                        <a:pt x="1003046" y="359676"/>
                                      </a:lnTo>
                                      <a:lnTo>
                                        <a:pt x="1003046" y="530352"/>
                                      </a:lnTo>
                                      <a:lnTo>
                                        <a:pt x="1009129" y="530352"/>
                                      </a:lnTo>
                                      <a:lnTo>
                                        <a:pt x="1009129" y="359676"/>
                                      </a:lnTo>
                                      <a:close/>
                                    </a:path>
                                    <a:path w="3013710" h="1067435">
                                      <a:moveTo>
                                        <a:pt x="1009129" y="176796"/>
                                      </a:moveTo>
                                      <a:lnTo>
                                        <a:pt x="1003096" y="176796"/>
                                      </a:lnTo>
                                      <a:lnTo>
                                        <a:pt x="1003046" y="182892"/>
                                      </a:lnTo>
                                      <a:lnTo>
                                        <a:pt x="1003046" y="353568"/>
                                      </a:lnTo>
                                      <a:lnTo>
                                        <a:pt x="6096" y="353568"/>
                                      </a:lnTo>
                                      <a:lnTo>
                                        <a:pt x="6096" y="182892"/>
                                      </a:lnTo>
                                      <a:lnTo>
                                        <a:pt x="1003046" y="182892"/>
                                      </a:lnTo>
                                      <a:lnTo>
                                        <a:pt x="1003046" y="176796"/>
                                      </a:lnTo>
                                      <a:lnTo>
                                        <a:pt x="6096" y="176796"/>
                                      </a:lnTo>
                                      <a:lnTo>
                                        <a:pt x="0" y="176796"/>
                                      </a:lnTo>
                                      <a:lnTo>
                                        <a:pt x="0" y="182880"/>
                                      </a:lnTo>
                                      <a:lnTo>
                                        <a:pt x="0" y="353568"/>
                                      </a:lnTo>
                                      <a:lnTo>
                                        <a:pt x="0" y="359664"/>
                                      </a:lnTo>
                                      <a:lnTo>
                                        <a:pt x="6096" y="359664"/>
                                      </a:lnTo>
                                      <a:lnTo>
                                        <a:pt x="1003046" y="359664"/>
                                      </a:lnTo>
                                      <a:lnTo>
                                        <a:pt x="1009129" y="359664"/>
                                      </a:lnTo>
                                      <a:lnTo>
                                        <a:pt x="1009129" y="353568"/>
                                      </a:lnTo>
                                      <a:lnTo>
                                        <a:pt x="1009129" y="182892"/>
                                      </a:lnTo>
                                      <a:lnTo>
                                        <a:pt x="1009129" y="176796"/>
                                      </a:lnTo>
                                      <a:close/>
                                    </a:path>
                                    <a:path w="3013710" h="1067435">
                                      <a:moveTo>
                                        <a:pt x="1009129" y="0"/>
                                      </a:moveTo>
                                      <a:lnTo>
                                        <a:pt x="1003096" y="0"/>
                                      </a:lnTo>
                                      <a:lnTo>
                                        <a:pt x="6096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6096"/>
                                      </a:lnTo>
                                      <a:lnTo>
                                        <a:pt x="0" y="176784"/>
                                      </a:lnTo>
                                      <a:lnTo>
                                        <a:pt x="6096" y="176784"/>
                                      </a:lnTo>
                                      <a:lnTo>
                                        <a:pt x="6096" y="6096"/>
                                      </a:lnTo>
                                      <a:lnTo>
                                        <a:pt x="1003046" y="6096"/>
                                      </a:lnTo>
                                      <a:lnTo>
                                        <a:pt x="1003046" y="176784"/>
                                      </a:lnTo>
                                      <a:lnTo>
                                        <a:pt x="1009129" y="176784"/>
                                      </a:lnTo>
                                      <a:lnTo>
                                        <a:pt x="1009129" y="6096"/>
                                      </a:lnTo>
                                      <a:lnTo>
                                        <a:pt x="1009129" y="0"/>
                                      </a:lnTo>
                                      <a:close/>
                                    </a:path>
                                    <a:path w="3013710" h="1067435">
                                      <a:moveTo>
                                        <a:pt x="2010397" y="707529"/>
                                      </a:moveTo>
                                      <a:lnTo>
                                        <a:pt x="2004314" y="707529"/>
                                      </a:lnTo>
                                      <a:lnTo>
                                        <a:pt x="1009142" y="707529"/>
                                      </a:lnTo>
                                      <a:lnTo>
                                        <a:pt x="1009142" y="713613"/>
                                      </a:lnTo>
                                      <a:lnTo>
                                        <a:pt x="2004314" y="713613"/>
                                      </a:lnTo>
                                      <a:lnTo>
                                        <a:pt x="2004314" y="884301"/>
                                      </a:lnTo>
                                      <a:lnTo>
                                        <a:pt x="1009142" y="884301"/>
                                      </a:lnTo>
                                      <a:lnTo>
                                        <a:pt x="1009142" y="890397"/>
                                      </a:lnTo>
                                      <a:lnTo>
                                        <a:pt x="2004314" y="890397"/>
                                      </a:lnTo>
                                      <a:lnTo>
                                        <a:pt x="2004314" y="1061085"/>
                                      </a:lnTo>
                                      <a:lnTo>
                                        <a:pt x="2010397" y="1061085"/>
                                      </a:lnTo>
                                      <a:lnTo>
                                        <a:pt x="2010397" y="890397"/>
                                      </a:lnTo>
                                      <a:lnTo>
                                        <a:pt x="2010397" y="884301"/>
                                      </a:lnTo>
                                      <a:lnTo>
                                        <a:pt x="2010397" y="713613"/>
                                      </a:lnTo>
                                      <a:lnTo>
                                        <a:pt x="2010397" y="707529"/>
                                      </a:lnTo>
                                      <a:close/>
                                    </a:path>
                                    <a:path w="3013710" h="1067435">
                                      <a:moveTo>
                                        <a:pt x="2010397" y="536524"/>
                                      </a:moveTo>
                                      <a:lnTo>
                                        <a:pt x="2004314" y="536524"/>
                                      </a:lnTo>
                                      <a:lnTo>
                                        <a:pt x="2004314" y="707517"/>
                                      </a:lnTo>
                                      <a:lnTo>
                                        <a:pt x="2010397" y="707517"/>
                                      </a:lnTo>
                                      <a:lnTo>
                                        <a:pt x="2010397" y="536524"/>
                                      </a:lnTo>
                                      <a:close/>
                                    </a:path>
                                    <a:path w="3013710" h="1067435">
                                      <a:moveTo>
                                        <a:pt x="2010397" y="530364"/>
                                      </a:moveTo>
                                      <a:lnTo>
                                        <a:pt x="2004314" y="530364"/>
                                      </a:lnTo>
                                      <a:lnTo>
                                        <a:pt x="1009142" y="530364"/>
                                      </a:lnTo>
                                      <a:lnTo>
                                        <a:pt x="1009142" y="536448"/>
                                      </a:lnTo>
                                      <a:lnTo>
                                        <a:pt x="2004314" y="536448"/>
                                      </a:lnTo>
                                      <a:lnTo>
                                        <a:pt x="2010397" y="536448"/>
                                      </a:lnTo>
                                      <a:lnTo>
                                        <a:pt x="2010397" y="530364"/>
                                      </a:lnTo>
                                      <a:close/>
                                    </a:path>
                                    <a:path w="3013710" h="1067435">
                                      <a:moveTo>
                                        <a:pt x="2010397" y="359676"/>
                                      </a:moveTo>
                                      <a:lnTo>
                                        <a:pt x="2004314" y="359676"/>
                                      </a:lnTo>
                                      <a:lnTo>
                                        <a:pt x="2004314" y="530352"/>
                                      </a:lnTo>
                                      <a:lnTo>
                                        <a:pt x="2010397" y="530352"/>
                                      </a:lnTo>
                                      <a:lnTo>
                                        <a:pt x="2010397" y="359676"/>
                                      </a:lnTo>
                                      <a:close/>
                                    </a:path>
                                    <a:path w="3013710" h="1067435">
                                      <a:moveTo>
                                        <a:pt x="2010397" y="176796"/>
                                      </a:moveTo>
                                      <a:lnTo>
                                        <a:pt x="2004314" y="176796"/>
                                      </a:lnTo>
                                      <a:lnTo>
                                        <a:pt x="1009142" y="176796"/>
                                      </a:lnTo>
                                      <a:lnTo>
                                        <a:pt x="1009142" y="182892"/>
                                      </a:lnTo>
                                      <a:lnTo>
                                        <a:pt x="2004314" y="182892"/>
                                      </a:lnTo>
                                      <a:lnTo>
                                        <a:pt x="2004314" y="353568"/>
                                      </a:lnTo>
                                      <a:lnTo>
                                        <a:pt x="1009142" y="353568"/>
                                      </a:lnTo>
                                      <a:lnTo>
                                        <a:pt x="1009142" y="359664"/>
                                      </a:lnTo>
                                      <a:lnTo>
                                        <a:pt x="2004314" y="359664"/>
                                      </a:lnTo>
                                      <a:lnTo>
                                        <a:pt x="2010397" y="359664"/>
                                      </a:lnTo>
                                      <a:lnTo>
                                        <a:pt x="2010397" y="353568"/>
                                      </a:lnTo>
                                      <a:lnTo>
                                        <a:pt x="2010397" y="182892"/>
                                      </a:lnTo>
                                      <a:lnTo>
                                        <a:pt x="2010397" y="176796"/>
                                      </a:lnTo>
                                      <a:close/>
                                    </a:path>
                                    <a:path w="3013710" h="1067435">
                                      <a:moveTo>
                                        <a:pt x="2010397" y="0"/>
                                      </a:moveTo>
                                      <a:lnTo>
                                        <a:pt x="2004314" y="0"/>
                                      </a:lnTo>
                                      <a:lnTo>
                                        <a:pt x="1009142" y="0"/>
                                      </a:lnTo>
                                      <a:lnTo>
                                        <a:pt x="1009142" y="6096"/>
                                      </a:lnTo>
                                      <a:lnTo>
                                        <a:pt x="2004314" y="6096"/>
                                      </a:lnTo>
                                      <a:lnTo>
                                        <a:pt x="2004314" y="176784"/>
                                      </a:lnTo>
                                      <a:lnTo>
                                        <a:pt x="2010397" y="176784"/>
                                      </a:lnTo>
                                      <a:lnTo>
                                        <a:pt x="2010397" y="6096"/>
                                      </a:lnTo>
                                      <a:lnTo>
                                        <a:pt x="2010397" y="0"/>
                                      </a:lnTo>
                                      <a:close/>
                                    </a:path>
                                    <a:path w="3013710" h="1067435">
                                      <a:moveTo>
                                        <a:pt x="3007410" y="884301"/>
                                      </a:moveTo>
                                      <a:lnTo>
                                        <a:pt x="2010410" y="884301"/>
                                      </a:lnTo>
                                      <a:lnTo>
                                        <a:pt x="2010410" y="890397"/>
                                      </a:lnTo>
                                      <a:lnTo>
                                        <a:pt x="3007410" y="890397"/>
                                      </a:lnTo>
                                      <a:lnTo>
                                        <a:pt x="3007410" y="884301"/>
                                      </a:lnTo>
                                      <a:close/>
                                    </a:path>
                                    <a:path w="3013710" h="1067435">
                                      <a:moveTo>
                                        <a:pt x="3007410" y="707529"/>
                                      </a:moveTo>
                                      <a:lnTo>
                                        <a:pt x="2010410" y="707529"/>
                                      </a:lnTo>
                                      <a:lnTo>
                                        <a:pt x="2010410" y="713613"/>
                                      </a:lnTo>
                                      <a:lnTo>
                                        <a:pt x="3007410" y="713613"/>
                                      </a:lnTo>
                                      <a:lnTo>
                                        <a:pt x="3007410" y="707529"/>
                                      </a:lnTo>
                                      <a:close/>
                                    </a:path>
                                    <a:path w="3013710" h="1067435">
                                      <a:moveTo>
                                        <a:pt x="3007410" y="530364"/>
                                      </a:moveTo>
                                      <a:lnTo>
                                        <a:pt x="2010410" y="530364"/>
                                      </a:lnTo>
                                      <a:lnTo>
                                        <a:pt x="2010410" y="536448"/>
                                      </a:lnTo>
                                      <a:lnTo>
                                        <a:pt x="3007410" y="536448"/>
                                      </a:lnTo>
                                      <a:lnTo>
                                        <a:pt x="3007410" y="530364"/>
                                      </a:lnTo>
                                      <a:close/>
                                    </a:path>
                                    <a:path w="3013710" h="1067435">
                                      <a:moveTo>
                                        <a:pt x="3007410" y="353568"/>
                                      </a:moveTo>
                                      <a:lnTo>
                                        <a:pt x="2010410" y="353568"/>
                                      </a:lnTo>
                                      <a:lnTo>
                                        <a:pt x="2010410" y="359664"/>
                                      </a:lnTo>
                                      <a:lnTo>
                                        <a:pt x="3007410" y="359664"/>
                                      </a:lnTo>
                                      <a:lnTo>
                                        <a:pt x="3007410" y="353568"/>
                                      </a:lnTo>
                                      <a:close/>
                                    </a:path>
                                    <a:path w="3013710" h="1067435">
                                      <a:moveTo>
                                        <a:pt x="3007410" y="176796"/>
                                      </a:moveTo>
                                      <a:lnTo>
                                        <a:pt x="2010410" y="176796"/>
                                      </a:lnTo>
                                      <a:lnTo>
                                        <a:pt x="2010410" y="182892"/>
                                      </a:lnTo>
                                      <a:lnTo>
                                        <a:pt x="3007410" y="182892"/>
                                      </a:lnTo>
                                      <a:lnTo>
                                        <a:pt x="3007410" y="176796"/>
                                      </a:lnTo>
                                      <a:close/>
                                    </a:path>
                                    <a:path w="3013710" h="1067435">
                                      <a:moveTo>
                                        <a:pt x="3007410" y="0"/>
                                      </a:moveTo>
                                      <a:lnTo>
                                        <a:pt x="2010410" y="0"/>
                                      </a:lnTo>
                                      <a:lnTo>
                                        <a:pt x="2010410" y="6096"/>
                                      </a:lnTo>
                                      <a:lnTo>
                                        <a:pt x="3007410" y="6096"/>
                                      </a:lnTo>
                                      <a:lnTo>
                                        <a:pt x="3007410" y="0"/>
                                      </a:lnTo>
                                      <a:close/>
                                    </a:path>
                                    <a:path w="3013710" h="1067435">
                                      <a:moveTo>
                                        <a:pt x="3013570" y="707529"/>
                                      </a:moveTo>
                                      <a:lnTo>
                                        <a:pt x="3007487" y="707529"/>
                                      </a:lnTo>
                                      <a:lnTo>
                                        <a:pt x="3007487" y="713613"/>
                                      </a:lnTo>
                                      <a:lnTo>
                                        <a:pt x="3007487" y="884301"/>
                                      </a:lnTo>
                                      <a:lnTo>
                                        <a:pt x="3007487" y="890397"/>
                                      </a:lnTo>
                                      <a:lnTo>
                                        <a:pt x="3007487" y="1061085"/>
                                      </a:lnTo>
                                      <a:lnTo>
                                        <a:pt x="3013570" y="1061085"/>
                                      </a:lnTo>
                                      <a:lnTo>
                                        <a:pt x="3013570" y="890397"/>
                                      </a:lnTo>
                                      <a:lnTo>
                                        <a:pt x="3013570" y="884301"/>
                                      </a:lnTo>
                                      <a:lnTo>
                                        <a:pt x="3013570" y="713613"/>
                                      </a:lnTo>
                                      <a:lnTo>
                                        <a:pt x="3013570" y="707529"/>
                                      </a:lnTo>
                                      <a:close/>
                                    </a:path>
                                    <a:path w="3013710" h="1067435">
                                      <a:moveTo>
                                        <a:pt x="3013570" y="536524"/>
                                      </a:moveTo>
                                      <a:lnTo>
                                        <a:pt x="3007487" y="536524"/>
                                      </a:lnTo>
                                      <a:lnTo>
                                        <a:pt x="3007487" y="707517"/>
                                      </a:lnTo>
                                      <a:lnTo>
                                        <a:pt x="3013570" y="707517"/>
                                      </a:lnTo>
                                      <a:lnTo>
                                        <a:pt x="3013570" y="536524"/>
                                      </a:lnTo>
                                      <a:close/>
                                    </a:path>
                                    <a:path w="3013710" h="1067435">
                                      <a:moveTo>
                                        <a:pt x="3013570" y="530364"/>
                                      </a:moveTo>
                                      <a:lnTo>
                                        <a:pt x="3007487" y="530364"/>
                                      </a:lnTo>
                                      <a:lnTo>
                                        <a:pt x="3007487" y="536448"/>
                                      </a:lnTo>
                                      <a:lnTo>
                                        <a:pt x="3013570" y="536448"/>
                                      </a:lnTo>
                                      <a:lnTo>
                                        <a:pt x="3013570" y="530364"/>
                                      </a:lnTo>
                                      <a:close/>
                                    </a:path>
                                    <a:path w="3013710" h="1067435">
                                      <a:moveTo>
                                        <a:pt x="3013570" y="359676"/>
                                      </a:moveTo>
                                      <a:lnTo>
                                        <a:pt x="3007487" y="359676"/>
                                      </a:lnTo>
                                      <a:lnTo>
                                        <a:pt x="3007487" y="530352"/>
                                      </a:lnTo>
                                      <a:lnTo>
                                        <a:pt x="3013570" y="530352"/>
                                      </a:lnTo>
                                      <a:lnTo>
                                        <a:pt x="3013570" y="359676"/>
                                      </a:lnTo>
                                      <a:close/>
                                    </a:path>
                                    <a:path w="3013710" h="1067435">
                                      <a:moveTo>
                                        <a:pt x="3013570" y="176796"/>
                                      </a:moveTo>
                                      <a:lnTo>
                                        <a:pt x="3007487" y="176796"/>
                                      </a:lnTo>
                                      <a:lnTo>
                                        <a:pt x="3007487" y="182880"/>
                                      </a:lnTo>
                                      <a:lnTo>
                                        <a:pt x="3007487" y="353568"/>
                                      </a:lnTo>
                                      <a:lnTo>
                                        <a:pt x="3007487" y="359664"/>
                                      </a:lnTo>
                                      <a:lnTo>
                                        <a:pt x="3013570" y="359664"/>
                                      </a:lnTo>
                                      <a:lnTo>
                                        <a:pt x="3013570" y="353568"/>
                                      </a:lnTo>
                                      <a:lnTo>
                                        <a:pt x="3013570" y="182892"/>
                                      </a:lnTo>
                                      <a:lnTo>
                                        <a:pt x="3013570" y="176796"/>
                                      </a:lnTo>
                                      <a:close/>
                                    </a:path>
                                    <a:path w="3013710" h="1067435">
                                      <a:moveTo>
                                        <a:pt x="3013570" y="0"/>
                                      </a:moveTo>
                                      <a:lnTo>
                                        <a:pt x="3007487" y="0"/>
                                      </a:lnTo>
                                      <a:lnTo>
                                        <a:pt x="3007487" y="6096"/>
                                      </a:lnTo>
                                      <a:lnTo>
                                        <a:pt x="3007487" y="176784"/>
                                      </a:lnTo>
                                      <a:lnTo>
                                        <a:pt x="3013570" y="176784"/>
                                      </a:lnTo>
                                      <a:lnTo>
                                        <a:pt x="3013570" y="6096"/>
                                      </a:lnTo>
                                      <a:lnTo>
                                        <a:pt x="301357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9" name="Graphic 9"/>
                              <wps:cNvSpPr/>
                              <wps:spPr>
                                <a:xfrm>
                                  <a:off x="0" y="1061085"/>
                                  <a:ext cx="3013710" cy="106743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013710" h="1067435">
                                      <a:moveTo>
                                        <a:pt x="6096" y="6096"/>
                                      </a:moveTo>
                                      <a:lnTo>
                                        <a:pt x="0" y="6096"/>
                                      </a:lnTo>
                                      <a:lnTo>
                                        <a:pt x="0" y="176784"/>
                                      </a:lnTo>
                                      <a:lnTo>
                                        <a:pt x="6096" y="176784"/>
                                      </a:lnTo>
                                      <a:lnTo>
                                        <a:pt x="6096" y="6096"/>
                                      </a:lnTo>
                                      <a:close/>
                                    </a:path>
                                    <a:path w="3013710" h="1067435">
                                      <a:moveTo>
                                        <a:pt x="1009129" y="1060970"/>
                                      </a:moveTo>
                                      <a:lnTo>
                                        <a:pt x="1003096" y="1060970"/>
                                      </a:lnTo>
                                      <a:lnTo>
                                        <a:pt x="6096" y="1060970"/>
                                      </a:lnTo>
                                      <a:lnTo>
                                        <a:pt x="0" y="1060970"/>
                                      </a:lnTo>
                                      <a:lnTo>
                                        <a:pt x="0" y="1067054"/>
                                      </a:lnTo>
                                      <a:lnTo>
                                        <a:pt x="6096" y="1067054"/>
                                      </a:lnTo>
                                      <a:lnTo>
                                        <a:pt x="1003046" y="1067054"/>
                                      </a:lnTo>
                                      <a:lnTo>
                                        <a:pt x="1009129" y="1067054"/>
                                      </a:lnTo>
                                      <a:lnTo>
                                        <a:pt x="1009129" y="1060970"/>
                                      </a:lnTo>
                                      <a:close/>
                                    </a:path>
                                    <a:path w="3013710" h="1067435">
                                      <a:moveTo>
                                        <a:pt x="1009129" y="883932"/>
                                      </a:moveTo>
                                      <a:lnTo>
                                        <a:pt x="1003096" y="883932"/>
                                      </a:lnTo>
                                      <a:lnTo>
                                        <a:pt x="6096" y="883932"/>
                                      </a:lnTo>
                                      <a:lnTo>
                                        <a:pt x="0" y="883932"/>
                                      </a:lnTo>
                                      <a:lnTo>
                                        <a:pt x="0" y="889965"/>
                                      </a:lnTo>
                                      <a:lnTo>
                                        <a:pt x="0" y="1060958"/>
                                      </a:lnTo>
                                      <a:lnTo>
                                        <a:pt x="6096" y="1060958"/>
                                      </a:lnTo>
                                      <a:lnTo>
                                        <a:pt x="6096" y="890016"/>
                                      </a:lnTo>
                                      <a:lnTo>
                                        <a:pt x="1003046" y="890016"/>
                                      </a:lnTo>
                                      <a:lnTo>
                                        <a:pt x="1003046" y="1060958"/>
                                      </a:lnTo>
                                      <a:lnTo>
                                        <a:pt x="1009129" y="1060958"/>
                                      </a:lnTo>
                                      <a:lnTo>
                                        <a:pt x="1009129" y="890016"/>
                                      </a:lnTo>
                                      <a:lnTo>
                                        <a:pt x="1009129" y="883932"/>
                                      </a:lnTo>
                                      <a:close/>
                                    </a:path>
                                    <a:path w="3013710" h="1067435">
                                      <a:moveTo>
                                        <a:pt x="1009129" y="530364"/>
                                      </a:moveTo>
                                      <a:lnTo>
                                        <a:pt x="1003096" y="530364"/>
                                      </a:lnTo>
                                      <a:lnTo>
                                        <a:pt x="1003046" y="536448"/>
                                      </a:lnTo>
                                      <a:lnTo>
                                        <a:pt x="1003046" y="707136"/>
                                      </a:lnTo>
                                      <a:lnTo>
                                        <a:pt x="6096" y="707136"/>
                                      </a:lnTo>
                                      <a:lnTo>
                                        <a:pt x="6096" y="536448"/>
                                      </a:lnTo>
                                      <a:lnTo>
                                        <a:pt x="1003046" y="536448"/>
                                      </a:lnTo>
                                      <a:lnTo>
                                        <a:pt x="1003046" y="530364"/>
                                      </a:lnTo>
                                      <a:lnTo>
                                        <a:pt x="6096" y="530364"/>
                                      </a:lnTo>
                                      <a:lnTo>
                                        <a:pt x="0" y="530364"/>
                                      </a:lnTo>
                                      <a:lnTo>
                                        <a:pt x="0" y="536448"/>
                                      </a:lnTo>
                                      <a:lnTo>
                                        <a:pt x="0" y="707136"/>
                                      </a:lnTo>
                                      <a:lnTo>
                                        <a:pt x="0" y="713232"/>
                                      </a:lnTo>
                                      <a:lnTo>
                                        <a:pt x="0" y="883920"/>
                                      </a:lnTo>
                                      <a:lnTo>
                                        <a:pt x="6096" y="883920"/>
                                      </a:lnTo>
                                      <a:lnTo>
                                        <a:pt x="6096" y="713232"/>
                                      </a:lnTo>
                                      <a:lnTo>
                                        <a:pt x="1003046" y="713232"/>
                                      </a:lnTo>
                                      <a:lnTo>
                                        <a:pt x="1003046" y="883920"/>
                                      </a:lnTo>
                                      <a:lnTo>
                                        <a:pt x="1009129" y="883920"/>
                                      </a:lnTo>
                                      <a:lnTo>
                                        <a:pt x="1009129" y="713232"/>
                                      </a:lnTo>
                                      <a:lnTo>
                                        <a:pt x="1009129" y="707136"/>
                                      </a:lnTo>
                                      <a:lnTo>
                                        <a:pt x="1009129" y="536448"/>
                                      </a:lnTo>
                                      <a:lnTo>
                                        <a:pt x="1009129" y="530364"/>
                                      </a:lnTo>
                                      <a:close/>
                                    </a:path>
                                    <a:path w="3013710" h="1067435">
                                      <a:moveTo>
                                        <a:pt x="1009129" y="176796"/>
                                      </a:moveTo>
                                      <a:lnTo>
                                        <a:pt x="1003096" y="176796"/>
                                      </a:lnTo>
                                      <a:lnTo>
                                        <a:pt x="1003046" y="182880"/>
                                      </a:lnTo>
                                      <a:lnTo>
                                        <a:pt x="1003046" y="353568"/>
                                      </a:lnTo>
                                      <a:lnTo>
                                        <a:pt x="6096" y="353568"/>
                                      </a:lnTo>
                                      <a:lnTo>
                                        <a:pt x="6096" y="182880"/>
                                      </a:lnTo>
                                      <a:lnTo>
                                        <a:pt x="1003046" y="182880"/>
                                      </a:lnTo>
                                      <a:lnTo>
                                        <a:pt x="1003046" y="176796"/>
                                      </a:lnTo>
                                      <a:lnTo>
                                        <a:pt x="6096" y="176796"/>
                                      </a:lnTo>
                                      <a:lnTo>
                                        <a:pt x="0" y="176796"/>
                                      </a:lnTo>
                                      <a:lnTo>
                                        <a:pt x="0" y="182880"/>
                                      </a:lnTo>
                                      <a:lnTo>
                                        <a:pt x="0" y="353568"/>
                                      </a:lnTo>
                                      <a:lnTo>
                                        <a:pt x="0" y="359664"/>
                                      </a:lnTo>
                                      <a:lnTo>
                                        <a:pt x="0" y="530352"/>
                                      </a:lnTo>
                                      <a:lnTo>
                                        <a:pt x="6096" y="530352"/>
                                      </a:lnTo>
                                      <a:lnTo>
                                        <a:pt x="6096" y="359664"/>
                                      </a:lnTo>
                                      <a:lnTo>
                                        <a:pt x="1003046" y="359664"/>
                                      </a:lnTo>
                                      <a:lnTo>
                                        <a:pt x="1003046" y="530352"/>
                                      </a:lnTo>
                                      <a:lnTo>
                                        <a:pt x="1009129" y="530352"/>
                                      </a:lnTo>
                                      <a:lnTo>
                                        <a:pt x="1009129" y="359664"/>
                                      </a:lnTo>
                                      <a:lnTo>
                                        <a:pt x="1009129" y="353568"/>
                                      </a:lnTo>
                                      <a:lnTo>
                                        <a:pt x="1009129" y="182880"/>
                                      </a:lnTo>
                                      <a:lnTo>
                                        <a:pt x="1009129" y="176796"/>
                                      </a:lnTo>
                                      <a:close/>
                                    </a:path>
                                    <a:path w="3013710" h="1067435">
                                      <a:moveTo>
                                        <a:pt x="1009129" y="0"/>
                                      </a:moveTo>
                                      <a:lnTo>
                                        <a:pt x="1003046" y="0"/>
                                      </a:lnTo>
                                      <a:lnTo>
                                        <a:pt x="1003046" y="6096"/>
                                      </a:lnTo>
                                      <a:lnTo>
                                        <a:pt x="1003046" y="176784"/>
                                      </a:lnTo>
                                      <a:lnTo>
                                        <a:pt x="1009129" y="176784"/>
                                      </a:lnTo>
                                      <a:lnTo>
                                        <a:pt x="1009129" y="6096"/>
                                      </a:lnTo>
                                      <a:lnTo>
                                        <a:pt x="1009129" y="0"/>
                                      </a:lnTo>
                                      <a:close/>
                                    </a:path>
                                    <a:path w="3013710" h="1067435">
                                      <a:moveTo>
                                        <a:pt x="2010397" y="1060970"/>
                                      </a:moveTo>
                                      <a:lnTo>
                                        <a:pt x="2004314" y="1060970"/>
                                      </a:lnTo>
                                      <a:lnTo>
                                        <a:pt x="1009142" y="1060970"/>
                                      </a:lnTo>
                                      <a:lnTo>
                                        <a:pt x="1009142" y="1067054"/>
                                      </a:lnTo>
                                      <a:lnTo>
                                        <a:pt x="2004314" y="1067054"/>
                                      </a:lnTo>
                                      <a:lnTo>
                                        <a:pt x="2010397" y="1067054"/>
                                      </a:lnTo>
                                      <a:lnTo>
                                        <a:pt x="2010397" y="1060970"/>
                                      </a:lnTo>
                                      <a:close/>
                                    </a:path>
                                    <a:path w="3013710" h="1067435">
                                      <a:moveTo>
                                        <a:pt x="2010397" y="883932"/>
                                      </a:moveTo>
                                      <a:lnTo>
                                        <a:pt x="2004314" y="883932"/>
                                      </a:lnTo>
                                      <a:lnTo>
                                        <a:pt x="1009142" y="883932"/>
                                      </a:lnTo>
                                      <a:lnTo>
                                        <a:pt x="1009142" y="890016"/>
                                      </a:lnTo>
                                      <a:lnTo>
                                        <a:pt x="2004314" y="890016"/>
                                      </a:lnTo>
                                      <a:lnTo>
                                        <a:pt x="2004314" y="1060958"/>
                                      </a:lnTo>
                                      <a:lnTo>
                                        <a:pt x="2010397" y="1060958"/>
                                      </a:lnTo>
                                      <a:lnTo>
                                        <a:pt x="2010397" y="890016"/>
                                      </a:lnTo>
                                      <a:lnTo>
                                        <a:pt x="2010397" y="883932"/>
                                      </a:lnTo>
                                      <a:close/>
                                    </a:path>
                                    <a:path w="3013710" h="1067435">
                                      <a:moveTo>
                                        <a:pt x="2010397" y="530364"/>
                                      </a:moveTo>
                                      <a:lnTo>
                                        <a:pt x="2004314" y="530364"/>
                                      </a:lnTo>
                                      <a:lnTo>
                                        <a:pt x="1009142" y="530364"/>
                                      </a:lnTo>
                                      <a:lnTo>
                                        <a:pt x="1009142" y="536448"/>
                                      </a:lnTo>
                                      <a:lnTo>
                                        <a:pt x="2004314" y="536448"/>
                                      </a:lnTo>
                                      <a:lnTo>
                                        <a:pt x="2004314" y="707136"/>
                                      </a:lnTo>
                                      <a:lnTo>
                                        <a:pt x="1009142" y="707136"/>
                                      </a:lnTo>
                                      <a:lnTo>
                                        <a:pt x="1009142" y="713232"/>
                                      </a:lnTo>
                                      <a:lnTo>
                                        <a:pt x="2004314" y="713232"/>
                                      </a:lnTo>
                                      <a:lnTo>
                                        <a:pt x="2004314" y="883920"/>
                                      </a:lnTo>
                                      <a:lnTo>
                                        <a:pt x="2010397" y="883920"/>
                                      </a:lnTo>
                                      <a:lnTo>
                                        <a:pt x="2010397" y="713232"/>
                                      </a:lnTo>
                                      <a:lnTo>
                                        <a:pt x="2010397" y="707136"/>
                                      </a:lnTo>
                                      <a:lnTo>
                                        <a:pt x="2010397" y="536448"/>
                                      </a:lnTo>
                                      <a:lnTo>
                                        <a:pt x="2010397" y="530364"/>
                                      </a:lnTo>
                                      <a:close/>
                                    </a:path>
                                    <a:path w="3013710" h="1067435">
                                      <a:moveTo>
                                        <a:pt x="2010397" y="176796"/>
                                      </a:moveTo>
                                      <a:lnTo>
                                        <a:pt x="2004314" y="176796"/>
                                      </a:lnTo>
                                      <a:lnTo>
                                        <a:pt x="1009142" y="176796"/>
                                      </a:lnTo>
                                      <a:lnTo>
                                        <a:pt x="1009142" y="182880"/>
                                      </a:lnTo>
                                      <a:lnTo>
                                        <a:pt x="2004314" y="182880"/>
                                      </a:lnTo>
                                      <a:lnTo>
                                        <a:pt x="2004314" y="353568"/>
                                      </a:lnTo>
                                      <a:lnTo>
                                        <a:pt x="1009142" y="353568"/>
                                      </a:lnTo>
                                      <a:lnTo>
                                        <a:pt x="1009142" y="359664"/>
                                      </a:lnTo>
                                      <a:lnTo>
                                        <a:pt x="2004314" y="359664"/>
                                      </a:lnTo>
                                      <a:lnTo>
                                        <a:pt x="2004314" y="530352"/>
                                      </a:lnTo>
                                      <a:lnTo>
                                        <a:pt x="2010397" y="530352"/>
                                      </a:lnTo>
                                      <a:lnTo>
                                        <a:pt x="2010397" y="359664"/>
                                      </a:lnTo>
                                      <a:lnTo>
                                        <a:pt x="2010397" y="353568"/>
                                      </a:lnTo>
                                      <a:lnTo>
                                        <a:pt x="2010397" y="182880"/>
                                      </a:lnTo>
                                      <a:lnTo>
                                        <a:pt x="2010397" y="176796"/>
                                      </a:lnTo>
                                      <a:close/>
                                    </a:path>
                                    <a:path w="3013710" h="1067435">
                                      <a:moveTo>
                                        <a:pt x="2010397" y="0"/>
                                      </a:moveTo>
                                      <a:lnTo>
                                        <a:pt x="2004314" y="0"/>
                                      </a:lnTo>
                                      <a:lnTo>
                                        <a:pt x="1009142" y="0"/>
                                      </a:lnTo>
                                      <a:lnTo>
                                        <a:pt x="1009142" y="6096"/>
                                      </a:lnTo>
                                      <a:lnTo>
                                        <a:pt x="2004314" y="6096"/>
                                      </a:lnTo>
                                      <a:lnTo>
                                        <a:pt x="2004314" y="176784"/>
                                      </a:lnTo>
                                      <a:lnTo>
                                        <a:pt x="2010397" y="176784"/>
                                      </a:lnTo>
                                      <a:lnTo>
                                        <a:pt x="2010397" y="6096"/>
                                      </a:lnTo>
                                      <a:lnTo>
                                        <a:pt x="2010397" y="0"/>
                                      </a:lnTo>
                                      <a:close/>
                                    </a:path>
                                    <a:path w="3013710" h="1067435">
                                      <a:moveTo>
                                        <a:pt x="3007410" y="1060970"/>
                                      </a:moveTo>
                                      <a:lnTo>
                                        <a:pt x="2010410" y="1060970"/>
                                      </a:lnTo>
                                      <a:lnTo>
                                        <a:pt x="2010410" y="1067054"/>
                                      </a:lnTo>
                                      <a:lnTo>
                                        <a:pt x="3007410" y="1067054"/>
                                      </a:lnTo>
                                      <a:lnTo>
                                        <a:pt x="3007410" y="1060970"/>
                                      </a:lnTo>
                                      <a:close/>
                                    </a:path>
                                    <a:path w="3013710" h="1067435">
                                      <a:moveTo>
                                        <a:pt x="3007410" y="883932"/>
                                      </a:moveTo>
                                      <a:lnTo>
                                        <a:pt x="2010410" y="883932"/>
                                      </a:lnTo>
                                      <a:lnTo>
                                        <a:pt x="2010410" y="890016"/>
                                      </a:lnTo>
                                      <a:lnTo>
                                        <a:pt x="3007410" y="890016"/>
                                      </a:lnTo>
                                      <a:lnTo>
                                        <a:pt x="3007410" y="883932"/>
                                      </a:lnTo>
                                      <a:close/>
                                    </a:path>
                                    <a:path w="3013710" h="1067435">
                                      <a:moveTo>
                                        <a:pt x="3007410" y="707136"/>
                                      </a:moveTo>
                                      <a:lnTo>
                                        <a:pt x="2010410" y="707136"/>
                                      </a:lnTo>
                                      <a:lnTo>
                                        <a:pt x="2010410" y="713232"/>
                                      </a:lnTo>
                                      <a:lnTo>
                                        <a:pt x="3007410" y="713232"/>
                                      </a:lnTo>
                                      <a:lnTo>
                                        <a:pt x="3007410" y="707136"/>
                                      </a:lnTo>
                                      <a:close/>
                                    </a:path>
                                    <a:path w="3013710" h="1067435">
                                      <a:moveTo>
                                        <a:pt x="3007410" y="530364"/>
                                      </a:moveTo>
                                      <a:lnTo>
                                        <a:pt x="2010410" y="530364"/>
                                      </a:lnTo>
                                      <a:lnTo>
                                        <a:pt x="2010410" y="536448"/>
                                      </a:lnTo>
                                      <a:lnTo>
                                        <a:pt x="3007410" y="536448"/>
                                      </a:lnTo>
                                      <a:lnTo>
                                        <a:pt x="3007410" y="530364"/>
                                      </a:lnTo>
                                      <a:close/>
                                    </a:path>
                                    <a:path w="3013710" h="1067435">
                                      <a:moveTo>
                                        <a:pt x="3007410" y="353568"/>
                                      </a:moveTo>
                                      <a:lnTo>
                                        <a:pt x="2010410" y="353568"/>
                                      </a:lnTo>
                                      <a:lnTo>
                                        <a:pt x="2010410" y="359664"/>
                                      </a:lnTo>
                                      <a:lnTo>
                                        <a:pt x="3007410" y="359664"/>
                                      </a:lnTo>
                                      <a:lnTo>
                                        <a:pt x="3007410" y="353568"/>
                                      </a:lnTo>
                                      <a:close/>
                                    </a:path>
                                    <a:path w="3013710" h="1067435">
                                      <a:moveTo>
                                        <a:pt x="3007410" y="176796"/>
                                      </a:moveTo>
                                      <a:lnTo>
                                        <a:pt x="2010410" y="176796"/>
                                      </a:lnTo>
                                      <a:lnTo>
                                        <a:pt x="2010410" y="182880"/>
                                      </a:lnTo>
                                      <a:lnTo>
                                        <a:pt x="3007410" y="182880"/>
                                      </a:lnTo>
                                      <a:lnTo>
                                        <a:pt x="3007410" y="176796"/>
                                      </a:lnTo>
                                      <a:close/>
                                    </a:path>
                                    <a:path w="3013710" h="1067435">
                                      <a:moveTo>
                                        <a:pt x="3007410" y="0"/>
                                      </a:moveTo>
                                      <a:lnTo>
                                        <a:pt x="2010410" y="0"/>
                                      </a:lnTo>
                                      <a:lnTo>
                                        <a:pt x="2010410" y="6096"/>
                                      </a:lnTo>
                                      <a:lnTo>
                                        <a:pt x="3007410" y="6096"/>
                                      </a:lnTo>
                                      <a:lnTo>
                                        <a:pt x="3007410" y="0"/>
                                      </a:lnTo>
                                      <a:close/>
                                    </a:path>
                                    <a:path w="3013710" h="1067435">
                                      <a:moveTo>
                                        <a:pt x="3013570" y="1060970"/>
                                      </a:moveTo>
                                      <a:lnTo>
                                        <a:pt x="3007487" y="1060970"/>
                                      </a:lnTo>
                                      <a:lnTo>
                                        <a:pt x="3007487" y="1067054"/>
                                      </a:lnTo>
                                      <a:lnTo>
                                        <a:pt x="3013570" y="1067054"/>
                                      </a:lnTo>
                                      <a:lnTo>
                                        <a:pt x="3013570" y="1060970"/>
                                      </a:lnTo>
                                      <a:close/>
                                    </a:path>
                                    <a:path w="3013710" h="1067435">
                                      <a:moveTo>
                                        <a:pt x="3013570" y="883932"/>
                                      </a:moveTo>
                                      <a:lnTo>
                                        <a:pt x="3007487" y="883932"/>
                                      </a:lnTo>
                                      <a:lnTo>
                                        <a:pt x="3007487" y="889965"/>
                                      </a:lnTo>
                                      <a:lnTo>
                                        <a:pt x="3007487" y="1060958"/>
                                      </a:lnTo>
                                      <a:lnTo>
                                        <a:pt x="3013570" y="1060958"/>
                                      </a:lnTo>
                                      <a:lnTo>
                                        <a:pt x="3013570" y="890016"/>
                                      </a:lnTo>
                                      <a:lnTo>
                                        <a:pt x="3013570" y="883932"/>
                                      </a:lnTo>
                                      <a:close/>
                                    </a:path>
                                    <a:path w="3013710" h="1067435">
                                      <a:moveTo>
                                        <a:pt x="3013570" y="530364"/>
                                      </a:moveTo>
                                      <a:lnTo>
                                        <a:pt x="3007487" y="530364"/>
                                      </a:lnTo>
                                      <a:lnTo>
                                        <a:pt x="3007487" y="536448"/>
                                      </a:lnTo>
                                      <a:lnTo>
                                        <a:pt x="3007487" y="707136"/>
                                      </a:lnTo>
                                      <a:lnTo>
                                        <a:pt x="3007487" y="713232"/>
                                      </a:lnTo>
                                      <a:lnTo>
                                        <a:pt x="3007487" y="883920"/>
                                      </a:lnTo>
                                      <a:lnTo>
                                        <a:pt x="3013570" y="883920"/>
                                      </a:lnTo>
                                      <a:lnTo>
                                        <a:pt x="3013570" y="713232"/>
                                      </a:lnTo>
                                      <a:lnTo>
                                        <a:pt x="3013570" y="707136"/>
                                      </a:lnTo>
                                      <a:lnTo>
                                        <a:pt x="3013570" y="536448"/>
                                      </a:lnTo>
                                      <a:lnTo>
                                        <a:pt x="3013570" y="530364"/>
                                      </a:lnTo>
                                      <a:close/>
                                    </a:path>
                                    <a:path w="3013710" h="1067435">
                                      <a:moveTo>
                                        <a:pt x="3013570" y="176796"/>
                                      </a:moveTo>
                                      <a:lnTo>
                                        <a:pt x="3007487" y="176796"/>
                                      </a:lnTo>
                                      <a:lnTo>
                                        <a:pt x="3007487" y="182880"/>
                                      </a:lnTo>
                                      <a:lnTo>
                                        <a:pt x="3007487" y="353568"/>
                                      </a:lnTo>
                                      <a:lnTo>
                                        <a:pt x="3007487" y="359664"/>
                                      </a:lnTo>
                                      <a:lnTo>
                                        <a:pt x="3007487" y="530352"/>
                                      </a:lnTo>
                                      <a:lnTo>
                                        <a:pt x="3013570" y="530352"/>
                                      </a:lnTo>
                                      <a:lnTo>
                                        <a:pt x="3013570" y="359664"/>
                                      </a:lnTo>
                                      <a:lnTo>
                                        <a:pt x="3013570" y="353568"/>
                                      </a:lnTo>
                                      <a:lnTo>
                                        <a:pt x="3013570" y="182880"/>
                                      </a:lnTo>
                                      <a:lnTo>
                                        <a:pt x="3013570" y="176796"/>
                                      </a:lnTo>
                                      <a:close/>
                                    </a:path>
                                    <a:path w="3013710" h="1067435">
                                      <a:moveTo>
                                        <a:pt x="3013570" y="0"/>
                                      </a:moveTo>
                                      <a:lnTo>
                                        <a:pt x="3007487" y="0"/>
                                      </a:lnTo>
                                      <a:lnTo>
                                        <a:pt x="3007487" y="6096"/>
                                      </a:lnTo>
                                      <a:lnTo>
                                        <a:pt x="3007487" y="176784"/>
                                      </a:lnTo>
                                      <a:lnTo>
                                        <a:pt x="3013570" y="176784"/>
                                      </a:lnTo>
                                      <a:lnTo>
                                        <a:pt x="3013570" y="6096"/>
                                      </a:lnTo>
                                      <a:lnTo>
                                        <a:pt x="301357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0" name="Graphic 10"/>
                              <wps:cNvSpPr/>
                              <wps:spPr>
                                <a:xfrm>
                                  <a:off x="0" y="2122055"/>
                                  <a:ext cx="3013710" cy="53848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013710" h="538480">
                                      <a:moveTo>
                                        <a:pt x="1009129" y="361188"/>
                                      </a:moveTo>
                                      <a:lnTo>
                                        <a:pt x="1003046" y="361188"/>
                                      </a:lnTo>
                                      <a:lnTo>
                                        <a:pt x="1003046" y="531863"/>
                                      </a:lnTo>
                                      <a:lnTo>
                                        <a:pt x="6096" y="531863"/>
                                      </a:lnTo>
                                      <a:lnTo>
                                        <a:pt x="6096" y="361188"/>
                                      </a:lnTo>
                                      <a:lnTo>
                                        <a:pt x="0" y="361188"/>
                                      </a:lnTo>
                                      <a:lnTo>
                                        <a:pt x="0" y="531863"/>
                                      </a:lnTo>
                                      <a:lnTo>
                                        <a:pt x="0" y="537959"/>
                                      </a:lnTo>
                                      <a:lnTo>
                                        <a:pt x="6096" y="537959"/>
                                      </a:lnTo>
                                      <a:lnTo>
                                        <a:pt x="1003046" y="537959"/>
                                      </a:lnTo>
                                      <a:lnTo>
                                        <a:pt x="1009129" y="537959"/>
                                      </a:lnTo>
                                      <a:lnTo>
                                        <a:pt x="1009129" y="531863"/>
                                      </a:lnTo>
                                      <a:lnTo>
                                        <a:pt x="1009129" y="361188"/>
                                      </a:lnTo>
                                      <a:close/>
                                    </a:path>
                                    <a:path w="3013710" h="538480">
                                      <a:moveTo>
                                        <a:pt x="1009129" y="355092"/>
                                      </a:moveTo>
                                      <a:lnTo>
                                        <a:pt x="1003096" y="355092"/>
                                      </a:lnTo>
                                      <a:lnTo>
                                        <a:pt x="6096" y="355092"/>
                                      </a:lnTo>
                                      <a:lnTo>
                                        <a:pt x="0" y="355092"/>
                                      </a:lnTo>
                                      <a:lnTo>
                                        <a:pt x="0" y="361175"/>
                                      </a:lnTo>
                                      <a:lnTo>
                                        <a:pt x="6096" y="361175"/>
                                      </a:lnTo>
                                      <a:lnTo>
                                        <a:pt x="1003046" y="361175"/>
                                      </a:lnTo>
                                      <a:lnTo>
                                        <a:pt x="1009129" y="361175"/>
                                      </a:lnTo>
                                      <a:lnTo>
                                        <a:pt x="1009129" y="355092"/>
                                      </a:lnTo>
                                      <a:close/>
                                    </a:path>
                                    <a:path w="3013710" h="538480">
                                      <a:moveTo>
                                        <a:pt x="1009129" y="6083"/>
                                      </a:moveTo>
                                      <a:lnTo>
                                        <a:pt x="1003046" y="6083"/>
                                      </a:lnTo>
                                      <a:lnTo>
                                        <a:pt x="1003046" y="176771"/>
                                      </a:lnTo>
                                      <a:lnTo>
                                        <a:pt x="6096" y="176771"/>
                                      </a:lnTo>
                                      <a:lnTo>
                                        <a:pt x="6096" y="6083"/>
                                      </a:lnTo>
                                      <a:lnTo>
                                        <a:pt x="0" y="6083"/>
                                      </a:lnTo>
                                      <a:lnTo>
                                        <a:pt x="0" y="176771"/>
                                      </a:lnTo>
                                      <a:lnTo>
                                        <a:pt x="0" y="182867"/>
                                      </a:lnTo>
                                      <a:lnTo>
                                        <a:pt x="0" y="355079"/>
                                      </a:lnTo>
                                      <a:lnTo>
                                        <a:pt x="6096" y="355079"/>
                                      </a:lnTo>
                                      <a:lnTo>
                                        <a:pt x="6096" y="182867"/>
                                      </a:lnTo>
                                      <a:lnTo>
                                        <a:pt x="1003046" y="182867"/>
                                      </a:lnTo>
                                      <a:lnTo>
                                        <a:pt x="1003046" y="355079"/>
                                      </a:lnTo>
                                      <a:lnTo>
                                        <a:pt x="1009129" y="355079"/>
                                      </a:lnTo>
                                      <a:lnTo>
                                        <a:pt x="1009129" y="182867"/>
                                      </a:lnTo>
                                      <a:lnTo>
                                        <a:pt x="1009129" y="176771"/>
                                      </a:lnTo>
                                      <a:lnTo>
                                        <a:pt x="1009129" y="6083"/>
                                      </a:lnTo>
                                      <a:close/>
                                    </a:path>
                                    <a:path w="3013710" h="538480">
                                      <a:moveTo>
                                        <a:pt x="2010397" y="361188"/>
                                      </a:moveTo>
                                      <a:lnTo>
                                        <a:pt x="2004314" y="361188"/>
                                      </a:lnTo>
                                      <a:lnTo>
                                        <a:pt x="2004314" y="531863"/>
                                      </a:lnTo>
                                      <a:lnTo>
                                        <a:pt x="1009142" y="531863"/>
                                      </a:lnTo>
                                      <a:lnTo>
                                        <a:pt x="1009142" y="537959"/>
                                      </a:lnTo>
                                      <a:lnTo>
                                        <a:pt x="2004314" y="537959"/>
                                      </a:lnTo>
                                      <a:lnTo>
                                        <a:pt x="2010397" y="537959"/>
                                      </a:lnTo>
                                      <a:lnTo>
                                        <a:pt x="2010397" y="531863"/>
                                      </a:lnTo>
                                      <a:lnTo>
                                        <a:pt x="2010397" y="361188"/>
                                      </a:lnTo>
                                      <a:close/>
                                    </a:path>
                                    <a:path w="3013710" h="538480">
                                      <a:moveTo>
                                        <a:pt x="2010397" y="355092"/>
                                      </a:moveTo>
                                      <a:lnTo>
                                        <a:pt x="2004314" y="355092"/>
                                      </a:lnTo>
                                      <a:lnTo>
                                        <a:pt x="1009142" y="355092"/>
                                      </a:lnTo>
                                      <a:lnTo>
                                        <a:pt x="1009142" y="361175"/>
                                      </a:lnTo>
                                      <a:lnTo>
                                        <a:pt x="2004314" y="361175"/>
                                      </a:lnTo>
                                      <a:lnTo>
                                        <a:pt x="2010397" y="361175"/>
                                      </a:lnTo>
                                      <a:lnTo>
                                        <a:pt x="2010397" y="355092"/>
                                      </a:lnTo>
                                      <a:close/>
                                    </a:path>
                                    <a:path w="3013710" h="538480">
                                      <a:moveTo>
                                        <a:pt x="2010397" y="6083"/>
                                      </a:moveTo>
                                      <a:lnTo>
                                        <a:pt x="2004314" y="6083"/>
                                      </a:lnTo>
                                      <a:lnTo>
                                        <a:pt x="2004314" y="176771"/>
                                      </a:lnTo>
                                      <a:lnTo>
                                        <a:pt x="1009142" y="176771"/>
                                      </a:lnTo>
                                      <a:lnTo>
                                        <a:pt x="1009142" y="182867"/>
                                      </a:lnTo>
                                      <a:lnTo>
                                        <a:pt x="2004314" y="182867"/>
                                      </a:lnTo>
                                      <a:lnTo>
                                        <a:pt x="2004314" y="355079"/>
                                      </a:lnTo>
                                      <a:lnTo>
                                        <a:pt x="2010397" y="355079"/>
                                      </a:lnTo>
                                      <a:lnTo>
                                        <a:pt x="2010397" y="182867"/>
                                      </a:lnTo>
                                      <a:lnTo>
                                        <a:pt x="2010397" y="176771"/>
                                      </a:lnTo>
                                      <a:lnTo>
                                        <a:pt x="2010397" y="6083"/>
                                      </a:lnTo>
                                      <a:close/>
                                    </a:path>
                                    <a:path w="3013710" h="538480">
                                      <a:moveTo>
                                        <a:pt x="3007410" y="531863"/>
                                      </a:moveTo>
                                      <a:lnTo>
                                        <a:pt x="2010410" y="531863"/>
                                      </a:lnTo>
                                      <a:lnTo>
                                        <a:pt x="2010410" y="537959"/>
                                      </a:lnTo>
                                      <a:lnTo>
                                        <a:pt x="3007410" y="537959"/>
                                      </a:lnTo>
                                      <a:lnTo>
                                        <a:pt x="3007410" y="531863"/>
                                      </a:lnTo>
                                      <a:close/>
                                    </a:path>
                                    <a:path w="3013710" h="538480">
                                      <a:moveTo>
                                        <a:pt x="3007410" y="355092"/>
                                      </a:moveTo>
                                      <a:lnTo>
                                        <a:pt x="2010410" y="355092"/>
                                      </a:lnTo>
                                      <a:lnTo>
                                        <a:pt x="2010410" y="361175"/>
                                      </a:lnTo>
                                      <a:lnTo>
                                        <a:pt x="3007410" y="361175"/>
                                      </a:lnTo>
                                      <a:lnTo>
                                        <a:pt x="3007410" y="355092"/>
                                      </a:lnTo>
                                      <a:close/>
                                    </a:path>
                                    <a:path w="3013710" h="538480">
                                      <a:moveTo>
                                        <a:pt x="3007410" y="176771"/>
                                      </a:moveTo>
                                      <a:lnTo>
                                        <a:pt x="2010410" y="176771"/>
                                      </a:lnTo>
                                      <a:lnTo>
                                        <a:pt x="2010410" y="182867"/>
                                      </a:lnTo>
                                      <a:lnTo>
                                        <a:pt x="3007410" y="182867"/>
                                      </a:lnTo>
                                      <a:lnTo>
                                        <a:pt x="3007410" y="176771"/>
                                      </a:lnTo>
                                      <a:close/>
                                    </a:path>
                                    <a:path w="3013710" h="538480">
                                      <a:moveTo>
                                        <a:pt x="3013570" y="361188"/>
                                      </a:moveTo>
                                      <a:lnTo>
                                        <a:pt x="3007487" y="361188"/>
                                      </a:lnTo>
                                      <a:lnTo>
                                        <a:pt x="3007487" y="531863"/>
                                      </a:lnTo>
                                      <a:lnTo>
                                        <a:pt x="3007487" y="537959"/>
                                      </a:lnTo>
                                      <a:lnTo>
                                        <a:pt x="3013570" y="537959"/>
                                      </a:lnTo>
                                      <a:lnTo>
                                        <a:pt x="3013570" y="531863"/>
                                      </a:lnTo>
                                      <a:lnTo>
                                        <a:pt x="3013570" y="361188"/>
                                      </a:lnTo>
                                      <a:close/>
                                    </a:path>
                                    <a:path w="3013710" h="538480">
                                      <a:moveTo>
                                        <a:pt x="3013570" y="355092"/>
                                      </a:moveTo>
                                      <a:lnTo>
                                        <a:pt x="3007487" y="355092"/>
                                      </a:lnTo>
                                      <a:lnTo>
                                        <a:pt x="3007487" y="361175"/>
                                      </a:lnTo>
                                      <a:lnTo>
                                        <a:pt x="3013570" y="361175"/>
                                      </a:lnTo>
                                      <a:lnTo>
                                        <a:pt x="3013570" y="355092"/>
                                      </a:lnTo>
                                      <a:close/>
                                    </a:path>
                                    <a:path w="3013710" h="538480">
                                      <a:moveTo>
                                        <a:pt x="3013570" y="0"/>
                                      </a:moveTo>
                                      <a:lnTo>
                                        <a:pt x="3007487" y="0"/>
                                      </a:lnTo>
                                      <a:lnTo>
                                        <a:pt x="3007487" y="6083"/>
                                      </a:lnTo>
                                      <a:lnTo>
                                        <a:pt x="3007487" y="176771"/>
                                      </a:lnTo>
                                      <a:lnTo>
                                        <a:pt x="3007487" y="182867"/>
                                      </a:lnTo>
                                      <a:lnTo>
                                        <a:pt x="3007487" y="355079"/>
                                      </a:lnTo>
                                      <a:lnTo>
                                        <a:pt x="3013570" y="355079"/>
                                      </a:lnTo>
                                      <a:lnTo>
                                        <a:pt x="3013570" y="182867"/>
                                      </a:lnTo>
                                      <a:lnTo>
                                        <a:pt x="3013570" y="176771"/>
                                      </a:lnTo>
                                      <a:lnTo>
                                        <a:pt x="3013570" y="6083"/>
                                      </a:lnTo>
                                      <a:lnTo>
                                        <a:pt x="301357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A7DC43D" id="Group 7" o:spid="_x0000_s1026" style="position:absolute;margin-left:5.4pt;margin-top:.05pt;width:237.3pt;height:209.45pt;z-index:-15919104;mso-wrap-distance-left:0;mso-wrap-distance-right:0" coordsize="30137,26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">
                      <v:shape id="Graphic 8" o:spid="_x0000_s1027" style="position:absolute;width:30137;height:10674;visibility:visible;mso-wrap-style:square;v-text-anchor:top" coordsize="3013710,10674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" path="m6096,536524r-6096,l,707517r6096,l6096,536524xem6096,359676r-6096,l,530352r6096,l6096,359676xem1009129,707529r-6033,l1003046,713613r,170688l1003046,890397r,170688l6096,1061085r,-170688l1003046,890397r,-6096l6096,884301r,-170688l1003046,713613r,-6084l6096,707529r-6096,l,713613,,884301r,6096l,1061085r,6096l6096,1067181r996950,l1009129,1067181r,-6096l1009129,890397r,-6096l1009129,713613r,-6084xem1009129,536524r-6083,l1003046,707517r6083,l1009129,536524xem1009129,530364r-6033,l6096,530364r-6096,l,536448r6096,l1003046,536448r6083,l1009129,530364xem1009129,359676r-6083,l1003046,530352r6083,l1009129,359676xem1009129,176796r-6033,l1003046,182892r,170676l6096,353568r,-170676l1003046,182892r,-6096l6096,176796r-6096,l,182880,,353568r,6096l6096,359664r996950,l1009129,359664r,-6096l1009129,182892r,-6096xem1009129,r-6033,l6096,,,,,6096,,176784r6096,l6096,6096r996950,l1003046,176784r6083,l1009129,6096r,-6096xem2010397,707529r-6083,l1009142,707529r,6084l2004314,713613r,170688l1009142,884301r,6096l2004314,890397r,170688l2010397,1061085r,-170688l2010397,884301r,-170688l2010397,707529xem2010397,536524r-6083,l2004314,707517r6083,l2010397,536524xem2010397,530364r-6083,l1009142,530364r,6084l2004314,536448r6083,l2010397,530364xem2010397,359676r-6083,l2004314,530352r6083,l2010397,359676xem2010397,176796r-6083,l1009142,176796r,6096l2004314,182892r,170676l1009142,353568r,6096l2004314,359664r6083,l2010397,353568r,-170676l2010397,176796xem2010397,r-6083,l1009142,r,6096l2004314,6096r,170688l2010397,176784r,-170688l2010397,xem3007410,884301r-997000,l2010410,890397r997000,l3007410,884301xem3007410,707529r-997000,l2010410,713613r997000,l3007410,707529xem3007410,530364r-997000,l2010410,536448r997000,l3007410,530364xem3007410,353568r-997000,l2010410,359664r997000,l3007410,353568xem3007410,176796r-997000,l2010410,182892r997000,l3007410,176796xem3007410,l2010410,r,6096l3007410,6096r,-6096xem3013570,707529r-6083,l3007487,713613r,170688l3007487,890397r,170688l3013570,1061085r,-170688l3013570,884301r,-170688l3013570,707529xem3013570,536524r-6083,l3007487,707517r6083,l3013570,536524xem3013570,530364r-6083,l3007487,536448r6083,l3013570,530364xem3013570,359676r-6083,l3007487,530352r6083,l3013570,359676xem3013570,176796r-6083,l3007487,182880r,170688l3007487,359664r6083,l3013570,353568r,-170676l3013570,176796xem3013570,r-6083,l3007487,6096r,170688l3013570,176784r,-170688l3013570,xe" fillcolor="black" stroked="f">
                        <v:path arrowok="t"/>
                      </v:shape>
                      <v:shape id="Graphic 9" o:spid="_x0000_s1028" style="position:absolute;top:10610;width:30137;height:10675;visibility:visible;mso-wrap-style:square;v-text-anchor:top" coordsize="3013710,10674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" path="m6096,6096l,6096,,176784r6096,l6096,6096xem1009129,1060970r-6033,l6096,1060970r-6096,l,1067054r6096,l1003046,1067054r6083,l1009129,1060970xem1009129,883932r-6033,l6096,883932r-6096,l,889965r,170993l6096,1060958r,-170942l1003046,890016r,170942l1009129,1060958r,-170942l1009129,883932xem1009129,530364r-6033,l1003046,536448r,170688l6096,707136r,-170688l1003046,536448r,-6084l6096,530364r-6096,l,536448,,707136r,6096l,883920r6096,l6096,713232r996950,l1003046,883920r6083,l1009129,713232r,-6096l1009129,536448r,-6084xem1009129,176796r-6033,l1003046,182880r,170688l6096,353568r,-170688l1003046,182880r,-6084l6096,176796r-6096,l,182880,,353568r,6096l,530352r6096,l6096,359664r996950,l1003046,530352r6083,l1009129,359664r,-6096l1009129,182880r,-6084xem1009129,r-6083,l1003046,6096r,170688l1009129,176784r,-170688l1009129,xem2010397,1060970r-6083,l1009142,1060970r,6084l2004314,1067054r6083,l2010397,1060970xem2010397,883932r-6083,l1009142,883932r,6084l2004314,890016r,170942l2010397,1060958r,-170942l2010397,883932xem2010397,530364r-6083,l1009142,530364r,6084l2004314,536448r,170688l1009142,707136r,6096l2004314,713232r,170688l2010397,883920r,-170688l2010397,707136r,-170688l2010397,530364xem2010397,176796r-6083,l1009142,176796r,6084l2004314,182880r,170688l1009142,353568r,6096l2004314,359664r,170688l2010397,530352r,-170688l2010397,353568r,-170688l2010397,176796xem2010397,r-6083,l1009142,r,6096l2004314,6096r,170688l2010397,176784r,-170688l2010397,xem3007410,1060970r-997000,l2010410,1067054r997000,l3007410,1060970xem3007410,883932r-997000,l2010410,890016r997000,l3007410,883932xem3007410,707136r-997000,l2010410,713232r997000,l3007410,707136xem3007410,530364r-997000,l2010410,536448r997000,l3007410,530364xem3007410,353568r-997000,l2010410,359664r997000,l3007410,353568xem3007410,176796r-997000,l2010410,182880r997000,l3007410,176796xem3007410,l2010410,r,6096l3007410,6096r,-6096xem3013570,1060970r-6083,l3007487,1067054r6083,l3013570,1060970xem3013570,883932r-6083,l3007487,889965r,170993l3013570,1060958r,-170942l3013570,883932xem3013570,530364r-6083,l3007487,536448r,170688l3007487,713232r,170688l3013570,883920r,-170688l3013570,707136r,-170688l3013570,530364xem3013570,176796r-6083,l3007487,182880r,170688l3007487,359664r,170688l3013570,530352r,-170688l3013570,353568r,-170688l3013570,176796xem3013570,r-6083,l3007487,6096r,170688l3013570,176784r,-170688l3013570,xe" fillcolor="black" stroked="f">
                        <v:path arrowok="t"/>
                      </v:shape>
                      <v:shape id="Graphic 10" o:spid="_x0000_s1029" style="position:absolute;top:21220;width:30137;height:5385;visibility:visible;mso-wrap-style:square;v-text-anchor:top" coordsize="3013710,5384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" path="m1009129,361188r-6083,l1003046,531863r-996950,l6096,361188r-6096,l,531863r,6096l6096,537959r996950,l1009129,537959r,-6096l1009129,361188xem1009129,355092r-6033,l6096,355092r-6096,l,361175r6096,l1003046,361175r6083,l1009129,355092xem1009129,6083r-6083,l1003046,176771r-996950,l6096,6083,,6083,,176771r,6096l,355079r6096,l6096,182867r996950,l1003046,355079r6083,l1009129,182867r,-6096l1009129,6083xem2010397,361188r-6083,l2004314,531863r-995172,l1009142,537959r995172,l2010397,537959r,-6096l2010397,361188xem2010397,355092r-6083,l1009142,355092r,6083l2004314,361175r6083,l2010397,355092xem2010397,6083r-6083,l2004314,176771r-995172,l1009142,182867r995172,l2004314,355079r6083,l2010397,182867r,-6096l2010397,6083xem3007410,531863r-997000,l2010410,537959r997000,l3007410,531863xem3007410,355092r-997000,l2010410,361175r997000,l3007410,355092xem3007410,176771r-997000,l2010410,182867r997000,l3007410,176771xem3013570,361188r-6083,l3007487,531863r,6096l3013570,537959r,-6096l3013570,361188xem3013570,355092r-6083,l3007487,361175r6083,l3013570,355092xem3013570,r-6083,l3007487,6083r,170688l3007487,182867r,172212l3013570,355079r,-172212l3013570,176771r,-170688l3013570,xe" fillcolor="black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pacing w:val="-2"/>
              </w:rPr>
              <w:t>Accident</w:t>
            </w:r>
            <w:r>
              <w:tab/>
            </w:r>
            <w:r>
              <w:rPr>
                <w:spacing w:val="-2"/>
              </w:rPr>
              <w:t>Business</w:t>
            </w:r>
            <w:r>
              <w:tab/>
            </w:r>
            <w:r>
              <w:rPr>
                <w:spacing w:val="-2"/>
              </w:rPr>
              <w:t>Early</w:t>
            </w:r>
          </w:p>
          <w:p w14:paraId="20EBC772" w14:textId="77777777" w:rsidR="00D72FBE" w:rsidRDefault="001E2CF6">
            <w:pPr>
              <w:pStyle w:val="TableParagraph"/>
              <w:tabs>
                <w:tab w:val="left" w:pos="1808"/>
                <w:tab w:val="left" w:pos="3385"/>
              </w:tabs>
              <w:spacing w:before="10"/>
              <w:ind w:left="229"/>
            </w:pPr>
            <w:r>
              <w:rPr>
                <w:spacing w:val="-2"/>
              </w:rPr>
              <w:t>Accidentally</w:t>
            </w:r>
            <w:r>
              <w:tab/>
            </w:r>
            <w:r>
              <w:rPr>
                <w:spacing w:val="-2"/>
              </w:rPr>
              <w:t>calendar</w:t>
            </w:r>
            <w:r>
              <w:tab/>
            </w:r>
            <w:r>
              <w:rPr>
                <w:spacing w:val="-2"/>
              </w:rPr>
              <w:t>Earth</w:t>
            </w:r>
          </w:p>
          <w:p w14:paraId="20EBC773" w14:textId="77777777" w:rsidR="00D72FBE" w:rsidRDefault="001E2CF6">
            <w:pPr>
              <w:pStyle w:val="TableParagraph"/>
              <w:tabs>
                <w:tab w:val="left" w:pos="1808"/>
                <w:tab w:val="left" w:pos="3385"/>
              </w:tabs>
              <w:spacing w:before="10"/>
              <w:ind w:left="229"/>
            </w:pPr>
            <w:r>
              <w:rPr>
                <w:spacing w:val="-2"/>
              </w:rPr>
              <w:t>Actual</w:t>
            </w:r>
            <w:r>
              <w:tab/>
            </w:r>
            <w:r>
              <w:rPr>
                <w:spacing w:val="-2"/>
              </w:rPr>
              <w:t>Caught</w:t>
            </w:r>
            <w:r>
              <w:tab/>
            </w:r>
            <w:r>
              <w:rPr>
                <w:spacing w:val="-4"/>
              </w:rPr>
              <w:t>Eight</w:t>
            </w:r>
          </w:p>
          <w:p w14:paraId="20EBC774" w14:textId="77777777" w:rsidR="00D72FBE" w:rsidRDefault="001E2CF6">
            <w:pPr>
              <w:pStyle w:val="TableParagraph"/>
              <w:tabs>
                <w:tab w:val="left" w:pos="1808"/>
                <w:tab w:val="left" w:pos="3385"/>
              </w:tabs>
              <w:spacing w:before="10"/>
              <w:ind w:left="229"/>
            </w:pPr>
            <w:proofErr w:type="gramStart"/>
            <w:r>
              <w:rPr>
                <w:spacing w:val="-2"/>
              </w:rPr>
              <w:t>Actually</w:t>
            </w:r>
            <w:proofErr w:type="gramEnd"/>
            <w:r>
              <w:tab/>
            </w:r>
            <w:r>
              <w:rPr>
                <w:spacing w:val="-2"/>
              </w:rPr>
              <w:t>Centre</w:t>
            </w:r>
            <w:r>
              <w:tab/>
            </w:r>
            <w:r>
              <w:rPr>
                <w:spacing w:val="-2"/>
              </w:rPr>
              <w:t>Eighth</w:t>
            </w:r>
          </w:p>
          <w:p w14:paraId="20EBC775" w14:textId="77777777" w:rsidR="00D72FBE" w:rsidRDefault="001E2CF6">
            <w:pPr>
              <w:pStyle w:val="TableParagraph"/>
              <w:tabs>
                <w:tab w:val="left" w:pos="1808"/>
                <w:tab w:val="left" w:pos="3385"/>
              </w:tabs>
              <w:spacing w:before="10"/>
              <w:ind w:left="229"/>
            </w:pPr>
            <w:r>
              <w:rPr>
                <w:spacing w:val="-2"/>
              </w:rPr>
              <w:t>Address</w:t>
            </w:r>
            <w:r>
              <w:tab/>
            </w:r>
            <w:r>
              <w:rPr>
                <w:spacing w:val="-2"/>
              </w:rPr>
              <w:t>Century</w:t>
            </w:r>
            <w:r>
              <w:tab/>
            </w:r>
            <w:r>
              <w:rPr>
                <w:spacing w:val="-2"/>
              </w:rPr>
              <w:t>Enough</w:t>
            </w:r>
          </w:p>
          <w:p w14:paraId="20EBC776" w14:textId="77777777" w:rsidR="00D72FBE" w:rsidRDefault="001E2CF6">
            <w:pPr>
              <w:pStyle w:val="TableParagraph"/>
              <w:tabs>
                <w:tab w:val="left" w:pos="1808"/>
                <w:tab w:val="left" w:pos="3385"/>
              </w:tabs>
              <w:spacing w:before="10"/>
              <w:ind w:left="229"/>
            </w:pPr>
            <w:r>
              <w:rPr>
                <w:spacing w:val="-2"/>
              </w:rPr>
              <w:t>Although</w:t>
            </w:r>
            <w:r>
              <w:tab/>
            </w:r>
            <w:r>
              <w:rPr>
                <w:spacing w:val="-2"/>
              </w:rPr>
              <w:t>Certain</w:t>
            </w:r>
            <w:r>
              <w:tab/>
            </w:r>
            <w:r>
              <w:rPr>
                <w:spacing w:val="-2"/>
              </w:rPr>
              <w:t>Exercise</w:t>
            </w:r>
          </w:p>
          <w:p w14:paraId="20EBC777" w14:textId="77777777" w:rsidR="00D72FBE" w:rsidRDefault="001E2CF6">
            <w:pPr>
              <w:pStyle w:val="TableParagraph"/>
              <w:tabs>
                <w:tab w:val="left" w:pos="1808"/>
                <w:tab w:val="left" w:pos="3385"/>
              </w:tabs>
              <w:spacing w:before="10"/>
              <w:ind w:left="229"/>
            </w:pPr>
            <w:r>
              <w:rPr>
                <w:spacing w:val="-2"/>
              </w:rPr>
              <w:t>Answer</w:t>
            </w:r>
            <w:r>
              <w:tab/>
            </w:r>
            <w:r>
              <w:rPr>
                <w:spacing w:val="-2"/>
              </w:rPr>
              <w:t>Circle</w:t>
            </w:r>
            <w:r>
              <w:tab/>
            </w:r>
            <w:r>
              <w:rPr>
                <w:spacing w:val="-2"/>
              </w:rPr>
              <w:t>Experience</w:t>
            </w:r>
          </w:p>
          <w:p w14:paraId="20EBC778" w14:textId="77777777" w:rsidR="00D72FBE" w:rsidRDefault="001E2CF6">
            <w:pPr>
              <w:pStyle w:val="TableParagraph"/>
              <w:tabs>
                <w:tab w:val="left" w:pos="1808"/>
                <w:tab w:val="left" w:pos="3385"/>
              </w:tabs>
              <w:spacing w:before="10"/>
              <w:ind w:left="229"/>
            </w:pPr>
            <w:r>
              <w:rPr>
                <w:spacing w:val="-2"/>
              </w:rPr>
              <w:t>Appear</w:t>
            </w:r>
            <w:r>
              <w:tab/>
            </w:r>
            <w:r>
              <w:rPr>
                <w:spacing w:val="-2"/>
              </w:rPr>
              <w:t>Complete</w:t>
            </w:r>
            <w:r>
              <w:tab/>
            </w:r>
            <w:r>
              <w:rPr>
                <w:spacing w:val="-2"/>
              </w:rPr>
              <w:t>Experiment</w:t>
            </w:r>
          </w:p>
          <w:p w14:paraId="20EBC779" w14:textId="77777777" w:rsidR="00D72FBE" w:rsidRDefault="001E2CF6">
            <w:pPr>
              <w:pStyle w:val="TableParagraph"/>
              <w:tabs>
                <w:tab w:val="left" w:pos="1808"/>
                <w:tab w:val="left" w:pos="3385"/>
              </w:tabs>
              <w:spacing w:before="9"/>
              <w:ind w:left="229"/>
            </w:pPr>
            <w:r>
              <w:rPr>
                <w:spacing w:val="-2"/>
              </w:rPr>
              <w:t>Arrive</w:t>
            </w:r>
            <w:r>
              <w:tab/>
            </w:r>
            <w:r>
              <w:rPr>
                <w:spacing w:val="-2"/>
              </w:rPr>
              <w:t>Consider</w:t>
            </w:r>
            <w:r>
              <w:tab/>
            </w:r>
            <w:r>
              <w:rPr>
                <w:spacing w:val="-2"/>
              </w:rPr>
              <w:t>Extreme</w:t>
            </w:r>
          </w:p>
          <w:p w14:paraId="20EBC77A" w14:textId="77777777" w:rsidR="00D72FBE" w:rsidRDefault="001E2CF6">
            <w:pPr>
              <w:pStyle w:val="TableParagraph"/>
              <w:tabs>
                <w:tab w:val="left" w:pos="1808"/>
                <w:tab w:val="left" w:pos="3385"/>
              </w:tabs>
              <w:spacing w:before="10"/>
              <w:ind w:left="229"/>
            </w:pPr>
            <w:r>
              <w:rPr>
                <w:spacing w:val="-2"/>
              </w:rPr>
              <w:t>Believe</w:t>
            </w:r>
            <w:r>
              <w:tab/>
            </w:r>
            <w:r>
              <w:rPr>
                <w:spacing w:val="-2"/>
              </w:rPr>
              <w:t>Continue</w:t>
            </w:r>
            <w:r>
              <w:tab/>
            </w:r>
            <w:r>
              <w:rPr>
                <w:spacing w:val="-2"/>
              </w:rPr>
              <w:t>Famous</w:t>
            </w:r>
          </w:p>
          <w:p w14:paraId="20EBC77B" w14:textId="77777777" w:rsidR="00D72FBE" w:rsidRDefault="001E2CF6">
            <w:pPr>
              <w:pStyle w:val="TableParagraph"/>
              <w:tabs>
                <w:tab w:val="left" w:pos="1808"/>
                <w:tab w:val="left" w:pos="3385"/>
              </w:tabs>
              <w:spacing w:before="10"/>
              <w:ind w:left="229"/>
            </w:pPr>
            <w:r>
              <w:rPr>
                <w:spacing w:val="-2"/>
              </w:rPr>
              <w:t>Bicycle</w:t>
            </w:r>
            <w:r>
              <w:tab/>
            </w:r>
            <w:r>
              <w:rPr>
                <w:spacing w:val="-2"/>
              </w:rPr>
              <w:t>Decide</w:t>
            </w:r>
            <w:r>
              <w:tab/>
            </w:r>
            <w:proofErr w:type="spellStart"/>
            <w:r>
              <w:rPr>
                <w:spacing w:val="-2"/>
              </w:rPr>
              <w:t>Favourite</w:t>
            </w:r>
            <w:proofErr w:type="spellEnd"/>
          </w:p>
          <w:p w14:paraId="20EBC77C" w14:textId="77777777" w:rsidR="00D72FBE" w:rsidRDefault="001E2CF6">
            <w:pPr>
              <w:pStyle w:val="TableParagraph"/>
              <w:tabs>
                <w:tab w:val="left" w:pos="1808"/>
                <w:tab w:val="left" w:pos="3385"/>
              </w:tabs>
              <w:spacing w:before="10"/>
              <w:ind w:left="229"/>
            </w:pPr>
            <w:r>
              <w:rPr>
                <w:spacing w:val="-2"/>
              </w:rPr>
              <w:t>Breath</w:t>
            </w:r>
            <w:r>
              <w:tab/>
            </w:r>
            <w:r>
              <w:rPr>
                <w:spacing w:val="-2"/>
              </w:rPr>
              <w:t>Describe</w:t>
            </w:r>
            <w:r>
              <w:tab/>
            </w:r>
            <w:r>
              <w:rPr>
                <w:spacing w:val="-2"/>
              </w:rPr>
              <w:t>February</w:t>
            </w:r>
          </w:p>
          <w:p w14:paraId="20EBC77D" w14:textId="77777777" w:rsidR="00D72FBE" w:rsidRDefault="001E2CF6">
            <w:pPr>
              <w:pStyle w:val="TableParagraph"/>
              <w:tabs>
                <w:tab w:val="left" w:pos="1808"/>
                <w:tab w:val="left" w:pos="3385"/>
              </w:tabs>
              <w:spacing w:before="10"/>
              <w:ind w:left="229"/>
            </w:pPr>
            <w:r>
              <w:rPr>
                <w:spacing w:val="-2"/>
              </w:rPr>
              <w:t>Breathe</w:t>
            </w:r>
            <w:r>
              <w:tab/>
            </w:r>
            <w:r>
              <w:rPr>
                <w:spacing w:val="-2"/>
              </w:rPr>
              <w:t>Different</w:t>
            </w:r>
            <w:r>
              <w:tab/>
            </w:r>
            <w:r>
              <w:rPr>
                <w:spacing w:val="-2"/>
              </w:rPr>
              <w:t>Forward</w:t>
            </w:r>
          </w:p>
          <w:p w14:paraId="20EBC77E" w14:textId="77777777" w:rsidR="00D72FBE" w:rsidRDefault="001E2CF6">
            <w:pPr>
              <w:pStyle w:val="TableParagraph"/>
              <w:tabs>
                <w:tab w:val="left" w:pos="1808"/>
                <w:tab w:val="left" w:pos="3385"/>
              </w:tabs>
              <w:spacing w:before="12"/>
              <w:ind w:left="229"/>
            </w:pPr>
            <w:r>
              <w:rPr>
                <w:spacing w:val="-2"/>
              </w:rPr>
              <w:t>Build</w:t>
            </w:r>
            <w:r>
              <w:tab/>
            </w:r>
            <w:r>
              <w:rPr>
                <w:spacing w:val="-2"/>
              </w:rPr>
              <w:t>Difficult</w:t>
            </w:r>
            <w:r>
              <w:tab/>
            </w:r>
            <w:r>
              <w:rPr>
                <w:spacing w:val="-2"/>
              </w:rPr>
              <w:t>Forwards</w:t>
            </w:r>
          </w:p>
          <w:p w14:paraId="20EBC77F" w14:textId="77777777" w:rsidR="00D72FBE" w:rsidRDefault="001E2CF6">
            <w:pPr>
              <w:pStyle w:val="TableParagraph"/>
              <w:tabs>
                <w:tab w:val="left" w:pos="1808"/>
                <w:tab w:val="left" w:pos="3385"/>
              </w:tabs>
              <w:spacing w:before="10"/>
              <w:ind w:left="229"/>
            </w:pPr>
            <w:r>
              <w:rPr>
                <w:spacing w:val="-4"/>
              </w:rPr>
              <w:t>busy</w:t>
            </w:r>
            <w:r>
              <w:tab/>
            </w:r>
            <w:r>
              <w:rPr>
                <w:spacing w:val="-2"/>
              </w:rPr>
              <w:t>disappear</w:t>
            </w:r>
            <w:r>
              <w:tab/>
            </w:r>
            <w:r>
              <w:rPr>
                <w:spacing w:val="-2"/>
              </w:rPr>
              <w:t>Fruit</w:t>
            </w:r>
          </w:p>
        </w:tc>
        <w:tc>
          <w:tcPr>
            <w:tcW w:w="2909" w:type="dxa"/>
            <w:tcBorders>
              <w:top w:val="single" w:sz="12" w:space="0" w:color="385522"/>
              <w:left w:val="single" w:sz="12" w:space="0" w:color="385522"/>
              <w:bottom w:val="single" w:sz="12" w:space="0" w:color="385522"/>
              <w:right w:val="single" w:sz="12" w:space="0" w:color="385522"/>
            </w:tcBorders>
          </w:tcPr>
          <w:p w14:paraId="20EBC780" w14:textId="77777777" w:rsidR="00D72FBE" w:rsidRDefault="001E2CF6">
            <w:pPr>
              <w:pStyle w:val="TableParagraph"/>
              <w:numPr>
                <w:ilvl w:val="0"/>
                <w:numId w:val="1"/>
              </w:numPr>
              <w:tabs>
                <w:tab w:val="left" w:pos="474"/>
              </w:tabs>
              <w:spacing w:line="279" w:lineRule="exact"/>
              <w:ind w:left="474" w:hanging="359"/>
              <w:rPr>
                <w:b/>
              </w:rPr>
            </w:pPr>
            <w:r>
              <w:rPr>
                <w:b/>
                <w:spacing w:val="-2"/>
              </w:rPr>
              <w:t>Preposition</w:t>
            </w:r>
          </w:p>
          <w:p w14:paraId="20EBC781" w14:textId="77777777" w:rsidR="00D72FBE" w:rsidRDefault="001E2CF6">
            <w:pPr>
              <w:pStyle w:val="TableParagraph"/>
              <w:numPr>
                <w:ilvl w:val="0"/>
                <w:numId w:val="1"/>
              </w:numPr>
              <w:tabs>
                <w:tab w:val="left" w:pos="474"/>
              </w:tabs>
              <w:ind w:left="474" w:hanging="359"/>
              <w:rPr>
                <w:b/>
              </w:rPr>
            </w:pPr>
            <w:r>
              <w:rPr>
                <w:b/>
                <w:spacing w:val="-2"/>
              </w:rPr>
              <w:t>Conjunction</w:t>
            </w:r>
          </w:p>
          <w:p w14:paraId="20EBC782" w14:textId="77777777" w:rsidR="00D72FBE" w:rsidRPr="009F54DE" w:rsidRDefault="001E2CF6">
            <w:pPr>
              <w:pStyle w:val="TableParagraph"/>
              <w:numPr>
                <w:ilvl w:val="0"/>
                <w:numId w:val="1"/>
              </w:numPr>
              <w:tabs>
                <w:tab w:val="left" w:pos="474"/>
              </w:tabs>
              <w:spacing w:before="1" w:line="280" w:lineRule="exact"/>
              <w:ind w:left="474" w:hanging="359"/>
              <w:rPr>
                <w:b/>
              </w:rPr>
            </w:pPr>
            <w:r>
              <w:rPr>
                <w:b/>
                <w:spacing w:val="-2"/>
              </w:rPr>
              <w:t>Clause</w:t>
            </w:r>
          </w:p>
          <w:p w14:paraId="7A59B221" w14:textId="0FCA167C" w:rsidR="009F54DE" w:rsidRDefault="009F54DE">
            <w:pPr>
              <w:pStyle w:val="TableParagraph"/>
              <w:numPr>
                <w:ilvl w:val="0"/>
                <w:numId w:val="1"/>
              </w:numPr>
              <w:tabs>
                <w:tab w:val="left" w:pos="474"/>
              </w:tabs>
              <w:spacing w:before="1" w:line="280" w:lineRule="exact"/>
              <w:ind w:left="474" w:hanging="359"/>
              <w:rPr>
                <w:b/>
              </w:rPr>
            </w:pPr>
            <w:r>
              <w:rPr>
                <w:b/>
                <w:spacing w:val="-2"/>
              </w:rPr>
              <w:t>Diary</w:t>
            </w:r>
          </w:p>
          <w:p w14:paraId="20EBC783" w14:textId="77777777" w:rsidR="00D72FBE" w:rsidRDefault="001E2CF6">
            <w:pPr>
              <w:pStyle w:val="TableParagraph"/>
              <w:numPr>
                <w:ilvl w:val="0"/>
                <w:numId w:val="1"/>
              </w:numPr>
              <w:tabs>
                <w:tab w:val="left" w:pos="474"/>
              </w:tabs>
              <w:spacing w:line="280" w:lineRule="exact"/>
              <w:ind w:left="474" w:hanging="359"/>
              <w:rPr>
                <w:b/>
              </w:rPr>
            </w:pPr>
            <w:r>
              <w:rPr>
                <w:b/>
              </w:rPr>
              <w:t>Subordinate</w:t>
            </w:r>
            <w:r>
              <w:rPr>
                <w:b/>
                <w:spacing w:val="-11"/>
              </w:rPr>
              <w:t xml:space="preserve"> </w:t>
            </w:r>
            <w:r>
              <w:rPr>
                <w:b/>
                <w:spacing w:val="-2"/>
              </w:rPr>
              <w:t>clause</w:t>
            </w:r>
          </w:p>
          <w:p w14:paraId="20EBC784" w14:textId="77777777" w:rsidR="00D72FBE" w:rsidRDefault="001E2CF6">
            <w:pPr>
              <w:pStyle w:val="TableParagraph"/>
              <w:numPr>
                <w:ilvl w:val="0"/>
                <w:numId w:val="1"/>
              </w:numPr>
              <w:tabs>
                <w:tab w:val="left" w:pos="474"/>
              </w:tabs>
              <w:ind w:left="474" w:hanging="359"/>
              <w:rPr>
                <w:b/>
              </w:rPr>
            </w:pPr>
            <w:r>
              <w:rPr>
                <w:b/>
              </w:rPr>
              <w:t>Expanded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noun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2"/>
              </w:rPr>
              <w:t>phrase</w:t>
            </w:r>
          </w:p>
          <w:p w14:paraId="20EBC785" w14:textId="77777777" w:rsidR="00D72FBE" w:rsidRPr="00732936" w:rsidRDefault="001E2CF6">
            <w:pPr>
              <w:pStyle w:val="TableParagraph"/>
              <w:numPr>
                <w:ilvl w:val="0"/>
                <w:numId w:val="1"/>
              </w:numPr>
              <w:tabs>
                <w:tab w:val="left" w:pos="474"/>
              </w:tabs>
              <w:spacing w:before="1"/>
              <w:ind w:left="474" w:hanging="359"/>
              <w:rPr>
                <w:b/>
              </w:rPr>
            </w:pPr>
            <w:r>
              <w:rPr>
                <w:b/>
                <w:spacing w:val="-2"/>
              </w:rPr>
              <w:t>Adjective</w:t>
            </w:r>
          </w:p>
          <w:p w14:paraId="79731A5B" w14:textId="2260BA90" w:rsidR="00732936" w:rsidRPr="009F54DE" w:rsidRDefault="00732936">
            <w:pPr>
              <w:pStyle w:val="TableParagraph"/>
              <w:numPr>
                <w:ilvl w:val="0"/>
                <w:numId w:val="1"/>
              </w:numPr>
              <w:tabs>
                <w:tab w:val="left" w:pos="474"/>
              </w:tabs>
              <w:spacing w:before="1"/>
              <w:ind w:left="474" w:hanging="359"/>
              <w:rPr>
                <w:b/>
              </w:rPr>
            </w:pPr>
            <w:r>
              <w:rPr>
                <w:b/>
                <w:spacing w:val="-2"/>
              </w:rPr>
              <w:t>Adverbial</w:t>
            </w:r>
          </w:p>
          <w:p w14:paraId="09CBA8DB" w14:textId="0625F386" w:rsidR="009F54DE" w:rsidRDefault="009F54DE">
            <w:pPr>
              <w:pStyle w:val="TableParagraph"/>
              <w:numPr>
                <w:ilvl w:val="0"/>
                <w:numId w:val="1"/>
              </w:numPr>
              <w:tabs>
                <w:tab w:val="left" w:pos="474"/>
              </w:tabs>
              <w:spacing w:before="1"/>
              <w:ind w:left="474" w:hanging="359"/>
              <w:rPr>
                <w:b/>
              </w:rPr>
            </w:pPr>
            <w:r>
              <w:rPr>
                <w:b/>
                <w:spacing w:val="-2"/>
              </w:rPr>
              <w:t>Poetry</w:t>
            </w:r>
          </w:p>
          <w:p w14:paraId="20EBC789" w14:textId="77777777" w:rsidR="00D72FBE" w:rsidRDefault="001E2CF6">
            <w:pPr>
              <w:pStyle w:val="TableParagraph"/>
              <w:numPr>
                <w:ilvl w:val="0"/>
                <w:numId w:val="1"/>
              </w:numPr>
              <w:tabs>
                <w:tab w:val="left" w:pos="474"/>
              </w:tabs>
              <w:ind w:left="474" w:hanging="359"/>
              <w:rPr>
                <w:b/>
              </w:rPr>
            </w:pPr>
            <w:r>
              <w:rPr>
                <w:b/>
                <w:spacing w:val="-4"/>
              </w:rPr>
              <w:t>Plot</w:t>
            </w:r>
          </w:p>
          <w:p w14:paraId="20EBC78C" w14:textId="77777777" w:rsidR="00D72FBE" w:rsidRPr="005375F7" w:rsidRDefault="001E2CF6">
            <w:pPr>
              <w:pStyle w:val="TableParagraph"/>
              <w:numPr>
                <w:ilvl w:val="0"/>
                <w:numId w:val="1"/>
              </w:numPr>
              <w:tabs>
                <w:tab w:val="left" w:pos="474"/>
              </w:tabs>
              <w:spacing w:line="279" w:lineRule="exact"/>
              <w:ind w:left="474" w:hanging="359"/>
              <w:rPr>
                <w:b/>
              </w:rPr>
            </w:pPr>
            <w:r>
              <w:rPr>
                <w:b/>
                <w:spacing w:val="-2"/>
              </w:rPr>
              <w:t>Paragraph</w:t>
            </w:r>
          </w:p>
          <w:p w14:paraId="0C900ECF" w14:textId="2FAC84C2" w:rsidR="005375F7" w:rsidRDefault="005375F7">
            <w:pPr>
              <w:pStyle w:val="TableParagraph"/>
              <w:numPr>
                <w:ilvl w:val="0"/>
                <w:numId w:val="1"/>
              </w:numPr>
              <w:tabs>
                <w:tab w:val="left" w:pos="474"/>
              </w:tabs>
              <w:spacing w:line="279" w:lineRule="exact"/>
              <w:ind w:left="474" w:hanging="359"/>
              <w:rPr>
                <w:b/>
              </w:rPr>
            </w:pPr>
            <w:r>
              <w:rPr>
                <w:b/>
                <w:spacing w:val="-2"/>
              </w:rPr>
              <w:t>Preposition</w:t>
            </w:r>
          </w:p>
          <w:p w14:paraId="20EBC78D" w14:textId="77777777" w:rsidR="00D72FBE" w:rsidRDefault="001E2CF6">
            <w:pPr>
              <w:pStyle w:val="TableParagraph"/>
              <w:numPr>
                <w:ilvl w:val="0"/>
                <w:numId w:val="1"/>
              </w:numPr>
              <w:tabs>
                <w:tab w:val="left" w:pos="474"/>
              </w:tabs>
              <w:ind w:left="474" w:hanging="359"/>
              <w:rPr>
                <w:b/>
              </w:rPr>
            </w:pPr>
            <w:r>
              <w:rPr>
                <w:b/>
              </w:rPr>
              <w:t>Inverted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  <w:spacing w:val="-2"/>
              </w:rPr>
              <w:t>commas</w:t>
            </w:r>
          </w:p>
          <w:p w14:paraId="20EBC790" w14:textId="77777777" w:rsidR="00D72FBE" w:rsidRDefault="00D72FBE">
            <w:pPr>
              <w:pStyle w:val="TableParagraph"/>
              <w:spacing w:before="13"/>
              <w:rPr>
                <w:rFonts w:ascii="Times New Roman"/>
              </w:rPr>
            </w:pPr>
          </w:p>
          <w:p w14:paraId="20EBC791" w14:textId="77777777" w:rsidR="00D72FBE" w:rsidRDefault="001E2CF6">
            <w:pPr>
              <w:pStyle w:val="TableParagraph"/>
              <w:ind w:left="115" w:right="42"/>
              <w:rPr>
                <w:i/>
              </w:rPr>
            </w:pPr>
            <w:r>
              <w:rPr>
                <w:i/>
                <w:color w:val="006FC0"/>
              </w:rPr>
              <w:t>Write a sentence for each word</w:t>
            </w:r>
            <w:r>
              <w:rPr>
                <w:i/>
                <w:color w:val="006FC0"/>
                <w:spacing w:val="-10"/>
              </w:rPr>
              <w:t xml:space="preserve"> </w:t>
            </w:r>
            <w:r>
              <w:rPr>
                <w:i/>
                <w:color w:val="006FC0"/>
              </w:rPr>
              <w:t>to</w:t>
            </w:r>
            <w:r>
              <w:rPr>
                <w:i/>
                <w:color w:val="006FC0"/>
                <w:spacing w:val="-12"/>
              </w:rPr>
              <w:t xml:space="preserve"> </w:t>
            </w:r>
            <w:r>
              <w:rPr>
                <w:i/>
                <w:color w:val="006FC0"/>
              </w:rPr>
              <w:t>explain</w:t>
            </w:r>
            <w:r>
              <w:rPr>
                <w:i/>
                <w:color w:val="006FC0"/>
                <w:spacing w:val="-10"/>
              </w:rPr>
              <w:t xml:space="preserve"> </w:t>
            </w:r>
            <w:r>
              <w:rPr>
                <w:i/>
                <w:color w:val="006FC0"/>
              </w:rPr>
              <w:t>its</w:t>
            </w:r>
            <w:r>
              <w:rPr>
                <w:i/>
                <w:color w:val="006FC0"/>
                <w:spacing w:val="-8"/>
              </w:rPr>
              <w:t xml:space="preserve"> </w:t>
            </w:r>
            <w:r>
              <w:rPr>
                <w:i/>
                <w:color w:val="006FC0"/>
              </w:rPr>
              <w:t>meaning.</w:t>
            </w:r>
          </w:p>
        </w:tc>
      </w:tr>
    </w:tbl>
    <w:p w14:paraId="20EBC793" w14:textId="77777777" w:rsidR="00D72FBE" w:rsidRDefault="001E2CF6">
      <w:pPr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15731712" behindDoc="0" locked="0" layoutInCell="1" allowOverlap="1" wp14:anchorId="20EBC7A4" wp14:editId="20EBC7A5">
                <wp:simplePos x="0" y="0"/>
                <wp:positionH relativeFrom="page">
                  <wp:posOffset>5261483</wp:posOffset>
                </wp:positionH>
                <wp:positionV relativeFrom="page">
                  <wp:posOffset>4059301</wp:posOffset>
                </wp:positionV>
                <wp:extent cx="3084195" cy="2649220"/>
                <wp:effectExtent l="0" t="0" r="0" b="0"/>
                <wp:wrapNone/>
                <wp:docPr id="14" name="Text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084195" cy="264922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67" w:type="dxa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1580"/>
                              <w:gridCol w:w="1577"/>
                              <w:gridCol w:w="1580"/>
                            </w:tblGrid>
                            <w:tr w:rsidR="00D72FBE" w14:paraId="20EBC7CA" w14:textId="77777777">
                              <w:trPr>
                                <w:trHeight w:val="278"/>
                              </w:trPr>
                              <w:tc>
                                <w:tcPr>
                                  <w:tcW w:w="1580" w:type="dxa"/>
                                </w:tcPr>
                                <w:p w14:paraId="20EBC7C7" w14:textId="77777777" w:rsidR="00D72FBE" w:rsidRDefault="00D72FB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77" w:type="dxa"/>
                                </w:tcPr>
                                <w:p w14:paraId="20EBC7C8" w14:textId="77777777" w:rsidR="00D72FBE" w:rsidRDefault="00D72FB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0" w:type="dxa"/>
                                </w:tcPr>
                                <w:p w14:paraId="20EBC7C9" w14:textId="77777777" w:rsidR="00D72FBE" w:rsidRDefault="00D72FB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D72FBE" w14:paraId="20EBC7CE" w14:textId="77777777">
                              <w:trPr>
                                <w:trHeight w:val="278"/>
                              </w:trPr>
                              <w:tc>
                                <w:tcPr>
                                  <w:tcW w:w="1580" w:type="dxa"/>
                                </w:tcPr>
                                <w:p w14:paraId="20EBC7CB" w14:textId="77777777" w:rsidR="00D72FBE" w:rsidRDefault="00D72FB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77" w:type="dxa"/>
                                </w:tcPr>
                                <w:p w14:paraId="20EBC7CC" w14:textId="77777777" w:rsidR="00D72FBE" w:rsidRDefault="00D72FB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0" w:type="dxa"/>
                                </w:tcPr>
                                <w:p w14:paraId="20EBC7CD" w14:textId="77777777" w:rsidR="00D72FBE" w:rsidRDefault="00D72FB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D72FBE" w14:paraId="20EBC7D2" w14:textId="77777777">
                              <w:trPr>
                                <w:trHeight w:val="278"/>
                              </w:trPr>
                              <w:tc>
                                <w:tcPr>
                                  <w:tcW w:w="1580" w:type="dxa"/>
                                </w:tcPr>
                                <w:p w14:paraId="20EBC7CF" w14:textId="77777777" w:rsidR="00D72FBE" w:rsidRDefault="00D72FB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77" w:type="dxa"/>
                                </w:tcPr>
                                <w:p w14:paraId="20EBC7D0" w14:textId="77777777" w:rsidR="00D72FBE" w:rsidRDefault="00D72FB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0" w:type="dxa"/>
                                </w:tcPr>
                                <w:p w14:paraId="20EBC7D1" w14:textId="77777777" w:rsidR="00D72FBE" w:rsidRDefault="00D72FB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D72FBE" w14:paraId="20EBC7D6" w14:textId="77777777">
                              <w:trPr>
                                <w:trHeight w:val="278"/>
                              </w:trPr>
                              <w:tc>
                                <w:tcPr>
                                  <w:tcW w:w="1580" w:type="dxa"/>
                                </w:tcPr>
                                <w:p w14:paraId="20EBC7D3" w14:textId="77777777" w:rsidR="00D72FBE" w:rsidRDefault="00D72FB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77" w:type="dxa"/>
                                </w:tcPr>
                                <w:p w14:paraId="20EBC7D4" w14:textId="77777777" w:rsidR="00D72FBE" w:rsidRDefault="00D72FB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0" w:type="dxa"/>
                                </w:tcPr>
                                <w:p w14:paraId="20EBC7D5" w14:textId="77777777" w:rsidR="00D72FBE" w:rsidRDefault="00D72FB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D72FBE" w14:paraId="20EBC7DA" w14:textId="77777777">
                              <w:trPr>
                                <w:trHeight w:val="278"/>
                              </w:trPr>
                              <w:tc>
                                <w:tcPr>
                                  <w:tcW w:w="1580" w:type="dxa"/>
                                </w:tcPr>
                                <w:p w14:paraId="20EBC7D7" w14:textId="77777777" w:rsidR="00D72FBE" w:rsidRDefault="00D72FB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77" w:type="dxa"/>
                                </w:tcPr>
                                <w:p w14:paraId="20EBC7D8" w14:textId="77777777" w:rsidR="00D72FBE" w:rsidRDefault="00D72FB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0" w:type="dxa"/>
                                </w:tcPr>
                                <w:p w14:paraId="20EBC7D9" w14:textId="77777777" w:rsidR="00D72FBE" w:rsidRDefault="00D72FB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D72FBE" w14:paraId="20EBC7DE" w14:textId="77777777">
                              <w:trPr>
                                <w:trHeight w:val="278"/>
                              </w:trPr>
                              <w:tc>
                                <w:tcPr>
                                  <w:tcW w:w="1580" w:type="dxa"/>
                                </w:tcPr>
                                <w:p w14:paraId="20EBC7DB" w14:textId="77777777" w:rsidR="00D72FBE" w:rsidRDefault="00D72FB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77" w:type="dxa"/>
                                </w:tcPr>
                                <w:p w14:paraId="20EBC7DC" w14:textId="77777777" w:rsidR="00D72FBE" w:rsidRDefault="00D72FB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0" w:type="dxa"/>
                                </w:tcPr>
                                <w:p w14:paraId="20EBC7DD" w14:textId="77777777" w:rsidR="00D72FBE" w:rsidRDefault="00D72FB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D72FBE" w14:paraId="20EBC7E2" w14:textId="77777777">
                              <w:trPr>
                                <w:trHeight w:val="278"/>
                              </w:trPr>
                              <w:tc>
                                <w:tcPr>
                                  <w:tcW w:w="1580" w:type="dxa"/>
                                </w:tcPr>
                                <w:p w14:paraId="20EBC7DF" w14:textId="77777777" w:rsidR="00D72FBE" w:rsidRDefault="00D72FB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77" w:type="dxa"/>
                                </w:tcPr>
                                <w:p w14:paraId="20EBC7E0" w14:textId="77777777" w:rsidR="00D72FBE" w:rsidRDefault="00D72FB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0" w:type="dxa"/>
                                </w:tcPr>
                                <w:p w14:paraId="20EBC7E1" w14:textId="77777777" w:rsidR="00D72FBE" w:rsidRDefault="00D72FB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D72FBE" w14:paraId="20EBC7E6" w14:textId="77777777">
                              <w:trPr>
                                <w:trHeight w:val="278"/>
                              </w:trPr>
                              <w:tc>
                                <w:tcPr>
                                  <w:tcW w:w="1580" w:type="dxa"/>
                                </w:tcPr>
                                <w:p w14:paraId="20EBC7E3" w14:textId="77777777" w:rsidR="00D72FBE" w:rsidRDefault="00D72FB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77" w:type="dxa"/>
                                </w:tcPr>
                                <w:p w14:paraId="20EBC7E4" w14:textId="77777777" w:rsidR="00D72FBE" w:rsidRDefault="00D72FB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0" w:type="dxa"/>
                                </w:tcPr>
                                <w:p w14:paraId="20EBC7E5" w14:textId="77777777" w:rsidR="00D72FBE" w:rsidRDefault="00D72FB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D72FBE" w14:paraId="20EBC7EA" w14:textId="77777777">
                              <w:trPr>
                                <w:trHeight w:val="278"/>
                              </w:trPr>
                              <w:tc>
                                <w:tcPr>
                                  <w:tcW w:w="1580" w:type="dxa"/>
                                </w:tcPr>
                                <w:p w14:paraId="20EBC7E7" w14:textId="77777777" w:rsidR="00D72FBE" w:rsidRDefault="00D72FB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77" w:type="dxa"/>
                                </w:tcPr>
                                <w:p w14:paraId="20EBC7E8" w14:textId="77777777" w:rsidR="00D72FBE" w:rsidRDefault="00D72FB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0" w:type="dxa"/>
                                </w:tcPr>
                                <w:p w14:paraId="20EBC7E9" w14:textId="77777777" w:rsidR="00D72FBE" w:rsidRDefault="00D72FB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D72FBE" w14:paraId="20EBC7EE" w14:textId="77777777">
                              <w:trPr>
                                <w:trHeight w:val="278"/>
                              </w:trPr>
                              <w:tc>
                                <w:tcPr>
                                  <w:tcW w:w="1580" w:type="dxa"/>
                                </w:tcPr>
                                <w:p w14:paraId="20EBC7EB" w14:textId="77777777" w:rsidR="00D72FBE" w:rsidRDefault="00D72FB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77" w:type="dxa"/>
                                </w:tcPr>
                                <w:p w14:paraId="20EBC7EC" w14:textId="77777777" w:rsidR="00D72FBE" w:rsidRDefault="00D72FB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0" w:type="dxa"/>
                                </w:tcPr>
                                <w:p w14:paraId="20EBC7ED" w14:textId="77777777" w:rsidR="00D72FBE" w:rsidRDefault="00D72FB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D72FBE" w14:paraId="20EBC7F2" w14:textId="77777777">
                              <w:trPr>
                                <w:trHeight w:val="278"/>
                              </w:trPr>
                              <w:tc>
                                <w:tcPr>
                                  <w:tcW w:w="1580" w:type="dxa"/>
                                </w:tcPr>
                                <w:p w14:paraId="20EBC7EF" w14:textId="77777777" w:rsidR="00D72FBE" w:rsidRDefault="00D72FB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77" w:type="dxa"/>
                                </w:tcPr>
                                <w:p w14:paraId="20EBC7F0" w14:textId="77777777" w:rsidR="00D72FBE" w:rsidRDefault="00D72FB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0" w:type="dxa"/>
                                </w:tcPr>
                                <w:p w14:paraId="20EBC7F1" w14:textId="77777777" w:rsidR="00D72FBE" w:rsidRDefault="00D72FB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D72FBE" w14:paraId="20EBC7F6" w14:textId="77777777">
                              <w:trPr>
                                <w:trHeight w:val="278"/>
                              </w:trPr>
                              <w:tc>
                                <w:tcPr>
                                  <w:tcW w:w="1580" w:type="dxa"/>
                                </w:tcPr>
                                <w:p w14:paraId="20EBC7F3" w14:textId="77777777" w:rsidR="00D72FBE" w:rsidRDefault="00D72FB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77" w:type="dxa"/>
                                </w:tcPr>
                                <w:p w14:paraId="20EBC7F4" w14:textId="77777777" w:rsidR="00D72FBE" w:rsidRDefault="00D72FB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0" w:type="dxa"/>
                                </w:tcPr>
                                <w:p w14:paraId="20EBC7F5" w14:textId="77777777" w:rsidR="00D72FBE" w:rsidRDefault="00D72FB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D72FBE" w14:paraId="20EBC7FA" w14:textId="77777777">
                              <w:trPr>
                                <w:trHeight w:val="278"/>
                              </w:trPr>
                              <w:tc>
                                <w:tcPr>
                                  <w:tcW w:w="1580" w:type="dxa"/>
                                </w:tcPr>
                                <w:p w14:paraId="20EBC7F7" w14:textId="77777777" w:rsidR="00D72FBE" w:rsidRDefault="00D72FB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77" w:type="dxa"/>
                                </w:tcPr>
                                <w:p w14:paraId="20EBC7F8" w14:textId="77777777" w:rsidR="00D72FBE" w:rsidRDefault="00D72FB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0" w:type="dxa"/>
                                </w:tcPr>
                                <w:p w14:paraId="20EBC7F9" w14:textId="77777777" w:rsidR="00D72FBE" w:rsidRDefault="00D72FB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D72FBE" w14:paraId="20EBC7FE" w14:textId="77777777">
                              <w:trPr>
                                <w:trHeight w:val="280"/>
                              </w:trPr>
                              <w:tc>
                                <w:tcPr>
                                  <w:tcW w:w="1580" w:type="dxa"/>
                                </w:tcPr>
                                <w:p w14:paraId="20EBC7FB" w14:textId="77777777" w:rsidR="00D72FBE" w:rsidRDefault="00D72FB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77" w:type="dxa"/>
                                </w:tcPr>
                                <w:p w14:paraId="20EBC7FC" w14:textId="77777777" w:rsidR="00D72FBE" w:rsidRDefault="00D72FB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0" w:type="dxa"/>
                                </w:tcPr>
                                <w:p w14:paraId="20EBC7FD" w14:textId="77777777" w:rsidR="00D72FBE" w:rsidRDefault="00D72FB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D72FBE" w14:paraId="20EBC802" w14:textId="77777777">
                              <w:trPr>
                                <w:trHeight w:val="278"/>
                              </w:trPr>
                              <w:tc>
                                <w:tcPr>
                                  <w:tcW w:w="1580" w:type="dxa"/>
                                </w:tcPr>
                                <w:p w14:paraId="20EBC7FF" w14:textId="77777777" w:rsidR="00D72FBE" w:rsidRDefault="00D72FB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77" w:type="dxa"/>
                                </w:tcPr>
                                <w:p w14:paraId="20EBC800" w14:textId="77777777" w:rsidR="00D72FBE" w:rsidRDefault="00D72FB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0" w:type="dxa"/>
                                </w:tcPr>
                                <w:p w14:paraId="20EBC801" w14:textId="77777777" w:rsidR="00D72FBE" w:rsidRDefault="00D72FB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20EBC803" w14:textId="77777777" w:rsidR="00D72FBE" w:rsidRDefault="00D72FBE"/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0EBC7A4" id="Textbox 14" o:spid="_x0000_s1027" type="#_x0000_t202" style="position:absolute;margin-left:414.3pt;margin-top:319.65pt;width:242.85pt;height:208.6pt;z-index:157317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" filled="f" stroked="f">
                <v:textbox inset="0,0,0,0">
                  <w:txbxContent>
                    <w:tbl>
                      <w:tblPr>
                        <w:tblW w:w="0" w:type="auto"/>
                        <w:tblInd w:w="67" w:type="dxa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1580"/>
                        <w:gridCol w:w="1577"/>
                        <w:gridCol w:w="1580"/>
                      </w:tblGrid>
                      <w:tr w:rsidR="00D72FBE" w14:paraId="20EBC7CA" w14:textId="77777777">
                        <w:trPr>
                          <w:trHeight w:val="278"/>
                        </w:trPr>
                        <w:tc>
                          <w:tcPr>
                            <w:tcW w:w="1580" w:type="dxa"/>
                          </w:tcPr>
                          <w:p w14:paraId="20EBC7C7" w14:textId="77777777" w:rsidR="00D72FBE" w:rsidRDefault="00D72FBE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577" w:type="dxa"/>
                          </w:tcPr>
                          <w:p w14:paraId="20EBC7C8" w14:textId="77777777" w:rsidR="00D72FBE" w:rsidRDefault="00D72FBE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580" w:type="dxa"/>
                          </w:tcPr>
                          <w:p w14:paraId="20EBC7C9" w14:textId="77777777" w:rsidR="00D72FBE" w:rsidRDefault="00D72FBE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 w:rsidR="00D72FBE" w14:paraId="20EBC7CE" w14:textId="77777777">
                        <w:trPr>
                          <w:trHeight w:val="278"/>
                        </w:trPr>
                        <w:tc>
                          <w:tcPr>
                            <w:tcW w:w="1580" w:type="dxa"/>
                          </w:tcPr>
                          <w:p w14:paraId="20EBC7CB" w14:textId="77777777" w:rsidR="00D72FBE" w:rsidRDefault="00D72FBE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577" w:type="dxa"/>
                          </w:tcPr>
                          <w:p w14:paraId="20EBC7CC" w14:textId="77777777" w:rsidR="00D72FBE" w:rsidRDefault="00D72FBE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580" w:type="dxa"/>
                          </w:tcPr>
                          <w:p w14:paraId="20EBC7CD" w14:textId="77777777" w:rsidR="00D72FBE" w:rsidRDefault="00D72FBE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 w:rsidR="00D72FBE" w14:paraId="20EBC7D2" w14:textId="77777777">
                        <w:trPr>
                          <w:trHeight w:val="278"/>
                        </w:trPr>
                        <w:tc>
                          <w:tcPr>
                            <w:tcW w:w="1580" w:type="dxa"/>
                          </w:tcPr>
                          <w:p w14:paraId="20EBC7CF" w14:textId="77777777" w:rsidR="00D72FBE" w:rsidRDefault="00D72FBE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577" w:type="dxa"/>
                          </w:tcPr>
                          <w:p w14:paraId="20EBC7D0" w14:textId="77777777" w:rsidR="00D72FBE" w:rsidRDefault="00D72FBE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580" w:type="dxa"/>
                          </w:tcPr>
                          <w:p w14:paraId="20EBC7D1" w14:textId="77777777" w:rsidR="00D72FBE" w:rsidRDefault="00D72FBE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 w:rsidR="00D72FBE" w14:paraId="20EBC7D6" w14:textId="77777777">
                        <w:trPr>
                          <w:trHeight w:val="278"/>
                        </w:trPr>
                        <w:tc>
                          <w:tcPr>
                            <w:tcW w:w="1580" w:type="dxa"/>
                          </w:tcPr>
                          <w:p w14:paraId="20EBC7D3" w14:textId="77777777" w:rsidR="00D72FBE" w:rsidRDefault="00D72FBE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577" w:type="dxa"/>
                          </w:tcPr>
                          <w:p w14:paraId="20EBC7D4" w14:textId="77777777" w:rsidR="00D72FBE" w:rsidRDefault="00D72FBE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580" w:type="dxa"/>
                          </w:tcPr>
                          <w:p w14:paraId="20EBC7D5" w14:textId="77777777" w:rsidR="00D72FBE" w:rsidRDefault="00D72FBE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 w:rsidR="00D72FBE" w14:paraId="20EBC7DA" w14:textId="77777777">
                        <w:trPr>
                          <w:trHeight w:val="278"/>
                        </w:trPr>
                        <w:tc>
                          <w:tcPr>
                            <w:tcW w:w="1580" w:type="dxa"/>
                          </w:tcPr>
                          <w:p w14:paraId="20EBC7D7" w14:textId="77777777" w:rsidR="00D72FBE" w:rsidRDefault="00D72FBE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577" w:type="dxa"/>
                          </w:tcPr>
                          <w:p w14:paraId="20EBC7D8" w14:textId="77777777" w:rsidR="00D72FBE" w:rsidRDefault="00D72FBE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580" w:type="dxa"/>
                          </w:tcPr>
                          <w:p w14:paraId="20EBC7D9" w14:textId="77777777" w:rsidR="00D72FBE" w:rsidRDefault="00D72FBE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 w:rsidR="00D72FBE" w14:paraId="20EBC7DE" w14:textId="77777777">
                        <w:trPr>
                          <w:trHeight w:val="278"/>
                        </w:trPr>
                        <w:tc>
                          <w:tcPr>
                            <w:tcW w:w="1580" w:type="dxa"/>
                          </w:tcPr>
                          <w:p w14:paraId="20EBC7DB" w14:textId="77777777" w:rsidR="00D72FBE" w:rsidRDefault="00D72FBE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577" w:type="dxa"/>
                          </w:tcPr>
                          <w:p w14:paraId="20EBC7DC" w14:textId="77777777" w:rsidR="00D72FBE" w:rsidRDefault="00D72FBE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580" w:type="dxa"/>
                          </w:tcPr>
                          <w:p w14:paraId="20EBC7DD" w14:textId="77777777" w:rsidR="00D72FBE" w:rsidRDefault="00D72FBE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 w:rsidR="00D72FBE" w14:paraId="20EBC7E2" w14:textId="77777777">
                        <w:trPr>
                          <w:trHeight w:val="278"/>
                        </w:trPr>
                        <w:tc>
                          <w:tcPr>
                            <w:tcW w:w="1580" w:type="dxa"/>
                          </w:tcPr>
                          <w:p w14:paraId="20EBC7DF" w14:textId="77777777" w:rsidR="00D72FBE" w:rsidRDefault="00D72FBE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577" w:type="dxa"/>
                          </w:tcPr>
                          <w:p w14:paraId="20EBC7E0" w14:textId="77777777" w:rsidR="00D72FBE" w:rsidRDefault="00D72FBE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580" w:type="dxa"/>
                          </w:tcPr>
                          <w:p w14:paraId="20EBC7E1" w14:textId="77777777" w:rsidR="00D72FBE" w:rsidRDefault="00D72FBE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 w:rsidR="00D72FBE" w14:paraId="20EBC7E6" w14:textId="77777777">
                        <w:trPr>
                          <w:trHeight w:val="278"/>
                        </w:trPr>
                        <w:tc>
                          <w:tcPr>
                            <w:tcW w:w="1580" w:type="dxa"/>
                          </w:tcPr>
                          <w:p w14:paraId="20EBC7E3" w14:textId="77777777" w:rsidR="00D72FBE" w:rsidRDefault="00D72FBE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577" w:type="dxa"/>
                          </w:tcPr>
                          <w:p w14:paraId="20EBC7E4" w14:textId="77777777" w:rsidR="00D72FBE" w:rsidRDefault="00D72FBE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580" w:type="dxa"/>
                          </w:tcPr>
                          <w:p w14:paraId="20EBC7E5" w14:textId="77777777" w:rsidR="00D72FBE" w:rsidRDefault="00D72FBE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 w:rsidR="00D72FBE" w14:paraId="20EBC7EA" w14:textId="77777777">
                        <w:trPr>
                          <w:trHeight w:val="278"/>
                        </w:trPr>
                        <w:tc>
                          <w:tcPr>
                            <w:tcW w:w="1580" w:type="dxa"/>
                          </w:tcPr>
                          <w:p w14:paraId="20EBC7E7" w14:textId="77777777" w:rsidR="00D72FBE" w:rsidRDefault="00D72FBE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577" w:type="dxa"/>
                          </w:tcPr>
                          <w:p w14:paraId="20EBC7E8" w14:textId="77777777" w:rsidR="00D72FBE" w:rsidRDefault="00D72FBE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580" w:type="dxa"/>
                          </w:tcPr>
                          <w:p w14:paraId="20EBC7E9" w14:textId="77777777" w:rsidR="00D72FBE" w:rsidRDefault="00D72FBE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 w:rsidR="00D72FBE" w14:paraId="20EBC7EE" w14:textId="77777777">
                        <w:trPr>
                          <w:trHeight w:val="278"/>
                        </w:trPr>
                        <w:tc>
                          <w:tcPr>
                            <w:tcW w:w="1580" w:type="dxa"/>
                          </w:tcPr>
                          <w:p w14:paraId="20EBC7EB" w14:textId="77777777" w:rsidR="00D72FBE" w:rsidRDefault="00D72FBE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577" w:type="dxa"/>
                          </w:tcPr>
                          <w:p w14:paraId="20EBC7EC" w14:textId="77777777" w:rsidR="00D72FBE" w:rsidRDefault="00D72FBE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580" w:type="dxa"/>
                          </w:tcPr>
                          <w:p w14:paraId="20EBC7ED" w14:textId="77777777" w:rsidR="00D72FBE" w:rsidRDefault="00D72FBE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 w:rsidR="00D72FBE" w14:paraId="20EBC7F2" w14:textId="77777777">
                        <w:trPr>
                          <w:trHeight w:val="278"/>
                        </w:trPr>
                        <w:tc>
                          <w:tcPr>
                            <w:tcW w:w="1580" w:type="dxa"/>
                          </w:tcPr>
                          <w:p w14:paraId="20EBC7EF" w14:textId="77777777" w:rsidR="00D72FBE" w:rsidRDefault="00D72FBE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577" w:type="dxa"/>
                          </w:tcPr>
                          <w:p w14:paraId="20EBC7F0" w14:textId="77777777" w:rsidR="00D72FBE" w:rsidRDefault="00D72FBE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580" w:type="dxa"/>
                          </w:tcPr>
                          <w:p w14:paraId="20EBC7F1" w14:textId="77777777" w:rsidR="00D72FBE" w:rsidRDefault="00D72FBE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 w:rsidR="00D72FBE" w14:paraId="20EBC7F6" w14:textId="77777777">
                        <w:trPr>
                          <w:trHeight w:val="278"/>
                        </w:trPr>
                        <w:tc>
                          <w:tcPr>
                            <w:tcW w:w="1580" w:type="dxa"/>
                          </w:tcPr>
                          <w:p w14:paraId="20EBC7F3" w14:textId="77777777" w:rsidR="00D72FBE" w:rsidRDefault="00D72FBE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577" w:type="dxa"/>
                          </w:tcPr>
                          <w:p w14:paraId="20EBC7F4" w14:textId="77777777" w:rsidR="00D72FBE" w:rsidRDefault="00D72FBE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580" w:type="dxa"/>
                          </w:tcPr>
                          <w:p w14:paraId="20EBC7F5" w14:textId="77777777" w:rsidR="00D72FBE" w:rsidRDefault="00D72FBE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 w:rsidR="00D72FBE" w14:paraId="20EBC7FA" w14:textId="77777777">
                        <w:trPr>
                          <w:trHeight w:val="278"/>
                        </w:trPr>
                        <w:tc>
                          <w:tcPr>
                            <w:tcW w:w="1580" w:type="dxa"/>
                          </w:tcPr>
                          <w:p w14:paraId="20EBC7F7" w14:textId="77777777" w:rsidR="00D72FBE" w:rsidRDefault="00D72FBE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577" w:type="dxa"/>
                          </w:tcPr>
                          <w:p w14:paraId="20EBC7F8" w14:textId="77777777" w:rsidR="00D72FBE" w:rsidRDefault="00D72FBE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580" w:type="dxa"/>
                          </w:tcPr>
                          <w:p w14:paraId="20EBC7F9" w14:textId="77777777" w:rsidR="00D72FBE" w:rsidRDefault="00D72FBE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 w:rsidR="00D72FBE" w14:paraId="20EBC7FE" w14:textId="77777777">
                        <w:trPr>
                          <w:trHeight w:val="280"/>
                        </w:trPr>
                        <w:tc>
                          <w:tcPr>
                            <w:tcW w:w="1580" w:type="dxa"/>
                          </w:tcPr>
                          <w:p w14:paraId="20EBC7FB" w14:textId="77777777" w:rsidR="00D72FBE" w:rsidRDefault="00D72FBE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577" w:type="dxa"/>
                          </w:tcPr>
                          <w:p w14:paraId="20EBC7FC" w14:textId="77777777" w:rsidR="00D72FBE" w:rsidRDefault="00D72FBE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580" w:type="dxa"/>
                          </w:tcPr>
                          <w:p w14:paraId="20EBC7FD" w14:textId="77777777" w:rsidR="00D72FBE" w:rsidRDefault="00D72FBE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 w:rsidR="00D72FBE" w14:paraId="20EBC802" w14:textId="77777777">
                        <w:trPr>
                          <w:trHeight w:val="278"/>
                        </w:trPr>
                        <w:tc>
                          <w:tcPr>
                            <w:tcW w:w="1580" w:type="dxa"/>
                          </w:tcPr>
                          <w:p w14:paraId="20EBC7FF" w14:textId="77777777" w:rsidR="00D72FBE" w:rsidRDefault="00D72FBE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577" w:type="dxa"/>
                          </w:tcPr>
                          <w:p w14:paraId="20EBC800" w14:textId="77777777" w:rsidR="00D72FBE" w:rsidRDefault="00D72FBE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580" w:type="dxa"/>
                          </w:tcPr>
                          <w:p w14:paraId="20EBC801" w14:textId="77777777" w:rsidR="00D72FBE" w:rsidRDefault="00D72FBE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</w:tbl>
                    <w:p w14:paraId="20EBC803" w14:textId="77777777" w:rsidR="00D72FBE" w:rsidRDefault="00D72FBE"/>
                  </w:txbxContent>
                </v:textbox>
                <w10:wrap anchorx="page" anchory="page"/>
              </v:shape>
            </w:pict>
          </mc:Fallback>
        </mc:AlternateContent>
      </w:r>
    </w:p>
    <w:p w14:paraId="20EBC794" w14:textId="77777777" w:rsidR="00D72FBE" w:rsidRDefault="00D72FBE">
      <w:pPr>
        <w:rPr>
          <w:sz w:val="2"/>
          <w:szCs w:val="2"/>
        </w:rPr>
        <w:sectPr w:rsidR="00D72FBE">
          <w:type w:val="continuous"/>
          <w:pgSz w:w="16840" w:h="11910" w:orient="landscape"/>
          <w:pgMar w:top="400" w:right="600" w:bottom="280" w:left="600" w:header="720" w:footer="720" w:gutter="0"/>
          <w:cols w:space="720"/>
        </w:sectPr>
      </w:pPr>
    </w:p>
    <w:p w14:paraId="20EBC795" w14:textId="77777777" w:rsidR="00D72FBE" w:rsidRDefault="00D72FBE">
      <w:pPr>
        <w:spacing w:before="4"/>
        <w:rPr>
          <w:rFonts w:ascii="Times New Roman"/>
          <w:sz w:val="17"/>
        </w:rPr>
      </w:pPr>
    </w:p>
    <w:sectPr w:rsidR="00D72FBE">
      <w:pgSz w:w="16840" w:h="11910" w:orient="landscape"/>
      <w:pgMar w:top="1340" w:right="600" w:bottom="280" w:left="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472308"/>
    <w:multiLevelType w:val="hybridMultilevel"/>
    <w:tmpl w:val="50AC4276"/>
    <w:lvl w:ilvl="0" w:tplc="1D36E03A">
      <w:numFmt w:val="bullet"/>
      <w:lvlText w:val=""/>
      <w:lvlJc w:val="left"/>
      <w:pPr>
        <w:ind w:left="475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8BC69388">
      <w:numFmt w:val="bullet"/>
      <w:lvlText w:val="•"/>
      <w:lvlJc w:val="left"/>
      <w:pPr>
        <w:ind w:left="719" w:hanging="360"/>
      </w:pPr>
      <w:rPr>
        <w:rFonts w:hint="default"/>
        <w:lang w:val="en-US" w:eastAsia="en-US" w:bidi="ar-SA"/>
      </w:rPr>
    </w:lvl>
    <w:lvl w:ilvl="2" w:tplc="38FA620A">
      <w:numFmt w:val="bullet"/>
      <w:lvlText w:val="•"/>
      <w:lvlJc w:val="left"/>
      <w:pPr>
        <w:ind w:left="959" w:hanging="360"/>
      </w:pPr>
      <w:rPr>
        <w:rFonts w:hint="default"/>
        <w:lang w:val="en-US" w:eastAsia="en-US" w:bidi="ar-SA"/>
      </w:rPr>
    </w:lvl>
    <w:lvl w:ilvl="3" w:tplc="797AC2DE">
      <w:numFmt w:val="bullet"/>
      <w:lvlText w:val="•"/>
      <w:lvlJc w:val="left"/>
      <w:pPr>
        <w:ind w:left="1199" w:hanging="360"/>
      </w:pPr>
      <w:rPr>
        <w:rFonts w:hint="default"/>
        <w:lang w:val="en-US" w:eastAsia="en-US" w:bidi="ar-SA"/>
      </w:rPr>
    </w:lvl>
    <w:lvl w:ilvl="4" w:tplc="3E384BB0">
      <w:numFmt w:val="bullet"/>
      <w:lvlText w:val="•"/>
      <w:lvlJc w:val="left"/>
      <w:pPr>
        <w:ind w:left="1439" w:hanging="360"/>
      </w:pPr>
      <w:rPr>
        <w:rFonts w:hint="default"/>
        <w:lang w:val="en-US" w:eastAsia="en-US" w:bidi="ar-SA"/>
      </w:rPr>
    </w:lvl>
    <w:lvl w:ilvl="5" w:tplc="3552126E">
      <w:numFmt w:val="bullet"/>
      <w:lvlText w:val="•"/>
      <w:lvlJc w:val="left"/>
      <w:pPr>
        <w:ind w:left="1679" w:hanging="360"/>
      </w:pPr>
      <w:rPr>
        <w:rFonts w:hint="default"/>
        <w:lang w:val="en-US" w:eastAsia="en-US" w:bidi="ar-SA"/>
      </w:rPr>
    </w:lvl>
    <w:lvl w:ilvl="6" w:tplc="4E44F596">
      <w:numFmt w:val="bullet"/>
      <w:lvlText w:val="•"/>
      <w:lvlJc w:val="left"/>
      <w:pPr>
        <w:ind w:left="1919" w:hanging="360"/>
      </w:pPr>
      <w:rPr>
        <w:rFonts w:hint="default"/>
        <w:lang w:val="en-US" w:eastAsia="en-US" w:bidi="ar-SA"/>
      </w:rPr>
    </w:lvl>
    <w:lvl w:ilvl="7" w:tplc="0928A85C">
      <w:numFmt w:val="bullet"/>
      <w:lvlText w:val="•"/>
      <w:lvlJc w:val="left"/>
      <w:pPr>
        <w:ind w:left="2159" w:hanging="360"/>
      </w:pPr>
      <w:rPr>
        <w:rFonts w:hint="default"/>
        <w:lang w:val="en-US" w:eastAsia="en-US" w:bidi="ar-SA"/>
      </w:rPr>
    </w:lvl>
    <w:lvl w:ilvl="8" w:tplc="3FA8A00C">
      <w:numFmt w:val="bullet"/>
      <w:lvlText w:val="•"/>
      <w:lvlJc w:val="left"/>
      <w:pPr>
        <w:ind w:left="2399" w:hanging="360"/>
      </w:pPr>
      <w:rPr>
        <w:rFonts w:hint="default"/>
        <w:lang w:val="en-U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2FBE"/>
    <w:rsid w:val="001E2CF6"/>
    <w:rsid w:val="00231769"/>
    <w:rsid w:val="00312FE7"/>
    <w:rsid w:val="00323530"/>
    <w:rsid w:val="005375F7"/>
    <w:rsid w:val="00732936"/>
    <w:rsid w:val="009F54DE"/>
    <w:rsid w:val="00D72FBE"/>
    <w:rsid w:val="00DC62F9"/>
    <w:rsid w:val="00E32474"/>
    <w:rsid w:val="103C7E30"/>
    <w:rsid w:val="1257197E"/>
    <w:rsid w:val="1574BFA9"/>
    <w:rsid w:val="16860836"/>
    <w:rsid w:val="2C493C02"/>
    <w:rsid w:val="39EF7DA9"/>
    <w:rsid w:val="478E14AD"/>
    <w:rsid w:val="54522538"/>
    <w:rsid w:val="5D8CDDBB"/>
    <w:rsid w:val="6987AA81"/>
    <w:rsid w:val="7454CF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0EBC73F"/>
  <w15:docId w15:val="{481C0C4C-BB91-477A-BC66-CFDF505FE5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3928885-7ae0-4e62-9419-4dee735152ed" xsi:nil="true"/>
    <lcf76f155ced4ddcb4097134ff3c332f xmlns="94780985-8ee8-446b-8605-410c2ef48491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AE5EAD87B9E824BB37D6337CE3C18D7" ma:contentTypeVersion="14" ma:contentTypeDescription="Create a new document." ma:contentTypeScope="" ma:versionID="d803ab5c23a52cf1cf0eac7c1e79bbe1">
  <xsd:schema xmlns:xsd="http://www.w3.org/2001/XMLSchema" xmlns:xs="http://www.w3.org/2001/XMLSchema" xmlns:p="http://schemas.microsoft.com/office/2006/metadata/properties" xmlns:ns2="94780985-8ee8-446b-8605-410c2ef48491" xmlns:ns3="b3928885-7ae0-4e62-9419-4dee735152ed" targetNamespace="http://schemas.microsoft.com/office/2006/metadata/properties" ma:root="true" ma:fieldsID="d19729ffcecdaaf95958a4f75324d166" ns2:_="" ns3:_="">
    <xsd:import namespace="94780985-8ee8-446b-8605-410c2ef48491"/>
    <xsd:import namespace="b3928885-7ae0-4e62-9419-4dee735152e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4780985-8ee8-446b-8605-410c2ef484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f84901e2-35e2-45ef-9bdb-cef3720b0fa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928885-7ae0-4e62-9419-4dee735152ed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e1d36a1c-7a08-49b9-8918-bba2c8e15a98}" ma:internalName="TaxCatchAll" ma:showField="CatchAllData" ma:web="b3928885-7ae0-4e62-9419-4dee735152e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2E56AD6-C594-46C0-BCD4-60D5C485142A}">
  <ds:schemaRefs>
    <ds:schemaRef ds:uri="http://schemas.microsoft.com/office/infopath/2007/PartnerControls"/>
    <ds:schemaRef ds:uri="http://purl.org/dc/dcmitype/"/>
    <ds:schemaRef ds:uri="http://purl.org/dc/terms/"/>
    <ds:schemaRef ds:uri="http://www.w3.org/XML/1998/namespace"/>
    <ds:schemaRef ds:uri="http://schemas.microsoft.com/office/2006/documentManagement/types"/>
    <ds:schemaRef ds:uri="http://purl.org/dc/elements/1.1/"/>
    <ds:schemaRef ds:uri="94780985-8ee8-446b-8605-410c2ef48491"/>
    <ds:schemaRef ds:uri="http://schemas.microsoft.com/office/2006/metadata/properties"/>
    <ds:schemaRef ds:uri="http://schemas.openxmlformats.org/package/2006/metadata/core-properties"/>
    <ds:schemaRef ds:uri="b3928885-7ae0-4e62-9419-4dee735152ed"/>
  </ds:schemaRefs>
</ds:datastoreItem>
</file>

<file path=customXml/itemProps2.xml><?xml version="1.0" encoding="utf-8"?>
<ds:datastoreItem xmlns:ds="http://schemas.openxmlformats.org/officeDocument/2006/customXml" ds:itemID="{182A4DC8-178B-4A09-9CEA-50FB436EFC8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6A109C2-261A-4373-AAAF-969EA583DA3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4780985-8ee8-446b-8605-410c2ef48491"/>
    <ds:schemaRef ds:uri="b3928885-7ae0-4e62-9419-4dee735152e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401</Words>
  <Characters>2288</Characters>
  <Application>Microsoft Office Word</Application>
  <DocSecurity>0</DocSecurity>
  <Lines>19</Lines>
  <Paragraphs>5</Paragraphs>
  <ScaleCrop>false</ScaleCrop>
  <Company/>
  <LinksUpToDate>false</LinksUpToDate>
  <CharactersWithSpaces>2684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Mrs T Alabi</dc:creator>
  <cp:lastModifiedBy>Miss Smith</cp:lastModifiedBy>
  <cp:revision>2</cp:revision>
  <cp:lastPrinted>2026-02-23T14:55:00Z</cp:lastPrinted>
  <dcterms:created xsi:type="dcterms:W3CDTF">2026-02-23T14:56:00Z</dcterms:created>
  <dcterms:modified xsi:type="dcterms:W3CDTF">2026-02-23T14:56:00Z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2022-10-23T00:00:00Z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2023-09-11T00:00:00Z</vt:filetime>
  </property>
  <property fmtid="{D5CDD505-2E9C-101B-9397-08002B2CF9AE}" pid="5" name="Producer">
    <vt:lpwstr>Microsoft® Word 2016</vt:lpwstr>
  </property>
  <property fmtid="{D5CDD505-2E9C-101B-9397-08002B2CF9AE}" pid="6" name="GrammarlyDocumentId">
    <vt:lpwstr>6c3e4ddcbfd27a039979311b8c1d195f8f16e46e042e3314fdb1e0cba05ccb60</vt:lpwstr>
  </property>
  <property fmtid="{D5CDD505-2E9C-101B-9397-08002B2CF9AE}" pid="7" name="ContentTypeId">
    <vt:lpwstr>0x010100CAE5EAD87B9E824BB37D6337CE3C18D7</vt:lpwstr>
  </property>
  <property fmtid="{D5CDD505-2E9C-101B-9397-08002B2CF9AE}" pid="8" name="Order">
    <vt:r8>5741300</vt:r8>
  </property>
  <property fmtid="{D5CDD505-2E9C-101B-9397-08002B2CF9AE}" pid="9" name="ComplianceAssetId">
    <vt:lpwstr/>
  </property>
  <property fmtid="{D5CDD505-2E9C-101B-9397-08002B2CF9AE}" pid="10" name="_ExtendedDescription">
    <vt:lpwstr/>
  </property>
  <property fmtid="{D5CDD505-2E9C-101B-9397-08002B2CF9AE}" pid="11" name="TriggerFlowInfo">
    <vt:lpwstr/>
  </property>
  <property fmtid="{D5CDD505-2E9C-101B-9397-08002B2CF9AE}" pid="12" name="MediaServiceImageTags">
    <vt:lpwstr/>
  </property>
</Properties>
</file>