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D4C5" w14:textId="77777777" w:rsidR="009A3927" w:rsidRPr="00C33953" w:rsidRDefault="002174F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BC9074C" wp14:editId="5A29B09F">
            <wp:extent cx="390525" cy="342900"/>
            <wp:effectExtent l="0" t="0" r="9525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953">
        <w:rPr>
          <w:rFonts w:ascii="Arial" w:hAnsi="Arial" w:cs="Arial"/>
          <w:b/>
        </w:rPr>
        <w:t>Aston &amp; Cote CE Primary School</w:t>
      </w:r>
    </w:p>
    <w:p w14:paraId="6DE8595D" w14:textId="2B8F7783" w:rsidR="002174F1" w:rsidRPr="00C33953" w:rsidRDefault="002174F1">
      <w:pPr>
        <w:rPr>
          <w:rFonts w:ascii="Arial" w:hAnsi="Arial" w:cs="Arial"/>
          <w:b/>
        </w:rPr>
      </w:pPr>
      <w:r w:rsidRPr="00C33953">
        <w:rPr>
          <w:rFonts w:ascii="Arial" w:hAnsi="Arial" w:cs="Arial"/>
          <w:b/>
        </w:rPr>
        <w:tab/>
        <w:t>Person Specification:</w:t>
      </w:r>
      <w:r w:rsidR="00135F2A">
        <w:rPr>
          <w:rFonts w:ascii="Arial" w:hAnsi="Arial" w:cs="Arial"/>
          <w:b/>
        </w:rPr>
        <w:t xml:space="preserve"> </w:t>
      </w:r>
      <w:r w:rsidR="009A0BCC">
        <w:rPr>
          <w:rFonts w:ascii="Arial" w:hAnsi="Arial" w:cs="Arial"/>
          <w:b/>
        </w:rPr>
        <w:t>SENDCo</w:t>
      </w:r>
    </w:p>
    <w:p w14:paraId="05B92FC9" w14:textId="77777777" w:rsidR="002174F1" w:rsidRPr="00C33953" w:rsidRDefault="002174F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4F1" w:rsidRPr="00C33953" w14:paraId="43DB9329" w14:textId="77777777" w:rsidTr="3560F605">
        <w:tc>
          <w:tcPr>
            <w:tcW w:w="4508" w:type="dxa"/>
          </w:tcPr>
          <w:p w14:paraId="2C6AF42F" w14:textId="77777777" w:rsidR="002174F1" w:rsidRPr="00B4522B" w:rsidRDefault="002174F1" w:rsidP="00217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22B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508" w:type="dxa"/>
          </w:tcPr>
          <w:p w14:paraId="1E267177" w14:textId="77777777" w:rsidR="002174F1" w:rsidRPr="00B4522B" w:rsidRDefault="002174F1" w:rsidP="002174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22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2174F1" w:rsidRPr="00C33953" w14:paraId="416548CD" w14:textId="77777777" w:rsidTr="3560F605">
        <w:tc>
          <w:tcPr>
            <w:tcW w:w="4508" w:type="dxa"/>
          </w:tcPr>
          <w:p w14:paraId="3F511CC7" w14:textId="77777777" w:rsidR="00F6643B" w:rsidRPr="00B4522B" w:rsidRDefault="00F6643B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Qualified Teacher Status. </w:t>
            </w:r>
          </w:p>
          <w:p w14:paraId="718FBDE3" w14:textId="05BE0F91" w:rsidR="002174F1" w:rsidRPr="00B4522B" w:rsidRDefault="0021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274AEDE" w14:textId="6767DDDA" w:rsidR="002174F1" w:rsidRPr="00B4522B" w:rsidRDefault="0061591D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Evidence of continuing professional development related to the post</w:t>
            </w:r>
          </w:p>
        </w:tc>
      </w:tr>
      <w:tr w:rsidR="0061591D" w:rsidRPr="00C33953" w14:paraId="6073F518" w14:textId="77777777" w:rsidTr="3560F605">
        <w:tc>
          <w:tcPr>
            <w:tcW w:w="4508" w:type="dxa"/>
          </w:tcPr>
          <w:p w14:paraId="39C76FBB" w14:textId="77777777" w:rsidR="0061591D" w:rsidRPr="00B4522B" w:rsidRDefault="00987713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National Award for Special Educational Needs Co-ordination</w:t>
            </w:r>
          </w:p>
          <w:p w14:paraId="150C268F" w14:textId="72C66272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2FF26D" w14:textId="0AC91F69" w:rsidR="0061591D" w:rsidRPr="00B4522B" w:rsidRDefault="00AC2F02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Experience of using Provision Map</w:t>
            </w:r>
          </w:p>
        </w:tc>
      </w:tr>
      <w:tr w:rsidR="002174F1" w:rsidRPr="00C33953" w14:paraId="43AFAA69" w14:textId="77777777" w:rsidTr="3560F605">
        <w:tc>
          <w:tcPr>
            <w:tcW w:w="4508" w:type="dxa"/>
          </w:tcPr>
          <w:p w14:paraId="7228AFD2" w14:textId="77777777" w:rsidR="002174F1" w:rsidRPr="00B4522B" w:rsidRDefault="00D52FCF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Successful teaching experience across the primary age range, including successful support of children with a range of SEND and those eligible for pupil premium funding. </w:t>
            </w:r>
          </w:p>
          <w:p w14:paraId="65A6A541" w14:textId="3B15E8BC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51EA513" w14:textId="07637A11" w:rsidR="002174F1" w:rsidRPr="00B4522B" w:rsidRDefault="00DC5FD4">
            <w:pPr>
              <w:rPr>
                <w:rFonts w:ascii="Arial" w:hAnsi="Arial" w:cs="Arial"/>
                <w:sz w:val="20"/>
                <w:szCs w:val="20"/>
              </w:rPr>
            </w:pPr>
            <w:r w:rsidRPr="00DC5FD4">
              <w:rPr>
                <w:rFonts w:ascii="Arial" w:hAnsi="Arial" w:cs="Arial"/>
                <w:sz w:val="20"/>
                <w:szCs w:val="20"/>
              </w:rPr>
              <w:t>Knowledge of how to interpret and track pupil progress to accelerate progress and raise pupil attainment.</w:t>
            </w:r>
          </w:p>
        </w:tc>
      </w:tr>
      <w:tr w:rsidR="002174F1" w:rsidRPr="00C33953" w14:paraId="00537328" w14:textId="77777777" w:rsidTr="3560F605">
        <w:tc>
          <w:tcPr>
            <w:tcW w:w="4508" w:type="dxa"/>
          </w:tcPr>
          <w:p w14:paraId="217F329D" w14:textId="627885DF" w:rsidR="00DC5FD4" w:rsidRPr="00B4522B" w:rsidRDefault="0061591D" w:rsidP="00DC5FD4">
            <w:pPr>
              <w:rPr>
                <w:rFonts w:ascii="Arial" w:hAnsi="Arial" w:cs="Arial"/>
                <w:sz w:val="20"/>
                <w:szCs w:val="20"/>
              </w:rPr>
            </w:pPr>
            <w:r w:rsidRPr="3560F605">
              <w:rPr>
                <w:rFonts w:ascii="Arial" w:hAnsi="Arial" w:cs="Arial"/>
                <w:sz w:val="20"/>
                <w:szCs w:val="20"/>
              </w:rPr>
              <w:t>Experience of working with Special Educational Needs or as a SEN</w:t>
            </w:r>
            <w:r w:rsidR="33E2C4E1" w:rsidRPr="3560F605">
              <w:rPr>
                <w:rFonts w:ascii="Arial" w:hAnsi="Arial" w:cs="Arial"/>
                <w:sz w:val="20"/>
                <w:szCs w:val="20"/>
              </w:rPr>
              <w:t>D</w:t>
            </w:r>
            <w:r w:rsidRPr="3560F605">
              <w:rPr>
                <w:rFonts w:ascii="Arial" w:hAnsi="Arial" w:cs="Arial"/>
                <w:sz w:val="20"/>
                <w:szCs w:val="20"/>
              </w:rPr>
              <w:t xml:space="preserve">CO. </w:t>
            </w:r>
          </w:p>
          <w:p w14:paraId="2717EA30" w14:textId="364E5BAA" w:rsidR="002174F1" w:rsidRPr="00B4522B" w:rsidRDefault="002174F1" w:rsidP="00DC5F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75694" w14:textId="1735B332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B2EE1A5" w14:textId="3448ADAA" w:rsidR="00DC5FD4" w:rsidRPr="00B4522B" w:rsidRDefault="00DC5FD4" w:rsidP="00DC5FD4">
            <w:pPr>
              <w:rPr>
                <w:rFonts w:ascii="Arial" w:hAnsi="Arial" w:cs="Arial"/>
                <w:sz w:val="20"/>
                <w:szCs w:val="20"/>
              </w:rPr>
            </w:pPr>
            <w:r w:rsidRPr="3560F605">
              <w:rPr>
                <w:rFonts w:ascii="Arial" w:hAnsi="Arial" w:cs="Arial"/>
                <w:sz w:val="20"/>
                <w:szCs w:val="20"/>
              </w:rPr>
              <w:t>Experience of being an Inclusion/SEN</w:t>
            </w:r>
            <w:r w:rsidR="3CF8E59C" w:rsidRPr="3560F605">
              <w:rPr>
                <w:rFonts w:ascii="Arial" w:hAnsi="Arial" w:cs="Arial"/>
                <w:sz w:val="20"/>
                <w:szCs w:val="20"/>
              </w:rPr>
              <w:t>D</w:t>
            </w:r>
            <w:r w:rsidRPr="3560F605">
              <w:rPr>
                <w:rFonts w:ascii="Arial" w:hAnsi="Arial" w:cs="Arial"/>
                <w:sz w:val="20"/>
                <w:szCs w:val="20"/>
              </w:rPr>
              <w:t>/Pupil Premium Leader.</w:t>
            </w:r>
          </w:p>
          <w:p w14:paraId="40F1338D" w14:textId="50937C2A" w:rsidR="002174F1" w:rsidRPr="00B4522B" w:rsidRDefault="00DC5FD4" w:rsidP="00DC5FD4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2770" w:rsidRPr="00C33953" w14:paraId="2A4EEEAE" w14:textId="77777777" w:rsidTr="3560F605">
        <w:tc>
          <w:tcPr>
            <w:tcW w:w="4508" w:type="dxa"/>
          </w:tcPr>
          <w:p w14:paraId="5AA4244D" w14:textId="77777777" w:rsidR="00472770" w:rsidRPr="00B4522B" w:rsidRDefault="00472770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A thorough knowledge and understanding of the SEND Code of Practice.</w:t>
            </w:r>
          </w:p>
          <w:p w14:paraId="18C3F529" w14:textId="72041A9B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0A0F7CB" w14:textId="77777777" w:rsidR="00472770" w:rsidRPr="00B4522B" w:rsidRDefault="004727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4F1" w:rsidRPr="00C33953" w14:paraId="7848FBF2" w14:textId="77777777" w:rsidTr="3560F605">
        <w:tc>
          <w:tcPr>
            <w:tcW w:w="4508" w:type="dxa"/>
          </w:tcPr>
          <w:p w14:paraId="4BB1C43F" w14:textId="77777777" w:rsidR="002174F1" w:rsidRPr="00B4522B" w:rsidRDefault="00987713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Experience of working with parents to ensure best possible outcomes for pupils. </w:t>
            </w:r>
          </w:p>
          <w:p w14:paraId="1C756B39" w14:textId="696CA5D8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F9F2B32" w14:textId="77777777" w:rsidR="002174F1" w:rsidRPr="00B4522B" w:rsidRDefault="0021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FD" w:rsidRPr="00C33953" w14:paraId="2C128401" w14:textId="77777777" w:rsidTr="3560F605">
        <w:tc>
          <w:tcPr>
            <w:tcW w:w="4508" w:type="dxa"/>
          </w:tcPr>
          <w:p w14:paraId="2865042D" w14:textId="77777777" w:rsidR="00B12DFD" w:rsidRPr="00B4522B" w:rsidRDefault="00AC2F02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Experience of monitoring teaching, learning and assessment that meets the needs of pupils with SEND and those eligible for pupil premium funding. </w:t>
            </w:r>
          </w:p>
          <w:p w14:paraId="22F66A80" w14:textId="04A81238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2608671" w14:textId="77777777" w:rsidR="00B12DFD" w:rsidRPr="00B4522B" w:rsidRDefault="00B12D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36D" w:rsidRPr="00C33953" w14:paraId="0E82818A" w14:textId="77777777" w:rsidTr="3560F605">
        <w:tc>
          <w:tcPr>
            <w:tcW w:w="4508" w:type="dxa"/>
          </w:tcPr>
          <w:p w14:paraId="1F7F70B3" w14:textId="77777777" w:rsidR="0025036D" w:rsidRPr="00B4522B" w:rsidRDefault="00AC2F02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Experience of writing pupil profiles </w:t>
            </w:r>
          </w:p>
          <w:p w14:paraId="5D5EE3DE" w14:textId="652C7259" w:rsidR="00B4522B" w:rsidRPr="00B4522B" w:rsidRDefault="00B45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C589CC2" w14:textId="77777777" w:rsidR="0025036D" w:rsidRPr="00B4522B" w:rsidRDefault="00250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60" w:rsidRPr="00C33953" w14:paraId="11DD3F8B" w14:textId="77777777" w:rsidTr="3560F605">
        <w:tc>
          <w:tcPr>
            <w:tcW w:w="4508" w:type="dxa"/>
            <w:vAlign w:val="center"/>
          </w:tcPr>
          <w:p w14:paraId="3A8E5CF6" w14:textId="77777777" w:rsidR="0004492D" w:rsidRPr="00B4522B" w:rsidRDefault="00D149E8" w:rsidP="00BD3760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Ability to articulate and demonstrate the characteristics of effective planning, learning, teaching and assessment strategies used to support pupils with SEND and those eligible for pupil premium funding. </w:t>
            </w:r>
          </w:p>
          <w:p w14:paraId="3FB0546A" w14:textId="04C87391" w:rsidR="00B4522B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A332B5" w14:textId="77777777" w:rsidR="00BD3760" w:rsidRPr="00B4522B" w:rsidRDefault="00BD3760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60" w:rsidRPr="00C33953" w14:paraId="17503552" w14:textId="77777777" w:rsidTr="3560F605">
        <w:tc>
          <w:tcPr>
            <w:tcW w:w="4508" w:type="dxa"/>
            <w:vAlign w:val="center"/>
          </w:tcPr>
          <w:p w14:paraId="15ACF22B" w14:textId="77777777" w:rsidR="00BD3760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Ability to maintain high levels of confidentiality.</w:t>
            </w:r>
          </w:p>
          <w:p w14:paraId="1825BF6C" w14:textId="61613062" w:rsidR="00B4522B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B2D6387" w14:textId="77777777" w:rsidR="00BD3760" w:rsidRPr="00B4522B" w:rsidRDefault="00BD3760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1D" w:rsidRPr="00C33953" w14:paraId="05991BF2" w14:textId="77777777" w:rsidTr="3560F605">
        <w:tc>
          <w:tcPr>
            <w:tcW w:w="4508" w:type="dxa"/>
            <w:vAlign w:val="center"/>
          </w:tcPr>
          <w:p w14:paraId="0D1636CF" w14:textId="77777777" w:rsidR="0033601D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>Ability to remain calm and focused under pressure.</w:t>
            </w:r>
          </w:p>
          <w:p w14:paraId="45E7EFD3" w14:textId="1103FDCC" w:rsidR="00B4522B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DE85887" w14:textId="77777777" w:rsidR="0033601D" w:rsidRPr="00B4522B" w:rsidRDefault="0033601D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7D" w:rsidRPr="00C33953" w14:paraId="414E67CE" w14:textId="77777777" w:rsidTr="3560F605">
        <w:tc>
          <w:tcPr>
            <w:tcW w:w="4508" w:type="dxa"/>
            <w:vAlign w:val="center"/>
          </w:tcPr>
          <w:p w14:paraId="6D0323E3" w14:textId="77777777" w:rsidR="00222E7D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  <w:r w:rsidRPr="00B4522B">
              <w:rPr>
                <w:rFonts w:ascii="Arial" w:hAnsi="Arial" w:cs="Arial"/>
                <w:sz w:val="20"/>
                <w:szCs w:val="20"/>
              </w:rPr>
              <w:t xml:space="preserve">Excellent communication skills. </w:t>
            </w:r>
          </w:p>
          <w:p w14:paraId="1EFAE717" w14:textId="21518B2D" w:rsidR="00B4522B" w:rsidRPr="00B4522B" w:rsidRDefault="00B4522B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A80266A" w14:textId="77777777" w:rsidR="00222E7D" w:rsidRPr="00B4522B" w:rsidRDefault="00222E7D" w:rsidP="00BD3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A4741" w14:textId="77777777" w:rsidR="002174F1" w:rsidRDefault="002174F1"/>
    <w:sectPr w:rsidR="002174F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B355" w14:textId="77777777" w:rsidR="00C179E7" w:rsidRDefault="00C179E7" w:rsidP="00C179E7">
      <w:pPr>
        <w:spacing w:after="0" w:line="240" w:lineRule="auto"/>
      </w:pPr>
      <w:r>
        <w:separator/>
      </w:r>
    </w:p>
  </w:endnote>
  <w:endnote w:type="continuationSeparator" w:id="0">
    <w:p w14:paraId="2CB8A7D6" w14:textId="77777777" w:rsidR="00C179E7" w:rsidRDefault="00C179E7" w:rsidP="00C1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A6D1" w14:textId="77777777" w:rsidR="00C179E7" w:rsidRPr="00EB3641" w:rsidRDefault="00C179E7" w:rsidP="00C179E7">
    <w:pPr>
      <w:pStyle w:val="Footer"/>
      <w:jc w:val="center"/>
      <w:rPr>
        <w:rFonts w:ascii="Comic Sans MS" w:hAnsi="Comic Sans MS"/>
        <w:sz w:val="20"/>
        <w:szCs w:val="20"/>
      </w:rPr>
    </w:pPr>
    <w:r w:rsidRPr="00EB3641">
      <w:rPr>
        <w:rFonts w:ascii="Comic Sans MS" w:hAnsi="Comic Sans MS"/>
        <w:color w:val="FF0000"/>
        <w:sz w:val="20"/>
        <w:szCs w:val="20"/>
      </w:rPr>
      <w:t>Aspiring to be the people God created us to be.</w:t>
    </w:r>
  </w:p>
  <w:p w14:paraId="2CFC8A66" w14:textId="77777777" w:rsidR="00C179E7" w:rsidRDefault="00C1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493D" w14:textId="77777777" w:rsidR="00C179E7" w:rsidRDefault="00C179E7" w:rsidP="00C179E7">
      <w:pPr>
        <w:spacing w:after="0" w:line="240" w:lineRule="auto"/>
      </w:pPr>
      <w:r>
        <w:separator/>
      </w:r>
    </w:p>
  </w:footnote>
  <w:footnote w:type="continuationSeparator" w:id="0">
    <w:p w14:paraId="5C448F5C" w14:textId="77777777" w:rsidR="00C179E7" w:rsidRDefault="00C179E7" w:rsidP="00C17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F1"/>
    <w:rsid w:val="0004492D"/>
    <w:rsid w:val="00083732"/>
    <w:rsid w:val="000A2AA2"/>
    <w:rsid w:val="000D2A57"/>
    <w:rsid w:val="00110BEC"/>
    <w:rsid w:val="00114531"/>
    <w:rsid w:val="00135F2A"/>
    <w:rsid w:val="002174C0"/>
    <w:rsid w:val="002174F1"/>
    <w:rsid w:val="00222E7D"/>
    <w:rsid w:val="0025036D"/>
    <w:rsid w:val="0033601D"/>
    <w:rsid w:val="00472770"/>
    <w:rsid w:val="00615509"/>
    <w:rsid w:val="0061591D"/>
    <w:rsid w:val="00987713"/>
    <w:rsid w:val="009A0BCC"/>
    <w:rsid w:val="009A3927"/>
    <w:rsid w:val="00AC2F02"/>
    <w:rsid w:val="00B12DFD"/>
    <w:rsid w:val="00B4522B"/>
    <w:rsid w:val="00BD3760"/>
    <w:rsid w:val="00C179E7"/>
    <w:rsid w:val="00C33953"/>
    <w:rsid w:val="00D149E8"/>
    <w:rsid w:val="00D52FCF"/>
    <w:rsid w:val="00DC5FD4"/>
    <w:rsid w:val="00EB3641"/>
    <w:rsid w:val="00F6643B"/>
    <w:rsid w:val="00F93B09"/>
    <w:rsid w:val="33E2C4E1"/>
    <w:rsid w:val="3560F605"/>
    <w:rsid w:val="3CF8E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99E94"/>
  <w15:chartTrackingRefBased/>
  <w15:docId w15:val="{32BCD98B-E08B-41F6-AA06-82FAFAB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E7"/>
  </w:style>
  <w:style w:type="paragraph" w:styleId="Footer">
    <w:name w:val="footer"/>
    <w:basedOn w:val="Normal"/>
    <w:link w:val="FooterChar"/>
    <w:uiPriority w:val="99"/>
    <w:unhideWhenUsed/>
    <w:rsid w:val="00C17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AE57D-1EE1-4E5F-8A5B-E7CFB56D2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048AC-E4C6-436B-8956-1E351856836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d93027-74b1-413a-883a-b4fd3f1aa01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FB58D1-4662-4357-9A69-A239D9627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93027-74b1-413a-883a-b4fd3f1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9313120 headteacher.3120</dc:creator>
  <cp:keywords/>
  <dc:description/>
  <cp:lastModifiedBy>Mrs CORNELL</cp:lastModifiedBy>
  <cp:revision>2</cp:revision>
  <dcterms:created xsi:type="dcterms:W3CDTF">2025-05-20T12:34:00Z</dcterms:created>
  <dcterms:modified xsi:type="dcterms:W3CDTF">2025-05-20T12:34:00Z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0x0101004160963AD08F1C42AB8B61C4B9CD6AF2</vt:lpwstr>
  </property>
  <property fmtid="{D5CDD505-2E9C-101B-9397-08002B2CF9AE}" pid="3" name="GrammarlyDocumentId">
    <vt:lpwstr>6e029f6f-34c0-4ca8-ac98-984d8eae7784</vt:lpwstr>
  </property>
</Properties>
</file>