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DA" w:rsidRDefault="009173DA" w:rsidP="009173DA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Aston &amp; Cote CE Primary School</w:t>
      </w:r>
    </w:p>
    <w:p w:rsidR="009173DA" w:rsidRDefault="009173DA" w:rsidP="009173DA">
      <w:pPr>
        <w:jc w:val="center"/>
        <w:rPr>
          <w:rFonts w:ascii="Comic Sans MS" w:hAnsi="Comic Sans MS"/>
          <w:b/>
          <w:sz w:val="96"/>
          <w:szCs w:val="96"/>
        </w:rPr>
      </w:pPr>
      <w:r w:rsidRPr="00E84D14">
        <w:rPr>
          <w:rFonts w:ascii="Comic Sans MS" w:hAnsi="Comic Sans MS"/>
          <w:noProof/>
          <w:sz w:val="16"/>
          <w:szCs w:val="16"/>
          <w:lang w:eastAsia="en-GB"/>
        </w:rPr>
        <w:drawing>
          <wp:inline distT="0" distB="0" distL="0" distR="0" wp14:anchorId="51740E94" wp14:editId="6C601A15">
            <wp:extent cx="2458063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on logo JPG fi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868" cy="21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DA" w:rsidRPr="009173DA" w:rsidRDefault="009173DA" w:rsidP="009173DA">
      <w:pPr>
        <w:jc w:val="center"/>
        <w:rPr>
          <w:rFonts w:ascii="Comic Sans MS" w:hAnsi="Comic Sans MS"/>
          <w:b/>
          <w:sz w:val="72"/>
          <w:szCs w:val="72"/>
        </w:rPr>
      </w:pPr>
      <w:r w:rsidRPr="009173DA">
        <w:rPr>
          <w:rFonts w:ascii="Comic Sans MS" w:hAnsi="Comic Sans MS"/>
          <w:b/>
          <w:sz w:val="72"/>
          <w:szCs w:val="72"/>
        </w:rPr>
        <w:t xml:space="preserve">Year </w:t>
      </w:r>
      <w:r w:rsidR="00395D5F">
        <w:rPr>
          <w:rFonts w:ascii="Comic Sans MS" w:hAnsi="Comic Sans MS"/>
          <w:b/>
          <w:sz w:val="72"/>
          <w:szCs w:val="72"/>
        </w:rPr>
        <w:t>5</w:t>
      </w:r>
    </w:p>
    <w:p w:rsidR="009173DA" w:rsidRPr="009173DA" w:rsidRDefault="009173DA" w:rsidP="009173DA">
      <w:pPr>
        <w:jc w:val="center"/>
        <w:rPr>
          <w:rFonts w:ascii="Comic Sans MS" w:hAnsi="Comic Sans MS"/>
          <w:b/>
          <w:sz w:val="72"/>
          <w:szCs w:val="72"/>
        </w:rPr>
      </w:pPr>
      <w:r w:rsidRPr="009173DA">
        <w:rPr>
          <w:rFonts w:ascii="Comic Sans MS" w:hAnsi="Comic Sans MS"/>
          <w:b/>
          <w:sz w:val="72"/>
          <w:szCs w:val="72"/>
        </w:rPr>
        <w:t xml:space="preserve">National Curriculum </w:t>
      </w:r>
    </w:p>
    <w:p w:rsidR="009173DA" w:rsidRDefault="009173DA" w:rsidP="009173DA">
      <w:pPr>
        <w:jc w:val="center"/>
        <w:rPr>
          <w:rFonts w:ascii="Comic Sans MS" w:hAnsi="Comic Sans MS"/>
          <w:b/>
          <w:sz w:val="72"/>
          <w:szCs w:val="72"/>
        </w:rPr>
      </w:pPr>
      <w:r w:rsidRPr="009173DA">
        <w:rPr>
          <w:rFonts w:ascii="Comic Sans MS" w:hAnsi="Comic Sans MS"/>
          <w:b/>
          <w:sz w:val="72"/>
          <w:szCs w:val="72"/>
        </w:rPr>
        <w:t>Spelling Lists</w:t>
      </w:r>
    </w:p>
    <w:p w:rsidR="00395D5F" w:rsidRDefault="00395D5F" w:rsidP="009173DA">
      <w:pPr>
        <w:jc w:val="center"/>
        <w:rPr>
          <w:rFonts w:ascii="Comic Sans MS" w:hAnsi="Comic Sans MS"/>
          <w:b/>
          <w:sz w:val="72"/>
          <w:szCs w:val="72"/>
        </w:rPr>
      </w:pPr>
    </w:p>
    <w:p w:rsidR="00395D5F" w:rsidRDefault="00395D5F" w:rsidP="009173DA">
      <w:pPr>
        <w:jc w:val="center"/>
        <w:rPr>
          <w:rFonts w:ascii="Comic Sans MS" w:hAnsi="Comic Sans MS"/>
          <w:b/>
          <w:sz w:val="72"/>
          <w:szCs w:val="72"/>
        </w:rPr>
      </w:pPr>
    </w:p>
    <w:p w:rsidR="00395D5F" w:rsidRDefault="00395D5F" w:rsidP="00395D5F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1B2199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National Curriculum Year </w:t>
      </w:r>
      <w:r>
        <w:rPr>
          <w:rFonts w:ascii="Comic Sans MS" w:hAnsi="Comic Sans MS"/>
          <w:b/>
          <w:sz w:val="20"/>
          <w:szCs w:val="20"/>
          <w:u w:val="single"/>
        </w:rPr>
        <w:t>5</w:t>
      </w:r>
      <w:r w:rsidRPr="001B2199">
        <w:rPr>
          <w:rFonts w:ascii="Comic Sans MS" w:hAnsi="Comic Sans MS"/>
          <w:b/>
          <w:sz w:val="20"/>
          <w:szCs w:val="20"/>
          <w:u w:val="single"/>
        </w:rPr>
        <w:t xml:space="preserve"> Spelling Lists</w:t>
      </w:r>
    </w:p>
    <w:p w:rsidR="00395D5F" w:rsidRPr="00FA0B4B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FA0B4B">
        <w:rPr>
          <w:rFonts w:ascii="Comic Sans MS" w:hAnsi="Comic Sans MS"/>
          <w:b/>
          <w:sz w:val="16"/>
          <w:szCs w:val="16"/>
          <w:u w:val="single"/>
        </w:rPr>
        <w:t>Autumn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FA0B4B" w:rsidTr="00914086"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father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believe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rough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excellent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accommodate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available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accompany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possible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confident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soldier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twelfth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average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according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awkward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FA0B4B" w:rsidTr="00914086"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language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definite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apparent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achieve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bargain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aggressive</w:t>
            </w:r>
          </w:p>
        </w:tc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community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identity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vegetable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bruise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amateur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category</w:t>
            </w:r>
          </w:p>
          <w:p w:rsidR="00395D5F" w:rsidRPr="00FA0B4B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FA0B4B" w:rsidTr="00914086"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tolerant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immediate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vicious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ancient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cemetery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apparent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committee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FA0B4B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A0B4B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changeable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advise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draught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appreciate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communicate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attached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A0B4B">
              <w:rPr>
                <w:rFonts w:ascii="Comic Sans MS" w:hAnsi="Comic Sans MS"/>
                <w:sz w:val="16"/>
                <w:szCs w:val="16"/>
              </w:rPr>
              <w:t>community</w:t>
            </w:r>
          </w:p>
          <w:p w:rsidR="00395D5F" w:rsidRPr="00FA0B4B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5D5F" w:rsidRDefault="00395D5F" w:rsidP="00395D5F">
      <w:pPr>
        <w:jc w:val="center"/>
        <w:rPr>
          <w:rFonts w:ascii="Comic Sans MS" w:hAnsi="Comic Sans MS"/>
          <w:sz w:val="20"/>
          <w:szCs w:val="20"/>
        </w:rPr>
      </w:pPr>
    </w:p>
    <w:p w:rsidR="00395D5F" w:rsidRPr="00B750E2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B750E2">
        <w:rPr>
          <w:rFonts w:ascii="Comic Sans MS" w:hAnsi="Comic Sans MS"/>
          <w:b/>
          <w:sz w:val="16"/>
          <w:szCs w:val="16"/>
          <w:u w:val="single"/>
        </w:rPr>
        <w:t>Autumn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B750E2" w:rsidTr="00914086"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morning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explain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tough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persuade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competition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determined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conscience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curious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assistant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familiar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programme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develop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conscious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dictionary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B750E2" w:rsidTr="00914086"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bargain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system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thorough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controversy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disastrous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convenience</w:t>
            </w:r>
          </w:p>
          <w:p w:rsidR="00395D5F" w:rsidRPr="00B750E2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mischief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rhyme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special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embarrass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correspond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B750E2" w:rsidTr="00914086"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precious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observation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substance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criticise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equipped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curiosity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equipment</w:t>
            </w:r>
          </w:p>
          <w:p w:rsidR="00395D5F" w:rsidRPr="00B750E2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750E2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50E2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dependable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adorable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referred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definite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especially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desperate</w:t>
            </w:r>
          </w:p>
          <w:p w:rsidR="00395D5F" w:rsidRPr="00B750E2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0E2">
              <w:rPr>
                <w:rFonts w:ascii="Comic Sans MS" w:hAnsi="Comic Sans MS"/>
                <w:sz w:val="16"/>
                <w:szCs w:val="16"/>
              </w:rPr>
              <w:t>exaggerate</w:t>
            </w:r>
          </w:p>
        </w:tc>
      </w:tr>
    </w:tbl>
    <w:p w:rsidR="00395D5F" w:rsidRPr="001B2199" w:rsidRDefault="00395D5F" w:rsidP="00395D5F">
      <w:pPr>
        <w:rPr>
          <w:rFonts w:ascii="Comic Sans MS" w:hAnsi="Comic Sans MS"/>
          <w:sz w:val="20"/>
          <w:szCs w:val="20"/>
        </w:rPr>
      </w:pPr>
    </w:p>
    <w:p w:rsidR="00395D5F" w:rsidRDefault="00395D5F" w:rsidP="00395D5F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1B2199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National Curriculum Year </w:t>
      </w:r>
      <w:r>
        <w:rPr>
          <w:rFonts w:ascii="Comic Sans MS" w:hAnsi="Comic Sans MS"/>
          <w:b/>
          <w:sz w:val="20"/>
          <w:szCs w:val="20"/>
          <w:u w:val="single"/>
        </w:rPr>
        <w:t>5</w:t>
      </w:r>
      <w:r w:rsidRPr="001B2199">
        <w:rPr>
          <w:rFonts w:ascii="Comic Sans MS" w:hAnsi="Comic Sans MS"/>
          <w:b/>
          <w:sz w:val="20"/>
          <w:szCs w:val="20"/>
          <w:u w:val="single"/>
        </w:rPr>
        <w:t xml:space="preserve"> Spelling Lists</w:t>
      </w:r>
    </w:p>
    <w:p w:rsidR="00395D5F" w:rsidRPr="00D71C81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D71C81">
        <w:rPr>
          <w:rFonts w:ascii="Comic Sans MS" w:hAnsi="Comic Sans MS"/>
          <w:b/>
          <w:sz w:val="16"/>
          <w:szCs w:val="16"/>
          <w:u w:val="single"/>
        </w:rPr>
        <w:t>Spring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D71C81" w:rsidTr="00914086"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forty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steal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enough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terrible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excellent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hindrance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existence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sensible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temperature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stomach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identity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explanation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immediate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D71C81" w:rsidTr="00914086"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according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delicious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competition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familiar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immediately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foreign</w:t>
            </w:r>
          </w:p>
          <w:p w:rsidR="00395D5F" w:rsidRPr="00D71C81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desperate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equipment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average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individual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forty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interfere</w:t>
            </w:r>
          </w:p>
        </w:tc>
      </w:tr>
      <w:tr w:rsidR="00395D5F" w:rsidRPr="00D71C81" w:rsidTr="00914086"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frequent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restaurant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innocent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individual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harass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lightning</w:t>
            </w:r>
          </w:p>
          <w:p w:rsidR="00395D5F" w:rsidRPr="00D71C81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D71C81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1C81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incredible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independent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considerate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deceive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guarantee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C81">
              <w:rPr>
                <w:rFonts w:ascii="Comic Sans MS" w:hAnsi="Comic Sans MS"/>
                <w:sz w:val="16"/>
                <w:szCs w:val="16"/>
              </w:rPr>
              <w:t>leisure</w:t>
            </w:r>
          </w:p>
          <w:p w:rsidR="00395D5F" w:rsidRPr="00D71C81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5D5F" w:rsidRDefault="00395D5F" w:rsidP="00395D5F">
      <w:pPr>
        <w:rPr>
          <w:rFonts w:ascii="Comic Sans MS" w:hAnsi="Comic Sans MS"/>
          <w:sz w:val="20"/>
          <w:szCs w:val="20"/>
        </w:rPr>
      </w:pPr>
    </w:p>
    <w:p w:rsidR="00395D5F" w:rsidRPr="002324F6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2324F6">
        <w:rPr>
          <w:rFonts w:ascii="Comic Sans MS" w:hAnsi="Comic Sans MS"/>
          <w:b/>
          <w:sz w:val="16"/>
          <w:szCs w:val="16"/>
          <w:u w:val="single"/>
        </w:rPr>
        <w:t>Spring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2324F6" w:rsidTr="00914086"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cough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profit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disaster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practice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marvellous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persuade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mischievous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especially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shoulder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recognise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lightning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physical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muscle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prejudice</w:t>
            </w:r>
          </w:p>
          <w:p w:rsidR="00395D5F" w:rsidRPr="002324F6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2324F6" w:rsidTr="00914086"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dictionary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artificial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achieve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necessary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privilege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neighbour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vegetable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possibly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communicate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aggressive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profession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nuisance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programme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vehicle</w:t>
            </w:r>
          </w:p>
        </w:tc>
      </w:tr>
      <w:tr w:rsidR="00395D5F" w:rsidRPr="002324F6" w:rsidTr="00914086"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hesitate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applicable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preferred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occupy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pronunciation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occur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queue</w:t>
            </w:r>
          </w:p>
          <w:p w:rsidR="00395D5F" w:rsidRPr="002324F6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2324F6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24F6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reference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neighbour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malicious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opportunity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recognise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parliament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24F6">
              <w:rPr>
                <w:rFonts w:ascii="Comic Sans MS" w:hAnsi="Comic Sans MS"/>
                <w:sz w:val="16"/>
                <w:szCs w:val="16"/>
              </w:rPr>
              <w:t>recommend</w:t>
            </w:r>
          </w:p>
          <w:p w:rsidR="00395D5F" w:rsidRPr="002324F6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5D5F" w:rsidRPr="001B2199" w:rsidRDefault="00395D5F" w:rsidP="00395D5F">
      <w:pPr>
        <w:rPr>
          <w:rFonts w:ascii="Comic Sans MS" w:hAnsi="Comic Sans MS"/>
          <w:sz w:val="20"/>
          <w:szCs w:val="20"/>
        </w:rPr>
      </w:pPr>
    </w:p>
    <w:p w:rsidR="00395D5F" w:rsidRDefault="00395D5F" w:rsidP="00395D5F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1B2199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National Curriculum Year </w:t>
      </w:r>
      <w:r>
        <w:rPr>
          <w:rFonts w:ascii="Comic Sans MS" w:hAnsi="Comic Sans MS"/>
          <w:b/>
          <w:sz w:val="20"/>
          <w:szCs w:val="20"/>
          <w:u w:val="single"/>
        </w:rPr>
        <w:t>5</w:t>
      </w:r>
      <w:r w:rsidRPr="001B2199">
        <w:rPr>
          <w:rFonts w:ascii="Comic Sans MS" w:hAnsi="Comic Sans MS"/>
          <w:b/>
          <w:sz w:val="20"/>
          <w:szCs w:val="20"/>
          <w:u w:val="single"/>
        </w:rPr>
        <w:t xml:space="preserve"> Spelling Lists</w:t>
      </w:r>
    </w:p>
    <w:p w:rsidR="00395D5F" w:rsidRPr="00BB71C4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BB71C4">
        <w:rPr>
          <w:rFonts w:ascii="Comic Sans MS" w:hAnsi="Comic Sans MS"/>
          <w:b/>
          <w:sz w:val="16"/>
          <w:szCs w:val="16"/>
          <w:u w:val="single"/>
        </w:rPr>
        <w:t>Summer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BB71C4" w:rsidTr="00914086"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although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develop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exist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relevant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soldier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restaurant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stomach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attached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desert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bruise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rhyme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sufficient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rhythm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suggest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BB71C4" w:rsidTr="00914086"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decent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further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symbol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sacrifice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symbol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secretary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395D5F" w:rsidRPr="00BB71C4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signature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profession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individual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system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shoulder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temperature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yacht</w:t>
            </w:r>
          </w:p>
        </w:tc>
      </w:tr>
      <w:tr w:rsidR="00395D5F" w:rsidRPr="00BB71C4" w:rsidTr="00914086"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occurred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government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obedient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noticeable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signature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thorough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sincere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BB71C4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71C4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conceive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doubt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weary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confidential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twelfth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sincerely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71C4">
              <w:rPr>
                <w:rFonts w:ascii="Comic Sans MS" w:hAnsi="Comic Sans MS"/>
                <w:sz w:val="16"/>
                <w:szCs w:val="16"/>
              </w:rPr>
              <w:t>variety</w:t>
            </w:r>
          </w:p>
          <w:p w:rsidR="00395D5F" w:rsidRPr="00BB71C4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5D5F" w:rsidRDefault="00395D5F" w:rsidP="00395D5F">
      <w:pPr>
        <w:jc w:val="center"/>
        <w:rPr>
          <w:rFonts w:ascii="Comic Sans MS" w:hAnsi="Comic Sans MS"/>
          <w:sz w:val="20"/>
          <w:szCs w:val="20"/>
        </w:rPr>
      </w:pPr>
    </w:p>
    <w:p w:rsidR="00395D5F" w:rsidRPr="005C5DD5" w:rsidRDefault="00395D5F" w:rsidP="00395D5F">
      <w:pPr>
        <w:rPr>
          <w:rFonts w:ascii="Comic Sans MS" w:hAnsi="Comic Sans MS"/>
          <w:b/>
          <w:sz w:val="16"/>
          <w:szCs w:val="16"/>
          <w:u w:val="single"/>
        </w:rPr>
      </w:pPr>
      <w:r w:rsidRPr="005C5DD5">
        <w:rPr>
          <w:rFonts w:ascii="Comic Sans MS" w:hAnsi="Comic Sans MS"/>
          <w:b/>
          <w:sz w:val="16"/>
          <w:szCs w:val="16"/>
          <w:u w:val="single"/>
        </w:rPr>
        <w:t>Summer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5D5F" w:rsidRPr="005C5DD5" w:rsidTr="00914086"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suggest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marvellous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reasonable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available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accompany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accommodate</w:t>
            </w:r>
          </w:p>
        </w:tc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comb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confidence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accommodation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average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according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awkward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5D5F" w:rsidRPr="005C5DD5" w:rsidTr="00914086"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island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secretary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sincere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embarrass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correspond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interfere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dough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relevant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especially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desperate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exaggerate</w:t>
            </w:r>
          </w:p>
        </w:tc>
      </w:tr>
      <w:tr w:rsidR="00395D5F" w:rsidRPr="005C5DD5" w:rsidTr="00914086"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physical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category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essential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proceed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familiar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immediately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foreign</w:t>
            </w:r>
          </w:p>
          <w:p w:rsidR="00395D5F" w:rsidRPr="005C5DD5" w:rsidRDefault="00395D5F" w:rsidP="0091408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21" w:type="dxa"/>
          </w:tcPr>
          <w:p w:rsidR="00395D5F" w:rsidRPr="005C5DD5" w:rsidRDefault="00395D5F" w:rsidP="0091408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5DD5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principle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stationery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compliment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neighbour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profession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5DD5">
              <w:rPr>
                <w:rFonts w:ascii="Comic Sans MS" w:hAnsi="Comic Sans MS"/>
                <w:sz w:val="16"/>
                <w:szCs w:val="16"/>
              </w:rPr>
              <w:t>nuisance</w:t>
            </w:r>
          </w:p>
          <w:p w:rsidR="00395D5F" w:rsidRPr="005C5DD5" w:rsidRDefault="00395D5F" w:rsidP="0091408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395D5F" w:rsidRPr="009173DA" w:rsidRDefault="00395D5F" w:rsidP="00395D5F">
      <w:pPr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</w:p>
    <w:p w:rsidR="0079461F" w:rsidRDefault="0079461F" w:rsidP="009173DA">
      <w:pPr>
        <w:pStyle w:val="NoSpacing"/>
        <w:jc w:val="center"/>
      </w:pPr>
    </w:p>
    <w:sectPr w:rsidR="0079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DA"/>
    <w:rsid w:val="00044DA1"/>
    <w:rsid w:val="00395D5F"/>
    <w:rsid w:val="003E579C"/>
    <w:rsid w:val="0079461F"/>
    <w:rsid w:val="009173DA"/>
    <w:rsid w:val="00D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3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3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2015-06-25T10:29:00Z</cp:lastPrinted>
  <dcterms:created xsi:type="dcterms:W3CDTF">2015-06-26T09:11:00Z</dcterms:created>
  <dcterms:modified xsi:type="dcterms:W3CDTF">2015-06-26T09:11:00Z</dcterms:modified>
</cp:coreProperties>
</file>