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22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1"/>
        <w:gridCol w:w="3021"/>
      </w:tblGrid>
      <w:tr w:rsidR="00657B34" w14:paraId="53C2A152" w14:textId="77777777" w:rsidTr="00657B34">
        <w:trPr>
          <w:trHeight w:val="341"/>
        </w:trPr>
        <w:tc>
          <w:tcPr>
            <w:tcW w:w="9062" w:type="dxa"/>
            <w:gridSpan w:val="3"/>
          </w:tcPr>
          <w:p w14:paraId="48006F82" w14:textId="5C289C2A" w:rsidR="00657B34" w:rsidRDefault="00657B34" w:rsidP="00643AC7">
            <w:pPr>
              <w:pStyle w:val="TableParagraph"/>
              <w:spacing w:line="322" w:lineRule="exact"/>
              <w:ind w:left="981"/>
              <w:rPr>
                <w:sz w:val="28"/>
              </w:rPr>
            </w:pPr>
            <w:r>
              <w:rPr>
                <w:sz w:val="28"/>
              </w:rPr>
              <w:t xml:space="preserve">Aston and Cote CE Primary School – Knowledge </w:t>
            </w:r>
            <w:proofErr w:type="spellStart"/>
            <w:r>
              <w:rPr>
                <w:sz w:val="28"/>
              </w:rPr>
              <w:t>Organiser</w:t>
            </w:r>
            <w:proofErr w:type="spellEnd"/>
            <w:r>
              <w:rPr>
                <w:sz w:val="28"/>
              </w:rPr>
              <w:t xml:space="preserve"> 2024/2025</w:t>
            </w:r>
          </w:p>
        </w:tc>
      </w:tr>
      <w:tr w:rsidR="00657B34" w14:paraId="21F5843D" w14:textId="77777777" w:rsidTr="00657B34">
        <w:trPr>
          <w:trHeight w:val="267"/>
        </w:trPr>
        <w:tc>
          <w:tcPr>
            <w:tcW w:w="3020" w:type="dxa"/>
            <w:tcBorders>
              <w:right w:val="single" w:sz="4" w:space="0" w:color="000000"/>
            </w:tcBorders>
          </w:tcPr>
          <w:p w14:paraId="6CB3B17C" w14:textId="189206E0" w:rsidR="00657B34" w:rsidRDefault="00657B34" w:rsidP="00643AC7">
            <w:pPr>
              <w:pStyle w:val="TableParagraph"/>
              <w:spacing w:line="248" w:lineRule="exact"/>
              <w:ind w:left="808"/>
            </w:pPr>
            <w:r>
              <w:t>Subject: English</w:t>
            </w:r>
          </w:p>
        </w:tc>
        <w:tc>
          <w:tcPr>
            <w:tcW w:w="3021" w:type="dxa"/>
            <w:tcBorders>
              <w:left w:val="single" w:sz="4" w:space="0" w:color="000000"/>
              <w:right w:val="single" w:sz="4" w:space="0" w:color="000000"/>
            </w:tcBorders>
          </w:tcPr>
          <w:p w14:paraId="44ACD510" w14:textId="30BDECA9" w:rsidR="00657B34" w:rsidRDefault="00657B34" w:rsidP="00643AC7">
            <w:pPr>
              <w:pStyle w:val="TableParagraph"/>
              <w:spacing w:line="248" w:lineRule="exact"/>
              <w:ind w:left="26"/>
              <w:jc w:val="center"/>
            </w:pPr>
            <w:r>
              <w:t>Year 2</w:t>
            </w:r>
          </w:p>
        </w:tc>
        <w:tc>
          <w:tcPr>
            <w:tcW w:w="3021" w:type="dxa"/>
            <w:tcBorders>
              <w:left w:val="single" w:sz="4" w:space="0" w:color="000000"/>
            </w:tcBorders>
          </w:tcPr>
          <w:p w14:paraId="357699C2" w14:textId="6EC1AA5C" w:rsidR="00657B34" w:rsidRDefault="00657B34" w:rsidP="00643AC7">
            <w:pPr>
              <w:pStyle w:val="TableParagraph"/>
              <w:spacing w:line="248" w:lineRule="exact"/>
              <w:ind w:left="33"/>
              <w:jc w:val="center"/>
            </w:pPr>
            <w:r>
              <w:t>Summer Term</w:t>
            </w:r>
          </w:p>
        </w:tc>
      </w:tr>
    </w:tbl>
    <w:p w14:paraId="187EFB45" w14:textId="757EC0DB" w:rsidR="00986865" w:rsidRDefault="00EA3EFA">
      <w:pPr>
        <w:spacing w:before="2" w:after="1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03D738D1" wp14:editId="571CCC85">
                <wp:simplePos x="0" y="0"/>
                <wp:positionH relativeFrom="page">
                  <wp:posOffset>3813683</wp:posOffset>
                </wp:positionH>
                <wp:positionV relativeFrom="page">
                  <wp:posOffset>1775713</wp:posOffset>
                </wp:positionV>
                <wp:extent cx="3246755" cy="144970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6755" cy="1449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64"/>
                              <w:gridCol w:w="1667"/>
                              <w:gridCol w:w="1664"/>
                            </w:tblGrid>
                            <w:tr w:rsidR="00986865" w14:paraId="6048AA06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664" w:type="dxa"/>
                                </w:tcPr>
                                <w:p w14:paraId="5C77D0AE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7B8D93C0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016A2637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865" w14:paraId="22455DF5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664" w:type="dxa"/>
                                </w:tcPr>
                                <w:p w14:paraId="5EAFA22A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12ECFF79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2911931C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865" w14:paraId="6FA10275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664" w:type="dxa"/>
                                </w:tcPr>
                                <w:p w14:paraId="5A32501A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5737D5F4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1417C9AF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865" w14:paraId="1E1BCE04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1664" w:type="dxa"/>
                                </w:tcPr>
                                <w:p w14:paraId="0EE83213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7CD5C835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306E9A22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865" w14:paraId="7A904C7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664" w:type="dxa"/>
                                </w:tcPr>
                                <w:p w14:paraId="2BBB23C1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455774B6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47253C8A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865" w14:paraId="5B4ABEDD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664" w:type="dxa"/>
                                </w:tcPr>
                                <w:p w14:paraId="0CD2D611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0F6AF377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150AD2EE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865" w14:paraId="141A68B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664" w:type="dxa"/>
                                </w:tcPr>
                                <w:p w14:paraId="5D890C49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6DA92ADA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0DDDE156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865" w14:paraId="746D3F3C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664" w:type="dxa"/>
                                </w:tcPr>
                                <w:p w14:paraId="542F674E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399AF1BB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083856F9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86865" w14:paraId="2E5CD651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1664" w:type="dxa"/>
                                </w:tcPr>
                                <w:p w14:paraId="1E1FC427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7" w:type="dxa"/>
                                </w:tcPr>
                                <w:p w14:paraId="43B4E09D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4" w:type="dxa"/>
                                </w:tcPr>
                                <w:p w14:paraId="0D19B5B7" w14:textId="77777777" w:rsidR="00986865" w:rsidRDefault="00986865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96BB0A" w14:textId="77777777" w:rsidR="00986865" w:rsidRDefault="00986865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D738D1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00.3pt;margin-top:139.8pt;width:255.65pt;height:114.1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64"/>
                        <w:gridCol w:w="1667"/>
                        <w:gridCol w:w="1664"/>
                      </w:tblGrid>
                      <w:tr w:rsidR="00986865" w14:paraId="6048AA06" w14:textId="77777777">
                        <w:trPr>
                          <w:trHeight w:val="254"/>
                        </w:trPr>
                        <w:tc>
                          <w:tcPr>
                            <w:tcW w:w="1664" w:type="dxa"/>
                          </w:tcPr>
                          <w:p w14:paraId="5C77D0AE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7B8D93C0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</w:tcPr>
                          <w:p w14:paraId="016A2637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86865" w14:paraId="22455DF5" w14:textId="77777777">
                        <w:trPr>
                          <w:trHeight w:val="254"/>
                        </w:trPr>
                        <w:tc>
                          <w:tcPr>
                            <w:tcW w:w="1664" w:type="dxa"/>
                          </w:tcPr>
                          <w:p w14:paraId="5EAFA22A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12ECFF79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</w:tcPr>
                          <w:p w14:paraId="2911931C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86865" w14:paraId="6FA10275" w14:textId="77777777">
                        <w:trPr>
                          <w:trHeight w:val="254"/>
                        </w:trPr>
                        <w:tc>
                          <w:tcPr>
                            <w:tcW w:w="1664" w:type="dxa"/>
                          </w:tcPr>
                          <w:p w14:paraId="5A32501A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5737D5F4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</w:tcPr>
                          <w:p w14:paraId="1417C9AF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86865" w14:paraId="1E1BCE04" w14:textId="77777777">
                        <w:trPr>
                          <w:trHeight w:val="251"/>
                        </w:trPr>
                        <w:tc>
                          <w:tcPr>
                            <w:tcW w:w="1664" w:type="dxa"/>
                          </w:tcPr>
                          <w:p w14:paraId="0EE83213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7CD5C835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</w:tcPr>
                          <w:p w14:paraId="306E9A22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86865" w14:paraId="7A904C7A" w14:textId="77777777">
                        <w:trPr>
                          <w:trHeight w:val="254"/>
                        </w:trPr>
                        <w:tc>
                          <w:tcPr>
                            <w:tcW w:w="1664" w:type="dxa"/>
                          </w:tcPr>
                          <w:p w14:paraId="2BBB23C1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455774B6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</w:tcPr>
                          <w:p w14:paraId="47253C8A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86865" w14:paraId="5B4ABEDD" w14:textId="77777777">
                        <w:trPr>
                          <w:trHeight w:val="254"/>
                        </w:trPr>
                        <w:tc>
                          <w:tcPr>
                            <w:tcW w:w="1664" w:type="dxa"/>
                          </w:tcPr>
                          <w:p w14:paraId="0CD2D611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0F6AF377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</w:tcPr>
                          <w:p w14:paraId="150AD2EE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86865" w14:paraId="141A68B3" w14:textId="77777777">
                        <w:trPr>
                          <w:trHeight w:val="254"/>
                        </w:trPr>
                        <w:tc>
                          <w:tcPr>
                            <w:tcW w:w="1664" w:type="dxa"/>
                          </w:tcPr>
                          <w:p w14:paraId="5D890C49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6DA92ADA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</w:tcPr>
                          <w:p w14:paraId="0DDDE156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86865" w14:paraId="746D3F3C" w14:textId="77777777">
                        <w:trPr>
                          <w:trHeight w:val="254"/>
                        </w:trPr>
                        <w:tc>
                          <w:tcPr>
                            <w:tcW w:w="1664" w:type="dxa"/>
                          </w:tcPr>
                          <w:p w14:paraId="542F674E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399AF1BB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</w:tcPr>
                          <w:p w14:paraId="083856F9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986865" w14:paraId="2E5CD651" w14:textId="77777777">
                        <w:trPr>
                          <w:trHeight w:val="254"/>
                        </w:trPr>
                        <w:tc>
                          <w:tcPr>
                            <w:tcW w:w="1664" w:type="dxa"/>
                          </w:tcPr>
                          <w:p w14:paraId="1E1FC427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7" w:type="dxa"/>
                          </w:tcPr>
                          <w:p w14:paraId="43B4E09D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4" w:type="dxa"/>
                          </w:tcPr>
                          <w:p w14:paraId="0D19B5B7" w14:textId="77777777" w:rsidR="00986865" w:rsidRDefault="00986865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A96BB0A" w14:textId="77777777" w:rsidR="00986865" w:rsidRDefault="00986865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9"/>
        <w:gridCol w:w="5221"/>
      </w:tblGrid>
      <w:tr w:rsidR="00986865" w14:paraId="58F02F5F" w14:textId="77777777">
        <w:trPr>
          <w:trHeight w:val="267"/>
        </w:trPr>
        <w:tc>
          <w:tcPr>
            <w:tcW w:w="5219" w:type="dxa"/>
          </w:tcPr>
          <w:p w14:paraId="5A7A4109" w14:textId="77777777" w:rsidR="00986865" w:rsidRDefault="00EA3EF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Word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Class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Raps:</w:t>
            </w:r>
          </w:p>
        </w:tc>
        <w:tc>
          <w:tcPr>
            <w:tcW w:w="5221" w:type="dxa"/>
          </w:tcPr>
          <w:p w14:paraId="1F1DE53E" w14:textId="77777777" w:rsidR="00986865" w:rsidRDefault="00EA3EF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2"/>
              </w:rPr>
              <w:t>Spellings</w:t>
            </w:r>
          </w:p>
        </w:tc>
      </w:tr>
      <w:tr w:rsidR="00986865" w14:paraId="177B651B" w14:textId="77777777">
        <w:trPr>
          <w:trHeight w:val="409"/>
        </w:trPr>
        <w:tc>
          <w:tcPr>
            <w:tcW w:w="5219" w:type="dxa"/>
            <w:tcBorders>
              <w:bottom w:val="nil"/>
            </w:tcBorders>
          </w:tcPr>
          <w:p w14:paraId="11564407" w14:textId="77777777" w:rsidR="00986865" w:rsidRDefault="00EA3EFA">
            <w:pPr>
              <w:pStyle w:val="TableParagraph"/>
              <w:spacing w:before="1"/>
            </w:pPr>
            <w:r>
              <w:rPr>
                <w:b/>
                <w:color w:val="00CC00"/>
              </w:rPr>
              <w:t>Noun</w:t>
            </w:r>
            <w:r>
              <w:rPr>
                <w:b/>
                <w:color w:val="00CC00"/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noun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PPT,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person,</w:t>
            </w:r>
            <w:r>
              <w:rPr>
                <w:spacing w:val="-1"/>
              </w:rPr>
              <w:t xml:space="preserve"> </w:t>
            </w:r>
            <w:r>
              <w:t>place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thing.</w:t>
            </w:r>
          </w:p>
        </w:tc>
        <w:tc>
          <w:tcPr>
            <w:tcW w:w="5221" w:type="dxa"/>
            <w:vMerge w:val="restart"/>
          </w:tcPr>
          <w:p w14:paraId="357C8554" w14:textId="77777777" w:rsidR="00986865" w:rsidRDefault="00EA3EFA">
            <w:pPr>
              <w:pStyle w:val="TableParagraph"/>
              <w:spacing w:before="3"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Practice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spelling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these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words:</w:t>
            </w:r>
          </w:p>
          <w:p w14:paraId="0513B79E" w14:textId="77777777" w:rsidR="00986865" w:rsidRDefault="00EA3EFA">
            <w:pPr>
              <w:pStyle w:val="TableParagraph"/>
              <w:ind w:right="148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Remember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to</w:t>
            </w:r>
            <w:r>
              <w:rPr>
                <w:b/>
                <w:color w:val="FF0000"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use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look,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cover,</w:t>
            </w:r>
            <w:r>
              <w:rPr>
                <w:b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write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and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then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check</w:t>
            </w:r>
            <w:r>
              <w:rPr>
                <w:b/>
                <w:color w:val="FF0000"/>
                <w:spacing w:val="-5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using tick or fix.</w:t>
            </w:r>
          </w:p>
          <w:p w14:paraId="6077E28B" w14:textId="77777777" w:rsidR="00986865" w:rsidRDefault="00986865">
            <w:pPr>
              <w:pStyle w:val="TableParagraph"/>
              <w:spacing w:before="25"/>
              <w:ind w:left="0"/>
              <w:rPr>
                <w:rFonts w:ascii="Times New Roman"/>
                <w:sz w:val="20"/>
              </w:rPr>
            </w:pPr>
          </w:p>
          <w:p w14:paraId="723AC689" w14:textId="77777777" w:rsidR="00986865" w:rsidRDefault="00EA3EFA">
            <w:pPr>
              <w:pStyle w:val="TableParagraph"/>
              <w:tabs>
                <w:tab w:val="left" w:pos="2365"/>
                <w:tab w:val="left" w:pos="3979"/>
              </w:tabs>
              <w:ind w:left="711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26368" behindDoc="1" locked="0" layoutInCell="1" allowOverlap="1" wp14:anchorId="324DB40D" wp14:editId="06DEDC5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-7093</wp:posOffset>
                      </wp:positionV>
                      <wp:extent cx="3176905" cy="145859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6905" cy="1458595"/>
                                <a:chOff x="0" y="0"/>
                                <a:chExt cx="3176905" cy="145859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3176905" cy="974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6905" h="974090">
                                      <a:moveTo>
                                        <a:pt x="2114346" y="0"/>
                                      </a:moveTo>
                                      <a:lnTo>
                                        <a:pt x="1062482" y="0"/>
                                      </a:lnTo>
                                      <a:lnTo>
                                        <a:pt x="1056436" y="0"/>
                                      </a:lnTo>
                                      <a:lnTo>
                                        <a:pt x="1056386" y="6096"/>
                                      </a:lnTo>
                                      <a:lnTo>
                                        <a:pt x="1056386" y="967740"/>
                                      </a:lnTo>
                                      <a:lnTo>
                                        <a:pt x="6096" y="967740"/>
                                      </a:lnTo>
                                      <a:lnTo>
                                        <a:pt x="6096" y="812292"/>
                                      </a:lnTo>
                                      <a:lnTo>
                                        <a:pt x="1056386" y="812292"/>
                                      </a:lnTo>
                                      <a:lnTo>
                                        <a:pt x="1056386" y="806196"/>
                                      </a:lnTo>
                                      <a:lnTo>
                                        <a:pt x="6096" y="806196"/>
                                      </a:lnTo>
                                      <a:lnTo>
                                        <a:pt x="6096" y="650748"/>
                                      </a:lnTo>
                                      <a:lnTo>
                                        <a:pt x="1056386" y="650748"/>
                                      </a:lnTo>
                                      <a:lnTo>
                                        <a:pt x="1056386" y="644652"/>
                                      </a:lnTo>
                                      <a:lnTo>
                                        <a:pt x="6096" y="644652"/>
                                      </a:lnTo>
                                      <a:lnTo>
                                        <a:pt x="6096" y="490728"/>
                                      </a:lnTo>
                                      <a:lnTo>
                                        <a:pt x="1056386" y="490728"/>
                                      </a:lnTo>
                                      <a:lnTo>
                                        <a:pt x="1056386" y="484632"/>
                                      </a:lnTo>
                                      <a:lnTo>
                                        <a:pt x="6096" y="484632"/>
                                      </a:lnTo>
                                      <a:lnTo>
                                        <a:pt x="6096" y="329184"/>
                                      </a:lnTo>
                                      <a:lnTo>
                                        <a:pt x="1056386" y="329184"/>
                                      </a:lnTo>
                                      <a:lnTo>
                                        <a:pt x="1056386" y="323088"/>
                                      </a:lnTo>
                                      <a:lnTo>
                                        <a:pt x="6096" y="323088"/>
                                      </a:lnTo>
                                      <a:lnTo>
                                        <a:pt x="6096" y="167640"/>
                                      </a:lnTo>
                                      <a:lnTo>
                                        <a:pt x="1056386" y="167640"/>
                                      </a:lnTo>
                                      <a:lnTo>
                                        <a:pt x="1056386" y="161544"/>
                                      </a:lnTo>
                                      <a:lnTo>
                                        <a:pt x="6096" y="1615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056386" y="6096"/>
                                      </a:lnTo>
                                      <a:lnTo>
                                        <a:pt x="1056386" y="0"/>
                                      </a:lnTo>
                                      <a:lnTo>
                                        <a:pt x="60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973836"/>
                                      </a:lnTo>
                                      <a:lnTo>
                                        <a:pt x="6096" y="973836"/>
                                      </a:lnTo>
                                      <a:lnTo>
                                        <a:pt x="1056386" y="973836"/>
                                      </a:lnTo>
                                      <a:lnTo>
                                        <a:pt x="1062482" y="973836"/>
                                      </a:lnTo>
                                      <a:lnTo>
                                        <a:pt x="1062482" y="967740"/>
                                      </a:lnTo>
                                      <a:lnTo>
                                        <a:pt x="1062482" y="812292"/>
                                      </a:lnTo>
                                      <a:lnTo>
                                        <a:pt x="2114346" y="812292"/>
                                      </a:lnTo>
                                      <a:lnTo>
                                        <a:pt x="2114346" y="806196"/>
                                      </a:lnTo>
                                      <a:lnTo>
                                        <a:pt x="1062482" y="806196"/>
                                      </a:lnTo>
                                      <a:lnTo>
                                        <a:pt x="1062482" y="650748"/>
                                      </a:lnTo>
                                      <a:lnTo>
                                        <a:pt x="2114346" y="650748"/>
                                      </a:lnTo>
                                      <a:lnTo>
                                        <a:pt x="2114346" y="644652"/>
                                      </a:lnTo>
                                      <a:lnTo>
                                        <a:pt x="1062482" y="644652"/>
                                      </a:lnTo>
                                      <a:lnTo>
                                        <a:pt x="1062482" y="490728"/>
                                      </a:lnTo>
                                      <a:lnTo>
                                        <a:pt x="2114346" y="490728"/>
                                      </a:lnTo>
                                      <a:lnTo>
                                        <a:pt x="2114346" y="484632"/>
                                      </a:lnTo>
                                      <a:lnTo>
                                        <a:pt x="1062482" y="484632"/>
                                      </a:lnTo>
                                      <a:lnTo>
                                        <a:pt x="1062482" y="329184"/>
                                      </a:lnTo>
                                      <a:lnTo>
                                        <a:pt x="2114346" y="329184"/>
                                      </a:lnTo>
                                      <a:lnTo>
                                        <a:pt x="2114346" y="323088"/>
                                      </a:lnTo>
                                      <a:lnTo>
                                        <a:pt x="1062482" y="323088"/>
                                      </a:lnTo>
                                      <a:lnTo>
                                        <a:pt x="1062482" y="167640"/>
                                      </a:lnTo>
                                      <a:lnTo>
                                        <a:pt x="2114346" y="167640"/>
                                      </a:lnTo>
                                      <a:lnTo>
                                        <a:pt x="2114346" y="161544"/>
                                      </a:lnTo>
                                      <a:lnTo>
                                        <a:pt x="1062482" y="161544"/>
                                      </a:lnTo>
                                      <a:lnTo>
                                        <a:pt x="1062482" y="6096"/>
                                      </a:lnTo>
                                      <a:lnTo>
                                        <a:pt x="2114346" y="6096"/>
                                      </a:lnTo>
                                      <a:lnTo>
                                        <a:pt x="2114346" y="0"/>
                                      </a:lnTo>
                                      <a:close/>
                                    </a:path>
                                    <a:path w="3176905" h="974090">
                                      <a:moveTo>
                                        <a:pt x="2120506" y="0"/>
                                      </a:moveTo>
                                      <a:lnTo>
                                        <a:pt x="2114423" y="0"/>
                                      </a:lnTo>
                                      <a:lnTo>
                                        <a:pt x="2114423" y="6096"/>
                                      </a:lnTo>
                                      <a:lnTo>
                                        <a:pt x="2114423" y="161544"/>
                                      </a:lnTo>
                                      <a:lnTo>
                                        <a:pt x="2114423" y="967740"/>
                                      </a:lnTo>
                                      <a:lnTo>
                                        <a:pt x="2120506" y="967740"/>
                                      </a:lnTo>
                                      <a:lnTo>
                                        <a:pt x="2120506" y="6096"/>
                                      </a:lnTo>
                                      <a:lnTo>
                                        <a:pt x="2120506" y="0"/>
                                      </a:lnTo>
                                      <a:close/>
                                    </a:path>
                                    <a:path w="3176905" h="974090">
                                      <a:moveTo>
                                        <a:pt x="3176651" y="0"/>
                                      </a:moveTo>
                                      <a:lnTo>
                                        <a:pt x="3170555" y="0"/>
                                      </a:lnTo>
                                      <a:lnTo>
                                        <a:pt x="2120519" y="0"/>
                                      </a:lnTo>
                                      <a:lnTo>
                                        <a:pt x="2120519" y="6096"/>
                                      </a:lnTo>
                                      <a:lnTo>
                                        <a:pt x="3170555" y="6096"/>
                                      </a:lnTo>
                                      <a:lnTo>
                                        <a:pt x="3170555" y="161544"/>
                                      </a:lnTo>
                                      <a:lnTo>
                                        <a:pt x="2120519" y="161544"/>
                                      </a:lnTo>
                                      <a:lnTo>
                                        <a:pt x="2120519" y="167640"/>
                                      </a:lnTo>
                                      <a:lnTo>
                                        <a:pt x="3170555" y="167640"/>
                                      </a:lnTo>
                                      <a:lnTo>
                                        <a:pt x="3170555" y="323088"/>
                                      </a:lnTo>
                                      <a:lnTo>
                                        <a:pt x="2120519" y="323088"/>
                                      </a:lnTo>
                                      <a:lnTo>
                                        <a:pt x="2120519" y="329184"/>
                                      </a:lnTo>
                                      <a:lnTo>
                                        <a:pt x="3170555" y="329184"/>
                                      </a:lnTo>
                                      <a:lnTo>
                                        <a:pt x="3170555" y="484632"/>
                                      </a:lnTo>
                                      <a:lnTo>
                                        <a:pt x="2120519" y="484632"/>
                                      </a:lnTo>
                                      <a:lnTo>
                                        <a:pt x="2120519" y="490728"/>
                                      </a:lnTo>
                                      <a:lnTo>
                                        <a:pt x="3170555" y="490728"/>
                                      </a:lnTo>
                                      <a:lnTo>
                                        <a:pt x="3170555" y="644652"/>
                                      </a:lnTo>
                                      <a:lnTo>
                                        <a:pt x="2120519" y="644652"/>
                                      </a:lnTo>
                                      <a:lnTo>
                                        <a:pt x="2120519" y="650748"/>
                                      </a:lnTo>
                                      <a:lnTo>
                                        <a:pt x="3170555" y="650748"/>
                                      </a:lnTo>
                                      <a:lnTo>
                                        <a:pt x="3170555" y="806196"/>
                                      </a:lnTo>
                                      <a:lnTo>
                                        <a:pt x="2120519" y="806196"/>
                                      </a:lnTo>
                                      <a:lnTo>
                                        <a:pt x="2120519" y="812292"/>
                                      </a:lnTo>
                                      <a:lnTo>
                                        <a:pt x="3170555" y="812292"/>
                                      </a:lnTo>
                                      <a:lnTo>
                                        <a:pt x="3170555" y="967740"/>
                                      </a:lnTo>
                                      <a:lnTo>
                                        <a:pt x="3176651" y="967740"/>
                                      </a:lnTo>
                                      <a:lnTo>
                                        <a:pt x="3176651" y="6096"/>
                                      </a:lnTo>
                                      <a:lnTo>
                                        <a:pt x="3176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967739"/>
                                  <a:ext cx="3176905" cy="49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6905" h="490855">
                                      <a:moveTo>
                                        <a:pt x="2114346" y="0"/>
                                      </a:moveTo>
                                      <a:lnTo>
                                        <a:pt x="1062482" y="0"/>
                                      </a:lnTo>
                                      <a:lnTo>
                                        <a:pt x="1056386" y="0"/>
                                      </a:lnTo>
                                      <a:lnTo>
                                        <a:pt x="1056386" y="6096"/>
                                      </a:lnTo>
                                      <a:lnTo>
                                        <a:pt x="1056386" y="484632"/>
                                      </a:lnTo>
                                      <a:lnTo>
                                        <a:pt x="6096" y="484632"/>
                                      </a:lnTo>
                                      <a:lnTo>
                                        <a:pt x="6096" y="329184"/>
                                      </a:lnTo>
                                      <a:lnTo>
                                        <a:pt x="1056386" y="329184"/>
                                      </a:lnTo>
                                      <a:lnTo>
                                        <a:pt x="1056386" y="323088"/>
                                      </a:lnTo>
                                      <a:lnTo>
                                        <a:pt x="6096" y="323088"/>
                                      </a:lnTo>
                                      <a:lnTo>
                                        <a:pt x="6096" y="167640"/>
                                      </a:lnTo>
                                      <a:lnTo>
                                        <a:pt x="1056386" y="167640"/>
                                      </a:lnTo>
                                      <a:lnTo>
                                        <a:pt x="1056386" y="161544"/>
                                      </a:lnTo>
                                      <a:lnTo>
                                        <a:pt x="6096" y="161544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90728"/>
                                      </a:lnTo>
                                      <a:lnTo>
                                        <a:pt x="6096" y="490728"/>
                                      </a:lnTo>
                                      <a:lnTo>
                                        <a:pt x="1056386" y="490728"/>
                                      </a:lnTo>
                                      <a:lnTo>
                                        <a:pt x="1062482" y="490728"/>
                                      </a:lnTo>
                                      <a:lnTo>
                                        <a:pt x="2114346" y="490728"/>
                                      </a:lnTo>
                                      <a:lnTo>
                                        <a:pt x="2114346" y="484632"/>
                                      </a:lnTo>
                                      <a:lnTo>
                                        <a:pt x="1062482" y="484632"/>
                                      </a:lnTo>
                                      <a:lnTo>
                                        <a:pt x="1062482" y="329184"/>
                                      </a:lnTo>
                                      <a:lnTo>
                                        <a:pt x="2114346" y="329184"/>
                                      </a:lnTo>
                                      <a:lnTo>
                                        <a:pt x="2114346" y="323088"/>
                                      </a:lnTo>
                                      <a:lnTo>
                                        <a:pt x="1062482" y="323088"/>
                                      </a:lnTo>
                                      <a:lnTo>
                                        <a:pt x="1062482" y="167640"/>
                                      </a:lnTo>
                                      <a:lnTo>
                                        <a:pt x="2114346" y="167640"/>
                                      </a:lnTo>
                                      <a:lnTo>
                                        <a:pt x="2114346" y="161544"/>
                                      </a:lnTo>
                                      <a:lnTo>
                                        <a:pt x="1062482" y="161544"/>
                                      </a:lnTo>
                                      <a:lnTo>
                                        <a:pt x="1062482" y="6096"/>
                                      </a:lnTo>
                                      <a:lnTo>
                                        <a:pt x="2114346" y="6096"/>
                                      </a:lnTo>
                                      <a:lnTo>
                                        <a:pt x="2114346" y="0"/>
                                      </a:lnTo>
                                      <a:close/>
                                    </a:path>
                                    <a:path w="3176905" h="490855">
                                      <a:moveTo>
                                        <a:pt x="2120506" y="0"/>
                                      </a:moveTo>
                                      <a:lnTo>
                                        <a:pt x="2114423" y="0"/>
                                      </a:lnTo>
                                      <a:lnTo>
                                        <a:pt x="2114423" y="6096"/>
                                      </a:lnTo>
                                      <a:lnTo>
                                        <a:pt x="2114423" y="161544"/>
                                      </a:lnTo>
                                      <a:lnTo>
                                        <a:pt x="2114423" y="490728"/>
                                      </a:lnTo>
                                      <a:lnTo>
                                        <a:pt x="2120506" y="490728"/>
                                      </a:lnTo>
                                      <a:lnTo>
                                        <a:pt x="2120506" y="6096"/>
                                      </a:lnTo>
                                      <a:lnTo>
                                        <a:pt x="2120506" y="0"/>
                                      </a:lnTo>
                                      <a:close/>
                                    </a:path>
                                    <a:path w="3176905" h="490855">
                                      <a:moveTo>
                                        <a:pt x="3176651" y="0"/>
                                      </a:moveTo>
                                      <a:lnTo>
                                        <a:pt x="3170555" y="0"/>
                                      </a:lnTo>
                                      <a:lnTo>
                                        <a:pt x="2120519" y="0"/>
                                      </a:lnTo>
                                      <a:lnTo>
                                        <a:pt x="2120519" y="6096"/>
                                      </a:lnTo>
                                      <a:lnTo>
                                        <a:pt x="3170555" y="6096"/>
                                      </a:lnTo>
                                      <a:lnTo>
                                        <a:pt x="3170555" y="161544"/>
                                      </a:lnTo>
                                      <a:lnTo>
                                        <a:pt x="2120519" y="161544"/>
                                      </a:lnTo>
                                      <a:lnTo>
                                        <a:pt x="2120519" y="167640"/>
                                      </a:lnTo>
                                      <a:lnTo>
                                        <a:pt x="3170555" y="167640"/>
                                      </a:lnTo>
                                      <a:lnTo>
                                        <a:pt x="3170555" y="323088"/>
                                      </a:lnTo>
                                      <a:lnTo>
                                        <a:pt x="2120519" y="323088"/>
                                      </a:lnTo>
                                      <a:lnTo>
                                        <a:pt x="2120519" y="329184"/>
                                      </a:lnTo>
                                      <a:lnTo>
                                        <a:pt x="3170555" y="329184"/>
                                      </a:lnTo>
                                      <a:lnTo>
                                        <a:pt x="3170555" y="484632"/>
                                      </a:lnTo>
                                      <a:lnTo>
                                        <a:pt x="2120519" y="484632"/>
                                      </a:lnTo>
                                      <a:lnTo>
                                        <a:pt x="2120519" y="490728"/>
                                      </a:lnTo>
                                      <a:lnTo>
                                        <a:pt x="3170555" y="490728"/>
                                      </a:lnTo>
                                      <a:lnTo>
                                        <a:pt x="3176651" y="490728"/>
                                      </a:lnTo>
                                      <a:lnTo>
                                        <a:pt x="3176651" y="484632"/>
                                      </a:lnTo>
                                      <a:lnTo>
                                        <a:pt x="3176651" y="6096"/>
                                      </a:lnTo>
                                      <a:lnTo>
                                        <a:pt x="3176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E58600" id="Group 4" o:spid="_x0000_s1026" style="position:absolute;margin-left:5.4pt;margin-top:-.55pt;width:250.15pt;height:114.85pt;z-index:-16090112;mso-wrap-distance-left:0;mso-wrap-distance-right:0" coordsize="31769,1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">
                      <v:shape id="Graphic 5" o:spid="_x0000_s1027" style="position:absolute;width:31769;height:9740;visibility:visible;mso-wrap-style:square;v-text-anchor:top" coordsize="3176905,97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" path="m2114346,l1062482,r-6046,l1056386,6096r,961644l6096,967740r,-155448l1056386,812292r,-6096l6096,806196r,-155448l1056386,650748r,-6096l6096,644652r,-153924l1056386,490728r,-6096l6096,484632r,-155448l1056386,329184r,-6096l6096,323088r,-155448l1056386,167640r,-6096l6096,161544r,-155448l1056386,6096r,-6096l6096,,,,,6096,,973836r6096,l1056386,973836r6096,l1062482,967740r,-155448l2114346,812292r,-6096l1062482,806196r,-155448l2114346,650748r,-6096l1062482,644652r,-153924l2114346,490728r,-6096l1062482,484632r,-155448l2114346,329184r,-6096l1062482,323088r,-155448l2114346,167640r,-6096l1062482,161544r,-155448l2114346,6096r,-6096xem2120506,r-6083,l2114423,6096r,155448l2114423,967740r6083,l2120506,6096r,-6096xem3176651,r-6096,l2120519,r,6096l3170555,6096r,155448l2120519,161544r,6096l3170555,167640r,155448l2120519,323088r,6096l3170555,329184r,155448l2120519,484632r,6096l3170555,490728r,153924l2120519,644652r,6096l3170555,650748r,155448l2120519,806196r,6096l3170555,812292r,155448l3176651,967740r,-961644l3176651,xe" fillcolor="black" stroked="f">
                        <v:path arrowok="t"/>
                      </v:shape>
                      <v:shape id="Graphic 6" o:spid="_x0000_s1028" style="position:absolute;top:9677;width:31769;height:4908;visibility:visible;mso-wrap-style:square;v-text-anchor:top" coordsize="3176905,49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" path="m2114346,l1062482,r-6096,l1056386,6096r,478536l6096,484632r,-155448l1056386,329184r,-6096l6096,323088r,-155448l1056386,167640r,-6096l6096,161544r,-155448l,6096,,490728r6096,l1056386,490728r6096,l2114346,490728r,-6096l1062482,484632r,-155448l2114346,329184r,-6096l1062482,323088r,-155448l2114346,167640r,-6096l1062482,161544r,-155448l2114346,6096r,-6096xem2120506,r-6083,l2114423,6096r,155448l2114423,490728r6083,l2120506,6096r,-6096xem3176651,r-6096,l2120519,r,6096l3170555,6096r,155448l2120519,161544r,6096l3170555,167640r,155448l2120519,323088r,6096l3170555,329184r,155448l2120519,484632r,6096l3170555,490728r6096,l3176651,484632r,-478536l3176651,xe" fillcolor="black" stroked="f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pacing w:val="-2"/>
                <w:sz w:val="20"/>
              </w:rPr>
              <w:t>today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friend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clothes</w:t>
            </w:r>
          </w:p>
          <w:p w14:paraId="53DF6004" w14:textId="77777777" w:rsidR="00986865" w:rsidRDefault="00EA3EFA">
            <w:pPr>
              <w:pStyle w:val="TableParagraph"/>
              <w:tabs>
                <w:tab w:val="left" w:pos="2420"/>
                <w:tab w:val="left" w:pos="3991"/>
              </w:tabs>
              <w:spacing w:before="11"/>
              <w:ind w:left="781"/>
              <w:rPr>
                <w:sz w:val="20"/>
              </w:rPr>
            </w:pPr>
            <w:r>
              <w:rPr>
                <w:spacing w:val="-4"/>
                <w:sz w:val="20"/>
              </w:rPr>
              <w:t>said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here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people</w:t>
            </w:r>
          </w:p>
          <w:p w14:paraId="3B73692C" w14:textId="77777777" w:rsidR="00986865" w:rsidRDefault="00EA3EFA">
            <w:pPr>
              <w:pStyle w:val="TableParagraph"/>
              <w:tabs>
                <w:tab w:val="left" w:pos="2382"/>
                <w:tab w:val="left" w:pos="4034"/>
              </w:tabs>
              <w:spacing w:before="10"/>
              <w:ind w:left="810"/>
              <w:rPr>
                <w:sz w:val="20"/>
              </w:rPr>
            </w:pPr>
            <w:r>
              <w:rPr>
                <w:spacing w:val="-5"/>
                <w:sz w:val="20"/>
              </w:rPr>
              <w:t>are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when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water</w:t>
            </w:r>
          </w:p>
          <w:p w14:paraId="55969027" w14:textId="77777777" w:rsidR="00986865" w:rsidRDefault="00EA3EFA">
            <w:pPr>
              <w:pStyle w:val="TableParagraph"/>
              <w:tabs>
                <w:tab w:val="left" w:pos="2360"/>
                <w:tab w:val="left" w:pos="3993"/>
              </w:tabs>
              <w:spacing w:before="8"/>
              <w:ind w:left="736"/>
              <w:rPr>
                <w:sz w:val="20"/>
              </w:rPr>
            </w:pPr>
            <w:r>
              <w:rPr>
                <w:spacing w:val="-4"/>
                <w:sz w:val="20"/>
              </w:rPr>
              <w:t>were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house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money</w:t>
            </w:r>
          </w:p>
          <w:p w14:paraId="0C2519D6" w14:textId="77777777" w:rsidR="00986865" w:rsidRDefault="00EA3EFA">
            <w:pPr>
              <w:pStyle w:val="TableParagraph"/>
              <w:tabs>
                <w:tab w:val="left" w:pos="2274"/>
                <w:tab w:val="left" w:pos="4075"/>
              </w:tabs>
              <w:spacing w:before="10"/>
              <w:ind w:left="784"/>
              <w:rPr>
                <w:sz w:val="20"/>
              </w:rPr>
            </w:pPr>
            <w:r>
              <w:rPr>
                <w:spacing w:val="-5"/>
                <w:sz w:val="20"/>
              </w:rPr>
              <w:t>was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because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after</w:t>
            </w:r>
          </w:p>
          <w:p w14:paraId="065CEF47" w14:textId="77777777" w:rsidR="00986865" w:rsidRDefault="00EA3EFA">
            <w:pPr>
              <w:pStyle w:val="TableParagraph"/>
              <w:tabs>
                <w:tab w:val="left" w:pos="2468"/>
                <w:tab w:val="left" w:pos="3971"/>
              </w:tabs>
              <w:spacing w:before="10"/>
              <w:ind w:left="762"/>
              <w:rPr>
                <w:sz w:val="20"/>
              </w:rPr>
            </w:pPr>
            <w:r>
              <w:rPr>
                <w:spacing w:val="-4"/>
                <w:sz w:val="20"/>
              </w:rPr>
              <w:t>with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5"/>
                <w:sz w:val="20"/>
              </w:rPr>
              <w:t>our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anyone</w:t>
            </w:r>
            <w:proofErr w:type="gramEnd"/>
          </w:p>
          <w:p w14:paraId="365423AD" w14:textId="77777777" w:rsidR="00986865" w:rsidRDefault="00EA3EFA">
            <w:pPr>
              <w:pStyle w:val="TableParagraph"/>
              <w:tabs>
                <w:tab w:val="left" w:pos="2356"/>
                <w:tab w:val="left" w:pos="3981"/>
              </w:tabs>
              <w:spacing w:before="10"/>
              <w:ind w:left="685"/>
              <w:rPr>
                <w:sz w:val="20"/>
              </w:rPr>
            </w:pPr>
            <w:r>
              <w:rPr>
                <w:spacing w:val="-4"/>
                <w:sz w:val="20"/>
              </w:rPr>
              <w:t>where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would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bought</w:t>
            </w:r>
            <w:proofErr w:type="gramEnd"/>
          </w:p>
          <w:p w14:paraId="54E9761E" w14:textId="77777777" w:rsidR="00986865" w:rsidRDefault="00EA3EFA">
            <w:pPr>
              <w:pStyle w:val="TableParagraph"/>
              <w:tabs>
                <w:tab w:val="left" w:pos="2336"/>
                <w:tab w:val="left" w:pos="3995"/>
              </w:tabs>
              <w:spacing w:before="11"/>
              <w:ind w:left="721"/>
              <w:rPr>
                <w:sz w:val="20"/>
              </w:rPr>
            </w:pPr>
            <w:r>
              <w:rPr>
                <w:spacing w:val="-2"/>
                <w:sz w:val="20"/>
              </w:rPr>
              <w:t>there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should</w:t>
            </w:r>
            <w:r>
              <w:rPr>
                <w:sz w:val="20"/>
              </w:rPr>
              <w:tab/>
            </w:r>
            <w:proofErr w:type="gramStart"/>
            <w:r>
              <w:rPr>
                <w:spacing w:val="-2"/>
                <w:sz w:val="20"/>
              </w:rPr>
              <w:t>caught</w:t>
            </w:r>
            <w:proofErr w:type="gramEnd"/>
          </w:p>
          <w:p w14:paraId="1B6547AC" w14:textId="77777777" w:rsidR="00986865" w:rsidRDefault="00EA3EFA">
            <w:pPr>
              <w:pStyle w:val="TableParagraph"/>
              <w:tabs>
                <w:tab w:val="left" w:pos="2384"/>
                <w:tab w:val="left" w:pos="4077"/>
              </w:tabs>
              <w:spacing w:before="10"/>
              <w:ind w:left="750"/>
              <w:rPr>
                <w:sz w:val="20"/>
              </w:rPr>
            </w:pPr>
            <w:proofErr w:type="spellStart"/>
            <w:proofErr w:type="gramStart"/>
            <w:r>
              <w:rPr>
                <w:spacing w:val="-2"/>
                <w:sz w:val="20"/>
              </w:rPr>
              <w:t>their</w:t>
            </w:r>
            <w:proofErr w:type="spellEnd"/>
            <w:proofErr w:type="gramEnd"/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could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does</w:t>
            </w:r>
          </w:p>
        </w:tc>
      </w:tr>
      <w:tr w:rsidR="00986865" w14:paraId="7F1A2B8A" w14:textId="77777777">
        <w:trPr>
          <w:trHeight w:val="775"/>
        </w:trPr>
        <w:tc>
          <w:tcPr>
            <w:tcW w:w="5219" w:type="dxa"/>
            <w:tcBorders>
              <w:top w:val="nil"/>
              <w:bottom w:val="nil"/>
            </w:tcBorders>
          </w:tcPr>
          <w:p w14:paraId="73E28B8E" w14:textId="77777777" w:rsidR="00986865" w:rsidRDefault="00EA3EFA">
            <w:pPr>
              <w:pStyle w:val="TableParagraph"/>
              <w:spacing w:before="99"/>
              <w:ind w:right="170"/>
            </w:pPr>
            <w:r>
              <w:rPr>
                <w:b/>
                <w:color w:val="006FC0"/>
              </w:rPr>
              <w:t>Adjective</w:t>
            </w:r>
            <w:r>
              <w:rPr>
                <w:b/>
                <w:color w:val="006FC0"/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7"/>
              </w:rPr>
              <w:t xml:space="preserve"> </w:t>
            </w:r>
            <w:r>
              <w:t>adjective</w:t>
            </w:r>
            <w:r>
              <w:rPr>
                <w:spacing w:val="-5"/>
              </w:rPr>
              <w:t xml:space="preserve"> </w:t>
            </w:r>
            <w:r>
              <w:t>describes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word;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tells</w:t>
            </w:r>
            <w:r>
              <w:rPr>
                <w:spacing w:val="-6"/>
              </w:rPr>
              <w:t xml:space="preserve"> </w:t>
            </w:r>
            <w:r>
              <w:t>us what it’s like.</w:t>
            </w:r>
          </w:p>
        </w:tc>
        <w:tc>
          <w:tcPr>
            <w:tcW w:w="5221" w:type="dxa"/>
            <w:vMerge/>
            <w:tcBorders>
              <w:top w:val="nil"/>
            </w:tcBorders>
          </w:tcPr>
          <w:p w14:paraId="5510C31E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431706AE" w14:textId="77777777">
        <w:trPr>
          <w:trHeight w:val="775"/>
        </w:trPr>
        <w:tc>
          <w:tcPr>
            <w:tcW w:w="5219" w:type="dxa"/>
            <w:tcBorders>
              <w:top w:val="nil"/>
              <w:bottom w:val="nil"/>
            </w:tcBorders>
          </w:tcPr>
          <w:p w14:paraId="2A053E93" w14:textId="77777777" w:rsidR="00986865" w:rsidRDefault="00EA3EFA">
            <w:pPr>
              <w:pStyle w:val="TableParagraph"/>
              <w:spacing w:before="98"/>
            </w:pPr>
            <w:r>
              <w:rPr>
                <w:b/>
                <w:color w:val="FF0000"/>
              </w:rPr>
              <w:t>Verb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verb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doing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being</w:t>
            </w:r>
            <w:r>
              <w:rPr>
                <w:spacing w:val="-3"/>
              </w:rPr>
              <w:t xml:space="preserve"> </w:t>
            </w:r>
            <w:r>
              <w:t>word,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or you are it then the word is a verb.</w:t>
            </w:r>
          </w:p>
        </w:tc>
        <w:tc>
          <w:tcPr>
            <w:tcW w:w="5221" w:type="dxa"/>
            <w:vMerge/>
            <w:tcBorders>
              <w:top w:val="nil"/>
            </w:tcBorders>
          </w:tcPr>
          <w:p w14:paraId="263E678B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6613E7CA" w14:textId="77777777">
        <w:trPr>
          <w:trHeight w:val="776"/>
        </w:trPr>
        <w:tc>
          <w:tcPr>
            <w:tcW w:w="5219" w:type="dxa"/>
            <w:tcBorders>
              <w:top w:val="nil"/>
              <w:bottom w:val="nil"/>
            </w:tcBorders>
          </w:tcPr>
          <w:p w14:paraId="65680A1D" w14:textId="77777777" w:rsidR="00986865" w:rsidRDefault="00EA3EFA">
            <w:pPr>
              <w:pStyle w:val="TableParagraph"/>
              <w:spacing w:before="99"/>
              <w:ind w:right="170"/>
            </w:pPr>
            <w:r>
              <w:rPr>
                <w:b/>
                <w:color w:val="6F2F9F"/>
              </w:rPr>
              <w:t>Adverb</w:t>
            </w:r>
            <w:r>
              <w:rPr>
                <w:b/>
                <w:color w:val="6F2F9F"/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6"/>
              </w:rPr>
              <w:t xml:space="preserve"> </w:t>
            </w:r>
            <w:r>
              <w:t>adverb</w:t>
            </w:r>
            <w:r>
              <w:rPr>
                <w:spacing w:val="-5"/>
              </w:rPr>
              <w:t xml:space="preserve"> </w:t>
            </w:r>
            <w:r>
              <w:t>describes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proofErr w:type="gramStart"/>
            <w:r>
              <w:t>verb,</w:t>
            </w:r>
            <w:proofErr w:type="gramEnd"/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sometimes ends in –</w:t>
            </w:r>
            <w:proofErr w:type="spellStart"/>
            <w:r>
              <w:t>ly</w:t>
            </w:r>
            <w:proofErr w:type="spellEnd"/>
            <w:r>
              <w:t>.</w:t>
            </w:r>
          </w:p>
        </w:tc>
        <w:tc>
          <w:tcPr>
            <w:tcW w:w="5221" w:type="dxa"/>
            <w:vMerge/>
            <w:tcBorders>
              <w:top w:val="nil"/>
            </w:tcBorders>
          </w:tcPr>
          <w:p w14:paraId="6358F09F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237CBFEE" w14:textId="77777777">
        <w:trPr>
          <w:trHeight w:val="1441"/>
        </w:trPr>
        <w:tc>
          <w:tcPr>
            <w:tcW w:w="5219" w:type="dxa"/>
            <w:tcBorders>
              <w:top w:val="nil"/>
            </w:tcBorders>
          </w:tcPr>
          <w:p w14:paraId="24B01D08" w14:textId="77777777" w:rsidR="00986865" w:rsidRDefault="00EA3EFA">
            <w:pPr>
              <w:pStyle w:val="TableParagraph"/>
              <w:spacing w:before="99"/>
              <w:ind w:right="170"/>
              <w:rPr>
                <w:b/>
              </w:rPr>
            </w:pPr>
            <w:r>
              <w:rPr>
                <w:b/>
              </w:rPr>
              <w:t>Can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create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sentences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identify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 xml:space="preserve">word </w:t>
            </w:r>
            <w:r>
              <w:rPr>
                <w:b/>
                <w:spacing w:val="-2"/>
              </w:rPr>
              <w:t>classes?</w:t>
            </w:r>
          </w:p>
          <w:p w14:paraId="13567DEC" w14:textId="77777777" w:rsidR="00986865" w:rsidRDefault="00EA3EFA">
            <w:pPr>
              <w:pStyle w:val="TableParagraph"/>
              <w:spacing w:before="1" w:line="268" w:lineRule="exact"/>
            </w:pPr>
            <w:r>
              <w:t>For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example:</w:t>
            </w:r>
          </w:p>
          <w:p w14:paraId="78297B2E" w14:textId="77777777" w:rsidR="00986865" w:rsidRDefault="00EA3EFA">
            <w:pPr>
              <w:pStyle w:val="TableParagraph"/>
              <w:spacing w:line="268" w:lineRule="exact"/>
            </w:pPr>
            <w:r>
              <w:t>My</w:t>
            </w:r>
            <w:r>
              <w:rPr>
                <w:spacing w:val="-3"/>
              </w:rPr>
              <w:t xml:space="preserve"> </w:t>
            </w:r>
            <w:r>
              <w:rPr>
                <w:color w:val="006FC0"/>
              </w:rPr>
              <w:t>ferocious</w:t>
            </w:r>
            <w:r>
              <w:rPr>
                <w:color w:val="006FC0"/>
                <w:spacing w:val="-4"/>
              </w:rPr>
              <w:t xml:space="preserve"> </w:t>
            </w:r>
            <w:r>
              <w:rPr>
                <w:color w:val="00CC00"/>
              </w:rPr>
              <w:t>dog</w:t>
            </w:r>
            <w:r>
              <w:rPr>
                <w:color w:val="00CC00"/>
                <w:spacing w:val="-5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rPr>
                <w:color w:val="FF0000"/>
              </w:rPr>
              <w:t>barking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6F2F9F"/>
                <w:spacing w:val="-2"/>
              </w:rPr>
              <w:t>loudly</w:t>
            </w:r>
            <w:r>
              <w:rPr>
                <w:spacing w:val="-2"/>
              </w:rPr>
              <w:t>.</w:t>
            </w:r>
          </w:p>
        </w:tc>
        <w:tc>
          <w:tcPr>
            <w:tcW w:w="5221" w:type="dxa"/>
            <w:vMerge/>
            <w:tcBorders>
              <w:top w:val="nil"/>
            </w:tcBorders>
          </w:tcPr>
          <w:p w14:paraId="6A67999B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08B376FD" w14:textId="77777777">
        <w:trPr>
          <w:trHeight w:val="270"/>
        </w:trPr>
        <w:tc>
          <w:tcPr>
            <w:tcW w:w="5219" w:type="dxa"/>
          </w:tcPr>
          <w:p w14:paraId="03DBC12A" w14:textId="77777777" w:rsidR="00986865" w:rsidRDefault="00EA3EFA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Sentence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Starters</w:t>
            </w:r>
          </w:p>
        </w:tc>
        <w:tc>
          <w:tcPr>
            <w:tcW w:w="5221" w:type="dxa"/>
          </w:tcPr>
          <w:p w14:paraId="208E2879" w14:textId="77777777" w:rsidR="00986865" w:rsidRDefault="00EA3EFA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Singular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Plural:</w:t>
            </w:r>
          </w:p>
        </w:tc>
      </w:tr>
      <w:tr w:rsidR="00986865" w14:paraId="7DE63409" w14:textId="77777777">
        <w:trPr>
          <w:trHeight w:val="675"/>
        </w:trPr>
        <w:tc>
          <w:tcPr>
            <w:tcW w:w="5219" w:type="dxa"/>
            <w:tcBorders>
              <w:bottom w:val="nil"/>
            </w:tcBorders>
          </w:tcPr>
          <w:p w14:paraId="67E870E5" w14:textId="77777777" w:rsidR="00986865" w:rsidRDefault="00EA3EFA">
            <w:pPr>
              <w:pStyle w:val="TableParagraph"/>
              <w:rPr>
                <w:b/>
              </w:rPr>
            </w:pPr>
            <w:r>
              <w:rPr>
                <w:b/>
              </w:rPr>
              <w:t>Can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come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your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own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sentences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using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these sentence starters?</w:t>
            </w:r>
          </w:p>
        </w:tc>
        <w:tc>
          <w:tcPr>
            <w:tcW w:w="5221" w:type="dxa"/>
            <w:vMerge w:val="restart"/>
            <w:tcBorders>
              <w:bottom w:val="single" w:sz="12" w:space="0" w:color="6FAC46"/>
            </w:tcBorders>
          </w:tcPr>
          <w:p w14:paraId="5B3FE8BE" w14:textId="77777777" w:rsidR="00986865" w:rsidRDefault="00EA3EFA">
            <w:pPr>
              <w:pStyle w:val="TableParagraph"/>
              <w:ind w:right="148"/>
            </w:pPr>
            <w:r>
              <w:t>A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FF0000"/>
              </w:rPr>
              <w:t>singular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  <w:color w:val="FF0000"/>
              </w:rPr>
              <w:t>noun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t>means</w:t>
            </w:r>
            <w:r>
              <w:rPr>
                <w:spacing w:val="-7"/>
              </w:rPr>
              <w:t xml:space="preserve"> </w:t>
            </w:r>
            <w:r>
              <w:t>one</w:t>
            </w:r>
            <w:r>
              <w:rPr>
                <w:spacing w:val="-6"/>
              </w:rPr>
              <w:t xml:space="preserve"> </w:t>
            </w:r>
            <w:r>
              <w:t>person,</w:t>
            </w:r>
            <w:r>
              <w:rPr>
                <w:spacing w:val="-7"/>
              </w:rPr>
              <w:t xml:space="preserve"> </w:t>
            </w:r>
            <w:r>
              <w:t>one</w:t>
            </w:r>
            <w:r>
              <w:rPr>
                <w:spacing w:val="-6"/>
              </w:rPr>
              <w:t xml:space="preserve"> </w:t>
            </w:r>
            <w:r>
              <w:t>place,</w:t>
            </w:r>
            <w:r>
              <w:rPr>
                <w:spacing w:val="-6"/>
              </w:rPr>
              <w:t xml:space="preserve"> </w:t>
            </w:r>
            <w:r>
              <w:t>one thing or one idea.</w:t>
            </w:r>
          </w:p>
          <w:p w14:paraId="3DD09BE9" w14:textId="77777777" w:rsidR="00986865" w:rsidRDefault="00986865">
            <w:pPr>
              <w:pStyle w:val="TableParagraph"/>
              <w:spacing w:before="15"/>
              <w:ind w:left="0"/>
              <w:rPr>
                <w:rFonts w:ascii="Times New Roman"/>
              </w:rPr>
            </w:pPr>
          </w:p>
          <w:p w14:paraId="06FA2026" w14:textId="77777777" w:rsidR="00986865" w:rsidRDefault="00EA3EFA">
            <w:pPr>
              <w:pStyle w:val="TableParagraph"/>
              <w:ind w:right="148"/>
            </w:pPr>
            <w:r>
              <w:t xml:space="preserve">A </w:t>
            </w:r>
            <w:r>
              <w:rPr>
                <w:b/>
                <w:color w:val="FF0000"/>
              </w:rPr>
              <w:t xml:space="preserve">plural noun </w:t>
            </w:r>
            <w:r>
              <w:t>means more than one person, place, thing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idea.</w:t>
            </w:r>
            <w:r>
              <w:rPr>
                <w:spacing w:val="40"/>
              </w:rPr>
              <w:t xml:space="preserve"> </w:t>
            </w:r>
            <w:r>
              <w:t>There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5"/>
              </w:rPr>
              <w:t xml:space="preserve"> </w:t>
            </w:r>
            <w:r>
              <w:t>main</w:t>
            </w:r>
            <w:r>
              <w:rPr>
                <w:spacing w:val="-4"/>
              </w:rPr>
              <w:t xml:space="preserve"> </w:t>
            </w:r>
            <w:r>
              <w:t>ways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change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noun from singular to plural.</w:t>
            </w:r>
          </w:p>
          <w:p w14:paraId="44B017DD" w14:textId="77777777" w:rsidR="00986865" w:rsidRDefault="00EA3EFA">
            <w:pPr>
              <w:pStyle w:val="TableParagraph"/>
              <w:spacing w:line="267" w:lineRule="exact"/>
            </w:pPr>
            <w:r>
              <w:t>Rule</w:t>
            </w:r>
            <w:r>
              <w:rPr>
                <w:spacing w:val="-2"/>
              </w:rPr>
              <w:t xml:space="preserve"> </w:t>
            </w:r>
            <w:r>
              <w:t>1:</w:t>
            </w:r>
            <w:r>
              <w:rPr>
                <w:spacing w:val="-3"/>
              </w:rPr>
              <w:t xml:space="preserve"> </w:t>
            </w:r>
            <w:r>
              <w:t>most nouns</w:t>
            </w:r>
            <w:r>
              <w:rPr>
                <w:spacing w:val="-1"/>
              </w:rPr>
              <w:t xml:space="preserve"> </w:t>
            </w:r>
            <w:r>
              <w:t>add</w:t>
            </w:r>
            <w:r>
              <w:rPr>
                <w:spacing w:val="-1"/>
              </w:rPr>
              <w:t xml:space="preserve"> </w:t>
            </w:r>
            <w:r>
              <w:rPr>
                <w:color w:val="FF0000"/>
              </w:rPr>
              <w:t>–s</w:t>
            </w:r>
            <w:r>
              <w:rPr>
                <w:color w:val="FF0000"/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end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word.</w:t>
            </w:r>
          </w:p>
          <w:p w14:paraId="32904CC2" w14:textId="77777777" w:rsidR="00986865" w:rsidRDefault="00EA3EFA">
            <w:pPr>
              <w:pStyle w:val="TableParagraph"/>
              <w:ind w:left="1829" w:right="1799"/>
              <w:jc w:val="center"/>
            </w:pPr>
            <w:r>
              <w:t>book – book</w:t>
            </w:r>
            <w:r>
              <w:rPr>
                <w:color w:val="FF0000"/>
              </w:rPr>
              <w:t xml:space="preserve">s </w:t>
            </w:r>
            <w:r>
              <w:t>desk – desk</w:t>
            </w:r>
            <w:r>
              <w:rPr>
                <w:color w:val="FF0000"/>
              </w:rPr>
              <w:t xml:space="preserve">s </w:t>
            </w:r>
            <w:r>
              <w:t>school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school</w:t>
            </w:r>
            <w:r>
              <w:rPr>
                <w:color w:val="FF0000"/>
              </w:rPr>
              <w:t>s</w:t>
            </w:r>
          </w:p>
          <w:p w14:paraId="64DD6F4A" w14:textId="77777777" w:rsidR="00986865" w:rsidRDefault="00EA3EFA">
            <w:pPr>
              <w:pStyle w:val="TableParagraph"/>
              <w:ind w:left="0" w:right="629"/>
              <w:jc w:val="center"/>
            </w:pPr>
            <w:r>
              <w:t>Rule</w:t>
            </w:r>
            <w:r>
              <w:rPr>
                <w:spacing w:val="-4"/>
              </w:rPr>
              <w:t xml:space="preserve"> </w:t>
            </w:r>
            <w:r>
              <w:t>2:</w:t>
            </w:r>
            <w:r>
              <w:rPr>
                <w:spacing w:val="-2"/>
              </w:rPr>
              <w:t xml:space="preserve"> </w:t>
            </w:r>
            <w:r>
              <w:t>Nouns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‘</w:t>
            </w:r>
            <w:proofErr w:type="spellStart"/>
            <w:r>
              <w:t>ch</w:t>
            </w:r>
            <w:proofErr w:type="spellEnd"/>
            <w:r>
              <w:t>’,</w:t>
            </w:r>
            <w:r>
              <w:rPr>
                <w:spacing w:val="-2"/>
              </w:rPr>
              <w:t xml:space="preserve"> </w:t>
            </w:r>
            <w:r>
              <w:t>‘</w:t>
            </w:r>
            <w:proofErr w:type="spellStart"/>
            <w:r>
              <w:t>sh</w:t>
            </w:r>
            <w:proofErr w:type="spellEnd"/>
            <w:r>
              <w:t>’,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‘x’</w:t>
            </w:r>
            <w:r>
              <w:rPr>
                <w:spacing w:val="1"/>
              </w:rPr>
              <w:t xml:space="preserve"> </w:t>
            </w:r>
            <w:r>
              <w:t>add</w:t>
            </w:r>
            <w:r>
              <w:rPr>
                <w:spacing w:val="-2"/>
              </w:rPr>
              <w:t xml:space="preserve"> </w:t>
            </w:r>
            <w:r>
              <w:rPr>
                <w:color w:val="FF0000"/>
                <w:spacing w:val="-5"/>
              </w:rPr>
              <w:t>–es</w:t>
            </w:r>
          </w:p>
          <w:p w14:paraId="1E03484B" w14:textId="77777777" w:rsidR="00986865" w:rsidRDefault="00EA3EFA">
            <w:pPr>
              <w:pStyle w:val="TableParagraph"/>
              <w:spacing w:before="1"/>
              <w:ind w:left="1794" w:right="1766"/>
              <w:jc w:val="center"/>
            </w:pPr>
            <w:r>
              <w:t>bush – bush</w:t>
            </w:r>
            <w:r>
              <w:rPr>
                <w:color w:val="FF0000"/>
              </w:rPr>
              <w:t>es</w:t>
            </w:r>
            <w:r>
              <w:rPr>
                <w:color w:val="FF0000"/>
                <w:spacing w:val="40"/>
              </w:rPr>
              <w:t xml:space="preserve"> </w:t>
            </w:r>
            <w:r>
              <w:t>box – box</w:t>
            </w:r>
            <w:r>
              <w:rPr>
                <w:color w:val="FF0000"/>
              </w:rPr>
              <w:t xml:space="preserve">es </w:t>
            </w:r>
            <w:r>
              <w:t>church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church</w:t>
            </w:r>
            <w:r>
              <w:rPr>
                <w:color w:val="FF0000"/>
              </w:rPr>
              <w:t>es</w:t>
            </w:r>
          </w:p>
          <w:p w14:paraId="7EF939FD" w14:textId="77777777" w:rsidR="00986865" w:rsidRDefault="00EA3EFA">
            <w:pPr>
              <w:pStyle w:val="TableParagraph"/>
              <w:spacing w:before="1"/>
              <w:ind w:left="101" w:right="85"/>
              <w:jc w:val="center"/>
            </w:pPr>
            <w:r>
              <w:t>Rule</w:t>
            </w:r>
            <w:r>
              <w:rPr>
                <w:spacing w:val="-3"/>
              </w:rPr>
              <w:t xml:space="preserve"> </w:t>
            </w:r>
            <w:r>
              <w:t>3:</w:t>
            </w:r>
            <w:r>
              <w:rPr>
                <w:spacing w:val="-3"/>
              </w:rPr>
              <w:t xml:space="preserve"> </w:t>
            </w:r>
            <w:r>
              <w:t>Nouns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end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‘f’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‘</w:t>
            </w:r>
            <w:proofErr w:type="spellStart"/>
            <w:r>
              <w:t>fe</w:t>
            </w:r>
            <w:proofErr w:type="spellEnd"/>
            <w:r>
              <w:t>’</w:t>
            </w:r>
            <w:r>
              <w:rPr>
                <w:spacing w:val="-5"/>
              </w:rPr>
              <w:t xml:space="preserve"> </w:t>
            </w:r>
            <w:r>
              <w:t>often</w:t>
            </w:r>
            <w:r>
              <w:rPr>
                <w:spacing w:val="-3"/>
              </w:rPr>
              <w:t xml:space="preserve"> </w:t>
            </w:r>
            <w:r>
              <w:t>change</w:t>
            </w:r>
            <w:r>
              <w:rPr>
                <w:spacing w:val="-5"/>
              </w:rPr>
              <w:t xml:space="preserve"> </w:t>
            </w:r>
            <w:r>
              <w:t xml:space="preserve">to </w:t>
            </w:r>
            <w:r>
              <w:rPr>
                <w:color w:val="FF0000"/>
              </w:rPr>
              <w:t>–</w:t>
            </w:r>
            <w:proofErr w:type="spellStart"/>
            <w:r>
              <w:rPr>
                <w:color w:val="FF0000"/>
              </w:rPr>
              <w:t>ves</w:t>
            </w:r>
            <w:proofErr w:type="spellEnd"/>
            <w:r>
              <w:rPr>
                <w:color w:val="FF0000"/>
              </w:rPr>
              <w:t xml:space="preserve"> </w:t>
            </w:r>
            <w:r>
              <w:t>wife – wi</w:t>
            </w:r>
            <w:r>
              <w:rPr>
                <w:color w:val="FF0000"/>
              </w:rPr>
              <w:t>ves</w:t>
            </w:r>
          </w:p>
          <w:p w14:paraId="3A328975" w14:textId="77777777" w:rsidR="00986865" w:rsidRDefault="00EA3EFA">
            <w:pPr>
              <w:pStyle w:val="TableParagraph"/>
              <w:spacing w:line="267" w:lineRule="exact"/>
              <w:ind w:left="1829" w:right="1802"/>
              <w:jc w:val="center"/>
            </w:pPr>
            <w:r>
              <w:t>wolf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wol</w:t>
            </w:r>
            <w:r>
              <w:rPr>
                <w:color w:val="FF0000"/>
                <w:spacing w:val="-2"/>
              </w:rPr>
              <w:t>ves</w:t>
            </w:r>
          </w:p>
          <w:p w14:paraId="3FD032BB" w14:textId="77777777" w:rsidR="00986865" w:rsidRDefault="00EA3EFA">
            <w:pPr>
              <w:pStyle w:val="TableParagraph"/>
              <w:spacing w:line="267" w:lineRule="exact"/>
              <w:ind w:left="28" w:right="1072"/>
              <w:jc w:val="center"/>
            </w:pPr>
            <w:r>
              <w:t>Rule</w:t>
            </w:r>
            <w:r>
              <w:rPr>
                <w:spacing w:val="-3"/>
              </w:rPr>
              <w:t xml:space="preserve"> </w:t>
            </w:r>
            <w:r>
              <w:t>4:</w:t>
            </w:r>
            <w:r>
              <w:rPr>
                <w:spacing w:val="-3"/>
              </w:rPr>
              <w:t xml:space="preserve"> </w:t>
            </w:r>
            <w:r>
              <w:t>Some</w:t>
            </w:r>
            <w:r>
              <w:rPr>
                <w:spacing w:val="-3"/>
              </w:rPr>
              <w:t xml:space="preserve"> </w:t>
            </w:r>
            <w:r>
              <w:t>nouns</w:t>
            </w:r>
            <w:r>
              <w:rPr>
                <w:spacing w:val="-5"/>
              </w:rPr>
              <w:t xml:space="preserve"> </w:t>
            </w:r>
            <w:r>
              <w:t>change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inside</w:t>
            </w:r>
            <w:r>
              <w:rPr>
                <w:spacing w:val="-2"/>
              </w:rPr>
              <w:t xml:space="preserve"> letter</w:t>
            </w:r>
          </w:p>
          <w:p w14:paraId="313718FC" w14:textId="77777777" w:rsidR="00986865" w:rsidRDefault="00EA3EFA">
            <w:pPr>
              <w:pStyle w:val="TableParagraph"/>
              <w:ind w:left="1979" w:right="1952" w:firstLine="1"/>
              <w:jc w:val="center"/>
            </w:pPr>
            <w:r>
              <w:t>m</w:t>
            </w:r>
            <w:r>
              <w:rPr>
                <w:color w:val="FF0000"/>
              </w:rPr>
              <w:t>a</w:t>
            </w:r>
            <w:r>
              <w:t>n – m</w:t>
            </w:r>
            <w:r>
              <w:rPr>
                <w:color w:val="FF0000"/>
              </w:rPr>
              <w:t>e</w:t>
            </w:r>
            <w:r>
              <w:t>n g</w:t>
            </w:r>
            <w:r>
              <w:rPr>
                <w:color w:val="FF0000"/>
              </w:rPr>
              <w:t>oo</w:t>
            </w:r>
            <w:r>
              <w:t>se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g</w:t>
            </w:r>
            <w:r>
              <w:rPr>
                <w:color w:val="FF0000"/>
              </w:rPr>
              <w:t>ee</w:t>
            </w:r>
            <w:r>
              <w:t>se m</w:t>
            </w:r>
            <w:r>
              <w:rPr>
                <w:color w:val="FF0000"/>
              </w:rPr>
              <w:t>ous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m</w:t>
            </w:r>
            <w:r>
              <w:rPr>
                <w:color w:val="FF0000"/>
                <w:spacing w:val="-4"/>
              </w:rPr>
              <w:t>ic</w:t>
            </w:r>
            <w:r>
              <w:rPr>
                <w:spacing w:val="-4"/>
              </w:rPr>
              <w:t>e</w:t>
            </w:r>
          </w:p>
          <w:p w14:paraId="29C6485A" w14:textId="77777777" w:rsidR="00986865" w:rsidRDefault="00EA3EFA">
            <w:pPr>
              <w:pStyle w:val="TableParagraph"/>
              <w:spacing w:before="1"/>
            </w:pPr>
            <w:r>
              <w:t>Rule</w:t>
            </w:r>
            <w:r>
              <w:rPr>
                <w:spacing w:val="-3"/>
              </w:rPr>
              <w:t xml:space="preserve"> </w:t>
            </w:r>
            <w:proofErr w:type="gramStart"/>
            <w:r>
              <w:t>5:Nouns</w:t>
            </w:r>
            <w:proofErr w:type="gramEnd"/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consonant</w:t>
            </w:r>
            <w:r>
              <w:rPr>
                <w:spacing w:val="-3"/>
              </w:rPr>
              <w:t xml:space="preserve"> </w:t>
            </w:r>
            <w:r>
              <w:t>letter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y,</w:t>
            </w:r>
            <w:r>
              <w:rPr>
                <w:spacing w:val="-3"/>
              </w:rPr>
              <w:t xml:space="preserve"> </w:t>
            </w:r>
            <w:r>
              <w:t xml:space="preserve">drop the </w:t>
            </w:r>
            <w:r>
              <w:rPr>
                <w:color w:val="FF0000"/>
              </w:rPr>
              <w:t xml:space="preserve">‘y’ </w:t>
            </w:r>
            <w:r>
              <w:t xml:space="preserve">for an </w:t>
            </w:r>
            <w:r>
              <w:rPr>
                <w:color w:val="FF0000"/>
              </w:rPr>
              <w:t>‘</w:t>
            </w:r>
            <w:proofErr w:type="spellStart"/>
            <w:r>
              <w:rPr>
                <w:color w:val="FF0000"/>
              </w:rPr>
              <w:t>i</w:t>
            </w:r>
            <w:proofErr w:type="spellEnd"/>
            <w:r>
              <w:rPr>
                <w:color w:val="FF0000"/>
              </w:rPr>
              <w:t xml:space="preserve">’ </w:t>
            </w:r>
            <w:r>
              <w:t xml:space="preserve">before adding </w:t>
            </w:r>
            <w:r>
              <w:rPr>
                <w:color w:val="FF0000"/>
              </w:rPr>
              <w:t>–es</w:t>
            </w:r>
          </w:p>
          <w:p w14:paraId="36D25F24" w14:textId="77777777" w:rsidR="00986865" w:rsidRDefault="00EA3EFA">
            <w:pPr>
              <w:pStyle w:val="TableParagraph"/>
              <w:ind w:left="1869" w:right="1577" w:firstLine="276"/>
            </w:pPr>
            <w:r>
              <w:t>sk</w:t>
            </w:r>
            <w:r>
              <w:rPr>
                <w:color w:val="FF0000"/>
              </w:rPr>
              <w:t xml:space="preserve">y </w:t>
            </w:r>
            <w:r>
              <w:t>– sk</w:t>
            </w:r>
            <w:r>
              <w:rPr>
                <w:color w:val="FF0000"/>
              </w:rPr>
              <w:t xml:space="preserve">ies </w:t>
            </w:r>
            <w:r>
              <w:t>pupp</w:t>
            </w:r>
            <w:r>
              <w:rPr>
                <w:color w:val="FF0000"/>
              </w:rPr>
              <w:t>y</w:t>
            </w:r>
            <w:r>
              <w:rPr>
                <w:color w:val="FF0000"/>
                <w:spacing w:val="-13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pupp</w:t>
            </w:r>
            <w:r>
              <w:rPr>
                <w:color w:val="FF0000"/>
              </w:rPr>
              <w:t>ies</w:t>
            </w:r>
          </w:p>
          <w:p w14:paraId="3F98B5A1" w14:textId="77777777" w:rsidR="00986865" w:rsidRDefault="00EA3EFA">
            <w:pPr>
              <w:pStyle w:val="TableParagraph"/>
              <w:spacing w:before="2" w:line="267" w:lineRule="exact"/>
            </w:pPr>
            <w:r>
              <w:t>Rule</w:t>
            </w:r>
            <w:r>
              <w:rPr>
                <w:spacing w:val="-3"/>
              </w:rPr>
              <w:t xml:space="preserve"> </w:t>
            </w:r>
            <w:r>
              <w:t>6:</w:t>
            </w:r>
            <w:r>
              <w:rPr>
                <w:spacing w:val="-2"/>
              </w:rPr>
              <w:t xml:space="preserve"> </w:t>
            </w:r>
            <w:r>
              <w:t>Some</w:t>
            </w:r>
            <w:r>
              <w:rPr>
                <w:spacing w:val="-2"/>
              </w:rPr>
              <w:t xml:space="preserve"> </w:t>
            </w:r>
            <w:r>
              <w:t>nouns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change</w:t>
            </w:r>
          </w:p>
          <w:p w14:paraId="607CBB40" w14:textId="77777777" w:rsidR="00986865" w:rsidRDefault="00EA3EFA">
            <w:pPr>
              <w:pStyle w:val="TableParagraph"/>
              <w:ind w:left="2092" w:right="2062" w:hanging="2"/>
              <w:jc w:val="center"/>
            </w:pPr>
            <w:r>
              <w:t>corn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corn fish – fish deer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deer</w:t>
            </w:r>
          </w:p>
          <w:p w14:paraId="2C287751" w14:textId="77777777" w:rsidR="00986865" w:rsidRDefault="00EA3EFA">
            <w:pPr>
              <w:pStyle w:val="TableParagraph"/>
              <w:ind w:left="109" w:right="85"/>
              <w:jc w:val="center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sentences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can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you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create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using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singular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 plural nouns?</w:t>
            </w:r>
          </w:p>
          <w:p w14:paraId="27763BF0" w14:textId="77777777" w:rsidR="00986865" w:rsidRDefault="00EA3EFA">
            <w:pPr>
              <w:pStyle w:val="TableParagraph"/>
              <w:ind w:left="24"/>
              <w:jc w:val="center"/>
              <w:rPr>
                <w:b/>
              </w:rPr>
            </w:pPr>
            <w:r>
              <w:rPr>
                <w:b/>
                <w:color w:val="FF0000"/>
              </w:rPr>
              <w:t>Challenge:</w:t>
            </w:r>
            <w:r>
              <w:rPr>
                <w:b/>
                <w:color w:val="FF0000"/>
                <w:spacing w:val="-4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there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exceptions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rules?</w:t>
            </w:r>
          </w:p>
        </w:tc>
      </w:tr>
      <w:tr w:rsidR="00986865" w14:paraId="71779E27" w14:textId="77777777">
        <w:trPr>
          <w:trHeight w:val="1043"/>
        </w:trPr>
        <w:tc>
          <w:tcPr>
            <w:tcW w:w="5219" w:type="dxa"/>
            <w:tcBorders>
              <w:top w:val="nil"/>
              <w:bottom w:val="nil"/>
            </w:tcBorders>
          </w:tcPr>
          <w:p w14:paraId="036732E9" w14:textId="77777777" w:rsidR="00986865" w:rsidRDefault="00EA3EFA">
            <w:pPr>
              <w:pStyle w:val="TableParagraph"/>
              <w:spacing w:before="99"/>
            </w:pPr>
            <w:r>
              <w:rPr>
                <w:spacing w:val="-2"/>
              </w:rPr>
              <w:t>Unlike…</w:t>
            </w:r>
          </w:p>
          <w:p w14:paraId="2918CF04" w14:textId="77777777" w:rsidR="00986865" w:rsidRDefault="00EA3EFA">
            <w:pPr>
              <w:pStyle w:val="TableParagraph"/>
            </w:pPr>
            <w:r>
              <w:rPr>
                <w:color w:val="FF0000"/>
              </w:rPr>
              <w:t>Unlike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most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animals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in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the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ocean,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blue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whales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need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to come up to the surface to get some air.</w:t>
            </w:r>
          </w:p>
        </w:tc>
        <w:tc>
          <w:tcPr>
            <w:tcW w:w="5221" w:type="dxa"/>
            <w:vMerge/>
            <w:tcBorders>
              <w:top w:val="nil"/>
              <w:bottom w:val="single" w:sz="12" w:space="0" w:color="6FAC46"/>
            </w:tcBorders>
          </w:tcPr>
          <w:p w14:paraId="37CA9309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3967D17C" w14:textId="77777777">
        <w:trPr>
          <w:trHeight w:val="1044"/>
        </w:trPr>
        <w:tc>
          <w:tcPr>
            <w:tcW w:w="5219" w:type="dxa"/>
            <w:tcBorders>
              <w:top w:val="nil"/>
              <w:bottom w:val="nil"/>
            </w:tcBorders>
          </w:tcPr>
          <w:p w14:paraId="14FB2EDD" w14:textId="77777777" w:rsidR="00986865" w:rsidRDefault="00EA3EFA">
            <w:pPr>
              <w:pStyle w:val="TableParagraph"/>
              <w:spacing w:before="98"/>
            </w:pPr>
            <w:r>
              <w:t>Don’t</w:t>
            </w:r>
            <w:r>
              <w:rPr>
                <w:spacing w:val="-5"/>
              </w:rPr>
              <w:t xml:space="preserve"> </w:t>
            </w:r>
            <w:r>
              <w:t>forget</w:t>
            </w:r>
            <w:r>
              <w:rPr>
                <w:spacing w:val="-5"/>
              </w:rPr>
              <w:t xml:space="preserve"> to…</w:t>
            </w:r>
          </w:p>
          <w:p w14:paraId="03418EF5" w14:textId="77777777" w:rsidR="00986865" w:rsidRDefault="00EA3EFA">
            <w:pPr>
              <w:pStyle w:val="TableParagraph"/>
            </w:pPr>
            <w:r>
              <w:rPr>
                <w:color w:val="FF0000"/>
              </w:rPr>
              <w:t>Don’t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forget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to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turn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the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lights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off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when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you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leave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so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we can help save the planet.</w:t>
            </w:r>
          </w:p>
        </w:tc>
        <w:tc>
          <w:tcPr>
            <w:tcW w:w="5221" w:type="dxa"/>
            <w:vMerge/>
            <w:tcBorders>
              <w:top w:val="nil"/>
              <w:bottom w:val="single" w:sz="12" w:space="0" w:color="6FAC46"/>
            </w:tcBorders>
          </w:tcPr>
          <w:p w14:paraId="0516091A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4A5F05A2" w14:textId="77777777">
        <w:trPr>
          <w:trHeight w:val="1045"/>
        </w:trPr>
        <w:tc>
          <w:tcPr>
            <w:tcW w:w="5219" w:type="dxa"/>
            <w:tcBorders>
              <w:top w:val="nil"/>
              <w:bottom w:val="nil"/>
            </w:tcBorders>
          </w:tcPr>
          <w:p w14:paraId="5EDC64DE" w14:textId="77777777" w:rsidR="00986865" w:rsidRDefault="00EA3EFA">
            <w:pPr>
              <w:pStyle w:val="TableParagraph"/>
              <w:spacing w:before="99"/>
            </w:pPr>
            <w:r>
              <w:t>I</w:t>
            </w:r>
            <w:r>
              <w:rPr>
                <w:spacing w:val="-5"/>
              </w:rPr>
              <w:t xml:space="preserve"> </w:t>
            </w:r>
            <w:r>
              <w:t>found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interesting</w:t>
            </w:r>
            <w:r>
              <w:rPr>
                <w:spacing w:val="-4"/>
              </w:rPr>
              <w:t xml:space="preserve"> when…</w:t>
            </w:r>
          </w:p>
          <w:p w14:paraId="4816799B" w14:textId="77777777" w:rsidR="00986865" w:rsidRDefault="00EA3EFA">
            <w:pPr>
              <w:pStyle w:val="TableParagraph"/>
              <w:spacing w:before="1"/>
              <w:ind w:right="170"/>
            </w:pPr>
            <w:r>
              <w:rPr>
                <w:color w:val="FF0000"/>
              </w:rPr>
              <w:t>I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found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it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interesting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when</w:t>
            </w:r>
            <w:r>
              <w:rPr>
                <w:color w:val="FF0000"/>
                <w:spacing w:val="-6"/>
              </w:rPr>
              <w:t xml:space="preserve"> </w:t>
            </w:r>
            <w:proofErr w:type="spellStart"/>
            <w:r>
              <w:rPr>
                <w:color w:val="FF0000"/>
              </w:rPr>
              <w:t>Mr</w:t>
            </w:r>
            <w:proofErr w:type="spellEnd"/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Gum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had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fairy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living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in his bathroom with a frying pan.</w:t>
            </w:r>
          </w:p>
        </w:tc>
        <w:tc>
          <w:tcPr>
            <w:tcW w:w="5221" w:type="dxa"/>
            <w:vMerge/>
            <w:tcBorders>
              <w:top w:val="nil"/>
              <w:bottom w:val="single" w:sz="12" w:space="0" w:color="6FAC46"/>
            </w:tcBorders>
          </w:tcPr>
          <w:p w14:paraId="21440ACC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36AE1520" w14:textId="77777777">
        <w:trPr>
          <w:trHeight w:val="1042"/>
        </w:trPr>
        <w:tc>
          <w:tcPr>
            <w:tcW w:w="5219" w:type="dxa"/>
            <w:tcBorders>
              <w:top w:val="nil"/>
              <w:bottom w:val="nil"/>
            </w:tcBorders>
          </w:tcPr>
          <w:p w14:paraId="3A67E34E" w14:textId="77777777" w:rsidR="00986865" w:rsidRDefault="00EA3EFA">
            <w:pPr>
              <w:pStyle w:val="TableParagraph"/>
              <w:spacing w:before="99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surprised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that…</w:t>
            </w:r>
          </w:p>
          <w:p w14:paraId="3E87FDCE" w14:textId="77777777" w:rsidR="00986865" w:rsidRDefault="00EA3EFA">
            <w:pPr>
              <w:pStyle w:val="TableParagraph"/>
              <w:spacing w:before="3" w:line="237" w:lineRule="auto"/>
            </w:pPr>
            <w:r>
              <w:rPr>
                <w:color w:val="FF0000"/>
              </w:rPr>
              <w:t>I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was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so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surprised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that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I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fell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off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my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chair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when</w:t>
            </w:r>
            <w:r>
              <w:rPr>
                <w:color w:val="FF0000"/>
                <w:spacing w:val="-5"/>
              </w:rPr>
              <w:t xml:space="preserve"> </w:t>
            </w:r>
            <w:proofErr w:type="spellStart"/>
            <w:r>
              <w:rPr>
                <w:color w:val="FF0000"/>
              </w:rPr>
              <w:t>Mr</w:t>
            </w:r>
            <w:proofErr w:type="spellEnd"/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Gray mentioned we were going on a school trip.</w:t>
            </w:r>
          </w:p>
        </w:tc>
        <w:tc>
          <w:tcPr>
            <w:tcW w:w="5221" w:type="dxa"/>
            <w:vMerge/>
            <w:tcBorders>
              <w:top w:val="nil"/>
              <w:bottom w:val="single" w:sz="12" w:space="0" w:color="6FAC46"/>
            </w:tcBorders>
          </w:tcPr>
          <w:p w14:paraId="022092D8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5C3BEB1F" w14:textId="77777777">
        <w:trPr>
          <w:trHeight w:val="1239"/>
        </w:trPr>
        <w:tc>
          <w:tcPr>
            <w:tcW w:w="5219" w:type="dxa"/>
            <w:tcBorders>
              <w:top w:val="nil"/>
              <w:bottom w:val="single" w:sz="12" w:space="0" w:color="6FAC46"/>
            </w:tcBorders>
          </w:tcPr>
          <w:p w14:paraId="4F6D505B" w14:textId="77777777" w:rsidR="00986865" w:rsidRDefault="00EA3EFA">
            <w:pPr>
              <w:pStyle w:val="TableParagraph"/>
              <w:spacing w:before="99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 xml:space="preserve">a </w:t>
            </w:r>
            <w:r>
              <w:rPr>
                <w:spacing w:val="-2"/>
              </w:rPr>
              <w:t>flash…</w:t>
            </w:r>
          </w:p>
          <w:p w14:paraId="2FB09AD6" w14:textId="77777777" w:rsidR="00986865" w:rsidRDefault="00EA3EFA">
            <w:pPr>
              <w:pStyle w:val="TableParagraph"/>
              <w:ind w:right="170"/>
            </w:pPr>
            <w:r>
              <w:rPr>
                <w:color w:val="FF0000"/>
              </w:rPr>
              <w:t>In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flash,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Winston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dashed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across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the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field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to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get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 xml:space="preserve">his </w:t>
            </w:r>
            <w:r>
              <w:rPr>
                <w:color w:val="FF0000"/>
                <w:spacing w:val="-2"/>
              </w:rPr>
              <w:t>ball.</w:t>
            </w:r>
          </w:p>
        </w:tc>
        <w:tc>
          <w:tcPr>
            <w:tcW w:w="5221" w:type="dxa"/>
            <w:vMerge/>
            <w:tcBorders>
              <w:top w:val="nil"/>
              <w:bottom w:val="single" w:sz="12" w:space="0" w:color="6FAC46"/>
            </w:tcBorders>
          </w:tcPr>
          <w:p w14:paraId="2530CD2D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6FE7EA88" w14:textId="77777777">
        <w:trPr>
          <w:trHeight w:val="313"/>
        </w:trPr>
        <w:tc>
          <w:tcPr>
            <w:tcW w:w="5219" w:type="dxa"/>
            <w:tcBorders>
              <w:top w:val="single" w:sz="12" w:space="0" w:color="6FAC46"/>
              <w:bottom w:val="single" w:sz="12" w:space="0" w:color="6FAC46"/>
            </w:tcBorders>
          </w:tcPr>
          <w:p w14:paraId="01B7F1D0" w14:textId="77777777" w:rsidR="00986865" w:rsidRDefault="00EA3EFA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Adding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Suffix:</w:t>
            </w:r>
          </w:p>
        </w:tc>
        <w:tc>
          <w:tcPr>
            <w:tcW w:w="5221" w:type="dxa"/>
            <w:vMerge/>
            <w:tcBorders>
              <w:top w:val="nil"/>
              <w:bottom w:val="single" w:sz="12" w:space="0" w:color="6FAC46"/>
            </w:tcBorders>
          </w:tcPr>
          <w:p w14:paraId="08C45B1C" w14:textId="77777777" w:rsidR="00986865" w:rsidRDefault="00986865">
            <w:pPr>
              <w:rPr>
                <w:sz w:val="2"/>
                <w:szCs w:val="2"/>
              </w:rPr>
            </w:pPr>
          </w:p>
        </w:tc>
      </w:tr>
      <w:tr w:rsidR="00986865" w14:paraId="37144001" w14:textId="77777777">
        <w:trPr>
          <w:trHeight w:val="2137"/>
        </w:trPr>
        <w:tc>
          <w:tcPr>
            <w:tcW w:w="5219" w:type="dxa"/>
            <w:tcBorders>
              <w:top w:val="single" w:sz="12" w:space="0" w:color="6FAC46"/>
              <w:bottom w:val="single" w:sz="4" w:space="0" w:color="000000"/>
            </w:tcBorders>
          </w:tcPr>
          <w:p w14:paraId="2F1D5E6E" w14:textId="77777777" w:rsidR="00986865" w:rsidRDefault="00EA3EFA">
            <w:pPr>
              <w:pStyle w:val="TableParagraph"/>
              <w:ind w:right="170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FF0000"/>
              </w:rPr>
              <w:t>suffix</w:t>
            </w:r>
            <w:r>
              <w:rPr>
                <w:b/>
                <w:color w:val="FF0000"/>
                <w:spacing w:val="-2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group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letters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added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 end of a word to alter the meaning.</w:t>
            </w:r>
          </w:p>
          <w:p w14:paraId="14BC7668" w14:textId="77777777" w:rsidR="00986865" w:rsidRDefault="00EA3EFA">
            <w:pPr>
              <w:pStyle w:val="TableParagraph"/>
              <w:ind w:left="919" w:right="886"/>
              <w:jc w:val="center"/>
            </w:pPr>
            <w:r>
              <w:t>happy</w:t>
            </w:r>
            <w:r>
              <w:rPr>
                <w:spacing w:val="-9"/>
              </w:rPr>
              <w:t xml:space="preserve"> </w:t>
            </w:r>
            <w:r>
              <w:t>(adjective)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happi</w:t>
            </w:r>
            <w:r>
              <w:rPr>
                <w:color w:val="FF0000"/>
              </w:rPr>
              <w:t>ness</w:t>
            </w:r>
            <w:r>
              <w:rPr>
                <w:color w:val="FF0000"/>
                <w:spacing w:val="-8"/>
              </w:rPr>
              <w:t xml:space="preserve"> </w:t>
            </w:r>
            <w:r>
              <w:t>(noun) run (verb) – runn</w:t>
            </w:r>
            <w:r>
              <w:rPr>
                <w:color w:val="FF0000"/>
              </w:rPr>
              <w:t xml:space="preserve">er </w:t>
            </w:r>
            <w:r>
              <w:t>(noun)</w:t>
            </w:r>
          </w:p>
          <w:p w14:paraId="1D174275" w14:textId="77777777" w:rsidR="00986865" w:rsidRDefault="00EA3EFA">
            <w:pPr>
              <w:pStyle w:val="TableParagraph"/>
              <w:ind w:left="915" w:right="886"/>
              <w:jc w:val="center"/>
            </w:pPr>
            <w:r>
              <w:t>beauty</w:t>
            </w:r>
            <w:r>
              <w:rPr>
                <w:spacing w:val="-9"/>
              </w:rPr>
              <w:t xml:space="preserve"> </w:t>
            </w:r>
            <w:r>
              <w:t>(noun)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beauti</w:t>
            </w:r>
            <w:r>
              <w:rPr>
                <w:color w:val="FF0000"/>
              </w:rPr>
              <w:t>ful</w:t>
            </w:r>
            <w:r>
              <w:rPr>
                <w:color w:val="FF0000"/>
                <w:spacing w:val="-8"/>
              </w:rPr>
              <w:t xml:space="preserve"> </w:t>
            </w:r>
            <w:r>
              <w:t>(adjective) help (noun) – help</w:t>
            </w:r>
            <w:r>
              <w:rPr>
                <w:color w:val="FF0000"/>
              </w:rPr>
              <w:t xml:space="preserve">less </w:t>
            </w:r>
            <w:r>
              <w:t>(adjective) quiet (adjective) – quiet</w:t>
            </w:r>
            <w:r>
              <w:rPr>
                <w:color w:val="FF0000"/>
              </w:rPr>
              <w:t xml:space="preserve">ly </w:t>
            </w:r>
            <w:r>
              <w:t>(adverb)</w:t>
            </w:r>
          </w:p>
        </w:tc>
        <w:tc>
          <w:tcPr>
            <w:tcW w:w="5221" w:type="dxa"/>
            <w:vMerge/>
            <w:tcBorders>
              <w:top w:val="nil"/>
              <w:bottom w:val="single" w:sz="12" w:space="0" w:color="6FAC46"/>
            </w:tcBorders>
          </w:tcPr>
          <w:p w14:paraId="205D51B5" w14:textId="77777777" w:rsidR="00986865" w:rsidRDefault="00986865">
            <w:pPr>
              <w:rPr>
                <w:sz w:val="2"/>
                <w:szCs w:val="2"/>
              </w:rPr>
            </w:pPr>
          </w:p>
        </w:tc>
      </w:tr>
    </w:tbl>
    <w:p w14:paraId="1EE8497F" w14:textId="77777777" w:rsidR="00986865" w:rsidRDefault="00986865">
      <w:pPr>
        <w:rPr>
          <w:sz w:val="2"/>
          <w:szCs w:val="2"/>
        </w:rPr>
        <w:sectPr w:rsidR="00986865">
          <w:headerReference w:type="default" r:id="rId9"/>
          <w:type w:val="continuous"/>
          <w:pgSz w:w="11910" w:h="16840"/>
          <w:pgMar w:top="1240" w:right="380" w:bottom="280" w:left="380" w:header="583" w:footer="0" w:gutter="0"/>
          <w:pgNumType w:start="1"/>
          <w:cols w:space="720"/>
        </w:sectPr>
      </w:pPr>
    </w:p>
    <w:tbl>
      <w:tblPr>
        <w:tblpPr w:leftFromText="180" w:rightFromText="180" w:vertAnchor="page" w:horzAnchor="margin" w:tblpXSpec="center" w:tblpY="811"/>
        <w:tblW w:w="0" w:type="auto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0"/>
        <w:gridCol w:w="3021"/>
        <w:gridCol w:w="3021"/>
      </w:tblGrid>
      <w:tr w:rsidR="00657B34" w14:paraId="4818AD86" w14:textId="77777777" w:rsidTr="00657B34">
        <w:trPr>
          <w:trHeight w:val="341"/>
        </w:trPr>
        <w:tc>
          <w:tcPr>
            <w:tcW w:w="9062" w:type="dxa"/>
            <w:gridSpan w:val="3"/>
          </w:tcPr>
          <w:p w14:paraId="6A833F1A" w14:textId="77777777" w:rsidR="00657B34" w:rsidRDefault="00657B34" w:rsidP="00657B34">
            <w:pPr>
              <w:pStyle w:val="TableParagraph"/>
              <w:spacing w:line="322" w:lineRule="exact"/>
              <w:ind w:left="981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Aston and Cote CE Primary School – Knowledge </w:t>
            </w:r>
            <w:proofErr w:type="spellStart"/>
            <w:r>
              <w:rPr>
                <w:sz w:val="28"/>
              </w:rPr>
              <w:t>Organiser</w:t>
            </w:r>
            <w:proofErr w:type="spellEnd"/>
            <w:r>
              <w:rPr>
                <w:sz w:val="28"/>
              </w:rPr>
              <w:t xml:space="preserve"> 2024/2025</w:t>
            </w:r>
          </w:p>
        </w:tc>
      </w:tr>
      <w:tr w:rsidR="00657B34" w14:paraId="0D9D3C85" w14:textId="77777777" w:rsidTr="00657B34">
        <w:trPr>
          <w:trHeight w:val="267"/>
        </w:trPr>
        <w:tc>
          <w:tcPr>
            <w:tcW w:w="3020" w:type="dxa"/>
            <w:tcBorders>
              <w:right w:val="single" w:sz="4" w:space="0" w:color="000000"/>
            </w:tcBorders>
          </w:tcPr>
          <w:p w14:paraId="75C5C8CA" w14:textId="2108DAFB" w:rsidR="00657B34" w:rsidRDefault="00657B34" w:rsidP="00657B34">
            <w:pPr>
              <w:pStyle w:val="TableParagraph"/>
              <w:spacing w:line="248" w:lineRule="exact"/>
              <w:ind w:left="808"/>
            </w:pPr>
            <w:r>
              <w:t xml:space="preserve">Subject: </w:t>
            </w:r>
            <w:proofErr w:type="spellStart"/>
            <w:r>
              <w:t>Maths</w:t>
            </w:r>
            <w:proofErr w:type="spellEnd"/>
          </w:p>
        </w:tc>
        <w:tc>
          <w:tcPr>
            <w:tcW w:w="3021" w:type="dxa"/>
            <w:tcBorders>
              <w:left w:val="single" w:sz="4" w:space="0" w:color="000000"/>
              <w:right w:val="single" w:sz="4" w:space="0" w:color="000000"/>
            </w:tcBorders>
          </w:tcPr>
          <w:p w14:paraId="3FB4E8CA" w14:textId="77777777" w:rsidR="00657B34" w:rsidRDefault="00657B34" w:rsidP="00657B34">
            <w:pPr>
              <w:pStyle w:val="TableParagraph"/>
              <w:spacing w:line="248" w:lineRule="exact"/>
              <w:ind w:left="26"/>
              <w:jc w:val="center"/>
            </w:pPr>
            <w:r>
              <w:t>Year 2</w:t>
            </w:r>
          </w:p>
        </w:tc>
        <w:tc>
          <w:tcPr>
            <w:tcW w:w="3021" w:type="dxa"/>
            <w:tcBorders>
              <w:left w:val="single" w:sz="4" w:space="0" w:color="000000"/>
            </w:tcBorders>
          </w:tcPr>
          <w:p w14:paraId="1A536D85" w14:textId="77777777" w:rsidR="00657B34" w:rsidRDefault="00657B34" w:rsidP="00657B34">
            <w:pPr>
              <w:pStyle w:val="TableParagraph"/>
              <w:spacing w:line="248" w:lineRule="exact"/>
              <w:ind w:left="33"/>
              <w:jc w:val="center"/>
            </w:pPr>
            <w:r>
              <w:t>Summer Term</w:t>
            </w:r>
          </w:p>
        </w:tc>
      </w:tr>
    </w:tbl>
    <w:p w14:paraId="667CA424" w14:textId="77777777" w:rsidR="00986865" w:rsidRDefault="00986865">
      <w:pPr>
        <w:spacing w:before="3"/>
        <w:rPr>
          <w:rFonts w:ascii="Times New Roman"/>
          <w:sz w:val="20"/>
        </w:rPr>
      </w:pPr>
    </w:p>
    <w:p w14:paraId="17CCEA0C" w14:textId="77777777" w:rsidR="00657B34" w:rsidRDefault="00657B34">
      <w:pPr>
        <w:spacing w:before="3"/>
        <w:rPr>
          <w:rFonts w:ascii="Times New Roman"/>
          <w:sz w:val="20"/>
        </w:rPr>
      </w:pP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9"/>
        <w:gridCol w:w="5221"/>
      </w:tblGrid>
      <w:tr w:rsidR="00986865" w14:paraId="7265FD8B" w14:textId="77777777">
        <w:trPr>
          <w:trHeight w:val="270"/>
        </w:trPr>
        <w:tc>
          <w:tcPr>
            <w:tcW w:w="5219" w:type="dxa"/>
          </w:tcPr>
          <w:p w14:paraId="56B1F5C2" w14:textId="77777777" w:rsidR="00986865" w:rsidRDefault="00EA3EFA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Column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Addition</w:t>
            </w:r>
          </w:p>
        </w:tc>
        <w:tc>
          <w:tcPr>
            <w:tcW w:w="5221" w:type="dxa"/>
          </w:tcPr>
          <w:p w14:paraId="042DF6E9" w14:textId="77777777" w:rsidR="00986865" w:rsidRDefault="00EA3EFA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Column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Subtraction</w:t>
            </w:r>
          </w:p>
        </w:tc>
      </w:tr>
      <w:tr w:rsidR="00986865" w14:paraId="19E0C91C" w14:textId="77777777">
        <w:trPr>
          <w:trHeight w:val="4297"/>
        </w:trPr>
        <w:tc>
          <w:tcPr>
            <w:tcW w:w="5219" w:type="dxa"/>
          </w:tcPr>
          <w:p w14:paraId="4DBCA07A" w14:textId="77777777" w:rsidR="00986865" w:rsidRDefault="00EA3EFA">
            <w:pPr>
              <w:pStyle w:val="TableParagraph"/>
              <w:ind w:left="2930" w:right="99" w:hanging="2"/>
              <w:jc w:val="center"/>
            </w:pPr>
            <w:r>
              <w:t>Column addition uses the</w:t>
            </w:r>
            <w:r>
              <w:rPr>
                <w:spacing w:val="-11"/>
              </w:rPr>
              <w:t xml:space="preserve"> </w:t>
            </w:r>
            <w:r>
              <w:t>place</w:t>
            </w:r>
            <w:r>
              <w:rPr>
                <w:spacing w:val="-13"/>
              </w:rPr>
              <w:t xml:space="preserve"> </w:t>
            </w:r>
            <w:r>
              <w:t>value</w:t>
            </w:r>
            <w:r>
              <w:rPr>
                <w:spacing w:val="-12"/>
              </w:rPr>
              <w:t xml:space="preserve"> </w:t>
            </w:r>
            <w:r>
              <w:t>columns to make adding easier.</w:t>
            </w:r>
          </w:p>
          <w:p w14:paraId="58654036" w14:textId="77777777" w:rsidR="00986865" w:rsidRDefault="00EA3EFA">
            <w:pPr>
              <w:pStyle w:val="TableParagraph"/>
              <w:ind w:left="2828"/>
              <w:jc w:val="center"/>
            </w:pPr>
            <w:r>
              <w:rPr>
                <w:spacing w:val="-2"/>
              </w:rPr>
              <w:t>Remember:</w:t>
            </w:r>
          </w:p>
          <w:p w14:paraId="3F5D33EE" w14:textId="77777777" w:rsidR="00986865" w:rsidRDefault="00EA3EFA">
            <w:pPr>
              <w:pStyle w:val="TableParagraph"/>
              <w:ind w:left="2828"/>
              <w:jc w:val="center"/>
              <w:rPr>
                <w:b/>
              </w:rPr>
            </w:pPr>
            <w:r>
              <w:rPr>
                <w:spacing w:val="16"/>
              </w:rPr>
              <w:t>-</w:t>
            </w:r>
            <w:r>
              <w:rPr>
                <w:b/>
              </w:rPr>
              <w:t>Always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start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the </w:t>
            </w:r>
            <w:r>
              <w:rPr>
                <w:b/>
                <w:spacing w:val="-4"/>
              </w:rPr>
              <w:t>ones</w:t>
            </w:r>
          </w:p>
          <w:p w14:paraId="759E02E8" w14:textId="77777777" w:rsidR="00986865" w:rsidRDefault="00EA3EFA">
            <w:pPr>
              <w:pStyle w:val="TableParagraph"/>
              <w:ind w:left="2629"/>
              <w:jc w:val="center"/>
              <w:rPr>
                <w:b/>
              </w:rPr>
            </w:pPr>
            <w:r>
              <w:rPr>
                <w:spacing w:val="16"/>
              </w:rPr>
              <w:t>-</w:t>
            </w:r>
            <w:r>
              <w:rPr>
                <w:b/>
              </w:rPr>
              <w:t>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digit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column</w:t>
            </w:r>
          </w:p>
          <w:p w14:paraId="49E26921" w14:textId="77777777" w:rsidR="00986865" w:rsidRDefault="00986865">
            <w:pPr>
              <w:pStyle w:val="TableParagraph"/>
              <w:spacing w:before="13"/>
              <w:ind w:left="0"/>
              <w:rPr>
                <w:rFonts w:ascii="Times New Roman"/>
              </w:rPr>
            </w:pPr>
          </w:p>
          <w:p w14:paraId="0DE7F1BB" w14:textId="77777777" w:rsidR="00986865" w:rsidRDefault="00EA3EFA">
            <w:pPr>
              <w:pStyle w:val="TableParagraph"/>
              <w:spacing w:before="1"/>
              <w:ind w:left="138" w:right="114" w:firstLine="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29952" behindDoc="1" locked="0" layoutInCell="1" allowOverlap="1" wp14:anchorId="3E2541C4" wp14:editId="2EB8B1A8">
                      <wp:simplePos x="0" y="0"/>
                      <wp:positionH relativeFrom="column">
                        <wp:posOffset>54356</wp:posOffset>
                      </wp:positionH>
                      <wp:positionV relativeFrom="paragraph">
                        <wp:posOffset>-1362536</wp:posOffset>
                      </wp:positionV>
                      <wp:extent cx="1689735" cy="134239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89735" cy="1342390"/>
                                <a:chOff x="0" y="0"/>
                                <a:chExt cx="1689735" cy="1342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3962" cy="1353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0F73F" id="Group 8" o:spid="_x0000_s1026" style="position:absolute;margin-left:4.3pt;margin-top:-107.3pt;width:133.05pt;height:105.7pt;z-index:-16086528;mso-wrap-distance-left:0;mso-wrap-distance-right:0" coordsize="16897,13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9" o:spid="_x0000_s1027" type="#_x0000_t75" style="position:absolute;width:17039;height:1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t xml:space="preserve">In the example above, we start by adding </w:t>
            </w:r>
            <w:proofErr w:type="gramStart"/>
            <w:r>
              <w:t>the ones</w:t>
            </w:r>
            <w:proofErr w:type="gramEnd"/>
            <w:r>
              <w:t xml:space="preserve"> column.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ones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ones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12</w:t>
            </w:r>
            <w:r>
              <w:rPr>
                <w:spacing w:val="-3"/>
              </w:rPr>
              <w:t xml:space="preserve"> </w:t>
            </w:r>
            <w:r>
              <w:t>ones.</w:t>
            </w:r>
            <w:r>
              <w:rPr>
                <w:spacing w:val="-4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4"/>
              </w:rPr>
              <w:t xml:space="preserve"> </w:t>
            </w:r>
            <w:proofErr w:type="gramStart"/>
            <w:r>
              <w:t>2</w:t>
            </w:r>
            <w:r>
              <w:rPr>
                <w:spacing w:val="-3"/>
              </w:rPr>
              <w:t xml:space="preserve"> </w:t>
            </w:r>
            <w:r>
              <w:t>ones</w:t>
            </w:r>
            <w:proofErr w:type="gramEnd"/>
            <w:r>
              <w:t xml:space="preserve"> and</w:t>
            </w:r>
            <w:r>
              <w:rPr>
                <w:spacing w:val="-5"/>
              </w:rPr>
              <w:t xml:space="preserve"> </w:t>
            </w:r>
            <w:r>
              <w:t xml:space="preserve">1 ten. We </w:t>
            </w:r>
            <w:r>
              <w:rPr>
                <w:color w:val="FF0000"/>
              </w:rPr>
              <w:t xml:space="preserve">carry </w:t>
            </w:r>
            <w:r>
              <w:t>the extra ten underneath so that we</w:t>
            </w:r>
          </w:p>
          <w:p w14:paraId="16314523" w14:textId="77777777" w:rsidR="00986865" w:rsidRDefault="00EA3EFA">
            <w:pPr>
              <w:pStyle w:val="TableParagraph"/>
              <w:ind w:left="31" w:right="7"/>
              <w:jc w:val="center"/>
            </w:pPr>
            <w:proofErr w:type="gramStart"/>
            <w:r>
              <w:t>don’t</w:t>
            </w:r>
            <w:proofErr w:type="gramEnd"/>
            <w:r>
              <w:rPr>
                <w:spacing w:val="-2"/>
              </w:rPr>
              <w:t xml:space="preserve"> </w:t>
            </w:r>
            <w:r>
              <w:t>forget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add</w:t>
            </w:r>
            <w:r>
              <w:rPr>
                <w:spacing w:val="-4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later.</w:t>
            </w:r>
            <w:r>
              <w:rPr>
                <w:spacing w:val="-4"/>
              </w:rPr>
              <w:t xml:space="preserve"> </w:t>
            </w:r>
            <w:proofErr w:type="gramStart"/>
            <w:r>
              <w:t>Next</w:t>
            </w:r>
            <w:proofErr w:type="gramEnd"/>
            <w:r>
              <w:rPr>
                <w:spacing w:val="-4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add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proofErr w:type="gramStart"/>
            <w:r>
              <w:t>tens</w:t>
            </w:r>
            <w:proofErr w:type="gramEnd"/>
            <w:r>
              <w:t>.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tens</w:t>
            </w:r>
          </w:p>
          <w:p w14:paraId="7B361E03" w14:textId="77777777" w:rsidR="00986865" w:rsidRDefault="00EA3EFA">
            <w:pPr>
              <w:pStyle w:val="TableParagraph"/>
              <w:spacing w:before="1"/>
              <w:ind w:left="915" w:right="889"/>
              <w:jc w:val="center"/>
            </w:pPr>
            <w:r>
              <w:t>+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tens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ten</w:t>
            </w:r>
            <w:r>
              <w:rPr>
                <w:spacing w:val="-3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-1"/>
              </w:rPr>
              <w:t xml:space="preserve"> </w:t>
            </w:r>
            <w:r>
              <w:t xml:space="preserve">tens </w:t>
            </w:r>
            <w:r>
              <w:rPr>
                <w:spacing w:val="-2"/>
              </w:rPr>
              <w:t>(60).</w:t>
            </w:r>
          </w:p>
          <w:p w14:paraId="662A522C" w14:textId="77777777" w:rsidR="00986865" w:rsidRDefault="00EA3EFA">
            <w:pPr>
              <w:pStyle w:val="TableParagraph"/>
              <w:spacing w:before="247" w:line="270" w:lineRule="atLeast"/>
              <w:ind w:left="31" w:right="3"/>
              <w:jc w:val="center"/>
            </w:pPr>
            <w:r>
              <w:t>Can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try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column</w:t>
            </w:r>
            <w:r>
              <w:rPr>
                <w:spacing w:val="-4"/>
              </w:rPr>
              <w:t xml:space="preserve"> </w:t>
            </w:r>
            <w:r>
              <w:t>addition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add</w:t>
            </w:r>
            <w:r>
              <w:rPr>
                <w:spacing w:val="-5"/>
              </w:rPr>
              <w:t xml:space="preserve"> </w:t>
            </w:r>
            <w:r>
              <w:t>two</w:t>
            </w:r>
            <w:r>
              <w:rPr>
                <w:spacing w:val="-3"/>
              </w:rPr>
              <w:t xml:space="preserve"> </w:t>
            </w:r>
            <w:proofErr w:type="gramStart"/>
            <w:r>
              <w:t>2</w:t>
            </w:r>
            <w:r>
              <w:rPr>
                <w:spacing w:val="-3"/>
              </w:rPr>
              <w:t xml:space="preserve"> </w:t>
            </w:r>
            <w:r>
              <w:t>digit</w:t>
            </w:r>
            <w:proofErr w:type="gramEnd"/>
            <w:r>
              <w:t xml:space="preserve"> </w:t>
            </w:r>
            <w:r>
              <w:rPr>
                <w:spacing w:val="-2"/>
              </w:rPr>
              <w:t>numbers?</w:t>
            </w:r>
          </w:p>
        </w:tc>
        <w:tc>
          <w:tcPr>
            <w:tcW w:w="5221" w:type="dxa"/>
          </w:tcPr>
          <w:p w14:paraId="009F5035" w14:textId="77777777" w:rsidR="00986865" w:rsidRDefault="00EA3EFA">
            <w:pPr>
              <w:pStyle w:val="TableParagraph"/>
              <w:ind w:left="2939" w:right="116"/>
              <w:jc w:val="center"/>
            </w:pPr>
            <w:r>
              <w:t>Column subtraction uses the place value columns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make</w:t>
            </w:r>
            <w:r>
              <w:rPr>
                <w:spacing w:val="-11"/>
              </w:rPr>
              <w:t xml:space="preserve"> </w:t>
            </w:r>
            <w:r>
              <w:t>taking away easier.</w:t>
            </w:r>
          </w:p>
          <w:p w14:paraId="7AD4BC25" w14:textId="77777777" w:rsidR="00986865" w:rsidRDefault="00EA3EFA">
            <w:pPr>
              <w:pStyle w:val="TableParagraph"/>
              <w:ind w:left="2821"/>
              <w:jc w:val="center"/>
            </w:pPr>
            <w:r>
              <w:rPr>
                <w:spacing w:val="-2"/>
              </w:rPr>
              <w:t>Remember:</w:t>
            </w:r>
          </w:p>
          <w:p w14:paraId="4E42CECE" w14:textId="77777777" w:rsidR="00986865" w:rsidRDefault="00EA3EFA">
            <w:pPr>
              <w:pStyle w:val="TableParagraph"/>
              <w:ind w:left="2989" w:right="169"/>
              <w:jc w:val="center"/>
              <w:rPr>
                <w:b/>
              </w:rPr>
            </w:pPr>
            <w:r>
              <w:rPr>
                <w:spacing w:val="16"/>
              </w:rPr>
              <w:t>-</w:t>
            </w:r>
            <w:r>
              <w:rPr>
                <w:b/>
              </w:rPr>
              <w:t>Always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start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the </w:t>
            </w:r>
            <w:r>
              <w:rPr>
                <w:b/>
                <w:spacing w:val="-4"/>
              </w:rPr>
              <w:t>ones</w:t>
            </w:r>
          </w:p>
          <w:p w14:paraId="7404817C" w14:textId="77777777" w:rsidR="00986865" w:rsidRDefault="00EA3EFA">
            <w:pPr>
              <w:pStyle w:val="TableParagraph"/>
              <w:ind w:left="150" w:right="127" w:firstLine="285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0464" behindDoc="1" locked="0" layoutInCell="1" allowOverlap="1" wp14:anchorId="0B00DFB0" wp14:editId="7E8433A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-1194007</wp:posOffset>
                      </wp:positionV>
                      <wp:extent cx="1732280" cy="1296035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2280" cy="1296035"/>
                                <a:chOff x="0" y="0"/>
                                <a:chExt cx="1732280" cy="1296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2125" cy="1303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55BD2C" id="Group 10" o:spid="_x0000_s1026" style="position:absolute;margin-left:1.25pt;margin-top:-94pt;width:136.4pt;height:102.05pt;z-index:-16086016;mso-wrap-distance-left:0;mso-wrap-distance-right:0" coordsize="17322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">
                      <v:shape id="Image 11" o:spid="_x0000_s1027" type="#_x0000_t75" style="position:absolute;width:17421;height:1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pacing w:val="16"/>
              </w:rPr>
              <w:t>-</w:t>
            </w:r>
            <w:r>
              <w:rPr>
                <w:b/>
              </w:rPr>
              <w:t xml:space="preserve">One digit per column </w:t>
            </w:r>
            <w:proofErr w:type="gramStart"/>
            <w:r>
              <w:t>In</w:t>
            </w:r>
            <w:proofErr w:type="gram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example</w:t>
            </w:r>
            <w:r>
              <w:rPr>
                <w:spacing w:val="-3"/>
              </w:rPr>
              <w:t xml:space="preserve"> </w:t>
            </w:r>
            <w:r>
              <w:t>above,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start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subtracting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ones column.</w:t>
            </w:r>
            <w:r>
              <w:rPr>
                <w:spacing w:val="-6"/>
              </w:rPr>
              <w:t xml:space="preserve"> </w:t>
            </w:r>
            <w:r>
              <w:t>But</w:t>
            </w:r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can’t</w:t>
            </w:r>
            <w:r>
              <w:rPr>
                <w:spacing w:val="-3"/>
              </w:rPr>
              <w:t xml:space="preserve"> </w:t>
            </w:r>
            <w:r>
              <w:t>take</w:t>
            </w:r>
            <w:r>
              <w:rPr>
                <w:spacing w:val="-4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ones</w:t>
            </w:r>
            <w:r>
              <w:rPr>
                <w:spacing w:val="-1"/>
              </w:rPr>
              <w:t xml:space="preserve"> </w:t>
            </w:r>
            <w:r>
              <w:t>away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ones,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so</w:t>
            </w:r>
          </w:p>
          <w:p w14:paraId="6BE86B47" w14:textId="77777777" w:rsidR="00986865" w:rsidRDefault="00EA3EFA">
            <w:pPr>
              <w:pStyle w:val="TableParagraph"/>
              <w:ind w:left="301" w:right="274" w:firstLine="2"/>
              <w:jc w:val="center"/>
            </w:pPr>
            <w:proofErr w:type="gramStart"/>
            <w:r>
              <w:t>we</w:t>
            </w:r>
            <w:proofErr w:type="gramEnd"/>
            <w:r>
              <w:t xml:space="preserve"> </w:t>
            </w:r>
            <w:proofErr w:type="gramStart"/>
            <w:r>
              <w:t>have</w:t>
            </w:r>
            <w:r>
              <w:rPr>
                <w:spacing w:val="-2"/>
              </w:rPr>
              <w:t xml:space="preserve"> </w:t>
            </w:r>
            <w:r>
              <w:t>to</w:t>
            </w:r>
            <w:proofErr w:type="gramEnd"/>
            <w:r>
              <w:t xml:space="preserve"> </w:t>
            </w:r>
            <w:r>
              <w:rPr>
                <w:color w:val="FF0000"/>
              </w:rPr>
              <w:t>exchange</w:t>
            </w:r>
            <w:r>
              <w:rPr>
                <w:color w:val="FF0000"/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ten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ones.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ones –</w:t>
            </w:r>
            <w:r>
              <w:rPr>
                <w:spacing w:val="-2"/>
              </w:rPr>
              <w:t xml:space="preserve"> </w:t>
            </w:r>
            <w:r>
              <w:t>8 ones</w:t>
            </w:r>
            <w:r>
              <w:rPr>
                <w:spacing w:val="-5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ones.</w:t>
            </w:r>
            <w:r>
              <w:rPr>
                <w:spacing w:val="-3"/>
              </w:rPr>
              <w:t xml:space="preserve"> </w:t>
            </w:r>
            <w:proofErr w:type="gramStart"/>
            <w:r>
              <w:t>Next</w:t>
            </w:r>
            <w:proofErr w:type="gramEnd"/>
            <w:r>
              <w:rPr>
                <w:spacing w:val="-3"/>
              </w:rPr>
              <w:t xml:space="preserve"> </w:t>
            </w:r>
            <w:r>
              <w:t>we</w:t>
            </w:r>
            <w:r>
              <w:rPr>
                <w:spacing w:val="-3"/>
              </w:rPr>
              <w:t xml:space="preserve"> </w:t>
            </w:r>
            <w:r>
              <w:t>subtract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tens.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tens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2 tens = 3 tens (30).</w:t>
            </w:r>
          </w:p>
          <w:p w14:paraId="4E687F19" w14:textId="77777777" w:rsidR="00986865" w:rsidRDefault="00EA3EFA">
            <w:pPr>
              <w:pStyle w:val="TableParagraph"/>
              <w:spacing w:before="246" w:line="270" w:lineRule="atLeast"/>
              <w:ind w:left="147" w:right="125"/>
              <w:jc w:val="center"/>
            </w:pPr>
            <w:r>
              <w:t>Can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try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column</w:t>
            </w:r>
            <w:r>
              <w:rPr>
                <w:spacing w:val="-4"/>
              </w:rPr>
              <w:t xml:space="preserve"> </w:t>
            </w:r>
            <w:r>
              <w:t>subtraction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subtract</w:t>
            </w:r>
            <w:r>
              <w:rPr>
                <w:spacing w:val="-5"/>
              </w:rPr>
              <w:t xml:space="preserve"> </w:t>
            </w:r>
            <w:r>
              <w:t>two</w:t>
            </w:r>
            <w:r>
              <w:rPr>
                <w:spacing w:val="-4"/>
              </w:rPr>
              <w:t xml:space="preserve"> </w:t>
            </w:r>
            <w:proofErr w:type="gramStart"/>
            <w:r>
              <w:t>2 digit</w:t>
            </w:r>
            <w:proofErr w:type="gramEnd"/>
            <w:r>
              <w:t xml:space="preserve"> numbers?</w:t>
            </w:r>
          </w:p>
        </w:tc>
      </w:tr>
    </w:tbl>
    <w:p w14:paraId="5F9007A5" w14:textId="77777777" w:rsidR="00986865" w:rsidRDefault="00986865">
      <w:pPr>
        <w:spacing w:before="3"/>
        <w:rPr>
          <w:rFonts w:ascii="Times New Roman"/>
          <w:sz w:val="16"/>
        </w:rPr>
      </w:pP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1"/>
        <w:gridCol w:w="5209"/>
      </w:tblGrid>
      <w:tr w:rsidR="00986865" w14:paraId="4E7DBF50" w14:textId="77777777">
        <w:trPr>
          <w:trHeight w:val="267"/>
        </w:trPr>
        <w:tc>
          <w:tcPr>
            <w:tcW w:w="5231" w:type="dxa"/>
          </w:tcPr>
          <w:p w14:paraId="338221EE" w14:textId="77777777" w:rsidR="00986865" w:rsidRDefault="00EA3EF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2"/>
              </w:rPr>
              <w:t>Fractions</w:t>
            </w:r>
          </w:p>
        </w:tc>
        <w:tc>
          <w:tcPr>
            <w:tcW w:w="5209" w:type="dxa"/>
          </w:tcPr>
          <w:p w14:paraId="225C6AE6" w14:textId="77777777" w:rsidR="00986865" w:rsidRDefault="00EA3EF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2"/>
              </w:rPr>
              <w:t>Symmetry</w:t>
            </w:r>
          </w:p>
        </w:tc>
      </w:tr>
      <w:tr w:rsidR="00986865" w14:paraId="072C3006" w14:textId="77777777">
        <w:trPr>
          <w:trHeight w:val="7370"/>
        </w:trPr>
        <w:tc>
          <w:tcPr>
            <w:tcW w:w="5231" w:type="dxa"/>
          </w:tcPr>
          <w:p w14:paraId="49213E06" w14:textId="77777777" w:rsidR="00986865" w:rsidRDefault="00EA3EFA">
            <w:pPr>
              <w:pStyle w:val="TableParagraph"/>
              <w:spacing w:before="1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numerator</w:t>
            </w:r>
            <w:r>
              <w:rPr>
                <w:b/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top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shows</w:t>
            </w:r>
            <w:r>
              <w:rPr>
                <w:spacing w:val="-3"/>
              </w:rPr>
              <w:t xml:space="preserve"> </w:t>
            </w:r>
            <w:r>
              <w:t>us</w:t>
            </w:r>
            <w:r>
              <w:rPr>
                <w:spacing w:val="-7"/>
              </w:rPr>
              <w:t xml:space="preserve"> </w:t>
            </w:r>
            <w:r>
              <w:t>how many equal parts we have.</w:t>
            </w:r>
          </w:p>
          <w:p w14:paraId="1B553D7B" w14:textId="77777777" w:rsidR="00986865" w:rsidRDefault="00EA3EFA">
            <w:pPr>
              <w:pStyle w:val="TableParagraph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denominator</w:t>
            </w:r>
            <w:r>
              <w:rPr>
                <w:b/>
                <w:spacing w:val="-4"/>
              </w:rPr>
              <w:t xml:space="preserve"> </w:t>
            </w:r>
            <w:r>
              <w:t>is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bottom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6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shows</w:t>
            </w:r>
            <w:r>
              <w:rPr>
                <w:spacing w:val="-6"/>
              </w:rPr>
              <w:t xml:space="preserve"> </w:t>
            </w:r>
            <w:r>
              <w:t>us how many equal parts the whole has been split in to.</w:t>
            </w:r>
          </w:p>
          <w:p w14:paraId="30244E3C" w14:textId="77777777" w:rsidR="00986865" w:rsidRDefault="00986865">
            <w:pPr>
              <w:pStyle w:val="TableParagraph"/>
              <w:spacing w:before="7"/>
              <w:ind w:left="0"/>
              <w:rPr>
                <w:rFonts w:ascii="Times New Roman"/>
                <w:sz w:val="8"/>
              </w:rPr>
            </w:pPr>
          </w:p>
          <w:p w14:paraId="7BDA1043" w14:textId="77777777" w:rsidR="00986865" w:rsidRDefault="00EA3EFA">
            <w:pPr>
              <w:pStyle w:val="TableParagraph"/>
              <w:ind w:left="6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CE04448" wp14:editId="72A87F68">
                  <wp:extent cx="2321963" cy="78695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963" cy="78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ECA94" w14:textId="77777777" w:rsidR="00986865" w:rsidRDefault="00986865">
            <w:pPr>
              <w:pStyle w:val="TableParagraph"/>
              <w:spacing w:before="19"/>
              <w:ind w:left="0"/>
              <w:rPr>
                <w:rFonts w:ascii="Times New Roman"/>
              </w:rPr>
            </w:pPr>
          </w:p>
          <w:p w14:paraId="079E93DE" w14:textId="77777777" w:rsidR="00986865" w:rsidRDefault="00EA3EFA">
            <w:pPr>
              <w:pStyle w:val="TableParagraph"/>
              <w:ind w:right="79"/>
              <w:jc w:val="both"/>
            </w:pPr>
            <w:r>
              <w:t>When</w:t>
            </w:r>
            <w:r>
              <w:rPr>
                <w:spacing w:val="-5"/>
              </w:rPr>
              <w:t xml:space="preserve"> </w:t>
            </w:r>
            <w:r>
              <w:t>finding</w:t>
            </w:r>
            <w:r>
              <w:rPr>
                <w:spacing w:val="-5"/>
              </w:rPr>
              <w:t xml:space="preserve"> </w:t>
            </w:r>
            <w:r>
              <w:t>fractions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amounts,</w:t>
            </w:r>
            <w:r>
              <w:rPr>
                <w:spacing w:val="-4"/>
              </w:rPr>
              <w:t xml:space="preserve"> </w:t>
            </w:r>
            <w:r>
              <w:t>we</w:t>
            </w:r>
            <w:r>
              <w:rPr>
                <w:spacing w:val="-5"/>
              </w:rPr>
              <w:t xml:space="preserve"> </w:t>
            </w:r>
            <w:r>
              <w:t>split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number by the denominator.</w:t>
            </w:r>
          </w:p>
          <w:p w14:paraId="699B681D" w14:textId="77777777" w:rsidR="00986865" w:rsidRDefault="00EA3EFA">
            <w:pPr>
              <w:pStyle w:val="TableParagraph"/>
              <w:spacing w:after="33"/>
              <w:ind w:right="98"/>
              <w:jc w:val="both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example,</w:t>
            </w:r>
            <w:r>
              <w:rPr>
                <w:spacing w:val="-2"/>
              </w:rPr>
              <w:t xml:space="preserve"> </w:t>
            </w:r>
            <w:r>
              <w:t>if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asked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>¼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12,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4"/>
              </w:rPr>
              <w:t xml:space="preserve"> </w:t>
            </w:r>
            <w:r>
              <w:t>need</w:t>
            </w:r>
            <w:r>
              <w:rPr>
                <w:spacing w:val="-5"/>
              </w:rPr>
              <w:t xml:space="preserve"> </w:t>
            </w:r>
            <w:r>
              <w:t>to split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1"/>
              </w:rPr>
              <w:t xml:space="preserve"> </w:t>
            </w:r>
            <w:r>
              <w:t>into 4</w:t>
            </w:r>
            <w:r>
              <w:rPr>
                <w:spacing w:val="-2"/>
              </w:rPr>
              <w:t xml:space="preserve"> </w:t>
            </w:r>
            <w:r>
              <w:t>equal</w:t>
            </w:r>
            <w:r>
              <w:rPr>
                <w:spacing w:val="-1"/>
              </w:rPr>
              <w:t xml:space="preserve"> </w:t>
            </w:r>
            <w:r>
              <w:t>groups</w:t>
            </w:r>
            <w:r>
              <w:rPr>
                <w:spacing w:val="-1"/>
              </w:rPr>
              <w:t xml:space="preserve"> </w:t>
            </w:r>
            <w:r>
              <w:t>because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denominator</w:t>
            </w:r>
            <w:r>
              <w:rPr>
                <w:spacing w:val="-1"/>
              </w:rPr>
              <w:t xml:space="preserve"> </w:t>
            </w:r>
            <w:r>
              <w:t xml:space="preserve">is </w:t>
            </w:r>
            <w:r>
              <w:rPr>
                <w:spacing w:val="-6"/>
              </w:rPr>
              <w:t>4.</w:t>
            </w:r>
          </w:p>
          <w:p w14:paraId="09F610C8" w14:textId="77777777" w:rsidR="00986865" w:rsidRDefault="00EA3EFA">
            <w:pPr>
              <w:pStyle w:val="TableParagraph"/>
              <w:tabs>
                <w:tab w:val="left" w:pos="1570"/>
                <w:tab w:val="left" w:pos="2371"/>
              </w:tabs>
              <w:ind w:left="6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3"/>
                <w:sz w:val="20"/>
              </w:rPr>
              <mc:AlternateContent>
                <mc:Choice Requires="wpg">
                  <w:drawing>
                    <wp:inline distT="0" distB="0" distL="0" distR="0" wp14:anchorId="452C9F5C" wp14:editId="5BEA5986">
                      <wp:extent cx="379730" cy="282575"/>
                      <wp:effectExtent l="9525" t="0" r="1270" b="12700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9730" cy="282575"/>
                                <a:chOff x="0" y="0"/>
                                <a:chExt cx="379730" cy="28257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6350" y="6350"/>
                                  <a:ext cx="36703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030" h="269875">
                                      <a:moveTo>
                                        <a:pt x="322046" y="0"/>
                                      </a:moveTo>
                                      <a:lnTo>
                                        <a:pt x="44983" y="0"/>
                                      </a:lnTo>
                                      <a:lnTo>
                                        <a:pt x="27474" y="3542"/>
                                      </a:lnTo>
                                      <a:lnTo>
                                        <a:pt x="13176" y="13192"/>
                                      </a:lnTo>
                                      <a:lnTo>
                                        <a:pt x="3535" y="27485"/>
                                      </a:lnTo>
                                      <a:lnTo>
                                        <a:pt x="0" y="44958"/>
                                      </a:lnTo>
                                      <a:lnTo>
                                        <a:pt x="0" y="224916"/>
                                      </a:lnTo>
                                      <a:lnTo>
                                        <a:pt x="3535" y="242443"/>
                                      </a:lnTo>
                                      <a:lnTo>
                                        <a:pt x="13176" y="256730"/>
                                      </a:lnTo>
                                      <a:lnTo>
                                        <a:pt x="27474" y="266350"/>
                                      </a:lnTo>
                                      <a:lnTo>
                                        <a:pt x="44983" y="269875"/>
                                      </a:lnTo>
                                      <a:lnTo>
                                        <a:pt x="322046" y="269875"/>
                                      </a:lnTo>
                                      <a:lnTo>
                                        <a:pt x="339555" y="266350"/>
                                      </a:lnTo>
                                      <a:lnTo>
                                        <a:pt x="353853" y="256730"/>
                                      </a:lnTo>
                                      <a:lnTo>
                                        <a:pt x="363494" y="242442"/>
                                      </a:lnTo>
                                      <a:lnTo>
                                        <a:pt x="367029" y="224916"/>
                                      </a:lnTo>
                                      <a:lnTo>
                                        <a:pt x="367029" y="44958"/>
                                      </a:lnTo>
                                      <a:lnTo>
                                        <a:pt x="363494" y="27485"/>
                                      </a:lnTo>
                                      <a:lnTo>
                                        <a:pt x="353853" y="13192"/>
                                      </a:lnTo>
                                      <a:lnTo>
                                        <a:pt x="339555" y="3542"/>
                                      </a:lnTo>
                                      <a:lnTo>
                                        <a:pt x="322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6350" y="6350"/>
                                  <a:ext cx="36703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030" h="269875">
                                      <a:moveTo>
                                        <a:pt x="0" y="44958"/>
                                      </a:moveTo>
                                      <a:lnTo>
                                        <a:pt x="3535" y="27485"/>
                                      </a:lnTo>
                                      <a:lnTo>
                                        <a:pt x="13176" y="13192"/>
                                      </a:lnTo>
                                      <a:lnTo>
                                        <a:pt x="27474" y="3542"/>
                                      </a:lnTo>
                                      <a:lnTo>
                                        <a:pt x="44983" y="0"/>
                                      </a:lnTo>
                                      <a:lnTo>
                                        <a:pt x="322046" y="0"/>
                                      </a:lnTo>
                                      <a:lnTo>
                                        <a:pt x="339555" y="3542"/>
                                      </a:lnTo>
                                      <a:lnTo>
                                        <a:pt x="353853" y="13192"/>
                                      </a:lnTo>
                                      <a:lnTo>
                                        <a:pt x="363494" y="27485"/>
                                      </a:lnTo>
                                      <a:lnTo>
                                        <a:pt x="367029" y="44958"/>
                                      </a:lnTo>
                                      <a:lnTo>
                                        <a:pt x="367029" y="224916"/>
                                      </a:lnTo>
                                      <a:lnTo>
                                        <a:pt x="363494" y="242442"/>
                                      </a:lnTo>
                                      <a:lnTo>
                                        <a:pt x="353853" y="256730"/>
                                      </a:lnTo>
                                      <a:lnTo>
                                        <a:pt x="339555" y="266350"/>
                                      </a:lnTo>
                                      <a:lnTo>
                                        <a:pt x="322046" y="269875"/>
                                      </a:lnTo>
                                      <a:lnTo>
                                        <a:pt x="44983" y="269875"/>
                                      </a:lnTo>
                                      <a:lnTo>
                                        <a:pt x="27474" y="266350"/>
                                      </a:lnTo>
                                      <a:lnTo>
                                        <a:pt x="13176" y="256730"/>
                                      </a:lnTo>
                                      <a:lnTo>
                                        <a:pt x="3535" y="242443"/>
                                      </a:lnTo>
                                      <a:lnTo>
                                        <a:pt x="0" y="224916"/>
                                      </a:lnTo>
                                      <a:lnTo>
                                        <a:pt x="0" y="449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124079" y="96265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22847" y="0"/>
                                      </a:moveTo>
                                      <a:lnTo>
                                        <a:pt x="13951" y="2720"/>
                                      </a:lnTo>
                                      <a:lnTo>
                                        <a:pt x="6689" y="10144"/>
                                      </a:lnTo>
                                      <a:lnTo>
                                        <a:pt x="1794" y="21163"/>
                                      </a:lnTo>
                                      <a:lnTo>
                                        <a:pt x="0" y="34670"/>
                                      </a:lnTo>
                                      <a:lnTo>
                                        <a:pt x="1794" y="48105"/>
                                      </a:lnTo>
                                      <a:lnTo>
                                        <a:pt x="6689" y="59086"/>
                                      </a:lnTo>
                                      <a:lnTo>
                                        <a:pt x="13951" y="66496"/>
                                      </a:lnTo>
                                      <a:lnTo>
                                        <a:pt x="22847" y="69214"/>
                                      </a:lnTo>
                                      <a:lnTo>
                                        <a:pt x="31744" y="66496"/>
                                      </a:lnTo>
                                      <a:lnTo>
                                        <a:pt x="39011" y="59086"/>
                                      </a:lnTo>
                                      <a:lnTo>
                                        <a:pt x="43910" y="48105"/>
                                      </a:lnTo>
                                      <a:lnTo>
                                        <a:pt x="45707" y="34670"/>
                                      </a:lnTo>
                                      <a:lnTo>
                                        <a:pt x="43910" y="21163"/>
                                      </a:lnTo>
                                      <a:lnTo>
                                        <a:pt x="39011" y="10144"/>
                                      </a:lnTo>
                                      <a:lnTo>
                                        <a:pt x="31744" y="2720"/>
                                      </a:lnTo>
                                      <a:lnTo>
                                        <a:pt x="22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124079" y="96265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0" y="34670"/>
                                      </a:moveTo>
                                      <a:lnTo>
                                        <a:pt x="1794" y="21163"/>
                                      </a:lnTo>
                                      <a:lnTo>
                                        <a:pt x="6689" y="10144"/>
                                      </a:lnTo>
                                      <a:lnTo>
                                        <a:pt x="13951" y="2720"/>
                                      </a:lnTo>
                                      <a:lnTo>
                                        <a:pt x="22847" y="0"/>
                                      </a:lnTo>
                                      <a:lnTo>
                                        <a:pt x="31744" y="2720"/>
                                      </a:lnTo>
                                      <a:lnTo>
                                        <a:pt x="39011" y="10144"/>
                                      </a:lnTo>
                                      <a:lnTo>
                                        <a:pt x="43910" y="21163"/>
                                      </a:lnTo>
                                      <a:lnTo>
                                        <a:pt x="45707" y="34670"/>
                                      </a:lnTo>
                                      <a:lnTo>
                                        <a:pt x="43910" y="48105"/>
                                      </a:lnTo>
                                      <a:lnTo>
                                        <a:pt x="39011" y="59086"/>
                                      </a:lnTo>
                                      <a:lnTo>
                                        <a:pt x="31744" y="66496"/>
                                      </a:lnTo>
                                      <a:lnTo>
                                        <a:pt x="22847" y="69214"/>
                                      </a:lnTo>
                                      <a:lnTo>
                                        <a:pt x="13951" y="66496"/>
                                      </a:lnTo>
                                      <a:lnTo>
                                        <a:pt x="6689" y="59086"/>
                                      </a:lnTo>
                                      <a:lnTo>
                                        <a:pt x="1794" y="48105"/>
                                      </a:lnTo>
                                      <a:lnTo>
                                        <a:pt x="0" y="346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262572" y="172465"/>
                                  <a:ext cx="4508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69215">
                                      <a:moveTo>
                                        <a:pt x="22542" y="0"/>
                                      </a:moveTo>
                                      <a:lnTo>
                                        <a:pt x="13769" y="2718"/>
                                      </a:lnTo>
                                      <a:lnTo>
                                        <a:pt x="6604" y="10128"/>
                                      </a:lnTo>
                                      <a:lnTo>
                                        <a:pt x="1772" y="21109"/>
                                      </a:lnTo>
                                      <a:lnTo>
                                        <a:pt x="0" y="34543"/>
                                      </a:lnTo>
                                      <a:lnTo>
                                        <a:pt x="1772" y="47978"/>
                                      </a:lnTo>
                                      <a:lnTo>
                                        <a:pt x="6604" y="58959"/>
                                      </a:lnTo>
                                      <a:lnTo>
                                        <a:pt x="13769" y="66369"/>
                                      </a:lnTo>
                                      <a:lnTo>
                                        <a:pt x="22542" y="69087"/>
                                      </a:lnTo>
                                      <a:lnTo>
                                        <a:pt x="31313" y="66369"/>
                                      </a:lnTo>
                                      <a:lnTo>
                                        <a:pt x="38474" y="58959"/>
                                      </a:lnTo>
                                      <a:lnTo>
                                        <a:pt x="43302" y="47978"/>
                                      </a:lnTo>
                                      <a:lnTo>
                                        <a:pt x="45072" y="34543"/>
                                      </a:lnTo>
                                      <a:lnTo>
                                        <a:pt x="43302" y="21109"/>
                                      </a:lnTo>
                                      <a:lnTo>
                                        <a:pt x="38474" y="10128"/>
                                      </a:lnTo>
                                      <a:lnTo>
                                        <a:pt x="31313" y="2718"/>
                                      </a:lnTo>
                                      <a:lnTo>
                                        <a:pt x="225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262572" y="172465"/>
                                  <a:ext cx="4508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69215">
                                      <a:moveTo>
                                        <a:pt x="0" y="34543"/>
                                      </a:moveTo>
                                      <a:lnTo>
                                        <a:pt x="1772" y="21109"/>
                                      </a:lnTo>
                                      <a:lnTo>
                                        <a:pt x="6604" y="10128"/>
                                      </a:lnTo>
                                      <a:lnTo>
                                        <a:pt x="13769" y="2718"/>
                                      </a:lnTo>
                                      <a:lnTo>
                                        <a:pt x="22542" y="0"/>
                                      </a:lnTo>
                                      <a:lnTo>
                                        <a:pt x="31313" y="2718"/>
                                      </a:lnTo>
                                      <a:lnTo>
                                        <a:pt x="38474" y="10128"/>
                                      </a:lnTo>
                                      <a:lnTo>
                                        <a:pt x="43302" y="21109"/>
                                      </a:lnTo>
                                      <a:lnTo>
                                        <a:pt x="45072" y="34543"/>
                                      </a:lnTo>
                                      <a:lnTo>
                                        <a:pt x="43302" y="47978"/>
                                      </a:lnTo>
                                      <a:lnTo>
                                        <a:pt x="38474" y="58959"/>
                                      </a:lnTo>
                                      <a:lnTo>
                                        <a:pt x="31313" y="66369"/>
                                      </a:lnTo>
                                      <a:lnTo>
                                        <a:pt x="22542" y="69087"/>
                                      </a:lnTo>
                                      <a:lnTo>
                                        <a:pt x="13769" y="66369"/>
                                      </a:lnTo>
                                      <a:lnTo>
                                        <a:pt x="6604" y="58959"/>
                                      </a:lnTo>
                                      <a:lnTo>
                                        <a:pt x="1772" y="47978"/>
                                      </a:lnTo>
                                      <a:lnTo>
                                        <a:pt x="0" y="345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276428" y="47878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22847" y="0"/>
                                      </a:moveTo>
                                      <a:lnTo>
                                        <a:pt x="13957" y="2718"/>
                                      </a:lnTo>
                                      <a:lnTo>
                                        <a:pt x="6694" y="10128"/>
                                      </a:lnTo>
                                      <a:lnTo>
                                        <a:pt x="1796" y="21109"/>
                                      </a:lnTo>
                                      <a:lnTo>
                                        <a:pt x="0" y="34544"/>
                                      </a:lnTo>
                                      <a:lnTo>
                                        <a:pt x="1796" y="48051"/>
                                      </a:lnTo>
                                      <a:lnTo>
                                        <a:pt x="6694" y="59070"/>
                                      </a:lnTo>
                                      <a:lnTo>
                                        <a:pt x="13957" y="66494"/>
                                      </a:lnTo>
                                      <a:lnTo>
                                        <a:pt x="22847" y="69214"/>
                                      </a:lnTo>
                                      <a:lnTo>
                                        <a:pt x="31744" y="66494"/>
                                      </a:lnTo>
                                      <a:lnTo>
                                        <a:pt x="39011" y="59070"/>
                                      </a:lnTo>
                                      <a:lnTo>
                                        <a:pt x="43910" y="48051"/>
                                      </a:lnTo>
                                      <a:lnTo>
                                        <a:pt x="45707" y="34544"/>
                                      </a:lnTo>
                                      <a:lnTo>
                                        <a:pt x="43910" y="21109"/>
                                      </a:lnTo>
                                      <a:lnTo>
                                        <a:pt x="39011" y="10128"/>
                                      </a:lnTo>
                                      <a:lnTo>
                                        <a:pt x="31744" y="2718"/>
                                      </a:lnTo>
                                      <a:lnTo>
                                        <a:pt x="228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276428" y="47878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0" y="34544"/>
                                      </a:moveTo>
                                      <a:lnTo>
                                        <a:pt x="1796" y="21109"/>
                                      </a:lnTo>
                                      <a:lnTo>
                                        <a:pt x="6694" y="10128"/>
                                      </a:lnTo>
                                      <a:lnTo>
                                        <a:pt x="13957" y="2718"/>
                                      </a:lnTo>
                                      <a:lnTo>
                                        <a:pt x="22847" y="0"/>
                                      </a:lnTo>
                                      <a:lnTo>
                                        <a:pt x="31744" y="2718"/>
                                      </a:lnTo>
                                      <a:lnTo>
                                        <a:pt x="39011" y="10128"/>
                                      </a:lnTo>
                                      <a:lnTo>
                                        <a:pt x="43910" y="21109"/>
                                      </a:lnTo>
                                      <a:lnTo>
                                        <a:pt x="45707" y="34544"/>
                                      </a:lnTo>
                                      <a:lnTo>
                                        <a:pt x="43910" y="48051"/>
                                      </a:lnTo>
                                      <a:lnTo>
                                        <a:pt x="39011" y="59070"/>
                                      </a:lnTo>
                                      <a:lnTo>
                                        <a:pt x="31744" y="66494"/>
                                      </a:lnTo>
                                      <a:lnTo>
                                        <a:pt x="22847" y="69214"/>
                                      </a:lnTo>
                                      <a:lnTo>
                                        <a:pt x="13957" y="66494"/>
                                      </a:lnTo>
                                      <a:lnTo>
                                        <a:pt x="6694" y="59070"/>
                                      </a:lnTo>
                                      <a:lnTo>
                                        <a:pt x="1796" y="48051"/>
                                      </a:lnTo>
                                      <a:lnTo>
                                        <a:pt x="0" y="345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1A41D" id="Group 13" o:spid="_x0000_s1026" style="width:29.9pt;height:22.25pt;mso-position-horizontal-relative:char;mso-position-vertical-relative:line" coordsize="37973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">
                      <v:shape id="Graphic 14" o:spid="_x0000_s1027" style="position:absolute;left:6350;top:6350;width:367030;height:269875;visibility:visible;mso-wrap-style:square;v-text-anchor:top" coordsize="3670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" path="m322046,l44983,,27474,3542,13176,13192,3535,27485,,44958,,224916r3535,17527l13176,256730r14298,9620l44983,269875r277063,l339555,266350r14298,-9620l363494,242442r3535,-17526l367029,44958,363494,27485,353853,13192,339555,3542,322046,xe" fillcolor="#5b9bd4" stroked="f">
                        <v:path arrowok="t"/>
                      </v:shape>
                      <v:shape id="Graphic 15" o:spid="_x0000_s1028" style="position:absolute;left:6350;top:6350;width:367030;height:269875;visibility:visible;mso-wrap-style:square;v-text-anchor:top" coordsize="3670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" path="m,44958l3535,27485,13176,13192,27474,3542,44983,,322046,r17509,3542l353853,13192r9641,14293l367029,44958r,179958l363494,242442r-9641,14288l339555,266350r-17509,3525l44983,269875,27474,266350,13176,256730,3535,242443,,224916,,44958xe" filled="f" strokecolor="#41709c" strokeweight=".35275mm">
                        <v:path arrowok="t"/>
                      </v:shape>
                      <v:shape id="Graphic 16" o:spid="_x0000_s1029" style="position:absolute;left:124079;top:96265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" path="m22847,l13951,2720,6689,10144,1794,21163,,34670,1794,48105,6689,59086r7262,7410l22847,69214r8897,-2718l39011,59086,43910,48105,45707,34670,43910,21163,39011,10144,31744,2720,22847,xe" fillcolor="red" stroked="f">
                        <v:path arrowok="t"/>
                      </v:shape>
                      <v:shape id="Graphic 17" o:spid="_x0000_s1030" style="position:absolute;left:124079;top:96265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" path="m,34670l1794,21163,6689,10144,13951,2720,22847,r8897,2720l39011,10144r4899,11019l45707,34670,43910,48105,39011,59086r-7267,7410l22847,69214,13951,66496,6689,59086,1794,48105,,34670xe" filled="f" strokecolor="red" strokeweight="1pt">
                        <v:path arrowok="t"/>
                      </v:shape>
                      <v:shape id="Graphic 18" o:spid="_x0000_s1031" style="position:absolute;left:262572;top:172465;width:45085;height:69215;visibility:visible;mso-wrap-style:square;v-text-anchor:top" coordsize="450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" path="m22542,l13769,2718,6604,10128,1772,21109,,34543,1772,47978,6604,58959r7165,7410l22542,69087r8771,-2718l38474,58959,43302,47978,45072,34543,43302,21109,38474,10128,31313,2718,22542,xe" fillcolor="red" stroked="f">
                        <v:path arrowok="t"/>
                      </v:shape>
                      <v:shape id="Graphic 19" o:spid="_x0000_s1032" style="position:absolute;left:262572;top:172465;width:45085;height:69215;visibility:visible;mso-wrap-style:square;v-text-anchor:top" coordsize="450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" path="m,34543l1772,21109,6604,10128,13769,2718,22542,r8771,2718l38474,10128r4828,10981l45072,34543,43302,47978,38474,58959r-7161,7410l22542,69087,13769,66369,6604,58959,1772,47978,,34543xe" filled="f" strokecolor="red" strokeweight="1pt">
                        <v:path arrowok="t"/>
                      </v:shape>
                      <v:shape id="Graphic 20" o:spid="_x0000_s1033" style="position:absolute;left:276428;top:47878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" path="m22847,l13957,2718,6694,10128,1796,21109,,34544,1796,48051,6694,59070r7263,7424l22847,69214r8897,-2720l39011,59070,43910,48051,45707,34544,43910,21109,39011,10128,31744,2718,22847,xe" fillcolor="red" stroked="f">
                        <v:path arrowok="t"/>
                      </v:shape>
                      <v:shape id="Graphic 21" o:spid="_x0000_s1034" style="position:absolute;left:276428;top:47878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" path="m,34544l1796,21109,6694,10128,13957,2718,22847,r8897,2718l39011,10128r4899,10981l45707,34544,43910,48051,39011,59070r-7267,7424l22847,69214,13957,66494,6694,59070,1796,48051,,34544xe" filled="f" strokecolor="red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noProof/>
                <w:position w:val="3"/>
                <w:sz w:val="20"/>
              </w:rPr>
              <mc:AlternateContent>
                <mc:Choice Requires="wpg">
                  <w:drawing>
                    <wp:inline distT="0" distB="0" distL="0" distR="0" wp14:anchorId="48793FFF" wp14:editId="6E98FD10">
                      <wp:extent cx="379730" cy="282575"/>
                      <wp:effectExtent l="9525" t="0" r="1270" b="12700"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9730" cy="282575"/>
                                <a:chOff x="0" y="0"/>
                                <a:chExt cx="379730" cy="28257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6350" y="6350"/>
                                  <a:ext cx="36703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030" h="269875">
                                      <a:moveTo>
                                        <a:pt x="322072" y="0"/>
                                      </a:moveTo>
                                      <a:lnTo>
                                        <a:pt x="44958" y="0"/>
                                      </a:lnTo>
                                      <a:lnTo>
                                        <a:pt x="27485" y="3542"/>
                                      </a:lnTo>
                                      <a:lnTo>
                                        <a:pt x="13192" y="13192"/>
                                      </a:lnTo>
                                      <a:lnTo>
                                        <a:pt x="3542" y="27485"/>
                                      </a:lnTo>
                                      <a:lnTo>
                                        <a:pt x="0" y="44958"/>
                                      </a:lnTo>
                                      <a:lnTo>
                                        <a:pt x="0" y="224917"/>
                                      </a:lnTo>
                                      <a:lnTo>
                                        <a:pt x="3542" y="242443"/>
                                      </a:lnTo>
                                      <a:lnTo>
                                        <a:pt x="13192" y="256730"/>
                                      </a:lnTo>
                                      <a:lnTo>
                                        <a:pt x="27485" y="266350"/>
                                      </a:lnTo>
                                      <a:lnTo>
                                        <a:pt x="44958" y="269875"/>
                                      </a:lnTo>
                                      <a:lnTo>
                                        <a:pt x="322072" y="269875"/>
                                      </a:lnTo>
                                      <a:lnTo>
                                        <a:pt x="339544" y="266350"/>
                                      </a:lnTo>
                                      <a:lnTo>
                                        <a:pt x="353837" y="256730"/>
                                      </a:lnTo>
                                      <a:lnTo>
                                        <a:pt x="363487" y="242443"/>
                                      </a:lnTo>
                                      <a:lnTo>
                                        <a:pt x="367030" y="224917"/>
                                      </a:lnTo>
                                      <a:lnTo>
                                        <a:pt x="367030" y="44958"/>
                                      </a:lnTo>
                                      <a:lnTo>
                                        <a:pt x="363487" y="27485"/>
                                      </a:lnTo>
                                      <a:lnTo>
                                        <a:pt x="353837" y="13192"/>
                                      </a:lnTo>
                                      <a:lnTo>
                                        <a:pt x="339544" y="3542"/>
                                      </a:lnTo>
                                      <a:lnTo>
                                        <a:pt x="322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6350" y="6350"/>
                                  <a:ext cx="36703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030" h="269875">
                                      <a:moveTo>
                                        <a:pt x="0" y="44958"/>
                                      </a:moveTo>
                                      <a:lnTo>
                                        <a:pt x="3542" y="27485"/>
                                      </a:lnTo>
                                      <a:lnTo>
                                        <a:pt x="13192" y="13192"/>
                                      </a:lnTo>
                                      <a:lnTo>
                                        <a:pt x="27485" y="3542"/>
                                      </a:lnTo>
                                      <a:lnTo>
                                        <a:pt x="44958" y="0"/>
                                      </a:lnTo>
                                      <a:lnTo>
                                        <a:pt x="322072" y="0"/>
                                      </a:lnTo>
                                      <a:lnTo>
                                        <a:pt x="339544" y="3542"/>
                                      </a:lnTo>
                                      <a:lnTo>
                                        <a:pt x="353837" y="13192"/>
                                      </a:lnTo>
                                      <a:lnTo>
                                        <a:pt x="363487" y="27485"/>
                                      </a:lnTo>
                                      <a:lnTo>
                                        <a:pt x="367030" y="44958"/>
                                      </a:lnTo>
                                      <a:lnTo>
                                        <a:pt x="367030" y="224917"/>
                                      </a:lnTo>
                                      <a:lnTo>
                                        <a:pt x="363487" y="242443"/>
                                      </a:lnTo>
                                      <a:lnTo>
                                        <a:pt x="353837" y="256730"/>
                                      </a:lnTo>
                                      <a:lnTo>
                                        <a:pt x="339544" y="266350"/>
                                      </a:lnTo>
                                      <a:lnTo>
                                        <a:pt x="322072" y="269875"/>
                                      </a:lnTo>
                                      <a:lnTo>
                                        <a:pt x="44958" y="269875"/>
                                      </a:lnTo>
                                      <a:lnTo>
                                        <a:pt x="27485" y="266350"/>
                                      </a:lnTo>
                                      <a:lnTo>
                                        <a:pt x="13192" y="256730"/>
                                      </a:lnTo>
                                      <a:lnTo>
                                        <a:pt x="3542" y="242443"/>
                                      </a:lnTo>
                                      <a:lnTo>
                                        <a:pt x="0" y="224917"/>
                                      </a:lnTo>
                                      <a:lnTo>
                                        <a:pt x="0" y="449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24079" y="96265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22859" y="0"/>
                                      </a:moveTo>
                                      <a:lnTo>
                                        <a:pt x="13983" y="2720"/>
                                      </a:lnTo>
                                      <a:lnTo>
                                        <a:pt x="6715" y="10144"/>
                                      </a:lnTo>
                                      <a:lnTo>
                                        <a:pt x="1803" y="21163"/>
                                      </a:lnTo>
                                      <a:lnTo>
                                        <a:pt x="0" y="34671"/>
                                      </a:lnTo>
                                      <a:lnTo>
                                        <a:pt x="1803" y="48105"/>
                                      </a:lnTo>
                                      <a:lnTo>
                                        <a:pt x="6715" y="59086"/>
                                      </a:lnTo>
                                      <a:lnTo>
                                        <a:pt x="13983" y="66496"/>
                                      </a:lnTo>
                                      <a:lnTo>
                                        <a:pt x="22859" y="69215"/>
                                      </a:lnTo>
                                      <a:lnTo>
                                        <a:pt x="31736" y="66496"/>
                                      </a:lnTo>
                                      <a:lnTo>
                                        <a:pt x="39004" y="59086"/>
                                      </a:lnTo>
                                      <a:lnTo>
                                        <a:pt x="43916" y="48105"/>
                                      </a:lnTo>
                                      <a:lnTo>
                                        <a:pt x="45720" y="34671"/>
                                      </a:lnTo>
                                      <a:lnTo>
                                        <a:pt x="43916" y="21163"/>
                                      </a:lnTo>
                                      <a:lnTo>
                                        <a:pt x="39004" y="10144"/>
                                      </a:lnTo>
                                      <a:lnTo>
                                        <a:pt x="31736" y="2720"/>
                                      </a:lnTo>
                                      <a:lnTo>
                                        <a:pt x="22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124079" y="96265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0" y="34671"/>
                                      </a:moveTo>
                                      <a:lnTo>
                                        <a:pt x="1803" y="21163"/>
                                      </a:lnTo>
                                      <a:lnTo>
                                        <a:pt x="6715" y="10144"/>
                                      </a:lnTo>
                                      <a:lnTo>
                                        <a:pt x="13983" y="2720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31736" y="2720"/>
                                      </a:lnTo>
                                      <a:lnTo>
                                        <a:pt x="39004" y="10144"/>
                                      </a:lnTo>
                                      <a:lnTo>
                                        <a:pt x="43916" y="21163"/>
                                      </a:lnTo>
                                      <a:lnTo>
                                        <a:pt x="45720" y="34671"/>
                                      </a:lnTo>
                                      <a:lnTo>
                                        <a:pt x="43916" y="48105"/>
                                      </a:lnTo>
                                      <a:lnTo>
                                        <a:pt x="39004" y="59086"/>
                                      </a:lnTo>
                                      <a:lnTo>
                                        <a:pt x="31736" y="66496"/>
                                      </a:lnTo>
                                      <a:lnTo>
                                        <a:pt x="22859" y="69215"/>
                                      </a:lnTo>
                                      <a:lnTo>
                                        <a:pt x="13983" y="66496"/>
                                      </a:lnTo>
                                      <a:lnTo>
                                        <a:pt x="6715" y="59086"/>
                                      </a:lnTo>
                                      <a:lnTo>
                                        <a:pt x="1803" y="48105"/>
                                      </a:lnTo>
                                      <a:lnTo>
                                        <a:pt x="0" y="3467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262636" y="172465"/>
                                  <a:ext cx="4508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69215">
                                      <a:moveTo>
                                        <a:pt x="22478" y="0"/>
                                      </a:moveTo>
                                      <a:lnTo>
                                        <a:pt x="13715" y="2718"/>
                                      </a:lnTo>
                                      <a:lnTo>
                                        <a:pt x="6572" y="10128"/>
                                      </a:lnTo>
                                      <a:lnTo>
                                        <a:pt x="1762" y="21109"/>
                                      </a:lnTo>
                                      <a:lnTo>
                                        <a:pt x="0" y="34544"/>
                                      </a:lnTo>
                                      <a:lnTo>
                                        <a:pt x="1762" y="47978"/>
                                      </a:lnTo>
                                      <a:lnTo>
                                        <a:pt x="6572" y="58959"/>
                                      </a:lnTo>
                                      <a:lnTo>
                                        <a:pt x="13715" y="66369"/>
                                      </a:lnTo>
                                      <a:lnTo>
                                        <a:pt x="22478" y="69087"/>
                                      </a:lnTo>
                                      <a:lnTo>
                                        <a:pt x="31242" y="66369"/>
                                      </a:lnTo>
                                      <a:lnTo>
                                        <a:pt x="38385" y="58959"/>
                                      </a:lnTo>
                                      <a:lnTo>
                                        <a:pt x="43195" y="47978"/>
                                      </a:lnTo>
                                      <a:lnTo>
                                        <a:pt x="44957" y="34544"/>
                                      </a:lnTo>
                                      <a:lnTo>
                                        <a:pt x="43195" y="21109"/>
                                      </a:lnTo>
                                      <a:lnTo>
                                        <a:pt x="38385" y="10128"/>
                                      </a:lnTo>
                                      <a:lnTo>
                                        <a:pt x="31241" y="2718"/>
                                      </a:lnTo>
                                      <a:lnTo>
                                        <a:pt x="224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262636" y="172465"/>
                                  <a:ext cx="4508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69215">
                                      <a:moveTo>
                                        <a:pt x="0" y="34544"/>
                                      </a:moveTo>
                                      <a:lnTo>
                                        <a:pt x="1762" y="21109"/>
                                      </a:lnTo>
                                      <a:lnTo>
                                        <a:pt x="6572" y="10128"/>
                                      </a:lnTo>
                                      <a:lnTo>
                                        <a:pt x="13715" y="2718"/>
                                      </a:lnTo>
                                      <a:lnTo>
                                        <a:pt x="22478" y="0"/>
                                      </a:lnTo>
                                      <a:lnTo>
                                        <a:pt x="31241" y="2718"/>
                                      </a:lnTo>
                                      <a:lnTo>
                                        <a:pt x="38385" y="10128"/>
                                      </a:lnTo>
                                      <a:lnTo>
                                        <a:pt x="43195" y="21109"/>
                                      </a:lnTo>
                                      <a:lnTo>
                                        <a:pt x="44957" y="34544"/>
                                      </a:lnTo>
                                      <a:lnTo>
                                        <a:pt x="43195" y="47978"/>
                                      </a:lnTo>
                                      <a:lnTo>
                                        <a:pt x="38385" y="58959"/>
                                      </a:lnTo>
                                      <a:lnTo>
                                        <a:pt x="31242" y="66369"/>
                                      </a:lnTo>
                                      <a:lnTo>
                                        <a:pt x="22478" y="69087"/>
                                      </a:lnTo>
                                      <a:lnTo>
                                        <a:pt x="13715" y="66369"/>
                                      </a:lnTo>
                                      <a:lnTo>
                                        <a:pt x="6572" y="58959"/>
                                      </a:lnTo>
                                      <a:lnTo>
                                        <a:pt x="1762" y="47978"/>
                                      </a:lnTo>
                                      <a:lnTo>
                                        <a:pt x="0" y="345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276479" y="47878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22859" y="0"/>
                                      </a:moveTo>
                                      <a:lnTo>
                                        <a:pt x="13930" y="2718"/>
                                      </a:lnTo>
                                      <a:lnTo>
                                        <a:pt x="6667" y="10128"/>
                                      </a:lnTo>
                                      <a:lnTo>
                                        <a:pt x="1785" y="21109"/>
                                      </a:lnTo>
                                      <a:lnTo>
                                        <a:pt x="0" y="34544"/>
                                      </a:lnTo>
                                      <a:lnTo>
                                        <a:pt x="1785" y="48051"/>
                                      </a:lnTo>
                                      <a:lnTo>
                                        <a:pt x="6667" y="59070"/>
                                      </a:lnTo>
                                      <a:lnTo>
                                        <a:pt x="13930" y="66494"/>
                                      </a:lnTo>
                                      <a:lnTo>
                                        <a:pt x="22859" y="69215"/>
                                      </a:lnTo>
                                      <a:lnTo>
                                        <a:pt x="31716" y="66494"/>
                                      </a:lnTo>
                                      <a:lnTo>
                                        <a:pt x="38941" y="59070"/>
                                      </a:lnTo>
                                      <a:lnTo>
                                        <a:pt x="43809" y="48051"/>
                                      </a:lnTo>
                                      <a:lnTo>
                                        <a:pt x="45593" y="34544"/>
                                      </a:lnTo>
                                      <a:lnTo>
                                        <a:pt x="43809" y="21109"/>
                                      </a:lnTo>
                                      <a:lnTo>
                                        <a:pt x="38941" y="10128"/>
                                      </a:lnTo>
                                      <a:lnTo>
                                        <a:pt x="31716" y="2718"/>
                                      </a:lnTo>
                                      <a:lnTo>
                                        <a:pt x="22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276479" y="47878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0" y="34544"/>
                                      </a:moveTo>
                                      <a:lnTo>
                                        <a:pt x="1785" y="21109"/>
                                      </a:lnTo>
                                      <a:lnTo>
                                        <a:pt x="6667" y="10128"/>
                                      </a:lnTo>
                                      <a:lnTo>
                                        <a:pt x="13930" y="2718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31716" y="2718"/>
                                      </a:lnTo>
                                      <a:lnTo>
                                        <a:pt x="38941" y="10128"/>
                                      </a:lnTo>
                                      <a:lnTo>
                                        <a:pt x="43809" y="21109"/>
                                      </a:lnTo>
                                      <a:lnTo>
                                        <a:pt x="45593" y="34544"/>
                                      </a:lnTo>
                                      <a:lnTo>
                                        <a:pt x="43809" y="48051"/>
                                      </a:lnTo>
                                      <a:lnTo>
                                        <a:pt x="38941" y="59070"/>
                                      </a:lnTo>
                                      <a:lnTo>
                                        <a:pt x="31716" y="66494"/>
                                      </a:lnTo>
                                      <a:lnTo>
                                        <a:pt x="22859" y="69215"/>
                                      </a:lnTo>
                                      <a:lnTo>
                                        <a:pt x="13930" y="66494"/>
                                      </a:lnTo>
                                      <a:lnTo>
                                        <a:pt x="6667" y="59070"/>
                                      </a:lnTo>
                                      <a:lnTo>
                                        <a:pt x="1785" y="48051"/>
                                      </a:lnTo>
                                      <a:lnTo>
                                        <a:pt x="0" y="345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93887" id="Group 22" o:spid="_x0000_s1026" style="width:29.9pt;height:22.25pt;mso-position-horizontal-relative:char;mso-position-vertical-relative:line" coordsize="37973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">
                      <v:shape id="Graphic 23" o:spid="_x0000_s1027" style="position:absolute;left:6350;top:6350;width:367030;height:269875;visibility:visible;mso-wrap-style:square;v-text-anchor:top" coordsize="3670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" path="m322072,l44958,,27485,3542,13192,13192,3542,27485,,44958,,224917r3542,17526l13192,256730r14293,9620l44958,269875r277114,l339544,266350r14293,-9620l363487,242443r3543,-17526l367030,44958,363487,27485,353837,13192,339544,3542,322072,xe" fillcolor="#5b9bd4" stroked="f">
                        <v:path arrowok="t"/>
                      </v:shape>
                      <v:shape id="Graphic 24" o:spid="_x0000_s1028" style="position:absolute;left:6350;top:6350;width:367030;height:269875;visibility:visible;mso-wrap-style:square;v-text-anchor:top" coordsize="3670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" path="m,44958l3542,27485,13192,13192,27485,3542,44958,,322072,r17472,3542l353837,13192r9650,14293l367030,44958r,179959l363487,242443r-9650,14287l339544,266350r-17472,3525l44958,269875,27485,266350,13192,256730,3542,242443,,224917,,44958xe" filled="f" strokecolor="#41709c" strokeweight=".35275mm">
                        <v:path arrowok="t"/>
                      </v:shape>
                      <v:shape id="Graphic 25" o:spid="_x0000_s1029" style="position:absolute;left:124079;top:96265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" path="m22859,l13983,2720,6715,10144,1803,21163,,34671,1803,48105,6715,59086r7268,7410l22859,69215r8877,-2719l39004,59086,43916,48105,45720,34671,43916,21163,39004,10144,31736,2720,22859,xe" fillcolor="red" stroked="f">
                        <v:path arrowok="t"/>
                      </v:shape>
                      <v:shape id="Graphic 26" o:spid="_x0000_s1030" style="position:absolute;left:124079;top:96265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" path="m,34671l1803,21163,6715,10144,13983,2720,22859,r8877,2720l39004,10144r4912,11019l45720,34671,43916,48105,39004,59086r-7268,7410l22859,69215,13983,66496,6715,59086,1803,48105,,34671xe" filled="f" strokecolor="red" strokeweight="1pt">
                        <v:path arrowok="t"/>
                      </v:shape>
                      <v:shape id="Graphic 27" o:spid="_x0000_s1031" style="position:absolute;left:262636;top:172465;width:45085;height:69215;visibility:visible;mso-wrap-style:square;v-text-anchor:top" coordsize="450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" path="m22478,l13715,2718,6572,10128,1762,21109,,34544,1762,47978,6572,58959r7143,7410l22478,69087r8764,-2718l38385,58959,43195,47978,44957,34544,43195,21109,38385,10128,31241,2718,22478,xe" fillcolor="red" stroked="f">
                        <v:path arrowok="t"/>
                      </v:shape>
                      <v:shape id="Graphic 28" o:spid="_x0000_s1032" style="position:absolute;left:262636;top:172465;width:45085;height:69215;visibility:visible;mso-wrap-style:square;v-text-anchor:top" coordsize="450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" path="m,34544l1762,21109,6572,10128,13715,2718,22478,r8763,2718l38385,10128r4810,10981l44957,34544,43195,47978,38385,58959r-7143,7410l22478,69087,13715,66369,6572,58959,1762,47978,,34544xe" filled="f" strokecolor="red" strokeweight=".35275mm">
                        <v:path arrowok="t"/>
                      </v:shape>
                      <v:shape id="Graphic 29" o:spid="_x0000_s1033" style="position:absolute;left:276479;top:47878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" path="m22859,l13930,2718,6667,10128,1785,21109,,34544,1785,48051,6667,59070r7263,7424l22859,69215r8857,-2721l38941,59070,43809,48051,45593,34544,43809,21109,38941,10128,31716,2718,22859,xe" fillcolor="red" stroked="f">
                        <v:path arrowok="t"/>
                      </v:shape>
                      <v:shape id="Graphic 30" o:spid="_x0000_s1034" style="position:absolute;left:276479;top:47878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" path="m,34544l1785,21109,6667,10128,13930,2718,22859,r8857,2718l38941,10128r4868,10981l45593,34544,43809,48051,38941,59070r-7225,7424l22859,69215,13930,66494,6667,59070,1785,48051,,34544xe" filled="f" strokecolor="red" strokeweight=".3527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noProof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 wp14:anchorId="7E31506F" wp14:editId="44E7BBD1">
                      <wp:extent cx="379730" cy="282575"/>
                      <wp:effectExtent l="9525" t="0" r="1270" b="1270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9730" cy="282575"/>
                                <a:chOff x="0" y="0"/>
                                <a:chExt cx="379730" cy="28257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6350" y="6350"/>
                                  <a:ext cx="36703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030" h="269875">
                                      <a:moveTo>
                                        <a:pt x="322071" y="0"/>
                                      </a:moveTo>
                                      <a:lnTo>
                                        <a:pt x="44957" y="0"/>
                                      </a:lnTo>
                                      <a:lnTo>
                                        <a:pt x="27485" y="3542"/>
                                      </a:lnTo>
                                      <a:lnTo>
                                        <a:pt x="13192" y="13192"/>
                                      </a:lnTo>
                                      <a:lnTo>
                                        <a:pt x="3542" y="27485"/>
                                      </a:lnTo>
                                      <a:lnTo>
                                        <a:pt x="0" y="44958"/>
                                      </a:lnTo>
                                      <a:lnTo>
                                        <a:pt x="0" y="224916"/>
                                      </a:lnTo>
                                      <a:lnTo>
                                        <a:pt x="3542" y="242443"/>
                                      </a:lnTo>
                                      <a:lnTo>
                                        <a:pt x="13192" y="256730"/>
                                      </a:lnTo>
                                      <a:lnTo>
                                        <a:pt x="27485" y="266350"/>
                                      </a:lnTo>
                                      <a:lnTo>
                                        <a:pt x="44957" y="269875"/>
                                      </a:lnTo>
                                      <a:lnTo>
                                        <a:pt x="322071" y="269875"/>
                                      </a:lnTo>
                                      <a:lnTo>
                                        <a:pt x="339544" y="266350"/>
                                      </a:lnTo>
                                      <a:lnTo>
                                        <a:pt x="353837" y="256730"/>
                                      </a:lnTo>
                                      <a:lnTo>
                                        <a:pt x="363487" y="242442"/>
                                      </a:lnTo>
                                      <a:lnTo>
                                        <a:pt x="367029" y="224916"/>
                                      </a:lnTo>
                                      <a:lnTo>
                                        <a:pt x="367029" y="44958"/>
                                      </a:lnTo>
                                      <a:lnTo>
                                        <a:pt x="363487" y="27485"/>
                                      </a:lnTo>
                                      <a:lnTo>
                                        <a:pt x="353837" y="13192"/>
                                      </a:lnTo>
                                      <a:lnTo>
                                        <a:pt x="339544" y="3542"/>
                                      </a:lnTo>
                                      <a:lnTo>
                                        <a:pt x="3220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6350" y="6350"/>
                                  <a:ext cx="36703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030" h="269875">
                                      <a:moveTo>
                                        <a:pt x="0" y="44958"/>
                                      </a:moveTo>
                                      <a:lnTo>
                                        <a:pt x="3542" y="27485"/>
                                      </a:lnTo>
                                      <a:lnTo>
                                        <a:pt x="13192" y="13192"/>
                                      </a:lnTo>
                                      <a:lnTo>
                                        <a:pt x="27485" y="3542"/>
                                      </a:lnTo>
                                      <a:lnTo>
                                        <a:pt x="44957" y="0"/>
                                      </a:lnTo>
                                      <a:lnTo>
                                        <a:pt x="322071" y="0"/>
                                      </a:lnTo>
                                      <a:lnTo>
                                        <a:pt x="339544" y="3542"/>
                                      </a:lnTo>
                                      <a:lnTo>
                                        <a:pt x="353837" y="13192"/>
                                      </a:lnTo>
                                      <a:lnTo>
                                        <a:pt x="363487" y="27485"/>
                                      </a:lnTo>
                                      <a:lnTo>
                                        <a:pt x="367029" y="44958"/>
                                      </a:lnTo>
                                      <a:lnTo>
                                        <a:pt x="367029" y="224916"/>
                                      </a:lnTo>
                                      <a:lnTo>
                                        <a:pt x="363487" y="242442"/>
                                      </a:lnTo>
                                      <a:lnTo>
                                        <a:pt x="353837" y="256730"/>
                                      </a:lnTo>
                                      <a:lnTo>
                                        <a:pt x="339544" y="266350"/>
                                      </a:lnTo>
                                      <a:lnTo>
                                        <a:pt x="322071" y="269875"/>
                                      </a:lnTo>
                                      <a:lnTo>
                                        <a:pt x="44957" y="269875"/>
                                      </a:lnTo>
                                      <a:lnTo>
                                        <a:pt x="27485" y="266350"/>
                                      </a:lnTo>
                                      <a:lnTo>
                                        <a:pt x="13192" y="256730"/>
                                      </a:lnTo>
                                      <a:lnTo>
                                        <a:pt x="3542" y="242443"/>
                                      </a:lnTo>
                                      <a:lnTo>
                                        <a:pt x="0" y="224916"/>
                                      </a:lnTo>
                                      <a:lnTo>
                                        <a:pt x="0" y="449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124079" y="96265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22860" y="0"/>
                                      </a:moveTo>
                                      <a:lnTo>
                                        <a:pt x="13983" y="2720"/>
                                      </a:lnTo>
                                      <a:lnTo>
                                        <a:pt x="6715" y="10144"/>
                                      </a:lnTo>
                                      <a:lnTo>
                                        <a:pt x="1803" y="21163"/>
                                      </a:lnTo>
                                      <a:lnTo>
                                        <a:pt x="0" y="34670"/>
                                      </a:lnTo>
                                      <a:lnTo>
                                        <a:pt x="1803" y="48105"/>
                                      </a:lnTo>
                                      <a:lnTo>
                                        <a:pt x="6715" y="59086"/>
                                      </a:lnTo>
                                      <a:lnTo>
                                        <a:pt x="13983" y="66496"/>
                                      </a:lnTo>
                                      <a:lnTo>
                                        <a:pt x="22860" y="69214"/>
                                      </a:lnTo>
                                      <a:lnTo>
                                        <a:pt x="31736" y="66496"/>
                                      </a:lnTo>
                                      <a:lnTo>
                                        <a:pt x="39004" y="59086"/>
                                      </a:lnTo>
                                      <a:lnTo>
                                        <a:pt x="43916" y="48105"/>
                                      </a:lnTo>
                                      <a:lnTo>
                                        <a:pt x="45719" y="34670"/>
                                      </a:lnTo>
                                      <a:lnTo>
                                        <a:pt x="43916" y="21163"/>
                                      </a:lnTo>
                                      <a:lnTo>
                                        <a:pt x="39004" y="10144"/>
                                      </a:lnTo>
                                      <a:lnTo>
                                        <a:pt x="31736" y="2720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124079" y="96265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0" y="34670"/>
                                      </a:moveTo>
                                      <a:lnTo>
                                        <a:pt x="1803" y="21163"/>
                                      </a:lnTo>
                                      <a:lnTo>
                                        <a:pt x="6715" y="10144"/>
                                      </a:lnTo>
                                      <a:lnTo>
                                        <a:pt x="13983" y="272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1736" y="2720"/>
                                      </a:lnTo>
                                      <a:lnTo>
                                        <a:pt x="39004" y="10144"/>
                                      </a:lnTo>
                                      <a:lnTo>
                                        <a:pt x="43916" y="21163"/>
                                      </a:lnTo>
                                      <a:lnTo>
                                        <a:pt x="45719" y="34670"/>
                                      </a:lnTo>
                                      <a:lnTo>
                                        <a:pt x="43916" y="48105"/>
                                      </a:lnTo>
                                      <a:lnTo>
                                        <a:pt x="39004" y="59086"/>
                                      </a:lnTo>
                                      <a:lnTo>
                                        <a:pt x="31736" y="66496"/>
                                      </a:lnTo>
                                      <a:lnTo>
                                        <a:pt x="22860" y="69214"/>
                                      </a:lnTo>
                                      <a:lnTo>
                                        <a:pt x="13983" y="66496"/>
                                      </a:lnTo>
                                      <a:lnTo>
                                        <a:pt x="6715" y="59086"/>
                                      </a:lnTo>
                                      <a:lnTo>
                                        <a:pt x="1803" y="48105"/>
                                      </a:lnTo>
                                      <a:lnTo>
                                        <a:pt x="0" y="346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262636" y="172465"/>
                                  <a:ext cx="4508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69215">
                                      <a:moveTo>
                                        <a:pt x="22479" y="0"/>
                                      </a:moveTo>
                                      <a:lnTo>
                                        <a:pt x="13716" y="2718"/>
                                      </a:lnTo>
                                      <a:lnTo>
                                        <a:pt x="6572" y="10128"/>
                                      </a:lnTo>
                                      <a:lnTo>
                                        <a:pt x="1762" y="21109"/>
                                      </a:lnTo>
                                      <a:lnTo>
                                        <a:pt x="0" y="34543"/>
                                      </a:lnTo>
                                      <a:lnTo>
                                        <a:pt x="1762" y="47978"/>
                                      </a:lnTo>
                                      <a:lnTo>
                                        <a:pt x="6572" y="58959"/>
                                      </a:lnTo>
                                      <a:lnTo>
                                        <a:pt x="13716" y="66369"/>
                                      </a:lnTo>
                                      <a:lnTo>
                                        <a:pt x="22479" y="69087"/>
                                      </a:lnTo>
                                      <a:lnTo>
                                        <a:pt x="31242" y="66369"/>
                                      </a:lnTo>
                                      <a:lnTo>
                                        <a:pt x="38385" y="58959"/>
                                      </a:lnTo>
                                      <a:lnTo>
                                        <a:pt x="43195" y="47978"/>
                                      </a:lnTo>
                                      <a:lnTo>
                                        <a:pt x="44958" y="34543"/>
                                      </a:lnTo>
                                      <a:lnTo>
                                        <a:pt x="43195" y="21109"/>
                                      </a:lnTo>
                                      <a:lnTo>
                                        <a:pt x="38385" y="10128"/>
                                      </a:lnTo>
                                      <a:lnTo>
                                        <a:pt x="31242" y="2718"/>
                                      </a:lnTo>
                                      <a:lnTo>
                                        <a:pt x="22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262636" y="172465"/>
                                  <a:ext cx="4508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69215">
                                      <a:moveTo>
                                        <a:pt x="0" y="34543"/>
                                      </a:moveTo>
                                      <a:lnTo>
                                        <a:pt x="1762" y="21109"/>
                                      </a:lnTo>
                                      <a:lnTo>
                                        <a:pt x="6572" y="10128"/>
                                      </a:lnTo>
                                      <a:lnTo>
                                        <a:pt x="13716" y="2718"/>
                                      </a:lnTo>
                                      <a:lnTo>
                                        <a:pt x="22479" y="0"/>
                                      </a:lnTo>
                                      <a:lnTo>
                                        <a:pt x="31242" y="2718"/>
                                      </a:lnTo>
                                      <a:lnTo>
                                        <a:pt x="38385" y="10128"/>
                                      </a:lnTo>
                                      <a:lnTo>
                                        <a:pt x="43195" y="21109"/>
                                      </a:lnTo>
                                      <a:lnTo>
                                        <a:pt x="44958" y="34543"/>
                                      </a:lnTo>
                                      <a:lnTo>
                                        <a:pt x="43195" y="47978"/>
                                      </a:lnTo>
                                      <a:lnTo>
                                        <a:pt x="38385" y="58959"/>
                                      </a:lnTo>
                                      <a:lnTo>
                                        <a:pt x="31242" y="66369"/>
                                      </a:lnTo>
                                      <a:lnTo>
                                        <a:pt x="22479" y="69087"/>
                                      </a:lnTo>
                                      <a:lnTo>
                                        <a:pt x="13716" y="66369"/>
                                      </a:lnTo>
                                      <a:lnTo>
                                        <a:pt x="6572" y="58959"/>
                                      </a:lnTo>
                                      <a:lnTo>
                                        <a:pt x="1762" y="47978"/>
                                      </a:lnTo>
                                      <a:lnTo>
                                        <a:pt x="0" y="345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276479" y="47878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22860" y="0"/>
                                      </a:moveTo>
                                      <a:lnTo>
                                        <a:pt x="13930" y="2718"/>
                                      </a:lnTo>
                                      <a:lnTo>
                                        <a:pt x="6667" y="10128"/>
                                      </a:lnTo>
                                      <a:lnTo>
                                        <a:pt x="1785" y="21109"/>
                                      </a:lnTo>
                                      <a:lnTo>
                                        <a:pt x="0" y="34544"/>
                                      </a:lnTo>
                                      <a:lnTo>
                                        <a:pt x="1785" y="48051"/>
                                      </a:lnTo>
                                      <a:lnTo>
                                        <a:pt x="6667" y="59070"/>
                                      </a:lnTo>
                                      <a:lnTo>
                                        <a:pt x="13930" y="66494"/>
                                      </a:lnTo>
                                      <a:lnTo>
                                        <a:pt x="22860" y="69214"/>
                                      </a:lnTo>
                                      <a:lnTo>
                                        <a:pt x="31716" y="66494"/>
                                      </a:lnTo>
                                      <a:lnTo>
                                        <a:pt x="38941" y="59070"/>
                                      </a:lnTo>
                                      <a:lnTo>
                                        <a:pt x="43809" y="48051"/>
                                      </a:lnTo>
                                      <a:lnTo>
                                        <a:pt x="45593" y="34544"/>
                                      </a:lnTo>
                                      <a:lnTo>
                                        <a:pt x="43809" y="21109"/>
                                      </a:lnTo>
                                      <a:lnTo>
                                        <a:pt x="38941" y="10128"/>
                                      </a:lnTo>
                                      <a:lnTo>
                                        <a:pt x="31716" y="271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276479" y="47878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0" y="34544"/>
                                      </a:moveTo>
                                      <a:lnTo>
                                        <a:pt x="1785" y="21109"/>
                                      </a:lnTo>
                                      <a:lnTo>
                                        <a:pt x="6667" y="10128"/>
                                      </a:lnTo>
                                      <a:lnTo>
                                        <a:pt x="13930" y="2718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31716" y="2718"/>
                                      </a:lnTo>
                                      <a:lnTo>
                                        <a:pt x="38941" y="10128"/>
                                      </a:lnTo>
                                      <a:lnTo>
                                        <a:pt x="43809" y="21109"/>
                                      </a:lnTo>
                                      <a:lnTo>
                                        <a:pt x="45593" y="34544"/>
                                      </a:lnTo>
                                      <a:lnTo>
                                        <a:pt x="43809" y="48051"/>
                                      </a:lnTo>
                                      <a:lnTo>
                                        <a:pt x="38941" y="59070"/>
                                      </a:lnTo>
                                      <a:lnTo>
                                        <a:pt x="31716" y="66494"/>
                                      </a:lnTo>
                                      <a:lnTo>
                                        <a:pt x="22860" y="69214"/>
                                      </a:lnTo>
                                      <a:lnTo>
                                        <a:pt x="13930" y="66494"/>
                                      </a:lnTo>
                                      <a:lnTo>
                                        <a:pt x="6667" y="59070"/>
                                      </a:lnTo>
                                      <a:lnTo>
                                        <a:pt x="1785" y="48051"/>
                                      </a:lnTo>
                                      <a:lnTo>
                                        <a:pt x="0" y="345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4AF26" id="Group 31" o:spid="_x0000_s1026" style="width:29.9pt;height:22.25pt;mso-position-horizontal-relative:char;mso-position-vertical-relative:line" coordsize="37973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">
                      <v:shape id="Graphic 32" o:spid="_x0000_s1027" style="position:absolute;left:6350;top:6350;width:367030;height:269875;visibility:visible;mso-wrap-style:square;v-text-anchor:top" coordsize="3670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" path="m322071,l44957,,27485,3542,13192,13192,3542,27485,,44958,,224916r3542,17527l13192,256730r14293,9620l44957,269875r277114,l339544,266350r14293,-9620l363487,242442r3542,-17526l367029,44958,363487,27485,353837,13192,339544,3542,322071,xe" fillcolor="#5b9bd4" stroked="f">
                        <v:path arrowok="t"/>
                      </v:shape>
                      <v:shape id="Graphic 33" o:spid="_x0000_s1028" style="position:absolute;left:6350;top:6350;width:367030;height:269875;visibility:visible;mso-wrap-style:square;v-text-anchor:top" coordsize="3670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" path="m,44958l3542,27485,13192,13192,27485,3542,44957,,322071,r17473,3542l353837,13192r9650,14293l367029,44958r,179958l363487,242442r-9650,14288l339544,266350r-17473,3525l44957,269875,27485,266350,13192,256730,3542,242443,,224916,,44958xe" filled="f" strokecolor="#41709c" strokeweight="1pt">
                        <v:path arrowok="t"/>
                      </v:shape>
                      <v:shape id="Graphic 34" o:spid="_x0000_s1029" style="position:absolute;left:124079;top:96265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" path="m22860,l13983,2720,6715,10144,1803,21163,,34670,1803,48105,6715,59086r7268,7410l22860,69214r8876,-2718l39004,59086,43916,48105,45719,34670,43916,21163,39004,10144,31736,2720,22860,xe" fillcolor="red" stroked="f">
                        <v:path arrowok="t"/>
                      </v:shape>
                      <v:shape id="Graphic 35" o:spid="_x0000_s1030" style="position:absolute;left:124079;top:96265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" path="m,34670l1803,21163,6715,10144,13983,2720,22860,r8876,2720l39004,10144r4912,11019l45719,34670,43916,48105,39004,59086r-7268,7410l22860,69214,13983,66496,6715,59086,1803,48105,,34670xe" filled="f" strokecolor="red" strokeweight=".35275mm">
                        <v:path arrowok="t"/>
                      </v:shape>
                      <v:shape id="Graphic 36" o:spid="_x0000_s1031" style="position:absolute;left:262636;top:172465;width:45085;height:69215;visibility:visible;mso-wrap-style:square;v-text-anchor:top" coordsize="450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" path="m22479,l13716,2718,6572,10128,1762,21109,,34543,1762,47978,6572,58959r7144,7410l22479,69087r8763,-2718l38385,58959,43195,47978,44958,34543,43195,21109,38385,10128,31242,2718,22479,xe" fillcolor="red" stroked="f">
                        <v:path arrowok="t"/>
                      </v:shape>
                      <v:shape id="Graphic 37" o:spid="_x0000_s1032" style="position:absolute;left:262636;top:172465;width:45085;height:69215;visibility:visible;mso-wrap-style:square;v-text-anchor:top" coordsize="450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" path="m,34543l1762,21109,6572,10128,13716,2718,22479,r8763,2718l38385,10128r4810,10981l44958,34543,43195,47978,38385,58959r-7143,7410l22479,69087,13716,66369,6572,58959,1762,47978,,34543xe" filled="f" strokecolor="red" strokeweight="1pt">
                        <v:path arrowok="t"/>
                      </v:shape>
                      <v:shape id="Graphic 38" o:spid="_x0000_s1033" style="position:absolute;left:276479;top:47878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" path="m22860,l13930,2718,6667,10128,1785,21109,,34544,1785,48051,6667,59070r7263,7424l22860,69214r8856,-2720l38941,59070,43809,48051,45593,34544,43809,21109,38941,10128,31716,2718,22860,xe" fillcolor="red" stroked="f">
                        <v:path arrowok="t"/>
                      </v:shape>
                      <v:shape id="Graphic 39" o:spid="_x0000_s1034" style="position:absolute;left:276479;top:47878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" path="m,34544l1785,21109,6667,10128,13930,2718,22860,r8856,2718l38941,10128r4868,10981l45593,34544,43809,48051,38941,59070r-7225,7424l22860,69214,13930,66494,6667,59070,1785,48051,,34544xe" filled="f" strokecolor="red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116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16"/>
                <w:sz w:val="20"/>
              </w:rPr>
              <mc:AlternateContent>
                <mc:Choice Requires="wpg">
                  <w:drawing>
                    <wp:inline distT="0" distB="0" distL="0" distR="0" wp14:anchorId="091D26C2" wp14:editId="3E648E2F">
                      <wp:extent cx="379730" cy="282575"/>
                      <wp:effectExtent l="9525" t="0" r="1270" b="12700"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9730" cy="282575"/>
                                <a:chOff x="0" y="0"/>
                                <a:chExt cx="379730" cy="282575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6350" y="6350"/>
                                  <a:ext cx="36703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030" h="269875">
                                      <a:moveTo>
                                        <a:pt x="322072" y="0"/>
                                      </a:moveTo>
                                      <a:lnTo>
                                        <a:pt x="44957" y="0"/>
                                      </a:lnTo>
                                      <a:lnTo>
                                        <a:pt x="27485" y="3542"/>
                                      </a:lnTo>
                                      <a:lnTo>
                                        <a:pt x="13192" y="13192"/>
                                      </a:lnTo>
                                      <a:lnTo>
                                        <a:pt x="3542" y="27485"/>
                                      </a:lnTo>
                                      <a:lnTo>
                                        <a:pt x="0" y="44957"/>
                                      </a:lnTo>
                                      <a:lnTo>
                                        <a:pt x="0" y="224916"/>
                                      </a:lnTo>
                                      <a:lnTo>
                                        <a:pt x="3542" y="242442"/>
                                      </a:lnTo>
                                      <a:lnTo>
                                        <a:pt x="13192" y="256730"/>
                                      </a:lnTo>
                                      <a:lnTo>
                                        <a:pt x="27485" y="266350"/>
                                      </a:lnTo>
                                      <a:lnTo>
                                        <a:pt x="44957" y="269875"/>
                                      </a:lnTo>
                                      <a:lnTo>
                                        <a:pt x="322072" y="269875"/>
                                      </a:lnTo>
                                      <a:lnTo>
                                        <a:pt x="339544" y="266350"/>
                                      </a:lnTo>
                                      <a:lnTo>
                                        <a:pt x="353837" y="256730"/>
                                      </a:lnTo>
                                      <a:lnTo>
                                        <a:pt x="363487" y="242442"/>
                                      </a:lnTo>
                                      <a:lnTo>
                                        <a:pt x="367030" y="224916"/>
                                      </a:lnTo>
                                      <a:lnTo>
                                        <a:pt x="367030" y="44957"/>
                                      </a:lnTo>
                                      <a:lnTo>
                                        <a:pt x="363487" y="27485"/>
                                      </a:lnTo>
                                      <a:lnTo>
                                        <a:pt x="353837" y="13192"/>
                                      </a:lnTo>
                                      <a:lnTo>
                                        <a:pt x="339544" y="3542"/>
                                      </a:lnTo>
                                      <a:lnTo>
                                        <a:pt x="322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6350" y="6350"/>
                                  <a:ext cx="36703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7030" h="269875">
                                      <a:moveTo>
                                        <a:pt x="0" y="44957"/>
                                      </a:moveTo>
                                      <a:lnTo>
                                        <a:pt x="3542" y="27485"/>
                                      </a:lnTo>
                                      <a:lnTo>
                                        <a:pt x="13192" y="13192"/>
                                      </a:lnTo>
                                      <a:lnTo>
                                        <a:pt x="27485" y="3542"/>
                                      </a:lnTo>
                                      <a:lnTo>
                                        <a:pt x="44957" y="0"/>
                                      </a:lnTo>
                                      <a:lnTo>
                                        <a:pt x="322072" y="0"/>
                                      </a:lnTo>
                                      <a:lnTo>
                                        <a:pt x="339544" y="3542"/>
                                      </a:lnTo>
                                      <a:lnTo>
                                        <a:pt x="353837" y="13192"/>
                                      </a:lnTo>
                                      <a:lnTo>
                                        <a:pt x="363487" y="27485"/>
                                      </a:lnTo>
                                      <a:lnTo>
                                        <a:pt x="367030" y="44957"/>
                                      </a:lnTo>
                                      <a:lnTo>
                                        <a:pt x="367030" y="224916"/>
                                      </a:lnTo>
                                      <a:lnTo>
                                        <a:pt x="363487" y="242442"/>
                                      </a:lnTo>
                                      <a:lnTo>
                                        <a:pt x="353837" y="256730"/>
                                      </a:lnTo>
                                      <a:lnTo>
                                        <a:pt x="339544" y="266350"/>
                                      </a:lnTo>
                                      <a:lnTo>
                                        <a:pt x="322072" y="269875"/>
                                      </a:lnTo>
                                      <a:lnTo>
                                        <a:pt x="44957" y="269875"/>
                                      </a:lnTo>
                                      <a:lnTo>
                                        <a:pt x="27485" y="266350"/>
                                      </a:lnTo>
                                      <a:lnTo>
                                        <a:pt x="13192" y="256730"/>
                                      </a:lnTo>
                                      <a:lnTo>
                                        <a:pt x="3542" y="242442"/>
                                      </a:lnTo>
                                      <a:lnTo>
                                        <a:pt x="0" y="224916"/>
                                      </a:lnTo>
                                      <a:lnTo>
                                        <a:pt x="0" y="4495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4170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124079" y="96265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22859" y="0"/>
                                      </a:moveTo>
                                      <a:lnTo>
                                        <a:pt x="13983" y="2720"/>
                                      </a:lnTo>
                                      <a:lnTo>
                                        <a:pt x="6715" y="10144"/>
                                      </a:lnTo>
                                      <a:lnTo>
                                        <a:pt x="1803" y="21163"/>
                                      </a:lnTo>
                                      <a:lnTo>
                                        <a:pt x="0" y="34671"/>
                                      </a:lnTo>
                                      <a:lnTo>
                                        <a:pt x="1803" y="48105"/>
                                      </a:lnTo>
                                      <a:lnTo>
                                        <a:pt x="6715" y="59086"/>
                                      </a:lnTo>
                                      <a:lnTo>
                                        <a:pt x="13983" y="66496"/>
                                      </a:lnTo>
                                      <a:lnTo>
                                        <a:pt x="22859" y="69215"/>
                                      </a:lnTo>
                                      <a:lnTo>
                                        <a:pt x="31736" y="66496"/>
                                      </a:lnTo>
                                      <a:lnTo>
                                        <a:pt x="39004" y="59086"/>
                                      </a:lnTo>
                                      <a:lnTo>
                                        <a:pt x="43916" y="48105"/>
                                      </a:lnTo>
                                      <a:lnTo>
                                        <a:pt x="45719" y="34671"/>
                                      </a:lnTo>
                                      <a:lnTo>
                                        <a:pt x="43916" y="21163"/>
                                      </a:lnTo>
                                      <a:lnTo>
                                        <a:pt x="39004" y="10144"/>
                                      </a:lnTo>
                                      <a:lnTo>
                                        <a:pt x="31736" y="2720"/>
                                      </a:lnTo>
                                      <a:lnTo>
                                        <a:pt x="22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124079" y="96265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0" y="34671"/>
                                      </a:moveTo>
                                      <a:lnTo>
                                        <a:pt x="1803" y="21163"/>
                                      </a:lnTo>
                                      <a:lnTo>
                                        <a:pt x="6715" y="10144"/>
                                      </a:lnTo>
                                      <a:lnTo>
                                        <a:pt x="13983" y="2720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31736" y="2720"/>
                                      </a:lnTo>
                                      <a:lnTo>
                                        <a:pt x="39004" y="10144"/>
                                      </a:lnTo>
                                      <a:lnTo>
                                        <a:pt x="43916" y="21163"/>
                                      </a:lnTo>
                                      <a:lnTo>
                                        <a:pt x="45719" y="34671"/>
                                      </a:lnTo>
                                      <a:lnTo>
                                        <a:pt x="43916" y="48105"/>
                                      </a:lnTo>
                                      <a:lnTo>
                                        <a:pt x="39004" y="59086"/>
                                      </a:lnTo>
                                      <a:lnTo>
                                        <a:pt x="31736" y="66496"/>
                                      </a:lnTo>
                                      <a:lnTo>
                                        <a:pt x="22859" y="69215"/>
                                      </a:lnTo>
                                      <a:lnTo>
                                        <a:pt x="13983" y="66496"/>
                                      </a:lnTo>
                                      <a:lnTo>
                                        <a:pt x="6715" y="59086"/>
                                      </a:lnTo>
                                      <a:lnTo>
                                        <a:pt x="1803" y="48105"/>
                                      </a:lnTo>
                                      <a:lnTo>
                                        <a:pt x="0" y="3467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262636" y="172465"/>
                                  <a:ext cx="4508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69215">
                                      <a:moveTo>
                                        <a:pt x="22479" y="0"/>
                                      </a:moveTo>
                                      <a:lnTo>
                                        <a:pt x="13715" y="2718"/>
                                      </a:lnTo>
                                      <a:lnTo>
                                        <a:pt x="6572" y="10128"/>
                                      </a:lnTo>
                                      <a:lnTo>
                                        <a:pt x="1762" y="21109"/>
                                      </a:lnTo>
                                      <a:lnTo>
                                        <a:pt x="0" y="34544"/>
                                      </a:lnTo>
                                      <a:lnTo>
                                        <a:pt x="1762" y="47978"/>
                                      </a:lnTo>
                                      <a:lnTo>
                                        <a:pt x="6572" y="58959"/>
                                      </a:lnTo>
                                      <a:lnTo>
                                        <a:pt x="13716" y="66369"/>
                                      </a:lnTo>
                                      <a:lnTo>
                                        <a:pt x="22479" y="69088"/>
                                      </a:lnTo>
                                      <a:lnTo>
                                        <a:pt x="31242" y="66369"/>
                                      </a:lnTo>
                                      <a:lnTo>
                                        <a:pt x="38385" y="58959"/>
                                      </a:lnTo>
                                      <a:lnTo>
                                        <a:pt x="43195" y="47978"/>
                                      </a:lnTo>
                                      <a:lnTo>
                                        <a:pt x="44957" y="34544"/>
                                      </a:lnTo>
                                      <a:lnTo>
                                        <a:pt x="43195" y="21109"/>
                                      </a:lnTo>
                                      <a:lnTo>
                                        <a:pt x="38385" y="10128"/>
                                      </a:lnTo>
                                      <a:lnTo>
                                        <a:pt x="31242" y="2718"/>
                                      </a:lnTo>
                                      <a:lnTo>
                                        <a:pt x="224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262636" y="172465"/>
                                  <a:ext cx="4508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" h="69215">
                                      <a:moveTo>
                                        <a:pt x="0" y="34544"/>
                                      </a:moveTo>
                                      <a:lnTo>
                                        <a:pt x="1762" y="21109"/>
                                      </a:lnTo>
                                      <a:lnTo>
                                        <a:pt x="6572" y="10128"/>
                                      </a:lnTo>
                                      <a:lnTo>
                                        <a:pt x="13715" y="2718"/>
                                      </a:lnTo>
                                      <a:lnTo>
                                        <a:pt x="22479" y="0"/>
                                      </a:lnTo>
                                      <a:lnTo>
                                        <a:pt x="31242" y="2718"/>
                                      </a:lnTo>
                                      <a:lnTo>
                                        <a:pt x="38385" y="10128"/>
                                      </a:lnTo>
                                      <a:lnTo>
                                        <a:pt x="43195" y="21109"/>
                                      </a:lnTo>
                                      <a:lnTo>
                                        <a:pt x="44957" y="34544"/>
                                      </a:lnTo>
                                      <a:lnTo>
                                        <a:pt x="43195" y="47978"/>
                                      </a:lnTo>
                                      <a:lnTo>
                                        <a:pt x="38385" y="58959"/>
                                      </a:lnTo>
                                      <a:lnTo>
                                        <a:pt x="31242" y="66369"/>
                                      </a:lnTo>
                                      <a:lnTo>
                                        <a:pt x="22479" y="69088"/>
                                      </a:lnTo>
                                      <a:lnTo>
                                        <a:pt x="13716" y="66369"/>
                                      </a:lnTo>
                                      <a:lnTo>
                                        <a:pt x="6572" y="58959"/>
                                      </a:lnTo>
                                      <a:lnTo>
                                        <a:pt x="1762" y="47978"/>
                                      </a:lnTo>
                                      <a:lnTo>
                                        <a:pt x="0" y="345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276479" y="47878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22859" y="0"/>
                                      </a:moveTo>
                                      <a:lnTo>
                                        <a:pt x="13930" y="2718"/>
                                      </a:lnTo>
                                      <a:lnTo>
                                        <a:pt x="6667" y="10128"/>
                                      </a:lnTo>
                                      <a:lnTo>
                                        <a:pt x="1785" y="21109"/>
                                      </a:lnTo>
                                      <a:lnTo>
                                        <a:pt x="0" y="34543"/>
                                      </a:lnTo>
                                      <a:lnTo>
                                        <a:pt x="1785" y="48051"/>
                                      </a:lnTo>
                                      <a:lnTo>
                                        <a:pt x="6667" y="59070"/>
                                      </a:lnTo>
                                      <a:lnTo>
                                        <a:pt x="13930" y="66494"/>
                                      </a:lnTo>
                                      <a:lnTo>
                                        <a:pt x="22859" y="69214"/>
                                      </a:lnTo>
                                      <a:lnTo>
                                        <a:pt x="31716" y="66494"/>
                                      </a:lnTo>
                                      <a:lnTo>
                                        <a:pt x="38941" y="59070"/>
                                      </a:lnTo>
                                      <a:lnTo>
                                        <a:pt x="43809" y="48051"/>
                                      </a:lnTo>
                                      <a:lnTo>
                                        <a:pt x="45593" y="34543"/>
                                      </a:lnTo>
                                      <a:lnTo>
                                        <a:pt x="43809" y="21109"/>
                                      </a:lnTo>
                                      <a:lnTo>
                                        <a:pt x="38941" y="10128"/>
                                      </a:lnTo>
                                      <a:lnTo>
                                        <a:pt x="31716" y="2718"/>
                                      </a:lnTo>
                                      <a:lnTo>
                                        <a:pt x="22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276479" y="47878"/>
                                  <a:ext cx="45720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69215">
                                      <a:moveTo>
                                        <a:pt x="0" y="34543"/>
                                      </a:moveTo>
                                      <a:lnTo>
                                        <a:pt x="1785" y="21109"/>
                                      </a:lnTo>
                                      <a:lnTo>
                                        <a:pt x="6667" y="10128"/>
                                      </a:lnTo>
                                      <a:lnTo>
                                        <a:pt x="13930" y="2718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31716" y="2718"/>
                                      </a:lnTo>
                                      <a:lnTo>
                                        <a:pt x="38941" y="10128"/>
                                      </a:lnTo>
                                      <a:lnTo>
                                        <a:pt x="43809" y="21109"/>
                                      </a:lnTo>
                                      <a:lnTo>
                                        <a:pt x="45593" y="34543"/>
                                      </a:lnTo>
                                      <a:lnTo>
                                        <a:pt x="43809" y="48051"/>
                                      </a:lnTo>
                                      <a:lnTo>
                                        <a:pt x="38941" y="59070"/>
                                      </a:lnTo>
                                      <a:lnTo>
                                        <a:pt x="31716" y="66494"/>
                                      </a:lnTo>
                                      <a:lnTo>
                                        <a:pt x="22859" y="69214"/>
                                      </a:lnTo>
                                      <a:lnTo>
                                        <a:pt x="13930" y="66494"/>
                                      </a:lnTo>
                                      <a:lnTo>
                                        <a:pt x="6667" y="59070"/>
                                      </a:lnTo>
                                      <a:lnTo>
                                        <a:pt x="1785" y="48051"/>
                                      </a:lnTo>
                                      <a:lnTo>
                                        <a:pt x="0" y="345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0A2AF" id="Group 40" o:spid="_x0000_s1026" style="width:29.9pt;height:22.25pt;mso-position-horizontal-relative:char;mso-position-vertical-relative:line" coordsize="379730,28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">
                      <v:shape id="Graphic 41" o:spid="_x0000_s1027" style="position:absolute;left:6350;top:6350;width:367030;height:269875;visibility:visible;mso-wrap-style:square;v-text-anchor:top" coordsize="3670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" path="m322072,l44957,,27485,3542,13192,13192,3542,27485,,44957,,224916r3542,17526l13192,256730r14293,9620l44957,269875r277115,l339544,266350r14293,-9620l363487,242442r3543,-17526l367030,44957,363487,27485,353837,13192,339544,3542,322072,xe" fillcolor="#5b9bd4" stroked="f">
                        <v:path arrowok="t"/>
                      </v:shape>
                      <v:shape id="Graphic 42" o:spid="_x0000_s1028" style="position:absolute;left:6350;top:6350;width:367030;height:269875;visibility:visible;mso-wrap-style:square;v-text-anchor:top" coordsize="36703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" path="m,44957l3542,27485,13192,13192,27485,3542,44957,,322072,r17472,3542l353837,13192r9650,14293l367030,44957r,179959l363487,242442r-9650,14288l339544,266350r-17472,3525l44957,269875,27485,266350,13192,256730,3542,242442,,224916,,44957xe" filled="f" strokecolor="#41709c" strokeweight=".35275mm">
                        <v:path arrowok="t"/>
                      </v:shape>
                      <v:shape id="Graphic 43" o:spid="_x0000_s1029" style="position:absolute;left:124079;top:96265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" path="m22859,l13983,2720,6715,10144,1803,21163,,34671,1803,48105,6715,59086r7268,7410l22859,69215r8877,-2719l39004,59086,43916,48105,45719,34671,43916,21163,39004,10144,31736,2720,22859,xe" fillcolor="red" stroked="f">
                        <v:path arrowok="t"/>
                      </v:shape>
                      <v:shape id="Graphic 44" o:spid="_x0000_s1030" style="position:absolute;left:124079;top:96265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" path="m,34671l1803,21163,6715,10144,13983,2720,22859,r8877,2720l39004,10144r4912,11019l45719,34671,43916,48105,39004,59086r-7268,7410l22859,69215,13983,66496,6715,59086,1803,48105,,34671xe" filled="f" strokecolor="red" strokeweight=".35275mm">
                        <v:path arrowok="t"/>
                      </v:shape>
                      <v:shape id="Graphic 45" o:spid="_x0000_s1031" style="position:absolute;left:262636;top:172465;width:45085;height:69215;visibility:visible;mso-wrap-style:square;v-text-anchor:top" coordsize="450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" path="m22479,l13715,2718,6572,10128,1762,21109,,34544,1762,47978,6572,58959r7144,7410l22479,69088r8763,-2719l38385,58959,43195,47978,44957,34544,43195,21109,38385,10128,31242,2718,22479,xe" fillcolor="red" stroked="f">
                        <v:path arrowok="t"/>
                      </v:shape>
                      <v:shape id="Graphic 46" o:spid="_x0000_s1032" style="position:absolute;left:262636;top:172465;width:45085;height:69215;visibility:visible;mso-wrap-style:square;v-text-anchor:top" coordsize="4508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" path="m,34544l1762,21109,6572,10128,13715,2718,22479,r8763,2718l38385,10128r4810,10981l44957,34544,43195,47978,38385,58959r-7143,7410l22479,69088,13716,66369,6572,58959,1762,47978,,34544xe" filled="f" strokecolor="red" strokeweight=".35275mm">
                        <v:path arrowok="t"/>
                      </v:shape>
                      <v:shape id="Graphic 47" o:spid="_x0000_s1033" style="position:absolute;left:276479;top:47878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" path="m22859,l13930,2718,6667,10128,1785,21109,,34543,1785,48051,6667,59070r7263,7424l22859,69214r8857,-2720l38941,59070,43809,48051,45593,34543,43809,21109,38941,10128,31716,2718,22859,xe" fillcolor="red" stroked="f">
                        <v:path arrowok="t"/>
                      </v:shape>
                      <v:shape id="Graphic 48" o:spid="_x0000_s1034" style="position:absolute;left:276479;top:47878;width:45720;height:69215;visibility:visible;mso-wrap-style:square;v-text-anchor:top" coordsize="45720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" path="m,34543l1785,21109,6667,10128,13930,2718,22859,r8857,2718l38941,10128r4868,10981l45593,34543,43809,48051,38941,59070r-7225,7424l22859,69214,13930,66494,6667,59070,1785,48051,,34543xe" filled="f" strokecolor="red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FEE7FE1" w14:textId="77777777" w:rsidR="00986865" w:rsidRDefault="00EA3EFA">
            <w:pPr>
              <w:pStyle w:val="TableParagraph"/>
              <w:spacing w:before="8"/>
              <w:ind w:right="436"/>
            </w:pPr>
            <w:r>
              <w:t>12</w:t>
            </w:r>
            <w:r>
              <w:rPr>
                <w:spacing w:val="-4"/>
              </w:rPr>
              <w:t xml:space="preserve"> </w:t>
            </w:r>
            <w:r>
              <w:t>shared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equal</w:t>
            </w:r>
            <w:r>
              <w:rPr>
                <w:spacing w:val="-4"/>
              </w:rPr>
              <w:t xml:space="preserve"> </w:t>
            </w:r>
            <w:r>
              <w:t>groups</w:t>
            </w:r>
            <w:r>
              <w:rPr>
                <w:spacing w:val="-4"/>
              </w:rPr>
              <w:t xml:space="preserve"> </w:t>
            </w:r>
            <w:r>
              <w:t>has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group. 12 ÷ 4 = 3.</w:t>
            </w:r>
          </w:p>
          <w:p w14:paraId="3BACAF8F" w14:textId="77777777" w:rsidR="00986865" w:rsidRDefault="00986865">
            <w:pPr>
              <w:pStyle w:val="TableParagraph"/>
              <w:spacing w:before="17"/>
              <w:ind w:left="0"/>
              <w:rPr>
                <w:rFonts w:ascii="Times New Roman"/>
              </w:rPr>
            </w:pPr>
          </w:p>
          <w:p w14:paraId="6AD7CC1A" w14:textId="77777777" w:rsidR="00986865" w:rsidRDefault="00EA3EFA">
            <w:pPr>
              <w:pStyle w:val="TableParagraph"/>
              <w:ind w:right="436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numerator</w:t>
            </w:r>
            <w:r>
              <w:rPr>
                <w:spacing w:val="-5"/>
              </w:rPr>
              <w:t xml:space="preserve"> </w:t>
            </w:r>
            <w:r>
              <w:t>tells</w:t>
            </w:r>
            <w:r>
              <w:rPr>
                <w:spacing w:val="-5"/>
              </w:rPr>
              <w:t xml:space="preserve"> </w:t>
            </w:r>
            <w:r>
              <w:t>us</w:t>
            </w:r>
            <w:r>
              <w:rPr>
                <w:spacing w:val="-5"/>
              </w:rPr>
              <w:t xml:space="preserve"> </w:t>
            </w:r>
            <w:r>
              <w:t>how</w:t>
            </w:r>
            <w:r>
              <w:rPr>
                <w:spacing w:val="-6"/>
              </w:rPr>
              <w:t xml:space="preserve"> </w:t>
            </w:r>
            <w:r>
              <w:t>many</w:t>
            </w:r>
            <w:r>
              <w:rPr>
                <w:spacing w:val="-5"/>
              </w:rPr>
              <w:t xml:space="preserve"> </w:t>
            </w:r>
            <w:r>
              <w:t>groups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5"/>
              </w:rPr>
              <w:t xml:space="preserve"> </w:t>
            </w:r>
            <w:r>
              <w:t>are looking at.</w:t>
            </w:r>
          </w:p>
          <w:p w14:paraId="73BDE266" w14:textId="77777777" w:rsidR="00986865" w:rsidRDefault="00986865">
            <w:pPr>
              <w:pStyle w:val="TableParagraph"/>
              <w:spacing w:before="14"/>
              <w:ind w:left="0"/>
              <w:rPr>
                <w:rFonts w:ascii="Times New Roman"/>
              </w:rPr>
            </w:pPr>
          </w:p>
          <w:p w14:paraId="56A3650E" w14:textId="77777777" w:rsidR="00986865" w:rsidRDefault="00EA3EFA">
            <w:pPr>
              <w:pStyle w:val="TableParagraph"/>
              <w:ind w:right="804"/>
            </w:pPr>
            <w:r>
              <w:t>Can you find fractions of amounts at home? Why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try</w:t>
            </w:r>
            <w:r>
              <w:rPr>
                <w:spacing w:val="-4"/>
              </w:rPr>
              <w:t xml:space="preserve"> </w:t>
            </w:r>
            <w:r>
              <w:t>finding</w:t>
            </w:r>
            <w:r>
              <w:rPr>
                <w:spacing w:val="-5"/>
              </w:rPr>
              <w:t xml:space="preserve"> </w:t>
            </w:r>
            <w:r>
              <w:t>¼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½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these</w:t>
            </w:r>
            <w:r>
              <w:rPr>
                <w:spacing w:val="-4"/>
              </w:rPr>
              <w:t xml:space="preserve"> </w:t>
            </w:r>
            <w:r>
              <w:t>numbers: 4, 8, 12, 16, 20, 24, 28, 32, 36, 40, 44, 48</w:t>
            </w:r>
          </w:p>
        </w:tc>
        <w:tc>
          <w:tcPr>
            <w:tcW w:w="5209" w:type="dxa"/>
          </w:tcPr>
          <w:p w14:paraId="5568A99E" w14:textId="77777777" w:rsidR="00986865" w:rsidRDefault="00EA3EFA">
            <w:pPr>
              <w:pStyle w:val="TableParagraph"/>
              <w:spacing w:before="1"/>
              <w:ind w:right="76"/>
            </w:pPr>
            <w:r>
              <w:t>Lines of symmetry may be horizontal, vertical or diagonal. Some 2D shapes will have no lines of symmetry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some</w:t>
            </w:r>
            <w:r>
              <w:rPr>
                <w:spacing w:val="-5"/>
              </w:rPr>
              <w:t xml:space="preserve"> </w:t>
            </w:r>
            <w:r>
              <w:t>2D</w:t>
            </w:r>
            <w:r>
              <w:rPr>
                <w:spacing w:val="-6"/>
              </w:rPr>
              <w:t xml:space="preserve"> </w:t>
            </w:r>
            <w:r>
              <w:t>shapes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multiple</w:t>
            </w:r>
            <w:r>
              <w:rPr>
                <w:spacing w:val="-5"/>
              </w:rPr>
              <w:t xml:space="preserve"> </w:t>
            </w:r>
            <w:r>
              <w:t>lines of symmetry.</w:t>
            </w:r>
          </w:p>
          <w:p w14:paraId="2B4002F1" w14:textId="77777777" w:rsidR="00986865" w:rsidRDefault="00986865">
            <w:pPr>
              <w:pStyle w:val="TableParagraph"/>
              <w:spacing w:before="14"/>
              <w:ind w:left="0"/>
              <w:rPr>
                <w:rFonts w:ascii="Times New Roman"/>
              </w:rPr>
            </w:pPr>
          </w:p>
          <w:p w14:paraId="51BDAAA5" w14:textId="77777777" w:rsidR="00986865" w:rsidRDefault="00EA3EFA">
            <w:pPr>
              <w:pStyle w:val="TableParagraph"/>
            </w:pPr>
            <w:r>
              <w:t>Can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cut</w:t>
            </w:r>
            <w:r>
              <w:rPr>
                <w:spacing w:val="-5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draw</w:t>
            </w:r>
            <w:r>
              <w:rPr>
                <w:spacing w:val="-2"/>
              </w:rPr>
              <w:t xml:space="preserve"> </w:t>
            </w:r>
            <w:r>
              <w:t>some</w:t>
            </w:r>
            <w:r>
              <w:rPr>
                <w:spacing w:val="-3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t>2D</w:t>
            </w:r>
            <w:r>
              <w:rPr>
                <w:spacing w:val="-2"/>
              </w:rPr>
              <w:t xml:space="preserve"> </w:t>
            </w:r>
            <w:r>
              <w:t>shapes.</w:t>
            </w:r>
            <w:r>
              <w:rPr>
                <w:spacing w:val="-5"/>
              </w:rPr>
              <w:t xml:space="preserve"> </w:t>
            </w:r>
            <w:r>
              <w:t>Can you fold or draw on their lines of symmetry?</w:t>
            </w:r>
          </w:p>
          <w:p w14:paraId="744866A3" w14:textId="77777777" w:rsidR="00986865" w:rsidRDefault="00986865">
            <w:pPr>
              <w:pStyle w:val="TableParagraph"/>
              <w:spacing w:before="75"/>
              <w:ind w:left="0"/>
              <w:rPr>
                <w:rFonts w:ascii="Times New Roman"/>
                <w:sz w:val="20"/>
              </w:rPr>
            </w:pPr>
          </w:p>
          <w:p w14:paraId="18966E3C" w14:textId="77777777" w:rsidR="00986865" w:rsidRDefault="00EA3EFA">
            <w:pPr>
              <w:pStyle w:val="TableParagraph"/>
              <w:ind w:left="2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AF7346" wp14:editId="0FE601E0">
                  <wp:extent cx="2431210" cy="1344167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210" cy="134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FA061" w14:textId="77777777" w:rsidR="00986865" w:rsidRDefault="00EA3EFA">
            <w:pPr>
              <w:pStyle w:val="TableParagraph"/>
              <w:spacing w:before="8"/>
              <w:rPr>
                <w:b/>
              </w:rPr>
            </w:pPr>
            <w:r>
              <w:rPr>
                <w:b/>
              </w:rPr>
              <w:t>Symmetric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figures</w:t>
            </w:r>
          </w:p>
          <w:p w14:paraId="18888601" w14:textId="77777777" w:rsidR="00986865" w:rsidRDefault="00EA3EFA">
            <w:pPr>
              <w:pStyle w:val="TableParagraph"/>
            </w:pPr>
            <w:r>
              <w:t>Patterns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shapes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reflected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mirror</w:t>
            </w:r>
            <w:r>
              <w:rPr>
                <w:spacing w:val="-3"/>
              </w:rPr>
              <w:t xml:space="preserve"> </w:t>
            </w:r>
            <w:r>
              <w:t>line. Mirror lines can be vertical, horizontal or diagonal.</w:t>
            </w:r>
          </w:p>
          <w:p w14:paraId="488982E5" w14:textId="77777777" w:rsidR="00986865" w:rsidRDefault="00986865">
            <w:pPr>
              <w:pStyle w:val="TableParagraph"/>
              <w:spacing w:before="14"/>
              <w:ind w:left="0"/>
              <w:rPr>
                <w:rFonts w:ascii="Times New Roman"/>
              </w:rPr>
            </w:pPr>
          </w:p>
          <w:p w14:paraId="5E6F5D50" w14:textId="77777777" w:rsidR="00986865" w:rsidRDefault="00EA3EFA">
            <w:pPr>
              <w:pStyle w:val="TableParagraph"/>
            </w:pPr>
            <w:r>
              <w:t>On</w:t>
            </w:r>
            <w:r>
              <w:rPr>
                <w:spacing w:val="-5"/>
              </w:rPr>
              <w:t xml:space="preserve"> </w:t>
            </w:r>
            <w:r>
              <w:t>some</w:t>
            </w:r>
            <w:r>
              <w:rPr>
                <w:spacing w:val="-6"/>
              </w:rPr>
              <w:t xml:space="preserve"> </w:t>
            </w:r>
            <w:r>
              <w:t>squared</w:t>
            </w:r>
            <w:r>
              <w:rPr>
                <w:spacing w:val="-6"/>
              </w:rPr>
              <w:t xml:space="preserve"> </w:t>
            </w:r>
            <w:r>
              <w:t>paper,</w:t>
            </w:r>
            <w:r>
              <w:rPr>
                <w:spacing w:val="-6"/>
              </w:rPr>
              <w:t xml:space="preserve"> </w:t>
            </w:r>
            <w:r>
              <w:t>create</w:t>
            </w:r>
            <w:r>
              <w:rPr>
                <w:spacing w:val="-7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own</w:t>
            </w:r>
            <w:r>
              <w:rPr>
                <w:spacing w:val="-5"/>
              </w:rPr>
              <w:t xml:space="preserve"> </w:t>
            </w:r>
            <w:r>
              <w:t>symmetrical patterns. Use a mirror to check your patterns.</w:t>
            </w:r>
          </w:p>
          <w:p w14:paraId="715BA2E5" w14:textId="77777777" w:rsidR="00986865" w:rsidRDefault="00986865">
            <w:pPr>
              <w:pStyle w:val="TableParagraph"/>
              <w:ind w:left="0"/>
              <w:rPr>
                <w:rFonts w:ascii="Times New Roman"/>
                <w:sz w:val="4"/>
              </w:rPr>
            </w:pPr>
          </w:p>
          <w:p w14:paraId="63852D6A" w14:textId="77777777" w:rsidR="00986865" w:rsidRDefault="00EA3EFA">
            <w:pPr>
              <w:pStyle w:val="TableParagraph"/>
              <w:ind w:left="1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5E29FC2" wp14:editId="62177D7D">
                  <wp:extent cx="3068972" cy="87649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72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B1AF7" w14:textId="77777777" w:rsidR="00986865" w:rsidRDefault="00986865">
      <w:pPr>
        <w:rPr>
          <w:rFonts w:ascii="Times New Roman"/>
          <w:sz w:val="16"/>
        </w:rPr>
      </w:pP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3"/>
        <w:gridCol w:w="5296"/>
      </w:tblGrid>
      <w:tr w:rsidR="00986865" w14:paraId="4531B686" w14:textId="77777777">
        <w:trPr>
          <w:trHeight w:val="270"/>
        </w:trPr>
        <w:tc>
          <w:tcPr>
            <w:tcW w:w="10439" w:type="dxa"/>
            <w:gridSpan w:val="2"/>
          </w:tcPr>
          <w:p w14:paraId="078645D5" w14:textId="77777777" w:rsidR="00986865" w:rsidRDefault="00EA3EFA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Less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(&lt;</w:t>
            </w:r>
            <w:proofErr w:type="gramStart"/>
            <w:r>
              <w:rPr>
                <w:b/>
              </w:rPr>
              <w:t>)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,</w:t>
            </w:r>
            <w:proofErr w:type="gram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Greater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than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(&gt;)</w:t>
            </w:r>
          </w:p>
        </w:tc>
      </w:tr>
      <w:tr w:rsidR="00986865" w14:paraId="5C91A4EC" w14:textId="77777777">
        <w:trPr>
          <w:trHeight w:val="287"/>
        </w:trPr>
        <w:tc>
          <w:tcPr>
            <w:tcW w:w="5143" w:type="dxa"/>
            <w:tcBorders>
              <w:bottom w:val="nil"/>
              <w:right w:val="nil"/>
            </w:tcBorders>
          </w:tcPr>
          <w:p w14:paraId="1F340AB9" w14:textId="77777777" w:rsidR="00986865" w:rsidRDefault="00EA3EFA">
            <w:pPr>
              <w:pStyle w:val="TableParagraph"/>
              <w:tabs>
                <w:tab w:val="left" w:pos="3457"/>
                <w:tab w:val="left" w:pos="3994"/>
              </w:tabs>
              <w:spacing w:line="267" w:lineRule="exact"/>
              <w:ind w:left="3081"/>
            </w:pPr>
            <w:r>
              <w:rPr>
                <w:u w:val="single"/>
              </w:rPr>
              <w:tab/>
            </w:r>
            <w:r>
              <w:t xml:space="preserve">&lt; </w:t>
            </w:r>
            <w:r>
              <w:rPr>
                <w:u w:val="single"/>
              </w:rPr>
              <w:tab/>
            </w:r>
          </w:p>
        </w:tc>
        <w:tc>
          <w:tcPr>
            <w:tcW w:w="5296" w:type="dxa"/>
            <w:tcBorders>
              <w:left w:val="nil"/>
              <w:bottom w:val="nil"/>
            </w:tcBorders>
          </w:tcPr>
          <w:p w14:paraId="2A8C1F18" w14:textId="77777777" w:rsidR="00986865" w:rsidRDefault="00EA3EFA">
            <w:pPr>
              <w:pStyle w:val="TableParagraph"/>
              <w:tabs>
                <w:tab w:val="left" w:pos="1759"/>
                <w:tab w:val="left" w:pos="2296"/>
              </w:tabs>
              <w:spacing w:line="267" w:lineRule="exact"/>
              <w:ind w:left="1384"/>
            </w:pPr>
            <w:r>
              <w:rPr>
                <w:u w:val="single"/>
              </w:rPr>
              <w:tab/>
            </w:r>
            <w:r>
              <w:t xml:space="preserve">&gt; </w:t>
            </w:r>
            <w:r>
              <w:rPr>
                <w:u w:val="single"/>
              </w:rPr>
              <w:tab/>
            </w:r>
          </w:p>
        </w:tc>
      </w:tr>
      <w:tr w:rsidR="00986865" w14:paraId="579BEE34" w14:textId="77777777">
        <w:trPr>
          <w:trHeight w:val="1055"/>
        </w:trPr>
        <w:tc>
          <w:tcPr>
            <w:tcW w:w="5143" w:type="dxa"/>
            <w:tcBorders>
              <w:top w:val="nil"/>
              <w:right w:val="nil"/>
            </w:tcBorders>
          </w:tcPr>
          <w:p w14:paraId="5A70DD55" w14:textId="77777777" w:rsidR="00986865" w:rsidRDefault="00EA3EFA">
            <w:pPr>
              <w:pStyle w:val="TableParagraph"/>
              <w:spacing w:line="249" w:lineRule="exact"/>
              <w:ind w:left="0" w:right="119"/>
              <w:jc w:val="center"/>
            </w:pPr>
            <w:r>
              <w:rPr>
                <w:color w:val="C00000"/>
              </w:rPr>
              <w:t>For</w:t>
            </w:r>
            <w:r>
              <w:rPr>
                <w:color w:val="C00000"/>
                <w:spacing w:val="-1"/>
              </w:rPr>
              <w:t xml:space="preserve"> </w:t>
            </w:r>
            <w:r>
              <w:rPr>
                <w:color w:val="C00000"/>
                <w:spacing w:val="-2"/>
              </w:rPr>
              <w:t>Example:</w:t>
            </w:r>
          </w:p>
          <w:p w14:paraId="36E7D96D" w14:textId="77777777" w:rsidR="00986865" w:rsidRDefault="00EA3EFA">
            <w:pPr>
              <w:pStyle w:val="TableParagraph"/>
              <w:ind w:left="1902"/>
              <w:jc w:val="center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3 &lt;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20</w:t>
            </w:r>
          </w:p>
          <w:p w14:paraId="778CF260" w14:textId="77777777" w:rsidR="00986865" w:rsidRDefault="00EA3EFA">
            <w:pPr>
              <w:pStyle w:val="TableParagraph"/>
              <w:ind w:left="1905"/>
              <w:jc w:val="center"/>
            </w:pPr>
            <w:r>
              <w:t>14g</w:t>
            </w:r>
            <w:r>
              <w:rPr>
                <w:spacing w:val="-3"/>
              </w:rPr>
              <w:t xml:space="preserve"> </w:t>
            </w:r>
            <w:r>
              <w:t xml:space="preserve">&lt; </w:t>
            </w:r>
            <w:r>
              <w:rPr>
                <w:spacing w:val="-5"/>
              </w:rPr>
              <w:t>1kg</w:t>
            </w:r>
          </w:p>
          <w:p w14:paraId="753B4D86" w14:textId="77777777" w:rsidR="00986865" w:rsidRDefault="00EA3EFA">
            <w:pPr>
              <w:pStyle w:val="TableParagraph"/>
              <w:spacing w:line="249" w:lineRule="exact"/>
              <w:ind w:left="1902"/>
              <w:jc w:val="center"/>
            </w:pPr>
            <w:r>
              <w:t>45</w:t>
            </w:r>
            <w:r>
              <w:rPr>
                <w:spacing w:val="-4"/>
              </w:rPr>
              <w:t xml:space="preserve"> </w:t>
            </w:r>
            <w:r>
              <w:t>minutes</w:t>
            </w:r>
            <w:r>
              <w:rPr>
                <w:spacing w:val="-1"/>
              </w:rPr>
              <w:t xml:space="preserve"> </w:t>
            </w:r>
            <w:r>
              <w:t>&lt;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4"/>
              </w:rPr>
              <w:t>hour</w:t>
            </w:r>
            <w:proofErr w:type="gramEnd"/>
          </w:p>
        </w:tc>
        <w:tc>
          <w:tcPr>
            <w:tcW w:w="5296" w:type="dxa"/>
            <w:tcBorders>
              <w:top w:val="nil"/>
              <w:left w:val="nil"/>
            </w:tcBorders>
          </w:tcPr>
          <w:p w14:paraId="7F1A093C" w14:textId="77777777" w:rsidR="00986865" w:rsidRDefault="00EA3EFA">
            <w:pPr>
              <w:pStyle w:val="TableParagraph"/>
              <w:spacing w:before="249"/>
              <w:ind w:left="1" w:right="1697"/>
              <w:jc w:val="center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5 &gt;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10</w:t>
            </w:r>
          </w:p>
          <w:p w14:paraId="24E130DE" w14:textId="77777777" w:rsidR="00986865" w:rsidRDefault="00EA3EFA">
            <w:pPr>
              <w:pStyle w:val="TableParagraph"/>
              <w:ind w:left="3" w:right="1697"/>
              <w:jc w:val="center"/>
            </w:pPr>
            <w:r>
              <w:t>5m</w:t>
            </w:r>
            <w:r>
              <w:rPr>
                <w:spacing w:val="-4"/>
              </w:rPr>
              <w:t xml:space="preserve"> </w:t>
            </w:r>
            <w:r>
              <w:t>&gt;</w:t>
            </w:r>
            <w:r>
              <w:rPr>
                <w:spacing w:val="-2"/>
              </w:rPr>
              <w:t xml:space="preserve"> 100cm</w:t>
            </w:r>
          </w:p>
          <w:p w14:paraId="6E1C880B" w14:textId="77777777" w:rsidR="00986865" w:rsidRDefault="00EA3EFA">
            <w:pPr>
              <w:pStyle w:val="TableParagraph"/>
              <w:spacing w:line="249" w:lineRule="exact"/>
              <w:ind w:left="0" w:right="1697"/>
              <w:jc w:val="center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t>minutes</w:t>
            </w:r>
            <w:r>
              <w:rPr>
                <w:spacing w:val="-3"/>
              </w:rPr>
              <w:t xml:space="preserve"> </w:t>
            </w:r>
            <w:r>
              <w:t>&gt;</w:t>
            </w:r>
            <w:r>
              <w:rPr>
                <w:spacing w:val="-2"/>
              </w:rPr>
              <w:t xml:space="preserve"> </w:t>
            </w:r>
            <w:r>
              <w:t>90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seconds</w:t>
            </w:r>
          </w:p>
        </w:tc>
      </w:tr>
    </w:tbl>
    <w:p w14:paraId="140E236D" w14:textId="77777777" w:rsidR="00986865" w:rsidRDefault="00986865">
      <w:pPr>
        <w:spacing w:line="249" w:lineRule="exact"/>
        <w:jc w:val="center"/>
        <w:sectPr w:rsidR="00986865">
          <w:pgSz w:w="11910" w:h="16840"/>
          <w:pgMar w:top="1240" w:right="380" w:bottom="280" w:left="380" w:header="583" w:footer="0" w:gutter="0"/>
          <w:cols w:space="720"/>
        </w:sectPr>
      </w:pP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0"/>
      </w:tblGrid>
      <w:tr w:rsidR="00986865" w14:paraId="0F109405" w14:textId="77777777">
        <w:trPr>
          <w:trHeight w:val="267"/>
        </w:trPr>
        <w:tc>
          <w:tcPr>
            <w:tcW w:w="10440" w:type="dxa"/>
          </w:tcPr>
          <w:p w14:paraId="7D71BA9A" w14:textId="77777777" w:rsidR="00986865" w:rsidRDefault="00EA3EF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4"/>
              </w:rPr>
              <w:lastRenderedPageBreak/>
              <w:t>Time</w:t>
            </w:r>
          </w:p>
        </w:tc>
      </w:tr>
      <w:tr w:rsidR="00986865" w14:paraId="2CC2C32A" w14:textId="77777777">
        <w:trPr>
          <w:trHeight w:val="4566"/>
        </w:trPr>
        <w:tc>
          <w:tcPr>
            <w:tcW w:w="10440" w:type="dxa"/>
          </w:tcPr>
          <w:p w14:paraId="0A0B30DA" w14:textId="77777777" w:rsidR="00986865" w:rsidRDefault="0098686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  <w:p w14:paraId="6A5DD50A" w14:textId="77777777" w:rsidR="00986865" w:rsidRDefault="00EA3EFA">
            <w:pPr>
              <w:pStyle w:val="TableParagraph"/>
              <w:tabs>
                <w:tab w:val="left" w:pos="6940"/>
              </w:tabs>
              <w:ind w:left="3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3"/>
                <w:sz w:val="20"/>
              </w:rPr>
              <w:drawing>
                <wp:inline distT="0" distB="0" distL="0" distR="0" wp14:anchorId="3A35FE1A" wp14:editId="4461EF2E">
                  <wp:extent cx="4075639" cy="2481072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5639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219957" wp14:editId="30049272">
                  <wp:extent cx="2112283" cy="2502027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283" cy="250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5F6A1" w14:textId="77777777" w:rsidR="00986865" w:rsidRDefault="00986865">
      <w:pPr>
        <w:spacing w:before="3"/>
        <w:rPr>
          <w:rFonts w:ascii="Times New Roman"/>
          <w:sz w:val="18"/>
        </w:rPr>
      </w:pP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0"/>
      </w:tblGrid>
      <w:tr w:rsidR="00986865" w14:paraId="33F8BF7C" w14:textId="77777777">
        <w:trPr>
          <w:trHeight w:val="267"/>
        </w:trPr>
        <w:tc>
          <w:tcPr>
            <w:tcW w:w="10440" w:type="dxa"/>
          </w:tcPr>
          <w:p w14:paraId="33934632" w14:textId="77777777" w:rsidR="00986865" w:rsidRDefault="00EA3EF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2"/>
              </w:rPr>
              <w:t>Equals</w:t>
            </w:r>
          </w:p>
        </w:tc>
      </w:tr>
      <w:tr w:rsidR="00986865" w14:paraId="32570AA5" w14:textId="77777777">
        <w:trPr>
          <w:trHeight w:val="2149"/>
        </w:trPr>
        <w:tc>
          <w:tcPr>
            <w:tcW w:w="10440" w:type="dxa"/>
          </w:tcPr>
          <w:p w14:paraId="68D6D149" w14:textId="77777777" w:rsidR="00986865" w:rsidRDefault="00EA3EFA">
            <w:pPr>
              <w:pStyle w:val="TableParagraph"/>
              <w:spacing w:before="1"/>
              <w:ind w:left="551" w:right="523"/>
              <w:jc w:val="center"/>
            </w:pPr>
            <w:r>
              <w:t>Equals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b/>
              </w:rPr>
              <w:t>=</w:t>
            </w:r>
            <w:r>
              <w:t>)</w:t>
            </w:r>
            <w:r>
              <w:rPr>
                <w:spacing w:val="-4"/>
              </w:rPr>
              <w:t xml:space="preserve"> </w:t>
            </w:r>
            <w:r>
              <w:t>means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same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</w:t>
            </w:r>
            <w:r>
              <w:t>.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equals</w:t>
            </w:r>
            <w:r>
              <w:rPr>
                <w:spacing w:val="-2"/>
              </w:rPr>
              <w:t xml:space="preserve"> </w:t>
            </w:r>
            <w:r>
              <w:t>sign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appear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calculations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different ways.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example: 2 x 10 = 20</w:t>
            </w:r>
          </w:p>
          <w:p w14:paraId="1427C42D" w14:textId="77777777" w:rsidR="00986865" w:rsidRDefault="00EA3EFA">
            <w:pPr>
              <w:pStyle w:val="TableParagraph"/>
              <w:spacing w:line="267" w:lineRule="exact"/>
              <w:ind w:left="551" w:right="528"/>
              <w:jc w:val="center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2 x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10</w:t>
            </w:r>
          </w:p>
          <w:p w14:paraId="549D9FFA" w14:textId="77777777" w:rsidR="00986865" w:rsidRDefault="00EA3EFA">
            <w:pPr>
              <w:pStyle w:val="TableParagraph"/>
              <w:spacing w:after="28"/>
              <w:ind w:left="551" w:right="525"/>
              <w:jc w:val="center"/>
            </w:pPr>
            <w:r>
              <w:rPr>
                <w:color w:val="000000"/>
                <w:highlight w:val="yellow"/>
              </w:rPr>
              <w:t>2 x</w:t>
            </w:r>
            <w:r>
              <w:rPr>
                <w:color w:val="000000"/>
                <w:spacing w:val="-2"/>
                <w:highlight w:val="yellow"/>
              </w:rPr>
              <w:t xml:space="preserve"> </w:t>
            </w:r>
            <w:r>
              <w:rPr>
                <w:color w:val="000000"/>
                <w:highlight w:val="yellow"/>
              </w:rPr>
              <w:t>10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=</w:t>
            </w:r>
            <w:r>
              <w:rPr>
                <w:color w:val="000000"/>
                <w:spacing w:val="-2"/>
              </w:rPr>
              <w:t xml:space="preserve"> </w:t>
            </w:r>
            <w:r>
              <w:rPr>
                <w:color w:val="000000"/>
                <w:highlight w:val="cyan"/>
              </w:rPr>
              <w:t>4 x</w:t>
            </w:r>
            <w:r>
              <w:rPr>
                <w:color w:val="000000"/>
                <w:spacing w:val="-2"/>
                <w:highlight w:val="cyan"/>
              </w:rPr>
              <w:t xml:space="preserve"> </w:t>
            </w:r>
            <w:r>
              <w:rPr>
                <w:color w:val="000000"/>
                <w:spacing w:val="-10"/>
                <w:highlight w:val="cyan"/>
              </w:rPr>
              <w:t>5</w:t>
            </w:r>
          </w:p>
          <w:p w14:paraId="3E0F2B69" w14:textId="77777777" w:rsidR="00986865" w:rsidRDefault="00EA3EFA">
            <w:pPr>
              <w:pStyle w:val="TableParagraph"/>
              <w:tabs>
                <w:tab w:val="left" w:pos="5686"/>
              </w:tabs>
              <w:ind w:left="45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"/>
                <w:sz w:val="20"/>
              </w:rPr>
              <w:drawing>
                <wp:inline distT="0" distB="0" distL="0" distR="0" wp14:anchorId="3A72F25C" wp14:editId="66C8902E">
                  <wp:extent cx="146552" cy="154019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2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502FF8" wp14:editId="1A4D0F38">
                  <wp:extent cx="139639" cy="126015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9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14311" w14:textId="77777777" w:rsidR="00986865" w:rsidRDefault="00EA3EFA">
            <w:pPr>
              <w:pStyle w:val="TableParagraph"/>
              <w:tabs>
                <w:tab w:val="left" w:pos="5964"/>
              </w:tabs>
              <w:ind w:left="4248"/>
              <w:rPr>
                <w:b/>
              </w:rPr>
            </w:pPr>
            <w:r>
              <w:rPr>
                <w:b/>
                <w:color w:val="000000"/>
                <w:spacing w:val="-5"/>
                <w:highlight w:val="yellow"/>
              </w:rPr>
              <w:t>20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-5"/>
                <w:highlight w:val="cyan"/>
              </w:rPr>
              <w:t>20</w:t>
            </w:r>
          </w:p>
          <w:p w14:paraId="3676E0E8" w14:textId="77777777" w:rsidR="00986865" w:rsidRDefault="00EA3EFA">
            <w:pPr>
              <w:pStyle w:val="TableParagraph"/>
              <w:ind w:left="551" w:right="525"/>
              <w:jc w:val="center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value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each</w:t>
            </w:r>
            <w:r>
              <w:rPr>
                <w:spacing w:val="-2"/>
              </w:rPr>
              <w:t xml:space="preserve"> </w:t>
            </w:r>
            <w:r>
              <w:t>side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 xml:space="preserve">the </w:t>
            </w:r>
            <w:r>
              <w:rPr>
                <w:b/>
              </w:rPr>
              <w:t xml:space="preserve">= </w:t>
            </w:r>
            <w:r>
              <w:t>sign</w:t>
            </w:r>
            <w:r>
              <w:rPr>
                <w:spacing w:val="-5"/>
              </w:rPr>
              <w:t xml:space="preserve"> </w:t>
            </w:r>
            <w:r>
              <w:t>must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same.</w:t>
            </w:r>
          </w:p>
          <w:p w14:paraId="099EF62E" w14:textId="77777777" w:rsidR="00986865" w:rsidRDefault="00EA3EFA">
            <w:pPr>
              <w:pStyle w:val="TableParagraph"/>
              <w:spacing w:line="249" w:lineRule="exact"/>
              <w:ind w:left="551" w:right="532"/>
              <w:jc w:val="center"/>
            </w:pPr>
            <w:r>
              <w:t>Can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write</w:t>
            </w:r>
            <w:r>
              <w:rPr>
                <w:spacing w:val="-4"/>
              </w:rPr>
              <w:t xml:space="preserve"> </w:t>
            </w:r>
            <w:r>
              <w:t>some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sentences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equals</w:t>
            </w:r>
            <w:r>
              <w:rPr>
                <w:spacing w:val="-4"/>
              </w:rPr>
              <w:t xml:space="preserve"> </w:t>
            </w:r>
            <w:r>
              <w:t>sign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different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positions?</w:t>
            </w:r>
          </w:p>
        </w:tc>
      </w:tr>
    </w:tbl>
    <w:p w14:paraId="50401DCD" w14:textId="77777777" w:rsidR="00986865" w:rsidRDefault="00986865">
      <w:pPr>
        <w:spacing w:before="2" w:after="1"/>
        <w:rPr>
          <w:rFonts w:ascii="Times New Roman"/>
          <w:sz w:val="16"/>
        </w:rPr>
      </w:pP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0"/>
        <w:gridCol w:w="2514"/>
        <w:gridCol w:w="2672"/>
        <w:gridCol w:w="2578"/>
      </w:tblGrid>
      <w:tr w:rsidR="00986865" w14:paraId="702711E4" w14:textId="77777777">
        <w:trPr>
          <w:trHeight w:val="267"/>
        </w:trPr>
        <w:tc>
          <w:tcPr>
            <w:tcW w:w="10434" w:type="dxa"/>
            <w:gridSpan w:val="4"/>
          </w:tcPr>
          <w:p w14:paraId="46C434B6" w14:textId="77777777" w:rsidR="00986865" w:rsidRDefault="00EA3EF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x2,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x3,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x5, </w:t>
            </w:r>
            <w:r>
              <w:rPr>
                <w:b/>
                <w:spacing w:val="-5"/>
              </w:rPr>
              <w:t>x10</w:t>
            </w:r>
          </w:p>
        </w:tc>
      </w:tr>
      <w:tr w:rsidR="00986865" w14:paraId="1BB1491F" w14:textId="77777777">
        <w:trPr>
          <w:trHeight w:val="5239"/>
        </w:trPr>
        <w:tc>
          <w:tcPr>
            <w:tcW w:w="2670" w:type="dxa"/>
            <w:tcBorders>
              <w:right w:val="nil"/>
            </w:tcBorders>
          </w:tcPr>
          <w:p w14:paraId="25E647A0" w14:textId="77777777" w:rsidR="00986865" w:rsidRDefault="00EA3EFA">
            <w:pPr>
              <w:pStyle w:val="TableParagraph"/>
              <w:spacing w:before="1"/>
              <w:ind w:left="121" w:right="1"/>
              <w:jc w:val="center"/>
            </w:pPr>
            <w:r>
              <w:t>0 x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0E5678E7" w14:textId="77777777" w:rsidR="00986865" w:rsidRDefault="00EA3EFA">
            <w:pPr>
              <w:pStyle w:val="TableParagraph"/>
              <w:spacing w:before="135"/>
              <w:ind w:left="121" w:right="2"/>
              <w:jc w:val="center"/>
            </w:pPr>
            <w:r>
              <w:t>1 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2</w:t>
            </w:r>
          </w:p>
          <w:p w14:paraId="2668FD1A" w14:textId="77777777" w:rsidR="00986865" w:rsidRDefault="00EA3EFA">
            <w:pPr>
              <w:pStyle w:val="TableParagraph"/>
              <w:spacing w:before="135"/>
              <w:ind w:left="121" w:right="2"/>
              <w:jc w:val="center"/>
            </w:pPr>
            <w:r>
              <w:t>2 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4</w:t>
            </w:r>
          </w:p>
          <w:p w14:paraId="24C2975A" w14:textId="77777777" w:rsidR="00986865" w:rsidRDefault="00EA3EFA">
            <w:pPr>
              <w:pStyle w:val="TableParagraph"/>
              <w:spacing w:before="134"/>
              <w:ind w:left="121" w:right="2"/>
              <w:jc w:val="center"/>
            </w:pPr>
            <w:r>
              <w:t>3 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6</w:t>
            </w:r>
          </w:p>
          <w:p w14:paraId="5835276B" w14:textId="77777777" w:rsidR="00986865" w:rsidRDefault="00EA3EFA">
            <w:pPr>
              <w:pStyle w:val="TableParagraph"/>
              <w:spacing w:before="132"/>
              <w:ind w:left="121" w:right="2"/>
              <w:jc w:val="center"/>
            </w:pPr>
            <w:r>
              <w:t>4 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8</w:t>
            </w:r>
          </w:p>
          <w:p w14:paraId="0A3617E7" w14:textId="77777777" w:rsidR="00986865" w:rsidRDefault="00EA3EFA">
            <w:pPr>
              <w:pStyle w:val="TableParagraph"/>
              <w:spacing w:before="135"/>
              <w:ind w:left="121" w:right="2"/>
              <w:jc w:val="center"/>
            </w:pPr>
            <w:r>
              <w:t>5 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10</w:t>
            </w:r>
          </w:p>
          <w:p w14:paraId="583FBF33" w14:textId="77777777" w:rsidR="00986865" w:rsidRDefault="00EA3EFA">
            <w:pPr>
              <w:pStyle w:val="TableParagraph"/>
              <w:spacing w:before="135"/>
              <w:ind w:left="121" w:right="2"/>
              <w:jc w:val="center"/>
            </w:pPr>
            <w:r>
              <w:t>6 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12</w:t>
            </w:r>
          </w:p>
          <w:p w14:paraId="2096EFE8" w14:textId="77777777" w:rsidR="00986865" w:rsidRDefault="00EA3EFA">
            <w:pPr>
              <w:pStyle w:val="TableParagraph"/>
              <w:spacing w:before="134"/>
              <w:ind w:left="121" w:right="2"/>
              <w:jc w:val="center"/>
            </w:pPr>
            <w:r>
              <w:t>7 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14</w:t>
            </w:r>
          </w:p>
          <w:p w14:paraId="597E4BBB" w14:textId="77777777" w:rsidR="00986865" w:rsidRDefault="00EA3EFA">
            <w:pPr>
              <w:pStyle w:val="TableParagraph"/>
              <w:spacing w:before="135"/>
              <w:ind w:left="121" w:right="2"/>
              <w:jc w:val="center"/>
            </w:pPr>
            <w:r>
              <w:t>8 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16</w:t>
            </w:r>
          </w:p>
          <w:p w14:paraId="5D2C2477" w14:textId="77777777" w:rsidR="00986865" w:rsidRDefault="00EA3EFA">
            <w:pPr>
              <w:pStyle w:val="TableParagraph"/>
              <w:spacing w:before="135"/>
              <w:ind w:left="121" w:right="2"/>
              <w:jc w:val="center"/>
            </w:pPr>
            <w:r>
              <w:t>9 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18</w:t>
            </w:r>
          </w:p>
          <w:p w14:paraId="017FD9C7" w14:textId="77777777" w:rsidR="00986865" w:rsidRDefault="00EA3EFA">
            <w:pPr>
              <w:pStyle w:val="TableParagraph"/>
              <w:spacing w:before="132"/>
              <w:ind w:left="121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x 2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20</w:t>
            </w:r>
          </w:p>
          <w:p w14:paraId="20D25407" w14:textId="77777777" w:rsidR="00986865" w:rsidRDefault="00EA3EFA">
            <w:pPr>
              <w:pStyle w:val="TableParagraph"/>
              <w:spacing w:before="135"/>
              <w:ind w:left="121"/>
              <w:jc w:val="center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x 2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22</w:t>
            </w:r>
          </w:p>
          <w:p w14:paraId="3FEE54E1" w14:textId="77777777" w:rsidR="00986865" w:rsidRDefault="00EA3EFA">
            <w:pPr>
              <w:pStyle w:val="TableParagraph"/>
              <w:spacing w:before="135"/>
              <w:ind w:left="121"/>
              <w:jc w:val="center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x 2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24</w:t>
            </w:r>
          </w:p>
        </w:tc>
        <w:tc>
          <w:tcPr>
            <w:tcW w:w="2514" w:type="dxa"/>
            <w:tcBorders>
              <w:left w:val="nil"/>
              <w:right w:val="nil"/>
            </w:tcBorders>
          </w:tcPr>
          <w:p w14:paraId="353B13E4" w14:textId="77777777" w:rsidR="00986865" w:rsidRDefault="00EA3EFA">
            <w:pPr>
              <w:pStyle w:val="TableParagraph"/>
              <w:spacing w:before="1"/>
              <w:ind w:left="77" w:right="4"/>
              <w:jc w:val="center"/>
            </w:pPr>
            <w:r>
              <w:t>0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0</w:t>
            </w:r>
          </w:p>
          <w:p w14:paraId="3676F363" w14:textId="77777777" w:rsidR="00986865" w:rsidRDefault="00EA3EFA">
            <w:pPr>
              <w:pStyle w:val="TableParagraph"/>
              <w:spacing w:before="135"/>
              <w:ind w:left="77" w:right="4"/>
              <w:jc w:val="center"/>
            </w:pPr>
            <w:r>
              <w:t>1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5</w:t>
            </w:r>
          </w:p>
          <w:p w14:paraId="0C63E37A" w14:textId="77777777" w:rsidR="00986865" w:rsidRDefault="00EA3EFA">
            <w:pPr>
              <w:pStyle w:val="TableParagraph"/>
              <w:spacing w:before="135"/>
              <w:ind w:left="77" w:right="4"/>
              <w:jc w:val="center"/>
            </w:pPr>
            <w:r>
              <w:t>2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10</w:t>
            </w:r>
          </w:p>
          <w:p w14:paraId="6F1A6FDF" w14:textId="77777777" w:rsidR="00986865" w:rsidRDefault="00EA3EFA">
            <w:pPr>
              <w:pStyle w:val="TableParagraph"/>
              <w:spacing w:before="134"/>
              <w:ind w:left="77" w:right="4"/>
              <w:jc w:val="center"/>
            </w:pPr>
            <w:r>
              <w:t>3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15</w:t>
            </w:r>
          </w:p>
          <w:p w14:paraId="6442B2D3" w14:textId="77777777" w:rsidR="00986865" w:rsidRDefault="00EA3EFA">
            <w:pPr>
              <w:pStyle w:val="TableParagraph"/>
              <w:spacing w:before="132"/>
              <w:ind w:left="77" w:right="4"/>
              <w:jc w:val="center"/>
            </w:pPr>
            <w:r>
              <w:t>4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20</w:t>
            </w:r>
          </w:p>
          <w:p w14:paraId="6DD32962" w14:textId="77777777" w:rsidR="00986865" w:rsidRDefault="00EA3EFA">
            <w:pPr>
              <w:pStyle w:val="TableParagraph"/>
              <w:spacing w:before="135"/>
              <w:ind w:left="77" w:right="4"/>
              <w:jc w:val="center"/>
            </w:pPr>
            <w:r>
              <w:t>5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25</w:t>
            </w:r>
          </w:p>
          <w:p w14:paraId="58E7818C" w14:textId="77777777" w:rsidR="00986865" w:rsidRDefault="00EA3EFA">
            <w:pPr>
              <w:pStyle w:val="TableParagraph"/>
              <w:spacing w:before="135"/>
              <w:ind w:left="77" w:right="4"/>
              <w:jc w:val="center"/>
            </w:pPr>
            <w:r>
              <w:t>6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30</w:t>
            </w:r>
          </w:p>
          <w:p w14:paraId="4461B5E5" w14:textId="77777777" w:rsidR="00986865" w:rsidRDefault="00EA3EFA">
            <w:pPr>
              <w:pStyle w:val="TableParagraph"/>
              <w:spacing w:before="134"/>
              <w:ind w:left="77" w:right="4"/>
              <w:jc w:val="center"/>
            </w:pPr>
            <w:r>
              <w:t>7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35</w:t>
            </w:r>
          </w:p>
          <w:p w14:paraId="738BEA74" w14:textId="77777777" w:rsidR="00986865" w:rsidRDefault="00EA3EFA">
            <w:pPr>
              <w:pStyle w:val="TableParagraph"/>
              <w:spacing w:before="135"/>
              <w:ind w:left="77" w:right="4"/>
              <w:jc w:val="center"/>
            </w:pPr>
            <w:r>
              <w:t>8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40</w:t>
            </w:r>
          </w:p>
          <w:p w14:paraId="59AE634B" w14:textId="77777777" w:rsidR="00986865" w:rsidRDefault="00EA3EFA">
            <w:pPr>
              <w:pStyle w:val="TableParagraph"/>
              <w:spacing w:before="135"/>
              <w:ind w:left="77" w:right="4"/>
              <w:jc w:val="center"/>
            </w:pPr>
            <w:r>
              <w:t>9 x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45</w:t>
            </w:r>
          </w:p>
          <w:p w14:paraId="12241787" w14:textId="77777777" w:rsidR="00986865" w:rsidRDefault="00EA3EFA">
            <w:pPr>
              <w:pStyle w:val="TableParagraph"/>
              <w:spacing w:before="132"/>
              <w:ind w:left="77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x 5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50</w:t>
            </w:r>
          </w:p>
          <w:p w14:paraId="0DA7635F" w14:textId="77777777" w:rsidR="00986865" w:rsidRDefault="00EA3EFA">
            <w:pPr>
              <w:pStyle w:val="TableParagraph"/>
              <w:spacing w:before="135"/>
              <w:ind w:left="77" w:right="2"/>
              <w:jc w:val="center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x 5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55</w:t>
            </w:r>
          </w:p>
          <w:p w14:paraId="699BF85E" w14:textId="77777777" w:rsidR="00986865" w:rsidRDefault="00EA3EFA">
            <w:pPr>
              <w:pStyle w:val="TableParagraph"/>
              <w:spacing w:before="135"/>
              <w:ind w:left="77" w:right="2"/>
              <w:jc w:val="center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x 5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60</w:t>
            </w:r>
          </w:p>
        </w:tc>
        <w:tc>
          <w:tcPr>
            <w:tcW w:w="2672" w:type="dxa"/>
            <w:tcBorders>
              <w:left w:val="nil"/>
              <w:right w:val="nil"/>
            </w:tcBorders>
          </w:tcPr>
          <w:p w14:paraId="1F942B95" w14:textId="77777777" w:rsidR="00986865" w:rsidRDefault="00EA3EFA">
            <w:pPr>
              <w:pStyle w:val="TableParagraph"/>
              <w:spacing w:before="1"/>
              <w:ind w:left="43"/>
              <w:jc w:val="center"/>
            </w:pPr>
            <w:r>
              <w:t>0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1258A928" w14:textId="77777777" w:rsidR="00986865" w:rsidRDefault="00EA3EFA">
            <w:pPr>
              <w:pStyle w:val="TableParagraph"/>
              <w:spacing w:before="135"/>
              <w:ind w:left="43" w:right="3"/>
              <w:jc w:val="center"/>
            </w:pPr>
            <w:r>
              <w:t>1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10</w:t>
            </w:r>
          </w:p>
          <w:p w14:paraId="6E5E1595" w14:textId="77777777" w:rsidR="00986865" w:rsidRDefault="00EA3EFA">
            <w:pPr>
              <w:pStyle w:val="TableParagraph"/>
              <w:spacing w:before="135"/>
              <w:ind w:left="43" w:right="3"/>
              <w:jc w:val="center"/>
            </w:pPr>
            <w:r>
              <w:t>2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20</w:t>
            </w:r>
          </w:p>
          <w:p w14:paraId="2A6EDBDB" w14:textId="77777777" w:rsidR="00986865" w:rsidRDefault="00EA3EFA">
            <w:pPr>
              <w:pStyle w:val="TableParagraph"/>
              <w:spacing w:before="134"/>
              <w:ind w:left="43" w:right="3"/>
              <w:jc w:val="center"/>
            </w:pPr>
            <w:r>
              <w:t>3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30</w:t>
            </w:r>
          </w:p>
          <w:p w14:paraId="79F53B98" w14:textId="77777777" w:rsidR="00986865" w:rsidRDefault="00EA3EFA">
            <w:pPr>
              <w:pStyle w:val="TableParagraph"/>
              <w:spacing w:before="132"/>
              <w:ind w:left="43" w:right="3"/>
              <w:jc w:val="center"/>
            </w:pPr>
            <w:r>
              <w:t>4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40</w:t>
            </w:r>
          </w:p>
          <w:p w14:paraId="4FFC2AA8" w14:textId="77777777" w:rsidR="00986865" w:rsidRDefault="00EA3EFA">
            <w:pPr>
              <w:pStyle w:val="TableParagraph"/>
              <w:spacing w:before="135"/>
              <w:ind w:left="43" w:right="3"/>
              <w:jc w:val="center"/>
            </w:pPr>
            <w:r>
              <w:t>5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50</w:t>
            </w:r>
          </w:p>
          <w:p w14:paraId="17FD535D" w14:textId="77777777" w:rsidR="00986865" w:rsidRDefault="00EA3EFA">
            <w:pPr>
              <w:pStyle w:val="TableParagraph"/>
              <w:spacing w:before="135"/>
              <w:ind w:left="43" w:right="3"/>
              <w:jc w:val="center"/>
            </w:pPr>
            <w:r>
              <w:t>6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60</w:t>
            </w:r>
          </w:p>
          <w:p w14:paraId="6C73D293" w14:textId="77777777" w:rsidR="00986865" w:rsidRDefault="00EA3EFA">
            <w:pPr>
              <w:pStyle w:val="TableParagraph"/>
              <w:spacing w:before="134"/>
              <w:ind w:left="43" w:right="3"/>
              <w:jc w:val="center"/>
            </w:pPr>
            <w:r>
              <w:t>7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70</w:t>
            </w:r>
          </w:p>
          <w:p w14:paraId="32624FA8" w14:textId="77777777" w:rsidR="00986865" w:rsidRDefault="00EA3EFA">
            <w:pPr>
              <w:pStyle w:val="TableParagraph"/>
              <w:spacing w:before="135"/>
              <w:ind w:left="43" w:right="3"/>
              <w:jc w:val="center"/>
            </w:pPr>
            <w:r>
              <w:t>8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80</w:t>
            </w:r>
          </w:p>
          <w:p w14:paraId="0096BC6C" w14:textId="77777777" w:rsidR="00986865" w:rsidRDefault="00EA3EFA">
            <w:pPr>
              <w:pStyle w:val="TableParagraph"/>
              <w:spacing w:before="135"/>
              <w:ind w:left="43" w:right="3"/>
              <w:jc w:val="center"/>
            </w:pPr>
            <w:r>
              <w:t>9 x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90</w:t>
            </w:r>
          </w:p>
          <w:p w14:paraId="31C72D4A" w14:textId="77777777" w:rsidR="00986865" w:rsidRDefault="00EA3EFA">
            <w:pPr>
              <w:pStyle w:val="TableParagraph"/>
              <w:spacing w:before="132"/>
              <w:ind w:left="43" w:right="1"/>
              <w:jc w:val="center"/>
            </w:pPr>
            <w:r>
              <w:t>10</w:t>
            </w:r>
            <w:r>
              <w:rPr>
                <w:spacing w:val="-5"/>
              </w:rPr>
              <w:t xml:space="preserve"> </w:t>
            </w:r>
            <w:r>
              <w:t>x 10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100</w:t>
            </w:r>
          </w:p>
          <w:p w14:paraId="4121303F" w14:textId="77777777" w:rsidR="00986865" w:rsidRDefault="00EA3EFA">
            <w:pPr>
              <w:pStyle w:val="TableParagraph"/>
              <w:spacing w:before="135"/>
              <w:ind w:left="43" w:right="1"/>
              <w:jc w:val="center"/>
            </w:pPr>
            <w:r>
              <w:t>11</w:t>
            </w:r>
            <w:r>
              <w:rPr>
                <w:spacing w:val="-5"/>
              </w:rPr>
              <w:t xml:space="preserve"> </w:t>
            </w:r>
            <w:r>
              <w:t>x 10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110</w:t>
            </w:r>
          </w:p>
          <w:p w14:paraId="3144C75A" w14:textId="77777777" w:rsidR="00986865" w:rsidRDefault="00EA3EFA">
            <w:pPr>
              <w:pStyle w:val="TableParagraph"/>
              <w:spacing w:before="135"/>
              <w:ind w:left="43" w:right="1"/>
              <w:jc w:val="center"/>
            </w:pPr>
            <w:r>
              <w:t>12</w:t>
            </w:r>
            <w:r>
              <w:rPr>
                <w:spacing w:val="-5"/>
              </w:rPr>
              <w:t xml:space="preserve"> </w:t>
            </w:r>
            <w:r>
              <w:t>x 10</w:t>
            </w:r>
            <w:r>
              <w:rPr>
                <w:spacing w:val="-3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120</w:t>
            </w:r>
          </w:p>
        </w:tc>
        <w:tc>
          <w:tcPr>
            <w:tcW w:w="2578" w:type="dxa"/>
            <w:tcBorders>
              <w:left w:val="nil"/>
            </w:tcBorders>
          </w:tcPr>
          <w:p w14:paraId="36A09D6A" w14:textId="77777777" w:rsidR="00986865" w:rsidRDefault="00EA3EFA">
            <w:pPr>
              <w:pStyle w:val="TableParagraph"/>
              <w:spacing w:before="1"/>
              <w:ind w:left="5" w:right="94"/>
              <w:jc w:val="center"/>
            </w:pPr>
            <w:r>
              <w:t>0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0</w:t>
            </w:r>
          </w:p>
          <w:p w14:paraId="4AC3BD8E" w14:textId="77777777" w:rsidR="00986865" w:rsidRDefault="00EA3EFA">
            <w:pPr>
              <w:pStyle w:val="TableParagraph"/>
              <w:spacing w:before="135"/>
              <w:ind w:left="4" w:right="94"/>
              <w:jc w:val="center"/>
            </w:pPr>
            <w:r>
              <w:t>1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3</w:t>
            </w:r>
          </w:p>
          <w:p w14:paraId="524BC674" w14:textId="77777777" w:rsidR="00986865" w:rsidRDefault="00EA3EFA">
            <w:pPr>
              <w:pStyle w:val="TableParagraph"/>
              <w:spacing w:before="135"/>
              <w:ind w:left="4" w:right="94"/>
              <w:jc w:val="center"/>
            </w:pPr>
            <w:r>
              <w:t>2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6</w:t>
            </w:r>
          </w:p>
          <w:p w14:paraId="40093020" w14:textId="77777777" w:rsidR="00986865" w:rsidRDefault="00EA3EFA">
            <w:pPr>
              <w:pStyle w:val="TableParagraph"/>
              <w:spacing w:before="134"/>
              <w:ind w:left="4" w:right="94"/>
              <w:jc w:val="center"/>
            </w:pPr>
            <w:r>
              <w:t>3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10"/>
              </w:rPr>
              <w:t>9</w:t>
            </w:r>
          </w:p>
          <w:p w14:paraId="3B880940" w14:textId="77777777" w:rsidR="00986865" w:rsidRDefault="00EA3EFA">
            <w:pPr>
              <w:pStyle w:val="TableParagraph"/>
              <w:spacing w:before="132"/>
              <w:ind w:left="4" w:right="94"/>
              <w:jc w:val="center"/>
            </w:pPr>
            <w:r>
              <w:t>4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12</w:t>
            </w:r>
          </w:p>
          <w:p w14:paraId="6CD7BCFB" w14:textId="77777777" w:rsidR="00986865" w:rsidRDefault="00EA3EFA">
            <w:pPr>
              <w:pStyle w:val="TableParagraph"/>
              <w:spacing w:before="135"/>
              <w:ind w:left="4" w:right="94"/>
              <w:jc w:val="center"/>
            </w:pPr>
            <w:r>
              <w:t>5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15</w:t>
            </w:r>
          </w:p>
          <w:p w14:paraId="2B79D622" w14:textId="77777777" w:rsidR="00986865" w:rsidRDefault="00EA3EFA">
            <w:pPr>
              <w:pStyle w:val="TableParagraph"/>
              <w:spacing w:before="135"/>
              <w:ind w:left="4" w:right="94"/>
              <w:jc w:val="center"/>
            </w:pPr>
            <w:r>
              <w:t>6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18</w:t>
            </w:r>
          </w:p>
          <w:p w14:paraId="7C188E05" w14:textId="77777777" w:rsidR="00986865" w:rsidRDefault="00EA3EFA">
            <w:pPr>
              <w:pStyle w:val="TableParagraph"/>
              <w:spacing w:before="134"/>
              <w:ind w:left="4" w:right="94"/>
              <w:jc w:val="center"/>
            </w:pPr>
            <w:r>
              <w:t>7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21</w:t>
            </w:r>
          </w:p>
          <w:p w14:paraId="550D5472" w14:textId="77777777" w:rsidR="00986865" w:rsidRDefault="00EA3EFA">
            <w:pPr>
              <w:pStyle w:val="TableParagraph"/>
              <w:spacing w:before="135"/>
              <w:ind w:left="4" w:right="94"/>
              <w:jc w:val="center"/>
            </w:pPr>
            <w:r>
              <w:t>8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>
              <w:rPr>
                <w:spacing w:val="-5"/>
              </w:rPr>
              <w:t>24</w:t>
            </w:r>
          </w:p>
          <w:p w14:paraId="7B6D725A" w14:textId="77C055F9" w:rsidR="00986865" w:rsidRDefault="00EA3EFA">
            <w:pPr>
              <w:pStyle w:val="TableParagraph"/>
              <w:spacing w:before="135"/>
              <w:ind w:left="4" w:right="94"/>
              <w:jc w:val="center"/>
            </w:pPr>
            <w:r>
              <w:t>9 x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 xml:space="preserve">= </w:t>
            </w:r>
            <w:r w:rsidR="00A05C65">
              <w:rPr>
                <w:spacing w:val="-5"/>
              </w:rPr>
              <w:t>2</w:t>
            </w:r>
            <w:r>
              <w:rPr>
                <w:spacing w:val="-5"/>
              </w:rPr>
              <w:t>7</w:t>
            </w:r>
          </w:p>
          <w:p w14:paraId="30C8D7D7" w14:textId="77777777" w:rsidR="00986865" w:rsidRDefault="00EA3EFA">
            <w:pPr>
              <w:pStyle w:val="TableParagraph"/>
              <w:spacing w:before="132"/>
              <w:ind w:left="2" w:right="94"/>
              <w:jc w:val="center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x 3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30</w:t>
            </w:r>
          </w:p>
          <w:p w14:paraId="240D115F" w14:textId="77777777" w:rsidR="00986865" w:rsidRDefault="00EA3EFA">
            <w:pPr>
              <w:pStyle w:val="TableParagraph"/>
              <w:spacing w:before="135"/>
              <w:ind w:left="0" w:right="94"/>
              <w:jc w:val="center"/>
            </w:pPr>
            <w:r>
              <w:t>11</w:t>
            </w:r>
            <w:r>
              <w:rPr>
                <w:spacing w:val="-2"/>
              </w:rPr>
              <w:t xml:space="preserve"> </w:t>
            </w:r>
            <w:r>
              <w:t>x 3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33</w:t>
            </w:r>
          </w:p>
          <w:p w14:paraId="2460412E" w14:textId="77777777" w:rsidR="00986865" w:rsidRDefault="00EA3EFA">
            <w:pPr>
              <w:pStyle w:val="TableParagraph"/>
              <w:spacing w:before="135"/>
              <w:ind w:left="0" w:right="94"/>
              <w:jc w:val="center"/>
            </w:pPr>
            <w:r>
              <w:t>12</w:t>
            </w:r>
            <w:r>
              <w:rPr>
                <w:spacing w:val="-2"/>
              </w:rPr>
              <w:t xml:space="preserve"> </w:t>
            </w:r>
            <w:r>
              <w:t>x 3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36</w:t>
            </w:r>
          </w:p>
        </w:tc>
      </w:tr>
    </w:tbl>
    <w:p w14:paraId="7B4EE1B5" w14:textId="77777777" w:rsidR="00986865" w:rsidRDefault="00986865">
      <w:pPr>
        <w:spacing w:before="2" w:after="1"/>
        <w:rPr>
          <w:rFonts w:ascii="Times New Roman"/>
          <w:sz w:val="16"/>
        </w:rPr>
      </w:pP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9"/>
        <w:gridCol w:w="5221"/>
      </w:tblGrid>
      <w:tr w:rsidR="00986865" w14:paraId="560C1B8C" w14:textId="77777777">
        <w:trPr>
          <w:trHeight w:val="269"/>
        </w:trPr>
        <w:tc>
          <w:tcPr>
            <w:tcW w:w="10440" w:type="dxa"/>
            <w:gridSpan w:val="2"/>
          </w:tcPr>
          <w:p w14:paraId="1C35C67B" w14:textId="77777777" w:rsidR="00986865" w:rsidRDefault="00EA3EFA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  <w:spacing w:val="-2"/>
              </w:rPr>
              <w:t>Inverse</w:t>
            </w:r>
          </w:p>
        </w:tc>
      </w:tr>
      <w:tr w:rsidR="00986865" w14:paraId="58B8D414" w14:textId="77777777">
        <w:trPr>
          <w:trHeight w:val="805"/>
        </w:trPr>
        <w:tc>
          <w:tcPr>
            <w:tcW w:w="5219" w:type="dxa"/>
          </w:tcPr>
          <w:p w14:paraId="2989B2E9" w14:textId="77777777" w:rsidR="00986865" w:rsidRDefault="00EA3EFA">
            <w:pPr>
              <w:pStyle w:val="TableParagraph"/>
              <w:spacing w:line="267" w:lineRule="exact"/>
              <w:ind w:left="915" w:right="888"/>
              <w:jc w:val="center"/>
            </w:pPr>
            <w:r>
              <w:t>The</w:t>
            </w:r>
            <w:r>
              <w:rPr>
                <w:spacing w:val="-3"/>
              </w:rPr>
              <w:t xml:space="preserve"> </w:t>
            </w:r>
            <w:r>
              <w:t>Inverse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addition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subtraction.</w:t>
            </w:r>
          </w:p>
          <w:p w14:paraId="22A16173" w14:textId="77777777" w:rsidR="00986865" w:rsidRDefault="00EA3EFA">
            <w:pPr>
              <w:pStyle w:val="TableParagraph"/>
              <w:ind w:left="31"/>
              <w:jc w:val="center"/>
            </w:pPr>
            <w:r>
              <w:t>If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know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rPr>
                <w:color w:val="FF0000"/>
              </w:rPr>
              <w:t>2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+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6 =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8,</w:t>
            </w:r>
            <w:r>
              <w:rPr>
                <w:color w:val="FF0000"/>
                <w:spacing w:val="-2"/>
              </w:rPr>
              <w:t xml:space="preserve"> </w:t>
            </w:r>
            <w:r>
              <w:t>then</w:t>
            </w:r>
            <w:r>
              <w:rPr>
                <w:spacing w:val="-2"/>
              </w:rPr>
              <w:t xml:space="preserve"> </w:t>
            </w:r>
            <w:r>
              <w:t>I know that</w:t>
            </w:r>
            <w:r>
              <w:rPr>
                <w:spacing w:val="-2"/>
              </w:rPr>
              <w:t xml:space="preserve"> </w:t>
            </w:r>
            <w:r>
              <w:rPr>
                <w:color w:val="FF0000"/>
              </w:rPr>
              <w:t>8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–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2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=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  <w:spacing w:val="-7"/>
              </w:rPr>
              <w:t>6.</w:t>
            </w:r>
          </w:p>
          <w:p w14:paraId="24243339" w14:textId="77777777" w:rsidR="00986865" w:rsidRDefault="00EA3EFA">
            <w:pPr>
              <w:pStyle w:val="TableParagraph"/>
              <w:spacing w:line="249" w:lineRule="exact"/>
              <w:ind w:left="31" w:right="3"/>
              <w:jc w:val="center"/>
            </w:pPr>
            <w:r>
              <w:t>If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know that</w:t>
            </w:r>
            <w:r>
              <w:rPr>
                <w:spacing w:val="-3"/>
              </w:rPr>
              <w:t xml:space="preserve"> </w:t>
            </w:r>
            <w:r>
              <w:rPr>
                <w:color w:val="FF0000"/>
              </w:rPr>
              <w:t>12 –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5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=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 xml:space="preserve">7, </w:t>
            </w:r>
            <w:r>
              <w:t>then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know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rPr>
                <w:color w:val="FF0000"/>
              </w:rPr>
              <w:t>5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+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7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 xml:space="preserve">= </w:t>
            </w:r>
            <w:r>
              <w:rPr>
                <w:color w:val="FF0000"/>
                <w:spacing w:val="-5"/>
              </w:rPr>
              <w:t>12.</w:t>
            </w:r>
          </w:p>
        </w:tc>
        <w:tc>
          <w:tcPr>
            <w:tcW w:w="5221" w:type="dxa"/>
          </w:tcPr>
          <w:p w14:paraId="1BCDDF43" w14:textId="77777777" w:rsidR="00986865" w:rsidRDefault="00EA3EFA">
            <w:pPr>
              <w:pStyle w:val="TableParagraph"/>
              <w:spacing w:line="267" w:lineRule="exact"/>
              <w:ind w:left="25"/>
              <w:jc w:val="center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inverse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multiplication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division</w:t>
            </w:r>
          </w:p>
          <w:p w14:paraId="43FAC0BE" w14:textId="77777777" w:rsidR="00986865" w:rsidRDefault="00EA3EFA">
            <w:pPr>
              <w:pStyle w:val="TableParagraph"/>
              <w:ind w:left="28"/>
              <w:jc w:val="center"/>
            </w:pPr>
            <w:r>
              <w:t>If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know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rPr>
                <w:color w:val="FF0000"/>
              </w:rPr>
              <w:t>4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x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2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=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8,</w:t>
            </w:r>
            <w:r>
              <w:rPr>
                <w:color w:val="FF0000"/>
                <w:spacing w:val="-3"/>
              </w:rPr>
              <w:t xml:space="preserve"> </w:t>
            </w:r>
            <w:r>
              <w:t>then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know that</w:t>
            </w:r>
            <w:r>
              <w:rPr>
                <w:spacing w:val="-2"/>
              </w:rPr>
              <w:t xml:space="preserve"> </w:t>
            </w:r>
            <w:r>
              <w:rPr>
                <w:color w:val="FF0000"/>
              </w:rPr>
              <w:t>8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÷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2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=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  <w:spacing w:val="-7"/>
              </w:rPr>
              <w:t>4.</w:t>
            </w:r>
          </w:p>
          <w:p w14:paraId="05C103BB" w14:textId="77777777" w:rsidR="00986865" w:rsidRDefault="00EA3EFA">
            <w:pPr>
              <w:pStyle w:val="TableParagraph"/>
              <w:spacing w:line="249" w:lineRule="exact"/>
              <w:ind w:left="26"/>
              <w:jc w:val="center"/>
            </w:pPr>
            <w:r>
              <w:t>If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know that</w:t>
            </w:r>
            <w:r>
              <w:rPr>
                <w:spacing w:val="-3"/>
              </w:rPr>
              <w:t xml:space="preserve"> </w:t>
            </w:r>
            <w:r>
              <w:rPr>
                <w:color w:val="FF0000"/>
              </w:rPr>
              <w:t>30 ÷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5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=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 xml:space="preserve">6, </w:t>
            </w:r>
            <w:r>
              <w:t>then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know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rPr>
                <w:color w:val="FF0000"/>
              </w:rPr>
              <w:t>6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x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5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 xml:space="preserve">= </w:t>
            </w:r>
            <w:r>
              <w:rPr>
                <w:color w:val="FF0000"/>
                <w:spacing w:val="-5"/>
              </w:rPr>
              <w:t>30.</w:t>
            </w:r>
          </w:p>
        </w:tc>
      </w:tr>
      <w:tr w:rsidR="00986865" w14:paraId="48C1AF96" w14:textId="77777777">
        <w:trPr>
          <w:trHeight w:val="538"/>
        </w:trPr>
        <w:tc>
          <w:tcPr>
            <w:tcW w:w="10440" w:type="dxa"/>
            <w:gridSpan w:val="2"/>
          </w:tcPr>
          <w:p w14:paraId="45ACF77B" w14:textId="77777777" w:rsidR="00986865" w:rsidRDefault="00EA3EFA">
            <w:pPr>
              <w:pStyle w:val="TableParagraph"/>
              <w:spacing w:line="267" w:lineRule="exact"/>
              <w:ind w:left="551" w:right="531"/>
              <w:jc w:val="center"/>
            </w:pPr>
            <w:r>
              <w:t>Can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write</w:t>
            </w:r>
            <w:r>
              <w:rPr>
                <w:spacing w:val="-3"/>
              </w:rPr>
              <w:t xml:space="preserve"> </w:t>
            </w:r>
            <w:r>
              <w:t>some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3"/>
              </w:rPr>
              <w:t xml:space="preserve"> </w:t>
            </w:r>
            <w:r>
              <w:t>sentences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show</w:t>
            </w:r>
            <w:r>
              <w:rPr>
                <w:spacing w:val="-6"/>
              </w:rPr>
              <w:t xml:space="preserve"> </w:t>
            </w:r>
            <w:r>
              <w:t>us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inverse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well?</w:t>
            </w:r>
          </w:p>
          <w:p w14:paraId="179EF8F6" w14:textId="77777777" w:rsidR="00986865" w:rsidRDefault="00EA3EFA">
            <w:pPr>
              <w:pStyle w:val="TableParagraph"/>
              <w:tabs>
                <w:tab w:val="left" w:pos="1609"/>
                <w:tab w:val="left" w:pos="3585"/>
              </w:tabs>
              <w:spacing w:line="251" w:lineRule="exact"/>
              <w:ind w:left="24"/>
              <w:jc w:val="center"/>
            </w:pPr>
            <w:r>
              <w:t xml:space="preserve">If I know </w:t>
            </w:r>
            <w:r>
              <w:rPr>
                <w:u w:val="single"/>
              </w:rPr>
              <w:tab/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then I</w:t>
            </w:r>
            <w:r>
              <w:rPr>
                <w:spacing w:val="-2"/>
              </w:rPr>
              <w:t xml:space="preserve"> </w:t>
            </w:r>
            <w:r>
              <w:t>know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spacing w:val="-10"/>
              </w:rPr>
              <w:t>.</w:t>
            </w:r>
          </w:p>
        </w:tc>
      </w:tr>
    </w:tbl>
    <w:p w14:paraId="4979EC80" w14:textId="77777777" w:rsidR="00986865" w:rsidRDefault="00986865">
      <w:pPr>
        <w:spacing w:line="251" w:lineRule="exact"/>
        <w:jc w:val="center"/>
        <w:sectPr w:rsidR="00986865">
          <w:headerReference w:type="default" r:id="rId21"/>
          <w:pgSz w:w="11910" w:h="16840"/>
          <w:pgMar w:top="900" w:right="380" w:bottom="280" w:left="380" w:header="0" w:footer="0" w:gutter="0"/>
          <w:cols w:space="720"/>
        </w:sectPr>
      </w:pPr>
    </w:p>
    <w:p w14:paraId="6572D0A0" w14:textId="201925FE" w:rsidR="00986865" w:rsidRDefault="00986865">
      <w:pPr>
        <w:spacing w:before="5"/>
        <w:rPr>
          <w:rFonts w:ascii="Times New Roman"/>
          <w:sz w:val="2"/>
        </w:rPr>
      </w:pP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8"/>
        <w:gridCol w:w="5211"/>
      </w:tblGrid>
      <w:tr w:rsidR="00986865" w14:paraId="7F676A8D" w14:textId="77777777">
        <w:trPr>
          <w:trHeight w:val="270"/>
        </w:trPr>
        <w:tc>
          <w:tcPr>
            <w:tcW w:w="5228" w:type="dxa"/>
          </w:tcPr>
          <w:p w14:paraId="00BA7A12" w14:textId="77777777" w:rsidR="00986865" w:rsidRDefault="00EA3EFA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2D</w:t>
            </w:r>
            <w:r>
              <w:rPr>
                <w:b/>
                <w:spacing w:val="-2"/>
              </w:rPr>
              <w:t xml:space="preserve"> Shapes</w:t>
            </w:r>
          </w:p>
        </w:tc>
        <w:tc>
          <w:tcPr>
            <w:tcW w:w="5211" w:type="dxa"/>
          </w:tcPr>
          <w:p w14:paraId="0CE9C641" w14:textId="77777777" w:rsidR="00986865" w:rsidRDefault="00EA3EFA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3D</w:t>
            </w:r>
            <w:r>
              <w:rPr>
                <w:b/>
                <w:spacing w:val="-2"/>
              </w:rPr>
              <w:t xml:space="preserve"> Shapes</w:t>
            </w:r>
          </w:p>
        </w:tc>
      </w:tr>
      <w:tr w:rsidR="00986865" w14:paraId="6CA44630" w14:textId="77777777">
        <w:trPr>
          <w:trHeight w:val="6590"/>
        </w:trPr>
        <w:tc>
          <w:tcPr>
            <w:tcW w:w="5228" w:type="dxa"/>
          </w:tcPr>
          <w:p w14:paraId="3D6F9EBE" w14:textId="77777777" w:rsidR="00986865" w:rsidRDefault="00986865">
            <w:pPr>
              <w:pStyle w:val="TableParagraph"/>
              <w:spacing w:before="110"/>
              <w:ind w:left="0"/>
              <w:rPr>
                <w:rFonts w:ascii="Times New Roman"/>
                <w:sz w:val="20"/>
              </w:rPr>
            </w:pPr>
          </w:p>
          <w:p w14:paraId="7E29B676" w14:textId="77777777" w:rsidR="00986865" w:rsidRDefault="00EA3EFA">
            <w:pPr>
              <w:pStyle w:val="TableParagraph"/>
              <w:ind w:left="1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AE22162" wp14:editId="302789D0">
                  <wp:extent cx="3061268" cy="378256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268" cy="378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2149CC19" w14:textId="77777777" w:rsidR="00986865" w:rsidRDefault="00EA3EFA">
            <w:pPr>
              <w:pStyle w:val="TableParagraph"/>
              <w:ind w:left="10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DEC8E6" wp14:editId="38CE25AD">
                  <wp:extent cx="1834418" cy="974407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418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79F0B" w14:textId="77777777" w:rsidR="00986865" w:rsidRDefault="00986865">
            <w:pPr>
              <w:pStyle w:val="TableParagraph"/>
              <w:spacing w:before="6"/>
              <w:ind w:left="0"/>
              <w:rPr>
                <w:rFonts w:ascii="Times New Roman"/>
                <w:sz w:val="15"/>
              </w:rPr>
            </w:pPr>
          </w:p>
          <w:p w14:paraId="360D392C" w14:textId="77777777" w:rsidR="00986865" w:rsidRDefault="00EA3EFA">
            <w:pPr>
              <w:pStyle w:val="TableParagraph"/>
              <w:tabs>
                <w:tab w:val="left" w:pos="1463"/>
                <w:tab w:val="left" w:pos="3760"/>
              </w:tabs>
              <w:ind w:left="2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5"/>
                <w:sz w:val="20"/>
              </w:rPr>
              <w:drawing>
                <wp:inline distT="0" distB="0" distL="0" distR="0" wp14:anchorId="57883D15" wp14:editId="209C234D">
                  <wp:extent cx="554215" cy="1011459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15" cy="101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5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102FE31" wp14:editId="0ADE60A4">
                  <wp:extent cx="1268033" cy="106299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33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"/>
                <w:sz w:val="20"/>
              </w:rPr>
              <w:drawing>
                <wp:inline distT="0" distB="0" distL="0" distR="0" wp14:anchorId="102E27F5" wp14:editId="55BF9434">
                  <wp:extent cx="736928" cy="1085469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28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70E19" w14:textId="77777777" w:rsidR="00986865" w:rsidRDefault="00986865">
            <w:pPr>
              <w:pStyle w:val="TableParagraph"/>
              <w:spacing w:before="8"/>
              <w:ind w:left="0"/>
              <w:rPr>
                <w:rFonts w:ascii="Times New Roman"/>
                <w:sz w:val="6"/>
              </w:rPr>
            </w:pPr>
          </w:p>
          <w:p w14:paraId="0AC4A901" w14:textId="77777777" w:rsidR="00986865" w:rsidRDefault="00EA3EFA">
            <w:pPr>
              <w:pStyle w:val="TableParagraph"/>
              <w:tabs>
                <w:tab w:val="left" w:pos="3832"/>
              </w:tabs>
              <w:ind w:left="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7"/>
                <w:sz w:val="20"/>
              </w:rPr>
              <w:drawing>
                <wp:inline distT="0" distB="0" distL="0" distR="0" wp14:anchorId="31A5838E" wp14:editId="35B4B14F">
                  <wp:extent cx="1185859" cy="1098042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59" cy="109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9"/>
                <w:position w:val="7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49"/>
                <w:position w:val="11"/>
                <w:sz w:val="20"/>
              </w:rPr>
              <w:drawing>
                <wp:inline distT="0" distB="0" distL="0" distR="0" wp14:anchorId="7002EB8E" wp14:editId="3B1387D8">
                  <wp:extent cx="950369" cy="1121663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69" cy="112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9"/>
                <w:position w:val="11"/>
                <w:sz w:val="20"/>
              </w:rPr>
              <w:tab/>
            </w:r>
            <w:r>
              <w:rPr>
                <w:rFonts w:ascii="Times New Roman"/>
                <w:noProof/>
                <w:spacing w:val="149"/>
                <w:sz w:val="20"/>
              </w:rPr>
              <w:drawing>
                <wp:inline distT="0" distB="0" distL="0" distR="0" wp14:anchorId="774F3A9D" wp14:editId="35888E60">
                  <wp:extent cx="690322" cy="1316164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22" cy="131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44FA0" w14:textId="77777777" w:rsidR="00986865" w:rsidRDefault="00986865">
            <w:pPr>
              <w:pStyle w:val="TableParagraph"/>
              <w:spacing w:before="18"/>
              <w:ind w:left="0"/>
              <w:rPr>
                <w:rFonts w:ascii="Times New Roman"/>
              </w:rPr>
            </w:pPr>
          </w:p>
          <w:p w14:paraId="15BF72D0" w14:textId="77777777" w:rsidR="00986865" w:rsidRDefault="00EA3EFA">
            <w:pPr>
              <w:pStyle w:val="TableParagraph"/>
              <w:spacing w:line="273" w:lineRule="auto"/>
              <w:ind w:left="2205" w:hanging="1995"/>
            </w:pPr>
            <w:r>
              <w:t>Can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describe</w:t>
            </w:r>
            <w:r>
              <w:rPr>
                <w:spacing w:val="-6"/>
              </w:rPr>
              <w:t xml:space="preserve"> </w:t>
            </w:r>
            <w:r>
              <w:t>these</w:t>
            </w:r>
            <w:r>
              <w:rPr>
                <w:spacing w:val="-4"/>
              </w:rPr>
              <w:t xml:space="preserve"> </w:t>
            </w:r>
            <w:r>
              <w:t>shapes</w:t>
            </w:r>
            <w:r>
              <w:rPr>
                <w:spacing w:val="-3"/>
              </w:rPr>
              <w:t xml:space="preserve"> </w:t>
            </w:r>
            <w:r>
              <w:t>using</w:t>
            </w:r>
            <w:r>
              <w:rPr>
                <w:spacing w:val="-5"/>
              </w:rPr>
              <w:t xml:space="preserve"> </w:t>
            </w:r>
            <w:r>
              <w:t>faces,</w:t>
            </w:r>
            <w:r>
              <w:rPr>
                <w:spacing w:val="-4"/>
              </w:rPr>
              <w:t xml:space="preserve"> </w:t>
            </w:r>
            <w:r>
              <w:t>edges</w:t>
            </w:r>
            <w:r>
              <w:rPr>
                <w:spacing w:val="-6"/>
              </w:rPr>
              <w:t xml:space="preserve"> </w:t>
            </w:r>
            <w:r>
              <w:t xml:space="preserve">and </w:t>
            </w:r>
            <w:r>
              <w:rPr>
                <w:spacing w:val="-2"/>
              </w:rPr>
              <w:t>vertices?</w:t>
            </w:r>
          </w:p>
        </w:tc>
      </w:tr>
    </w:tbl>
    <w:p w14:paraId="75259B37" w14:textId="77777777" w:rsidR="00986865" w:rsidRDefault="00986865">
      <w:pPr>
        <w:spacing w:before="2"/>
        <w:rPr>
          <w:rFonts w:ascii="Times New Roman"/>
          <w:sz w:val="16"/>
        </w:rPr>
      </w:pPr>
    </w:p>
    <w:tbl>
      <w:tblPr>
        <w:tblW w:w="0" w:type="auto"/>
        <w:tblInd w:w="370" w:type="dxa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0"/>
      </w:tblGrid>
      <w:tr w:rsidR="00986865" w14:paraId="7C5C9129" w14:textId="77777777">
        <w:trPr>
          <w:trHeight w:val="267"/>
        </w:trPr>
        <w:tc>
          <w:tcPr>
            <w:tcW w:w="10440" w:type="dxa"/>
          </w:tcPr>
          <w:p w14:paraId="3EC08FE1" w14:textId="77777777" w:rsidR="00986865" w:rsidRDefault="00EA3EFA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  <w:spacing w:val="-2"/>
              </w:rPr>
              <w:t>Money</w:t>
            </w:r>
          </w:p>
        </w:tc>
      </w:tr>
      <w:tr w:rsidR="00986865" w14:paraId="2AB1AA87" w14:textId="77777777">
        <w:trPr>
          <w:trHeight w:val="2344"/>
        </w:trPr>
        <w:tc>
          <w:tcPr>
            <w:tcW w:w="10440" w:type="dxa"/>
          </w:tcPr>
          <w:p w14:paraId="0639DDB7" w14:textId="77777777" w:rsidR="00986865" w:rsidRDefault="00EA3EFA">
            <w:pPr>
              <w:pStyle w:val="TableParagraph"/>
              <w:spacing w:line="259" w:lineRule="auto"/>
              <w:ind w:left="6030" w:right="53"/>
              <w:jc w:val="center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coins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notes,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make your own number sentences and word </w:t>
            </w:r>
            <w:r>
              <w:rPr>
                <w:spacing w:val="-2"/>
                <w:sz w:val="24"/>
              </w:rPr>
              <w:t>problems?</w:t>
            </w:r>
          </w:p>
          <w:p w14:paraId="74FB66DB" w14:textId="77777777" w:rsidR="00986865" w:rsidRDefault="00EA3EFA">
            <w:pPr>
              <w:pStyle w:val="TableParagraph"/>
              <w:spacing w:line="292" w:lineRule="exact"/>
              <w:ind w:left="6149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32000" behindDoc="1" locked="0" layoutInCell="1" allowOverlap="1" wp14:anchorId="52CABDBC" wp14:editId="30BE5B4C">
                      <wp:simplePos x="0" y="0"/>
                      <wp:positionH relativeFrom="column">
                        <wp:posOffset>126745</wp:posOffset>
                      </wp:positionH>
                      <wp:positionV relativeFrom="paragraph">
                        <wp:posOffset>-539005</wp:posOffset>
                      </wp:positionV>
                      <wp:extent cx="3726815" cy="135445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26815" cy="1354455"/>
                                <a:chOff x="0" y="0"/>
                                <a:chExt cx="3726815" cy="1354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69711"/>
                                  <a:ext cx="3726815" cy="68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582" y="18772"/>
                                  <a:ext cx="1487114" cy="6119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0111" y="0"/>
                                  <a:ext cx="1541902" cy="643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212DF0" id="Group 69" o:spid="_x0000_s1026" style="position:absolute;margin-left:10pt;margin-top:-42.45pt;width:293.45pt;height:106.65pt;z-index:-16084480;mso-wrap-distance-left:0;mso-wrap-distance-right:0" coordsize="37268,135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">
                      <v:shape id="Image 70" o:spid="_x0000_s1027" type="#_x0000_t75" style="position:absolute;top:6697;width:37268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">
                        <v:imagedata r:id="rId33" o:title=""/>
                      </v:shape>
                      <v:shape id="Image 71" o:spid="_x0000_s1028" type="#_x0000_t75" style="position:absolute;left:1075;top:187;width:14871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">
                        <v:imagedata r:id="rId34" o:title=""/>
                      </v:shape>
                      <v:shape id="Image 72" o:spid="_x0000_s1029" type="#_x0000_t75" style="position:absolute;left:17601;width:15419;height:6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">
                        <v:imagedata r:id="rId35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For </w:t>
            </w:r>
            <w:r>
              <w:rPr>
                <w:spacing w:val="-2"/>
                <w:sz w:val="24"/>
              </w:rPr>
              <w:t>example:</w:t>
            </w:r>
          </w:p>
          <w:p w14:paraId="6BA5D44B" w14:textId="77777777" w:rsidR="00986865" w:rsidRDefault="00EA3EFA">
            <w:pPr>
              <w:pStyle w:val="TableParagraph"/>
              <w:spacing w:before="23"/>
              <w:ind w:left="6149"/>
              <w:rPr>
                <w:sz w:val="24"/>
              </w:rPr>
            </w:pP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Abracadabra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buys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cost</w:t>
            </w:r>
          </w:p>
          <w:p w14:paraId="53CE4173" w14:textId="77777777" w:rsidR="00986865" w:rsidRDefault="00EA3EFA">
            <w:pPr>
              <w:pStyle w:val="TableParagraph"/>
              <w:spacing w:before="24" w:line="256" w:lineRule="auto"/>
              <w:ind w:left="6149" w:right="589"/>
              <w:rPr>
                <w:sz w:val="24"/>
              </w:rPr>
            </w:pPr>
            <w:r>
              <w:rPr>
                <w:sz w:val="24"/>
              </w:rPr>
              <w:t>£5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each.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£20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note. How Much Change will he get?</w:t>
            </w:r>
          </w:p>
        </w:tc>
      </w:tr>
    </w:tbl>
    <w:tbl>
      <w:tblPr>
        <w:tblpPr w:leftFromText="180" w:rightFromText="180" w:vertAnchor="text" w:horzAnchor="margin" w:tblpXSpec="center" w:tblpY="432"/>
        <w:tblW w:w="0" w:type="auto"/>
        <w:tblBorders>
          <w:top w:val="single" w:sz="12" w:space="0" w:color="528135"/>
          <w:left w:val="single" w:sz="12" w:space="0" w:color="528135"/>
          <w:bottom w:val="single" w:sz="12" w:space="0" w:color="528135"/>
          <w:right w:val="single" w:sz="12" w:space="0" w:color="528135"/>
          <w:insideH w:val="single" w:sz="12" w:space="0" w:color="528135"/>
          <w:insideV w:val="single" w:sz="12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0"/>
      </w:tblGrid>
      <w:tr w:rsidR="00657B34" w14:paraId="72AE2C18" w14:textId="77777777" w:rsidTr="00657B34">
        <w:trPr>
          <w:trHeight w:val="270"/>
        </w:trPr>
        <w:tc>
          <w:tcPr>
            <w:tcW w:w="10440" w:type="dxa"/>
          </w:tcPr>
          <w:p w14:paraId="3CE685F7" w14:textId="77777777" w:rsidR="00657B34" w:rsidRDefault="00657B34" w:rsidP="00657B34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  <w:spacing w:val="-2"/>
              </w:rPr>
              <w:t>Measurement</w:t>
            </w:r>
          </w:p>
        </w:tc>
      </w:tr>
      <w:tr w:rsidR="00657B34" w14:paraId="3AF2EA92" w14:textId="77777777" w:rsidTr="00657B34">
        <w:trPr>
          <w:trHeight w:val="2149"/>
        </w:trPr>
        <w:tc>
          <w:tcPr>
            <w:tcW w:w="10440" w:type="dxa"/>
          </w:tcPr>
          <w:p w14:paraId="1EDE8CFB" w14:textId="77777777" w:rsidR="00657B34" w:rsidRDefault="00657B34" w:rsidP="00657B34">
            <w:pPr>
              <w:pStyle w:val="TableParagraph"/>
              <w:spacing w:line="267" w:lineRule="exact"/>
              <w:ind w:left="551" w:right="529"/>
              <w:jc w:val="center"/>
            </w:pPr>
            <w:r>
              <w:t>We</w:t>
            </w:r>
            <w:r>
              <w:rPr>
                <w:spacing w:val="-6"/>
              </w:rPr>
              <w:t xml:space="preserve"> </w:t>
            </w:r>
            <w:r>
              <w:t>measure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length</w:t>
            </w:r>
            <w:r>
              <w:rPr>
                <w:b/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centimetres</w:t>
            </w:r>
            <w:proofErr w:type="spellEnd"/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proofErr w:type="spellStart"/>
            <w:r>
              <w:t>metres</w:t>
            </w:r>
            <w:proofErr w:type="spellEnd"/>
            <w:r>
              <w:t>.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prefix</w:t>
            </w:r>
            <w:r>
              <w:rPr>
                <w:spacing w:val="-3"/>
              </w:rPr>
              <w:t xml:space="preserve"> </w:t>
            </w:r>
            <w:r>
              <w:t>‘</w:t>
            </w:r>
            <w:proofErr w:type="spellStart"/>
            <w:r>
              <w:t>centi</w:t>
            </w:r>
            <w:proofErr w:type="spellEnd"/>
            <w:r>
              <w:t>’</w:t>
            </w:r>
            <w:r>
              <w:rPr>
                <w:spacing w:val="-5"/>
              </w:rPr>
              <w:t xml:space="preserve"> </w:t>
            </w:r>
            <w:r>
              <w:t>means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100.</w:t>
            </w:r>
          </w:p>
          <w:p w14:paraId="5AD34130" w14:textId="77777777" w:rsidR="00657B34" w:rsidRDefault="00657B34" w:rsidP="00657B34">
            <w:pPr>
              <w:pStyle w:val="TableParagraph"/>
              <w:ind w:left="551" w:right="530"/>
              <w:jc w:val="center"/>
            </w:pPr>
            <w:r>
              <w:t>100cm</w:t>
            </w:r>
            <w:r>
              <w:rPr>
                <w:spacing w:val="-2"/>
              </w:rPr>
              <w:t xml:space="preserve"> </w:t>
            </w:r>
            <w:r>
              <w:t>=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1m</w:t>
            </w:r>
          </w:p>
          <w:p w14:paraId="7578BDA1" w14:textId="77777777" w:rsidR="00657B34" w:rsidRDefault="00657B34" w:rsidP="00657B34">
            <w:pPr>
              <w:pStyle w:val="TableParagraph"/>
              <w:ind w:left="551" w:right="528"/>
              <w:jc w:val="center"/>
            </w:pPr>
            <w:r>
              <w:t>We</w:t>
            </w:r>
            <w:r>
              <w:rPr>
                <w:spacing w:val="-6"/>
              </w:rPr>
              <w:t xml:space="preserve"> </w:t>
            </w:r>
            <w:r>
              <w:t>measure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volume</w:t>
            </w:r>
            <w:r>
              <w:rPr>
                <w:b/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capacity</w:t>
            </w:r>
            <w:r>
              <w:rPr>
                <w:b/>
                <w:spacing w:val="-2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proofErr w:type="spellStart"/>
            <w:r>
              <w:t>millilitres</w:t>
            </w:r>
            <w:proofErr w:type="spellEnd"/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proofErr w:type="spellStart"/>
            <w:r>
              <w:t>litres</w:t>
            </w:r>
            <w:proofErr w:type="spellEnd"/>
            <w:r>
              <w:t>.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prefix</w:t>
            </w:r>
            <w:r>
              <w:rPr>
                <w:spacing w:val="-4"/>
              </w:rPr>
              <w:t xml:space="preserve"> </w:t>
            </w:r>
            <w:r>
              <w:t>‘milli’</w:t>
            </w:r>
            <w:r>
              <w:rPr>
                <w:spacing w:val="-6"/>
              </w:rPr>
              <w:t xml:space="preserve"> </w:t>
            </w:r>
            <w:r>
              <w:t>means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1000.</w:t>
            </w:r>
          </w:p>
          <w:p w14:paraId="340FB89C" w14:textId="77777777" w:rsidR="00657B34" w:rsidRDefault="00657B34" w:rsidP="00657B34">
            <w:pPr>
              <w:pStyle w:val="TableParagraph"/>
              <w:spacing w:before="1"/>
              <w:ind w:left="551" w:right="526"/>
              <w:jc w:val="center"/>
            </w:pPr>
            <w:r>
              <w:t>1000ml</w:t>
            </w:r>
            <w:r>
              <w:rPr>
                <w:spacing w:val="-5"/>
              </w:rPr>
              <w:t xml:space="preserve"> </w:t>
            </w:r>
            <w:r>
              <w:t>=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1l</w:t>
            </w:r>
          </w:p>
          <w:p w14:paraId="5A29FA88" w14:textId="77777777" w:rsidR="00657B34" w:rsidRDefault="00657B34" w:rsidP="00657B34">
            <w:pPr>
              <w:pStyle w:val="TableParagraph"/>
              <w:ind w:left="551" w:right="530"/>
              <w:jc w:val="center"/>
            </w:pPr>
            <w:r>
              <w:t>We</w:t>
            </w:r>
            <w:r>
              <w:rPr>
                <w:spacing w:val="-8"/>
              </w:rPr>
              <w:t xml:space="preserve"> </w:t>
            </w:r>
            <w:r>
              <w:t>measure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mass</w:t>
            </w:r>
            <w:r>
              <w:rPr>
                <w:b/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grams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kilograms.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prefix</w:t>
            </w:r>
            <w:r>
              <w:rPr>
                <w:spacing w:val="-5"/>
              </w:rPr>
              <w:t xml:space="preserve"> </w:t>
            </w:r>
            <w:r>
              <w:t>‘kilo’</w:t>
            </w:r>
            <w:r>
              <w:rPr>
                <w:spacing w:val="-5"/>
              </w:rPr>
              <w:t xml:space="preserve"> </w:t>
            </w:r>
            <w:r>
              <w:t>means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1000.</w:t>
            </w:r>
          </w:p>
          <w:p w14:paraId="177D26A6" w14:textId="77777777" w:rsidR="00657B34" w:rsidRDefault="00657B34" w:rsidP="00657B34">
            <w:pPr>
              <w:pStyle w:val="TableParagraph"/>
              <w:spacing w:line="267" w:lineRule="exact"/>
              <w:ind w:left="551" w:right="528"/>
              <w:jc w:val="center"/>
            </w:pPr>
            <w:r>
              <w:t>1000g</w:t>
            </w:r>
            <w:r>
              <w:rPr>
                <w:spacing w:val="-6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1kg.</w:t>
            </w:r>
          </w:p>
          <w:p w14:paraId="37406FB8" w14:textId="77777777" w:rsidR="00657B34" w:rsidRDefault="00657B34" w:rsidP="00657B34">
            <w:pPr>
              <w:pStyle w:val="TableParagraph"/>
              <w:spacing w:line="267" w:lineRule="exact"/>
              <w:ind w:left="551" w:right="527"/>
              <w:jc w:val="center"/>
            </w:pPr>
            <w:r>
              <w:t>We</w:t>
            </w:r>
            <w:r>
              <w:rPr>
                <w:spacing w:val="-6"/>
              </w:rPr>
              <w:t xml:space="preserve"> </w:t>
            </w:r>
            <w:r>
              <w:t>measure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temperature</w:t>
            </w:r>
            <w:r>
              <w:rPr>
                <w:b/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degrees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Celsius.</w:t>
            </w:r>
          </w:p>
          <w:p w14:paraId="3E0AAF46" w14:textId="77777777" w:rsidR="00657B34" w:rsidRDefault="00657B34" w:rsidP="00657B34">
            <w:pPr>
              <w:pStyle w:val="TableParagraph"/>
              <w:spacing w:before="1" w:line="251" w:lineRule="exact"/>
              <w:ind w:left="551" w:right="527"/>
              <w:jc w:val="center"/>
            </w:pPr>
            <w:r>
              <w:t>Water</w:t>
            </w:r>
            <w:r>
              <w:rPr>
                <w:spacing w:val="-5"/>
              </w:rPr>
              <w:t xml:space="preserve"> </w:t>
            </w:r>
            <w:r>
              <w:t>freezes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0</w:t>
            </w:r>
            <w:r>
              <w:rPr>
                <w:vertAlign w:val="superscript"/>
              </w:rPr>
              <w:t>o</w:t>
            </w:r>
            <w:r>
              <w:t>C.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18</w:t>
            </w:r>
            <w:r>
              <w:rPr>
                <w:vertAlign w:val="superscript"/>
              </w:rPr>
              <w:t>o</w:t>
            </w:r>
            <w:r>
              <w:t>C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today.</w:t>
            </w:r>
          </w:p>
        </w:tc>
      </w:tr>
    </w:tbl>
    <w:p w14:paraId="7E0BEB4F" w14:textId="77777777" w:rsidR="00986865" w:rsidRDefault="00986865" w:rsidP="00657B34">
      <w:pPr>
        <w:spacing w:line="248" w:lineRule="exact"/>
        <w:sectPr w:rsidR="00986865">
          <w:headerReference w:type="default" r:id="rId36"/>
          <w:pgSz w:w="11910" w:h="16840"/>
          <w:pgMar w:top="520" w:right="380" w:bottom="280" w:left="380" w:header="0" w:footer="0" w:gutter="0"/>
          <w:cols w:space="720"/>
        </w:sectPr>
      </w:pPr>
    </w:p>
    <w:p w14:paraId="7DB5A32B" w14:textId="6EB2D724" w:rsidR="00657B34" w:rsidRPr="00657B34" w:rsidRDefault="00657B34" w:rsidP="00657B34">
      <w:pPr>
        <w:sectPr w:rsidR="00657B34" w:rsidRPr="00657B34">
          <w:headerReference w:type="default" r:id="rId37"/>
          <w:pgSz w:w="11910" w:h="16840"/>
          <w:pgMar w:top="520" w:right="380" w:bottom="280" w:left="380" w:header="0" w:footer="0" w:gutter="0"/>
          <w:cols w:space="720"/>
        </w:sectPr>
      </w:pPr>
    </w:p>
    <w:p w14:paraId="7685BEBD" w14:textId="77777777" w:rsidR="00986865" w:rsidRDefault="00986865">
      <w:pPr>
        <w:rPr>
          <w:rFonts w:ascii="Times New Roman"/>
          <w:sz w:val="20"/>
        </w:rPr>
        <w:sectPr w:rsidR="00986865">
          <w:headerReference w:type="default" r:id="rId38"/>
          <w:pgSz w:w="11910" w:h="16840"/>
          <w:pgMar w:top="720" w:right="380" w:bottom="280" w:left="380" w:header="0" w:footer="0" w:gutter="0"/>
          <w:cols w:space="720"/>
        </w:sectPr>
      </w:pPr>
    </w:p>
    <w:p w14:paraId="03F35E69" w14:textId="77777777" w:rsidR="00986865" w:rsidRDefault="00986865" w:rsidP="00657B34">
      <w:pPr>
        <w:rPr>
          <w:rFonts w:ascii="Times New Roman"/>
          <w:sz w:val="17"/>
        </w:rPr>
      </w:pPr>
    </w:p>
    <w:sectPr w:rsidR="00986865">
      <w:headerReference w:type="default" r:id="rId39"/>
      <w:pgSz w:w="11910" w:h="16840"/>
      <w:pgMar w:top="1920" w:right="380" w:bottom="280" w:left="3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8E832" w14:textId="77777777" w:rsidR="0017410D" w:rsidRDefault="0017410D">
      <w:r>
        <w:separator/>
      </w:r>
    </w:p>
  </w:endnote>
  <w:endnote w:type="continuationSeparator" w:id="0">
    <w:p w14:paraId="5B13AD21" w14:textId="77777777" w:rsidR="0017410D" w:rsidRDefault="00174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FFFCD" w14:textId="77777777" w:rsidR="0017410D" w:rsidRDefault="0017410D">
      <w:r>
        <w:separator/>
      </w:r>
    </w:p>
  </w:footnote>
  <w:footnote w:type="continuationSeparator" w:id="0">
    <w:p w14:paraId="0A57CE72" w14:textId="77777777" w:rsidR="0017410D" w:rsidRDefault="00174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80D6C" w14:textId="77777777" w:rsidR="00986865" w:rsidRDefault="00EA3EFA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4CB409E6" wp14:editId="31EC975E">
              <wp:simplePos x="0" y="0"/>
              <wp:positionH relativeFrom="page">
                <wp:posOffset>419100</wp:posOffset>
              </wp:positionH>
              <wp:positionV relativeFrom="page">
                <wp:posOffset>361187</wp:posOffset>
              </wp:positionV>
              <wp:extent cx="5847715" cy="44323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7715" cy="443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ED2C7E" w14:textId="77777777" w:rsidR="00986865" w:rsidRDefault="00986865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B409E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33pt;margin-top:28.45pt;width:460.45pt;height:34.9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" filled="f" stroked="f">
              <v:textbox inset="0,0,0,0">
                <w:txbxContent>
                  <w:p w14:paraId="5FED2C7E" w14:textId="77777777" w:rsidR="00986865" w:rsidRDefault="00986865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827AD" w14:textId="77777777" w:rsidR="00986865" w:rsidRDefault="00986865">
    <w:pPr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4591A" w14:textId="77777777" w:rsidR="00986865" w:rsidRDefault="00986865">
    <w:pPr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44ED7" w14:textId="77777777" w:rsidR="00986865" w:rsidRDefault="00986865">
    <w:pPr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BFCF" w14:textId="77777777" w:rsidR="00986865" w:rsidRDefault="00986865">
    <w:pPr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9349F" w14:textId="77777777" w:rsidR="00986865" w:rsidRDefault="00986865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865"/>
    <w:rsid w:val="00033E3B"/>
    <w:rsid w:val="0017410D"/>
    <w:rsid w:val="0055569C"/>
    <w:rsid w:val="00657B34"/>
    <w:rsid w:val="00872043"/>
    <w:rsid w:val="009415F0"/>
    <w:rsid w:val="00986865"/>
    <w:rsid w:val="00A05C65"/>
    <w:rsid w:val="00EA3EFA"/>
    <w:rsid w:val="00EA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2DA52"/>
  <w15:docId w15:val="{4C02EEAE-3F47-46AC-AAB6-629F96250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872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043"/>
  </w:style>
  <w:style w:type="paragraph" w:styleId="Footer">
    <w:name w:val="footer"/>
    <w:basedOn w:val="Normal"/>
    <w:link w:val="FooterChar"/>
    <w:uiPriority w:val="99"/>
    <w:unhideWhenUsed/>
    <w:rsid w:val="00872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0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4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E5EAD87B9E824BB37D6337CE3C18D7" ma:contentTypeVersion="13" ma:contentTypeDescription="Create a new document." ma:contentTypeScope="" ma:versionID="e5396f64076ed47854cc24907ef52491">
  <xsd:schema xmlns:xsd="http://www.w3.org/2001/XMLSchema" xmlns:xs="http://www.w3.org/2001/XMLSchema" xmlns:p="http://schemas.microsoft.com/office/2006/metadata/properties" xmlns:ns2="94780985-8ee8-446b-8605-410c2ef48491" xmlns:ns3="b3928885-7ae0-4e62-9419-4dee735152ed" targetNamespace="http://schemas.microsoft.com/office/2006/metadata/properties" ma:root="true" ma:fieldsID="24b2842ae64f926b16fcdec3940d4da4" ns2:_="" ns3:_="">
    <xsd:import namespace="94780985-8ee8-446b-8605-410c2ef48491"/>
    <xsd:import namespace="b3928885-7ae0-4e62-9419-4dee735152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80985-8ee8-446b-8605-410c2ef484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84901e2-35e2-45ef-9bdb-cef3720b0f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28885-7ae0-4e62-9419-4dee735152e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1d36a1c-7a08-49b9-8918-bba2c8e15a98}" ma:internalName="TaxCatchAll" ma:showField="CatchAllData" ma:web="b3928885-7ae0-4e62-9419-4dee735152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928885-7ae0-4e62-9419-4dee735152ed" xsi:nil="true"/>
    <lcf76f155ced4ddcb4097134ff3c332f xmlns="94780985-8ee8-446b-8605-410c2ef4849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A323C9-1F56-4178-B6FA-CB1746EBE3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780985-8ee8-446b-8605-410c2ef48491"/>
    <ds:schemaRef ds:uri="b3928885-7ae0-4e62-9419-4dee735152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02D4E2-BFC7-4366-B609-54F3617494AD}">
  <ds:schemaRefs>
    <ds:schemaRef ds:uri="http://schemas.microsoft.com/office/2006/metadata/properties"/>
    <ds:schemaRef ds:uri="http://schemas.microsoft.com/office/infopath/2007/PartnerControls"/>
    <ds:schemaRef ds:uri="b3928885-7ae0-4e62-9419-4dee735152ed"/>
    <ds:schemaRef ds:uri="94780985-8ee8-446b-8605-410c2ef48491"/>
  </ds:schemaRefs>
</ds:datastoreItem>
</file>

<file path=customXml/itemProps3.xml><?xml version="1.0" encoding="utf-8"?>
<ds:datastoreItem xmlns:ds="http://schemas.openxmlformats.org/officeDocument/2006/customXml" ds:itemID="{27A8FE7C-E384-4BC6-8750-05A769C5C2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Mrs Gardner</dc:creator>
  <cp:lastModifiedBy>Mrs Townsend</cp:lastModifiedBy>
  <cp:revision>2</cp:revision>
  <cp:lastPrinted>2024-06-04T14:01:00Z</cp:lastPrinted>
  <dcterms:created xsi:type="dcterms:W3CDTF">2025-04-07T14:51:00Z</dcterms:created>
  <dcterms:modified xsi:type="dcterms:W3CDTF">2025-04-07T14:51:00Z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2024-06-04T00:00:00Z</vt:filetime>
  </property>
  <property fmtid="{D5CDD505-2E9C-101B-9397-08002B2CF9AE}" pid="3" name="Producer">
    <vt:lpwstr>iLovePDF</vt:lpwstr>
  </property>
  <property fmtid="{D5CDD505-2E9C-101B-9397-08002B2CF9AE}" pid="4" name="ContentTypeId">
    <vt:lpwstr>0x010100CAE5EAD87B9E824BB37D6337CE3C18D7</vt:lpwstr>
  </property>
  <property fmtid="{D5CDD505-2E9C-101B-9397-08002B2CF9AE}" pid="5" name="Order">
    <vt:r8>6328700</vt:r8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MediaServiceImageTags">
    <vt:lpwstr/>
  </property>
</Properties>
</file>