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517"/>
        <w:tblW w:w="0" w:type="auto"/>
        <w:tblBorders>
          <w:top w:val="single" w:sz="12" w:space="0" w:color="528135"/>
          <w:left w:val="single" w:sz="12" w:space="0" w:color="528135"/>
          <w:bottom w:val="single" w:sz="12" w:space="0" w:color="528135"/>
          <w:right w:val="single" w:sz="12" w:space="0" w:color="528135"/>
          <w:insideH w:val="single" w:sz="12" w:space="0" w:color="528135"/>
          <w:insideV w:val="single" w:sz="12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5221"/>
      </w:tblGrid>
      <w:tr w:rsidR="00CA0F64" w14:paraId="1B616225" w14:textId="77777777" w:rsidTr="00CA0F64">
        <w:trPr>
          <w:trHeight w:val="270"/>
        </w:trPr>
        <w:tc>
          <w:tcPr>
            <w:tcW w:w="5219" w:type="dxa"/>
          </w:tcPr>
          <w:p w14:paraId="7A216D3C" w14:textId="77777777" w:rsidR="00CA0F64" w:rsidRDefault="00CA0F64" w:rsidP="00CA0F64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Addition</w:t>
            </w:r>
          </w:p>
        </w:tc>
        <w:tc>
          <w:tcPr>
            <w:tcW w:w="5221" w:type="dxa"/>
          </w:tcPr>
          <w:p w14:paraId="6F689D24" w14:textId="77777777" w:rsidR="00CA0F64" w:rsidRDefault="00CA0F64" w:rsidP="00CA0F64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Column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Subtraction</w:t>
            </w:r>
          </w:p>
        </w:tc>
      </w:tr>
      <w:tr w:rsidR="00CA0F64" w14:paraId="4784CC09" w14:textId="77777777" w:rsidTr="00CA0F64">
        <w:trPr>
          <w:trHeight w:val="6714"/>
        </w:trPr>
        <w:tc>
          <w:tcPr>
            <w:tcW w:w="5219" w:type="dxa"/>
          </w:tcPr>
          <w:p w14:paraId="01FEE6DC" w14:textId="77777777" w:rsidR="00CA0F64" w:rsidRDefault="00CA0F64" w:rsidP="00CA0F64">
            <w:pPr>
              <w:pStyle w:val="TableParagraph"/>
              <w:ind w:left="4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C945B65" wp14:editId="21CA00F2">
                  <wp:extent cx="2668237" cy="1996630"/>
                  <wp:effectExtent l="0" t="0" r="0" b="0"/>
                  <wp:docPr id="3" name="Image 3" descr="A white bird with yellow beak and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A white bird with yellow beak and black text&#10;&#10;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37" cy="199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B28FD" w14:textId="77777777" w:rsidR="00CA0F64" w:rsidRDefault="00CA0F64" w:rsidP="00CA0F64">
            <w:pPr>
              <w:pStyle w:val="TableParagraph"/>
              <w:spacing w:before="77"/>
              <w:ind w:left="150" w:right="124"/>
              <w:jc w:val="center"/>
            </w:pPr>
            <w:r>
              <w:t>Column</w:t>
            </w:r>
            <w:r>
              <w:rPr>
                <w:spacing w:val="-7"/>
              </w:rPr>
              <w:t xml:space="preserve"> </w:t>
            </w:r>
            <w:r>
              <w:t>addition</w:t>
            </w:r>
            <w:r>
              <w:rPr>
                <w:spacing w:val="-5"/>
              </w:rPr>
              <w:t xml:space="preserve"> </w:t>
            </w:r>
            <w:r>
              <w:t>uses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5"/>
              </w:rPr>
              <w:t xml:space="preserve"> </w:t>
            </w:r>
            <w:r>
              <w:t>columns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make adding easier.</w:t>
            </w:r>
          </w:p>
          <w:p w14:paraId="1A904C0E" w14:textId="77777777" w:rsidR="00CA0F64" w:rsidRDefault="00CA0F64" w:rsidP="00CA0F64">
            <w:pPr>
              <w:pStyle w:val="TableParagraph"/>
              <w:spacing w:before="1"/>
              <w:ind w:left="29"/>
              <w:jc w:val="center"/>
            </w:pPr>
            <w:r>
              <w:rPr>
                <w:spacing w:val="-2"/>
              </w:rPr>
              <w:t>Remember:</w:t>
            </w:r>
          </w:p>
          <w:p w14:paraId="2CC26CE9" w14:textId="77777777" w:rsidR="00CA0F64" w:rsidRDefault="00CA0F64" w:rsidP="00CA0F64">
            <w:pPr>
              <w:pStyle w:val="TableParagraph"/>
              <w:tabs>
                <w:tab w:val="left" w:pos="1751"/>
              </w:tabs>
              <w:ind w:left="1391"/>
              <w:rPr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</w:rPr>
              <w:t>Always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ones</w:t>
            </w:r>
          </w:p>
          <w:p w14:paraId="39D8E67C" w14:textId="77777777" w:rsidR="00CA0F64" w:rsidRDefault="00CA0F64" w:rsidP="00CA0F64">
            <w:pPr>
              <w:pStyle w:val="TableParagraph"/>
              <w:tabs>
                <w:tab w:val="left" w:pos="2008"/>
              </w:tabs>
              <w:ind w:left="1648"/>
              <w:rPr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</w:rPr>
              <w:t>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column</w:t>
            </w:r>
          </w:p>
          <w:p w14:paraId="510EF398" w14:textId="77777777" w:rsidR="00CA0F64" w:rsidRDefault="00CA0F64" w:rsidP="00CA0F64">
            <w:pPr>
              <w:pStyle w:val="TableParagraph"/>
              <w:ind w:left="138" w:right="114" w:firstLine="2"/>
              <w:jc w:val="center"/>
            </w:pPr>
            <w:r>
              <w:t xml:space="preserve">In the example above, we start by adding </w:t>
            </w:r>
            <w:proofErr w:type="gramStart"/>
            <w:r>
              <w:t>the ones</w:t>
            </w:r>
            <w:proofErr w:type="gramEnd"/>
            <w:r>
              <w:t xml:space="preserve"> column.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ones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ones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ones.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proofErr w:type="gramStart"/>
            <w:r>
              <w:t>2</w:t>
            </w:r>
            <w:r>
              <w:rPr>
                <w:spacing w:val="-3"/>
              </w:rPr>
              <w:t xml:space="preserve"> </w:t>
            </w:r>
            <w:r>
              <w:t>ones</w:t>
            </w:r>
            <w:proofErr w:type="gramEnd"/>
            <w:r>
              <w:t xml:space="preserve"> and</w:t>
            </w:r>
            <w:r>
              <w:rPr>
                <w:spacing w:val="-5"/>
              </w:rPr>
              <w:t xml:space="preserve"> </w:t>
            </w:r>
            <w:r>
              <w:t xml:space="preserve">1 ten. We </w:t>
            </w:r>
            <w:r>
              <w:rPr>
                <w:color w:val="FF0000"/>
              </w:rPr>
              <w:t xml:space="preserve">regroup </w:t>
            </w:r>
            <w:r>
              <w:t>the extra ten underneath so that we</w:t>
            </w:r>
          </w:p>
          <w:p w14:paraId="45A3F22C" w14:textId="77777777" w:rsidR="00CA0F64" w:rsidRDefault="00CA0F64" w:rsidP="00CA0F64">
            <w:pPr>
              <w:pStyle w:val="TableParagraph"/>
              <w:spacing w:line="267" w:lineRule="exact"/>
              <w:ind w:left="24"/>
              <w:jc w:val="center"/>
            </w:pPr>
            <w:proofErr w:type="gramStart"/>
            <w:r>
              <w:t>don’t</w:t>
            </w:r>
            <w:proofErr w:type="gramEnd"/>
            <w:r>
              <w:rPr>
                <w:spacing w:val="-2"/>
              </w:rPr>
              <w:t xml:space="preserve"> </w:t>
            </w:r>
            <w:r>
              <w:t>forget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later.</w:t>
            </w:r>
            <w:r>
              <w:rPr>
                <w:spacing w:val="-4"/>
              </w:rPr>
              <w:t xml:space="preserve"> </w:t>
            </w:r>
            <w:proofErr w:type="gramStart"/>
            <w:r>
              <w:t>Next</w:t>
            </w:r>
            <w:proofErr w:type="gramEnd"/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tens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tens</w:t>
            </w:r>
          </w:p>
          <w:p w14:paraId="3D8E67AA" w14:textId="77777777" w:rsidR="00CA0F64" w:rsidRDefault="00CA0F64" w:rsidP="00CA0F64">
            <w:pPr>
              <w:pStyle w:val="TableParagraph"/>
              <w:spacing w:before="1"/>
              <w:ind w:left="26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tens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ten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 xml:space="preserve">tens </w:t>
            </w:r>
            <w:r>
              <w:rPr>
                <w:spacing w:val="-2"/>
              </w:rPr>
              <w:t>(60).</w:t>
            </w:r>
          </w:p>
          <w:p w14:paraId="1B2BAAE5" w14:textId="77777777" w:rsidR="00CA0F64" w:rsidRDefault="00CA0F64" w:rsidP="00CA0F64">
            <w:pPr>
              <w:pStyle w:val="TableParagraph"/>
              <w:spacing w:before="246" w:line="270" w:lineRule="atLeast"/>
              <w:ind w:left="268" w:right="240"/>
              <w:jc w:val="center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try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column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proofErr w:type="gramStart"/>
            <w:r>
              <w:t>2</w:t>
            </w:r>
            <w:r>
              <w:rPr>
                <w:spacing w:val="-3"/>
              </w:rPr>
              <w:t xml:space="preserve"> </w:t>
            </w:r>
            <w:r>
              <w:t>digit</w:t>
            </w:r>
            <w:proofErr w:type="gramEnd"/>
            <w:r>
              <w:t xml:space="preserve"> </w:t>
            </w:r>
            <w:r>
              <w:rPr>
                <w:spacing w:val="-2"/>
              </w:rPr>
              <w:t>numbers?</w:t>
            </w:r>
          </w:p>
        </w:tc>
        <w:tc>
          <w:tcPr>
            <w:tcW w:w="5221" w:type="dxa"/>
          </w:tcPr>
          <w:p w14:paraId="7547C743" w14:textId="77777777" w:rsidR="00CA0F64" w:rsidRDefault="00CA0F64" w:rsidP="00CA0F64">
            <w:pPr>
              <w:pStyle w:val="TableParagraph"/>
              <w:ind w:left="3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AE2BEE" wp14:editId="5D930879">
                  <wp:extent cx="2668237" cy="1996630"/>
                  <wp:effectExtent l="0" t="0" r="0" b="0"/>
                  <wp:docPr id="4" name="Image 4" descr="A white bird with a yellow beak and numbers on a blue gri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white bird with a yellow beak and numbers on a blue grid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37" cy="199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45EC2" w14:textId="77777777" w:rsidR="00CA0F64" w:rsidRDefault="00CA0F64" w:rsidP="00CA0F64">
            <w:pPr>
              <w:pStyle w:val="TableParagraph"/>
              <w:spacing w:before="77"/>
              <w:ind w:left="74" w:right="52"/>
              <w:jc w:val="center"/>
            </w:pPr>
            <w:r>
              <w:t>Column</w:t>
            </w:r>
            <w:r>
              <w:rPr>
                <w:spacing w:val="-7"/>
              </w:rPr>
              <w:t xml:space="preserve"> </w:t>
            </w:r>
            <w:r>
              <w:t>subtraction</w:t>
            </w:r>
            <w:r>
              <w:rPr>
                <w:spacing w:val="-5"/>
              </w:rPr>
              <w:t xml:space="preserve"> </w:t>
            </w:r>
            <w:r>
              <w:t>uses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columns</w:t>
            </w:r>
            <w:r>
              <w:rPr>
                <w:spacing w:val="-6"/>
              </w:rPr>
              <w:t xml:space="preserve"> </w:t>
            </w:r>
            <w:r>
              <w:t>to make taking away easier.</w:t>
            </w:r>
          </w:p>
          <w:p w14:paraId="6BA41769" w14:textId="77777777" w:rsidR="00CA0F64" w:rsidRDefault="00CA0F64" w:rsidP="00CA0F64">
            <w:pPr>
              <w:pStyle w:val="TableParagraph"/>
              <w:spacing w:before="1"/>
              <w:ind w:left="78" w:right="52"/>
              <w:jc w:val="center"/>
            </w:pPr>
            <w:r>
              <w:rPr>
                <w:spacing w:val="-2"/>
              </w:rPr>
              <w:t>Remember:</w:t>
            </w:r>
          </w:p>
          <w:p w14:paraId="1122F64F" w14:textId="77777777" w:rsidR="00CA0F64" w:rsidRDefault="00CA0F64" w:rsidP="00CA0F64">
            <w:pPr>
              <w:pStyle w:val="TableParagraph"/>
              <w:tabs>
                <w:tab w:val="left" w:pos="1751"/>
              </w:tabs>
              <w:ind w:left="1391"/>
              <w:rPr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</w:rPr>
              <w:t>Always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ones</w:t>
            </w:r>
          </w:p>
          <w:p w14:paraId="054FDC31" w14:textId="77777777" w:rsidR="00CA0F64" w:rsidRDefault="00CA0F64" w:rsidP="00CA0F64">
            <w:pPr>
              <w:pStyle w:val="TableParagraph"/>
              <w:tabs>
                <w:tab w:val="left" w:pos="2008"/>
              </w:tabs>
              <w:ind w:left="1648"/>
              <w:rPr>
                <w:b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b/>
              </w:rPr>
              <w:t>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column</w:t>
            </w:r>
          </w:p>
          <w:p w14:paraId="63BEECB6" w14:textId="77777777" w:rsidR="00CA0F64" w:rsidRDefault="00CA0F64" w:rsidP="00CA0F64">
            <w:pPr>
              <w:pStyle w:val="TableParagraph"/>
              <w:ind w:left="150" w:right="126" w:hanging="1"/>
              <w:jc w:val="center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example</w:t>
            </w:r>
            <w:r>
              <w:rPr>
                <w:spacing w:val="-3"/>
              </w:rPr>
              <w:t xml:space="preserve"> </w:t>
            </w:r>
            <w:r>
              <w:t>above,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subtracting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ones column.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can’t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ones</w:t>
            </w:r>
            <w:r>
              <w:rPr>
                <w:spacing w:val="-2"/>
              </w:rPr>
              <w:t xml:space="preserve"> </w:t>
            </w:r>
            <w:r>
              <w:t>away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ones,</w:t>
            </w:r>
            <w:r>
              <w:rPr>
                <w:spacing w:val="-5"/>
              </w:rPr>
              <w:t xml:space="preserve"> </w:t>
            </w:r>
            <w:r>
              <w:t xml:space="preserve">so we </w:t>
            </w:r>
            <w:proofErr w:type="gramStart"/>
            <w:r>
              <w:t>have to</w:t>
            </w:r>
            <w:proofErr w:type="gramEnd"/>
            <w:r>
              <w:t xml:space="preserve"> </w:t>
            </w:r>
            <w:r>
              <w:rPr>
                <w:color w:val="FF0000"/>
              </w:rPr>
              <w:t xml:space="preserve">exchange </w:t>
            </w:r>
            <w:r>
              <w:t xml:space="preserve">1 ten for 10 ones. 12 ones – 8 ones = 4 ones. </w:t>
            </w:r>
            <w:proofErr w:type="gramStart"/>
            <w:r>
              <w:t>Next</w:t>
            </w:r>
            <w:proofErr w:type="gramEnd"/>
            <w:r>
              <w:t xml:space="preserve"> we subtract the tens. 5 tens – 2 tens = 3 tens (30).</w:t>
            </w:r>
          </w:p>
          <w:p w14:paraId="2E8BE2B3" w14:textId="77777777" w:rsidR="00CA0F64" w:rsidRDefault="00CA0F64" w:rsidP="00CA0F64">
            <w:pPr>
              <w:pStyle w:val="TableParagraph"/>
              <w:spacing w:before="246" w:line="270" w:lineRule="atLeast"/>
              <w:ind w:left="74" w:right="54"/>
              <w:jc w:val="center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try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column</w:t>
            </w:r>
            <w:r>
              <w:rPr>
                <w:spacing w:val="-4"/>
              </w:rPr>
              <w:t xml:space="preserve"> </w:t>
            </w:r>
            <w:r>
              <w:t>subtraction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subtract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proofErr w:type="gramStart"/>
            <w:r>
              <w:t>2 digit</w:t>
            </w:r>
            <w:proofErr w:type="gramEnd"/>
            <w:r>
              <w:t xml:space="preserve"> numbers?</w:t>
            </w:r>
          </w:p>
        </w:tc>
      </w:tr>
    </w:tbl>
    <w:p w14:paraId="4C76926F" w14:textId="74AABAD9" w:rsidR="004D4DD9" w:rsidRDefault="006145AE" w:rsidP="00CA0F64">
      <w:pPr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374336" behindDoc="0" locked="0" layoutInCell="1" allowOverlap="1" wp14:anchorId="77A61A86" wp14:editId="7EB63FFC">
            <wp:simplePos x="0" y="0"/>
            <wp:positionH relativeFrom="margin">
              <wp:posOffset>6019800</wp:posOffset>
            </wp:positionH>
            <wp:positionV relativeFrom="paragraph">
              <wp:posOffset>-501650</wp:posOffset>
            </wp:positionV>
            <wp:extent cx="689610" cy="655320"/>
            <wp:effectExtent l="0" t="0" r="0" b="0"/>
            <wp:wrapNone/>
            <wp:docPr id="1048771791" name="Picture 1" descr="A red hexagon wi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71791" name="Picture 1" descr="A red hexagon with symbol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29900" w14:textId="77777777" w:rsidR="004D4DD9" w:rsidRDefault="004D4DD9">
      <w:pPr>
        <w:spacing w:before="3"/>
        <w:rPr>
          <w:rFonts w:ascii="Times New Roman"/>
          <w:sz w:val="16"/>
        </w:rPr>
      </w:pPr>
    </w:p>
    <w:tbl>
      <w:tblPr>
        <w:tblW w:w="0" w:type="auto"/>
        <w:tblInd w:w="150" w:type="dxa"/>
        <w:tblBorders>
          <w:top w:val="single" w:sz="12" w:space="0" w:color="528135"/>
          <w:left w:val="single" w:sz="12" w:space="0" w:color="528135"/>
          <w:bottom w:val="single" w:sz="12" w:space="0" w:color="528135"/>
          <w:right w:val="single" w:sz="12" w:space="0" w:color="528135"/>
          <w:insideH w:val="single" w:sz="12" w:space="0" w:color="528135"/>
          <w:insideV w:val="single" w:sz="12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5221"/>
      </w:tblGrid>
      <w:tr w:rsidR="004D4DD9" w14:paraId="311C40CC" w14:textId="77777777">
        <w:trPr>
          <w:trHeight w:val="267"/>
        </w:trPr>
        <w:tc>
          <w:tcPr>
            <w:tcW w:w="5219" w:type="dxa"/>
          </w:tcPr>
          <w:p w14:paraId="2F645776" w14:textId="77777777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x2,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x5, </w:t>
            </w:r>
            <w:r>
              <w:rPr>
                <w:b/>
                <w:spacing w:val="-5"/>
              </w:rPr>
              <w:t>x10</w:t>
            </w:r>
          </w:p>
        </w:tc>
        <w:tc>
          <w:tcPr>
            <w:tcW w:w="5221" w:type="dxa"/>
          </w:tcPr>
          <w:p w14:paraId="377C2821" w14:textId="77777777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Odds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Evens</w:t>
            </w:r>
          </w:p>
        </w:tc>
      </w:tr>
      <w:tr w:rsidR="004D4DD9" w14:paraId="752D38C6" w14:textId="77777777">
        <w:trPr>
          <w:trHeight w:val="5253"/>
        </w:trPr>
        <w:tc>
          <w:tcPr>
            <w:tcW w:w="5219" w:type="dxa"/>
          </w:tcPr>
          <w:p w14:paraId="23EE9E8A" w14:textId="77777777" w:rsidR="004D4DD9" w:rsidRDefault="000B797A">
            <w:pPr>
              <w:pStyle w:val="TableParagraph"/>
              <w:tabs>
                <w:tab w:val="left" w:pos="1694"/>
                <w:tab w:val="left" w:pos="3317"/>
              </w:tabs>
              <w:spacing w:before="1"/>
              <w:ind w:left="48"/>
              <w:jc w:val="center"/>
            </w:pPr>
            <w:r>
              <w:t>0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0</w:t>
            </w:r>
            <w:r>
              <w:tab/>
              <w:t>0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2"/>
              </w:rPr>
              <w:t>0</w:t>
            </w:r>
            <w:r>
              <w:tab/>
              <w:t>0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  <w:p w14:paraId="1444D21A" w14:textId="77777777" w:rsidR="004D4DD9" w:rsidRDefault="000B797A">
            <w:pPr>
              <w:pStyle w:val="TableParagraph"/>
              <w:tabs>
                <w:tab w:val="left" w:pos="1752"/>
                <w:tab w:val="left" w:pos="3319"/>
              </w:tabs>
              <w:spacing w:before="135"/>
              <w:ind w:left="105"/>
              <w:jc w:val="center"/>
            </w:pPr>
            <w:r>
              <w:t>1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2</w:t>
            </w:r>
            <w:r>
              <w:tab/>
              <w:t>1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5</w:t>
            </w:r>
            <w:r>
              <w:tab/>
              <w:t>1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</w:t>
            </w:r>
          </w:p>
          <w:p w14:paraId="2F3CEB3D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5"/>
              <w:ind w:left="105"/>
              <w:jc w:val="center"/>
            </w:pPr>
            <w:r>
              <w:t>2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4</w:t>
            </w:r>
            <w:r>
              <w:tab/>
              <w:t>2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7"/>
              </w:rPr>
              <w:t>10</w:t>
            </w:r>
            <w:r>
              <w:tab/>
              <w:t>2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  <w:p w14:paraId="4F195B0D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2"/>
              <w:ind w:left="105"/>
              <w:jc w:val="center"/>
            </w:pPr>
            <w:r>
              <w:t>3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6</w:t>
            </w:r>
            <w:r>
              <w:tab/>
              <w:t>3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7"/>
              </w:rPr>
              <w:t>15</w:t>
            </w:r>
            <w:r>
              <w:tab/>
              <w:t>3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30</w:t>
            </w:r>
          </w:p>
          <w:p w14:paraId="1AC6DE09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4"/>
              <w:ind w:left="105"/>
              <w:jc w:val="center"/>
            </w:pPr>
            <w:r>
              <w:t>4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8</w:t>
            </w:r>
            <w:r>
              <w:tab/>
              <w:t>4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7"/>
              </w:rPr>
              <w:t>20</w:t>
            </w:r>
            <w:r>
              <w:tab/>
              <w:t>4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40</w:t>
            </w:r>
          </w:p>
          <w:p w14:paraId="5A40D0B7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5"/>
              <w:ind w:left="50"/>
              <w:jc w:val="center"/>
            </w:pPr>
            <w:r>
              <w:t>5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10</w:t>
            </w:r>
            <w:r>
              <w:tab/>
              <w:t>5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7"/>
              </w:rPr>
              <w:t>25</w:t>
            </w:r>
            <w:r>
              <w:tab/>
              <w:t>5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50</w:t>
            </w:r>
          </w:p>
          <w:p w14:paraId="0393E755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5"/>
              <w:ind w:left="50"/>
              <w:jc w:val="center"/>
            </w:pPr>
            <w:r>
              <w:t>6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12</w:t>
            </w:r>
            <w:r>
              <w:tab/>
              <w:t>6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7"/>
              </w:rPr>
              <w:t>30</w:t>
            </w:r>
            <w:r>
              <w:tab/>
              <w:t>6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</w:t>
            </w:r>
          </w:p>
          <w:p w14:paraId="5C1E5C1A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4"/>
              <w:ind w:left="50"/>
              <w:jc w:val="center"/>
            </w:pPr>
            <w:r>
              <w:t>7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14</w:t>
            </w:r>
            <w:r>
              <w:tab/>
              <w:t>7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7"/>
              </w:rPr>
              <w:t>35</w:t>
            </w:r>
            <w:r>
              <w:tab/>
              <w:t>7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70</w:t>
            </w:r>
          </w:p>
          <w:p w14:paraId="13C04271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5"/>
              <w:ind w:left="50"/>
              <w:jc w:val="center"/>
            </w:pPr>
            <w:r>
              <w:t>8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16</w:t>
            </w:r>
            <w:r>
              <w:tab/>
              <w:t>8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7"/>
              </w:rPr>
              <w:t>40</w:t>
            </w:r>
            <w:r>
              <w:tab/>
              <w:t>8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80</w:t>
            </w:r>
          </w:p>
          <w:p w14:paraId="51C1993B" w14:textId="77777777" w:rsidR="004D4DD9" w:rsidRDefault="000B797A">
            <w:pPr>
              <w:pStyle w:val="TableParagraph"/>
              <w:tabs>
                <w:tab w:val="left" w:pos="1696"/>
                <w:tab w:val="left" w:pos="3319"/>
              </w:tabs>
              <w:spacing w:before="132"/>
              <w:ind w:left="50"/>
              <w:jc w:val="center"/>
            </w:pPr>
            <w:r>
              <w:t>9 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18</w:t>
            </w:r>
            <w:r>
              <w:tab/>
              <w:t>9 x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45</w:t>
            </w:r>
            <w:r>
              <w:tab/>
              <w:t>9 x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90</w:t>
            </w:r>
          </w:p>
          <w:p w14:paraId="0B203E69" w14:textId="77777777" w:rsidR="004D4DD9" w:rsidRDefault="000B797A">
            <w:pPr>
              <w:pStyle w:val="TableParagraph"/>
              <w:tabs>
                <w:tab w:val="left" w:pos="1751"/>
                <w:tab w:val="left" w:pos="3317"/>
              </w:tabs>
              <w:spacing w:before="135"/>
              <w:ind w:left="105"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x 2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  <w:r>
              <w:tab/>
              <w:t>10</w:t>
            </w:r>
            <w:r>
              <w:rPr>
                <w:spacing w:val="-2"/>
              </w:rPr>
              <w:t xml:space="preserve"> </w:t>
            </w:r>
            <w:r>
              <w:t>x 5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50</w:t>
            </w:r>
            <w:r>
              <w:tab/>
              <w:t>10</w:t>
            </w:r>
            <w:r>
              <w:rPr>
                <w:spacing w:val="-3"/>
              </w:rPr>
              <w:t xml:space="preserve"> </w:t>
            </w:r>
            <w:r>
              <w:t>x 10</w:t>
            </w:r>
            <w:r>
              <w:rPr>
                <w:spacing w:val="-3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100</w:t>
            </w:r>
          </w:p>
          <w:p w14:paraId="6F06EAAE" w14:textId="77777777" w:rsidR="004D4DD9" w:rsidRDefault="000B797A">
            <w:pPr>
              <w:pStyle w:val="TableParagraph"/>
              <w:tabs>
                <w:tab w:val="left" w:pos="1751"/>
                <w:tab w:val="left" w:pos="3317"/>
              </w:tabs>
              <w:spacing w:before="135"/>
              <w:ind w:left="105"/>
              <w:jc w:val="center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x 2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</w:t>
            </w:r>
            <w:r>
              <w:tab/>
              <w:t>11</w:t>
            </w:r>
            <w:r>
              <w:rPr>
                <w:spacing w:val="-2"/>
              </w:rPr>
              <w:t xml:space="preserve"> </w:t>
            </w:r>
            <w:r>
              <w:t>x 5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55</w:t>
            </w:r>
            <w:r>
              <w:tab/>
              <w:t>11</w:t>
            </w:r>
            <w:r>
              <w:rPr>
                <w:spacing w:val="-3"/>
              </w:rPr>
              <w:t xml:space="preserve"> </w:t>
            </w:r>
            <w:r>
              <w:t>x 10</w:t>
            </w:r>
            <w:r>
              <w:rPr>
                <w:spacing w:val="-3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110</w:t>
            </w:r>
          </w:p>
          <w:p w14:paraId="7765F950" w14:textId="77777777" w:rsidR="004D4DD9" w:rsidRDefault="000B797A">
            <w:pPr>
              <w:pStyle w:val="TableParagraph"/>
              <w:tabs>
                <w:tab w:val="left" w:pos="1751"/>
                <w:tab w:val="left" w:pos="3317"/>
              </w:tabs>
              <w:spacing w:before="135"/>
              <w:ind w:left="105"/>
              <w:jc w:val="center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x 2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24</w:t>
            </w:r>
            <w:r>
              <w:tab/>
              <w:t>12</w:t>
            </w:r>
            <w:r>
              <w:rPr>
                <w:spacing w:val="-2"/>
              </w:rPr>
              <w:t xml:space="preserve"> </w:t>
            </w:r>
            <w:r>
              <w:t>x 5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</w:t>
            </w:r>
            <w:r>
              <w:tab/>
              <w:t>12</w:t>
            </w:r>
            <w:r>
              <w:rPr>
                <w:spacing w:val="-3"/>
              </w:rPr>
              <w:t xml:space="preserve"> </w:t>
            </w:r>
            <w:r>
              <w:t>x 10</w:t>
            </w:r>
            <w:r>
              <w:rPr>
                <w:spacing w:val="-3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120</w:t>
            </w:r>
          </w:p>
        </w:tc>
        <w:tc>
          <w:tcPr>
            <w:tcW w:w="5221" w:type="dxa"/>
          </w:tcPr>
          <w:p w14:paraId="1E1A65AE" w14:textId="77777777" w:rsidR="004D4DD9" w:rsidRDefault="000B797A">
            <w:pPr>
              <w:pStyle w:val="TableParagraph"/>
              <w:spacing w:before="1" w:line="276" w:lineRule="auto"/>
              <w:ind w:left="982" w:right="954"/>
              <w:jc w:val="center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farmer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pig And </w:t>
            </w:r>
            <w:r>
              <w:rPr>
                <w:b/>
              </w:rPr>
              <w:t xml:space="preserve">EVEN </w:t>
            </w:r>
            <w:r>
              <w:t>was his name-o.</w:t>
            </w:r>
          </w:p>
          <w:p w14:paraId="75BB822C" w14:textId="77777777" w:rsidR="004D4DD9" w:rsidRDefault="000B797A">
            <w:pPr>
              <w:pStyle w:val="TableParagraph"/>
              <w:spacing w:line="268" w:lineRule="exact"/>
              <w:ind w:left="76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0-2-4-6-</w:t>
            </w:r>
            <w:r>
              <w:rPr>
                <w:b/>
                <w:spacing w:val="-10"/>
              </w:rPr>
              <w:t>8</w:t>
            </w:r>
          </w:p>
          <w:p w14:paraId="357DDA81" w14:textId="77777777" w:rsidR="004D4DD9" w:rsidRDefault="000B797A">
            <w:pPr>
              <w:pStyle w:val="TableParagraph"/>
              <w:spacing w:before="41"/>
              <w:ind w:left="76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0-2-4-6-</w:t>
            </w:r>
            <w:r>
              <w:rPr>
                <w:b/>
                <w:spacing w:val="-10"/>
              </w:rPr>
              <w:t>8</w:t>
            </w:r>
          </w:p>
          <w:p w14:paraId="38345EE8" w14:textId="77777777" w:rsidR="004D4DD9" w:rsidRDefault="000B797A">
            <w:pPr>
              <w:pStyle w:val="TableParagraph"/>
              <w:spacing w:before="41"/>
              <w:ind w:left="76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0-2-4-6-</w:t>
            </w:r>
            <w:r>
              <w:rPr>
                <w:b/>
                <w:spacing w:val="-10"/>
              </w:rPr>
              <w:t>8</w:t>
            </w:r>
          </w:p>
          <w:p w14:paraId="4C29AE2A" w14:textId="77777777" w:rsidR="004D4DD9" w:rsidRDefault="000B797A">
            <w:pPr>
              <w:pStyle w:val="TableParagraph"/>
              <w:spacing w:before="39"/>
              <w:ind w:left="81" w:right="52"/>
              <w:jc w:val="center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EVEN</w:t>
            </w:r>
            <w:r>
              <w:rPr>
                <w:b/>
                <w:spacing w:val="-5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proofErr w:type="gramStart"/>
            <w:r>
              <w:t>name-</w:t>
            </w:r>
            <w:r>
              <w:rPr>
                <w:spacing w:val="-5"/>
              </w:rPr>
              <w:t>o</w:t>
            </w:r>
            <w:proofErr w:type="gramEnd"/>
            <w:r>
              <w:rPr>
                <w:spacing w:val="-5"/>
              </w:rPr>
              <w:t>!</w:t>
            </w:r>
          </w:p>
          <w:p w14:paraId="760B70D3" w14:textId="77777777" w:rsidR="004D4DD9" w:rsidRDefault="004D4DD9">
            <w:pPr>
              <w:pStyle w:val="TableParagraph"/>
              <w:spacing w:before="97"/>
              <w:rPr>
                <w:rFonts w:ascii="Times New Roman"/>
              </w:rPr>
            </w:pPr>
          </w:p>
          <w:p w14:paraId="2FF43A40" w14:textId="77777777" w:rsidR="004D4DD9" w:rsidRDefault="000B797A">
            <w:pPr>
              <w:pStyle w:val="TableParagraph"/>
              <w:spacing w:before="1" w:line="273" w:lineRule="auto"/>
              <w:ind w:left="982" w:right="953"/>
              <w:jc w:val="center"/>
            </w:pPr>
            <w:r>
              <w:t>There</w:t>
            </w:r>
            <w:r>
              <w:rPr>
                <w:spacing w:val="-7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farmer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had</w:t>
            </w:r>
            <w:r>
              <w:rPr>
                <w:spacing w:val="-6"/>
              </w:rPr>
              <w:t xml:space="preserve"> </w:t>
            </w:r>
            <w:r>
              <w:t xml:space="preserve">cow And </w:t>
            </w:r>
            <w:r>
              <w:rPr>
                <w:b/>
              </w:rPr>
              <w:t xml:space="preserve">ODD </w:t>
            </w:r>
            <w:r>
              <w:t>was her name-o.</w:t>
            </w:r>
          </w:p>
          <w:p w14:paraId="476B7CCB" w14:textId="77777777" w:rsidR="004D4DD9" w:rsidRDefault="000B797A">
            <w:pPr>
              <w:pStyle w:val="TableParagraph"/>
              <w:spacing w:before="4"/>
              <w:ind w:left="76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1-3-5-7-</w:t>
            </w:r>
            <w:r>
              <w:rPr>
                <w:b/>
                <w:spacing w:val="-10"/>
              </w:rPr>
              <w:t>9</w:t>
            </w:r>
          </w:p>
          <w:p w14:paraId="019F65E5" w14:textId="77777777" w:rsidR="004D4DD9" w:rsidRDefault="000B797A">
            <w:pPr>
              <w:pStyle w:val="TableParagraph"/>
              <w:spacing w:before="41"/>
              <w:ind w:left="76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1-3-5-7-</w:t>
            </w:r>
            <w:r>
              <w:rPr>
                <w:b/>
                <w:spacing w:val="-10"/>
              </w:rPr>
              <w:t>9</w:t>
            </w:r>
          </w:p>
          <w:p w14:paraId="5B14B61E" w14:textId="77777777" w:rsidR="004D4DD9" w:rsidRDefault="000B797A">
            <w:pPr>
              <w:pStyle w:val="TableParagraph"/>
              <w:spacing w:before="39"/>
              <w:ind w:left="76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1-3-5-7-</w:t>
            </w:r>
            <w:r>
              <w:rPr>
                <w:b/>
                <w:spacing w:val="-10"/>
              </w:rPr>
              <w:t>9</w:t>
            </w:r>
          </w:p>
          <w:p w14:paraId="449B7205" w14:textId="77777777" w:rsidR="004D4DD9" w:rsidRDefault="000B797A">
            <w:pPr>
              <w:pStyle w:val="TableParagraph"/>
              <w:spacing w:before="41"/>
              <w:ind w:left="79" w:right="52"/>
              <w:jc w:val="center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ODD</w:t>
            </w:r>
            <w:r>
              <w:rPr>
                <w:b/>
                <w:spacing w:val="-3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name-</w:t>
            </w:r>
            <w:r>
              <w:rPr>
                <w:spacing w:val="-10"/>
              </w:rPr>
              <w:t>o</w:t>
            </w:r>
          </w:p>
          <w:p w14:paraId="1A71F5F2" w14:textId="77777777" w:rsidR="004D4DD9" w:rsidRDefault="004D4DD9">
            <w:pPr>
              <w:pStyle w:val="TableParagraph"/>
              <w:spacing w:before="96"/>
              <w:rPr>
                <w:rFonts w:ascii="Times New Roman"/>
              </w:rPr>
            </w:pPr>
          </w:p>
          <w:p w14:paraId="20F50D5F" w14:textId="77777777" w:rsidR="004D4DD9" w:rsidRDefault="000B797A">
            <w:pPr>
              <w:pStyle w:val="TableParagraph"/>
              <w:spacing w:line="276" w:lineRule="auto"/>
              <w:ind w:left="76" w:right="52"/>
              <w:jc w:val="center"/>
            </w:pP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write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numbers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are odd or even?</w:t>
            </w:r>
          </w:p>
          <w:p w14:paraId="740EC1C9" w14:textId="77777777" w:rsidR="004D4DD9" w:rsidRDefault="000B797A">
            <w:pPr>
              <w:pStyle w:val="TableParagraph"/>
              <w:spacing w:before="1"/>
              <w:ind w:left="125" w:right="52"/>
              <w:jc w:val="center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many tens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ones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have?</w:t>
            </w:r>
          </w:p>
        </w:tc>
      </w:tr>
    </w:tbl>
    <w:p w14:paraId="62E7EE67" w14:textId="77777777" w:rsidR="004D4DD9" w:rsidRDefault="004D4DD9">
      <w:pPr>
        <w:spacing w:before="3"/>
        <w:rPr>
          <w:rFonts w:ascii="Times New Roman"/>
          <w:sz w:val="16"/>
        </w:rPr>
      </w:pPr>
    </w:p>
    <w:tbl>
      <w:tblPr>
        <w:tblW w:w="0" w:type="auto"/>
        <w:tblInd w:w="150" w:type="dxa"/>
        <w:tblBorders>
          <w:top w:val="single" w:sz="12" w:space="0" w:color="528135"/>
          <w:left w:val="single" w:sz="12" w:space="0" w:color="528135"/>
          <w:bottom w:val="single" w:sz="12" w:space="0" w:color="528135"/>
          <w:right w:val="single" w:sz="12" w:space="0" w:color="528135"/>
          <w:insideH w:val="single" w:sz="12" w:space="0" w:color="528135"/>
          <w:insideV w:val="single" w:sz="12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5205"/>
      </w:tblGrid>
      <w:tr w:rsidR="004D4DD9" w14:paraId="1CA9D126" w14:textId="77777777">
        <w:trPr>
          <w:trHeight w:val="267"/>
        </w:trPr>
        <w:tc>
          <w:tcPr>
            <w:tcW w:w="10439" w:type="dxa"/>
            <w:gridSpan w:val="2"/>
          </w:tcPr>
          <w:p w14:paraId="76B1C39A" w14:textId="77777777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(&lt;</w:t>
            </w:r>
            <w:proofErr w:type="gramStart"/>
            <w:r>
              <w:rPr>
                <w:b/>
              </w:rPr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Greater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(&gt;)</w:t>
            </w:r>
          </w:p>
        </w:tc>
      </w:tr>
      <w:tr w:rsidR="004D4DD9" w14:paraId="4515CCFB" w14:textId="77777777">
        <w:trPr>
          <w:trHeight w:val="420"/>
        </w:trPr>
        <w:tc>
          <w:tcPr>
            <w:tcW w:w="5234" w:type="dxa"/>
            <w:tcBorders>
              <w:bottom w:val="nil"/>
              <w:right w:val="nil"/>
            </w:tcBorders>
          </w:tcPr>
          <w:p w14:paraId="39C96F5A" w14:textId="77777777" w:rsidR="004D4DD9" w:rsidRDefault="000B797A">
            <w:pPr>
              <w:pStyle w:val="TableParagraph"/>
              <w:tabs>
                <w:tab w:val="left" w:pos="3427"/>
                <w:tab w:val="left" w:pos="4210"/>
              </w:tabs>
              <w:spacing w:line="390" w:lineRule="exact"/>
              <w:ind w:left="2884"/>
              <w:rPr>
                <w:sz w:val="32"/>
              </w:rPr>
            </w:pP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 xml:space="preserve">&lt; </w:t>
            </w:r>
            <w:r>
              <w:rPr>
                <w:sz w:val="32"/>
                <w:u w:val="single"/>
              </w:rPr>
              <w:tab/>
            </w:r>
          </w:p>
        </w:tc>
        <w:tc>
          <w:tcPr>
            <w:tcW w:w="5205" w:type="dxa"/>
            <w:tcBorders>
              <w:left w:val="nil"/>
              <w:bottom w:val="nil"/>
            </w:tcBorders>
          </w:tcPr>
          <w:p w14:paraId="7FC1B3A5" w14:textId="77777777" w:rsidR="004D4DD9" w:rsidRDefault="000B797A">
            <w:pPr>
              <w:pStyle w:val="TableParagraph"/>
              <w:tabs>
                <w:tab w:val="left" w:pos="1648"/>
                <w:tab w:val="left" w:pos="2431"/>
              </w:tabs>
              <w:spacing w:line="390" w:lineRule="exact"/>
              <w:ind w:left="1105"/>
              <w:rPr>
                <w:sz w:val="32"/>
              </w:rPr>
            </w:pPr>
            <w:r>
              <w:rPr>
                <w:sz w:val="32"/>
                <w:u w:val="single"/>
              </w:rPr>
              <w:tab/>
            </w:r>
            <w:r>
              <w:rPr>
                <w:sz w:val="32"/>
              </w:rPr>
              <w:t xml:space="preserve">&gt; </w:t>
            </w:r>
            <w:r>
              <w:rPr>
                <w:sz w:val="32"/>
                <w:u w:val="single"/>
              </w:rPr>
              <w:tab/>
            </w:r>
          </w:p>
        </w:tc>
      </w:tr>
      <w:tr w:rsidR="004D4DD9" w14:paraId="117E1D69" w14:textId="77777777">
        <w:trPr>
          <w:trHeight w:val="752"/>
        </w:trPr>
        <w:tc>
          <w:tcPr>
            <w:tcW w:w="5234" w:type="dxa"/>
            <w:tcBorders>
              <w:top w:val="nil"/>
              <w:right w:val="nil"/>
            </w:tcBorders>
          </w:tcPr>
          <w:p w14:paraId="7065A5C1" w14:textId="77777777" w:rsidR="004D4DD9" w:rsidRDefault="000B797A">
            <w:pPr>
              <w:pStyle w:val="TableParagraph"/>
              <w:spacing w:line="361" w:lineRule="exact"/>
              <w:ind w:left="1922"/>
              <w:rPr>
                <w:sz w:val="32"/>
              </w:rPr>
            </w:pPr>
            <w:r>
              <w:rPr>
                <w:color w:val="C00000"/>
                <w:sz w:val="32"/>
              </w:rPr>
              <w:t>For</w:t>
            </w:r>
            <w:r>
              <w:rPr>
                <w:color w:val="C00000"/>
                <w:spacing w:val="-7"/>
                <w:sz w:val="32"/>
              </w:rPr>
              <w:t xml:space="preserve"> </w:t>
            </w:r>
            <w:r>
              <w:rPr>
                <w:color w:val="C00000"/>
                <w:spacing w:val="-2"/>
                <w:sz w:val="32"/>
              </w:rPr>
              <w:t>Example:</w:t>
            </w:r>
          </w:p>
          <w:p w14:paraId="0694BE86" w14:textId="77777777" w:rsidR="004D4DD9" w:rsidRDefault="000B797A">
            <w:pPr>
              <w:pStyle w:val="TableParagraph"/>
              <w:spacing w:line="370" w:lineRule="exact"/>
              <w:ind w:left="3038"/>
              <w:rPr>
                <w:sz w:val="32"/>
              </w:rPr>
            </w:pPr>
            <w:r>
              <w:rPr>
                <w:sz w:val="32"/>
              </w:rPr>
              <w:t>14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&lt;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15</w:t>
            </w:r>
          </w:p>
        </w:tc>
        <w:tc>
          <w:tcPr>
            <w:tcW w:w="5205" w:type="dxa"/>
            <w:tcBorders>
              <w:top w:val="nil"/>
              <w:left w:val="nil"/>
            </w:tcBorders>
          </w:tcPr>
          <w:p w14:paraId="135DD341" w14:textId="77777777" w:rsidR="004D4DD9" w:rsidRDefault="000B797A">
            <w:pPr>
              <w:pStyle w:val="TableParagraph"/>
              <w:spacing w:before="362" w:line="370" w:lineRule="exact"/>
              <w:ind w:left="1223"/>
              <w:rPr>
                <w:sz w:val="32"/>
              </w:rPr>
            </w:pPr>
            <w:r>
              <w:rPr>
                <w:sz w:val="32"/>
              </w:rPr>
              <w:t>25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&gt;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24</w:t>
            </w:r>
          </w:p>
        </w:tc>
      </w:tr>
    </w:tbl>
    <w:p w14:paraId="2E3B12D9" w14:textId="77777777" w:rsidR="004D4DD9" w:rsidRDefault="004D4DD9">
      <w:pPr>
        <w:spacing w:line="370" w:lineRule="exact"/>
        <w:rPr>
          <w:sz w:val="32"/>
        </w:rPr>
        <w:sectPr w:rsidR="004D4DD9">
          <w:headerReference w:type="default" r:id="rId10"/>
          <w:footerReference w:type="default" r:id="rId11"/>
          <w:type w:val="continuous"/>
          <w:pgSz w:w="11910" w:h="16840"/>
          <w:pgMar w:top="1240" w:right="600" w:bottom="280" w:left="600" w:header="581" w:footer="0" w:gutter="0"/>
          <w:pgNumType w:start="1"/>
          <w:cols w:space="720"/>
        </w:sectPr>
      </w:pPr>
    </w:p>
    <w:p w14:paraId="2B4ED02C" w14:textId="466FB1C1" w:rsidR="004D4DD9" w:rsidRDefault="00CA0F64">
      <w:pPr>
        <w:spacing w:before="2" w:after="1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375360" behindDoc="0" locked="0" layoutInCell="1" allowOverlap="1" wp14:anchorId="62B4F460" wp14:editId="4603022B">
            <wp:simplePos x="0" y="0"/>
            <wp:positionH relativeFrom="margin">
              <wp:align>right</wp:align>
            </wp:positionH>
            <wp:positionV relativeFrom="paragraph">
              <wp:posOffset>-673100</wp:posOffset>
            </wp:positionV>
            <wp:extent cx="790575" cy="751553"/>
            <wp:effectExtent l="0" t="0" r="0" b="0"/>
            <wp:wrapNone/>
            <wp:docPr id="1627796057" name="Picture 1" descr="A red hexagon wi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96057" name="Picture 1" descr="A red hexagon with symbol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5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AE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2F7EBAD" wp14:editId="0232FBB9">
                <wp:simplePos x="0" y="0"/>
                <wp:positionH relativeFrom="page">
                  <wp:posOffset>499872</wp:posOffset>
                </wp:positionH>
                <wp:positionV relativeFrom="page">
                  <wp:posOffset>1464817</wp:posOffset>
                </wp:positionV>
                <wp:extent cx="3246755" cy="12369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96"/>
                              <w:gridCol w:w="2496"/>
                            </w:tblGrid>
                            <w:tr w:rsidR="004D4DD9" w14:paraId="595B04F0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496" w:type="dxa"/>
                                </w:tcPr>
                                <w:p w14:paraId="4C6A6CEF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29E1DFFF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DD9" w14:paraId="01E525A6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496" w:type="dxa"/>
                                </w:tcPr>
                                <w:p w14:paraId="13D95A16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1461AAE1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DD9" w14:paraId="7633883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496" w:type="dxa"/>
                                </w:tcPr>
                                <w:p w14:paraId="4EE215B7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5267E11A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DD9" w14:paraId="46DB612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496" w:type="dxa"/>
                                </w:tcPr>
                                <w:p w14:paraId="31FCD9A1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4C35CBE1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DD9" w14:paraId="4246AB4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496" w:type="dxa"/>
                                </w:tcPr>
                                <w:p w14:paraId="692A52DB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17B97EEB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DD9" w14:paraId="568408D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496" w:type="dxa"/>
                                </w:tcPr>
                                <w:p w14:paraId="2C269013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5E720058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4DD9" w14:paraId="4D28120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496" w:type="dxa"/>
                                </w:tcPr>
                                <w:p w14:paraId="2253BD8E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019BB2D4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47A9E7" w14:textId="77777777" w:rsidR="004D4DD9" w:rsidRDefault="004D4DD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7EBA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9.35pt;margin-top:115.35pt;width:255.65pt;height:97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96"/>
                        <w:gridCol w:w="2496"/>
                      </w:tblGrid>
                      <w:tr w:rsidR="004D4DD9" w14:paraId="595B04F0" w14:textId="77777777">
                        <w:trPr>
                          <w:trHeight w:val="280"/>
                        </w:trPr>
                        <w:tc>
                          <w:tcPr>
                            <w:tcW w:w="2496" w:type="dxa"/>
                          </w:tcPr>
                          <w:p w14:paraId="4C6A6CEF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29E1DFFF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4DD9" w14:paraId="01E525A6" w14:textId="77777777">
                        <w:trPr>
                          <w:trHeight w:val="278"/>
                        </w:trPr>
                        <w:tc>
                          <w:tcPr>
                            <w:tcW w:w="2496" w:type="dxa"/>
                          </w:tcPr>
                          <w:p w14:paraId="13D95A16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1461AAE1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4DD9" w14:paraId="76338832" w14:textId="77777777">
                        <w:trPr>
                          <w:trHeight w:val="278"/>
                        </w:trPr>
                        <w:tc>
                          <w:tcPr>
                            <w:tcW w:w="2496" w:type="dxa"/>
                          </w:tcPr>
                          <w:p w14:paraId="4EE215B7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5267E11A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4DD9" w14:paraId="46DB6123" w14:textId="77777777">
                        <w:trPr>
                          <w:trHeight w:val="278"/>
                        </w:trPr>
                        <w:tc>
                          <w:tcPr>
                            <w:tcW w:w="2496" w:type="dxa"/>
                          </w:tcPr>
                          <w:p w14:paraId="31FCD9A1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4C35CBE1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4DD9" w14:paraId="4246AB4D" w14:textId="77777777">
                        <w:trPr>
                          <w:trHeight w:val="278"/>
                        </w:trPr>
                        <w:tc>
                          <w:tcPr>
                            <w:tcW w:w="2496" w:type="dxa"/>
                          </w:tcPr>
                          <w:p w14:paraId="692A52DB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17B97EEB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4DD9" w14:paraId="568408D5" w14:textId="77777777">
                        <w:trPr>
                          <w:trHeight w:val="278"/>
                        </w:trPr>
                        <w:tc>
                          <w:tcPr>
                            <w:tcW w:w="2496" w:type="dxa"/>
                          </w:tcPr>
                          <w:p w14:paraId="2C269013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5E720058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4DD9" w14:paraId="4D281202" w14:textId="77777777">
                        <w:trPr>
                          <w:trHeight w:val="278"/>
                        </w:trPr>
                        <w:tc>
                          <w:tcPr>
                            <w:tcW w:w="2496" w:type="dxa"/>
                          </w:tcPr>
                          <w:p w14:paraId="2253BD8E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14:paraId="019BB2D4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47A9E7" w14:textId="77777777" w:rsidR="004D4DD9" w:rsidRDefault="004D4DD9"/>
                  </w:txbxContent>
                </v:textbox>
                <w10:wrap anchorx="page" anchory="page"/>
              </v:shape>
            </w:pict>
          </mc:Fallback>
        </mc:AlternateContent>
      </w:r>
      <w:r w:rsidR="006145AE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8C26567" wp14:editId="74B8CF8C">
                <wp:simplePos x="0" y="0"/>
                <wp:positionH relativeFrom="page">
                  <wp:posOffset>3813683</wp:posOffset>
                </wp:positionH>
                <wp:positionV relativeFrom="page">
                  <wp:posOffset>1775713</wp:posOffset>
                </wp:positionV>
                <wp:extent cx="3246755" cy="11271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1127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4"/>
                              <w:gridCol w:w="1667"/>
                              <w:gridCol w:w="1664"/>
                            </w:tblGrid>
                            <w:tr w:rsidR="004D4DD9" w14:paraId="42CCC5E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34E537AB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58955DBB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7539BB21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4DD9" w14:paraId="056CF49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44D1959F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3765D904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594349A4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4DD9" w14:paraId="2EE7AAD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3FF020CB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7A26E0B6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4087A592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4DD9" w14:paraId="4973613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08916A39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4DA4D310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4741FC28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4DD9" w14:paraId="11E823C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6A65A79D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58DC1F0E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0FA040F1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4DD9" w14:paraId="631658A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11B0AAE3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41987F09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124E5B6E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4DD9" w14:paraId="0E85AB2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664" w:type="dxa"/>
                                </w:tcPr>
                                <w:p w14:paraId="6B543318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1839088C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14:paraId="5F099AD4" w14:textId="77777777" w:rsidR="004D4DD9" w:rsidRDefault="004D4D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3E5D6" w14:textId="77777777" w:rsidR="004D4DD9" w:rsidRDefault="004D4DD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26567" id="Textbox 7" o:spid="_x0000_s1027" type="#_x0000_t202" style="position:absolute;margin-left:300.3pt;margin-top:139.8pt;width:255.65pt;height:88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4"/>
                        <w:gridCol w:w="1667"/>
                        <w:gridCol w:w="1664"/>
                      </w:tblGrid>
                      <w:tr w:rsidR="004D4DD9" w14:paraId="42CCC5EB" w14:textId="77777777">
                        <w:trPr>
                          <w:trHeight w:val="254"/>
                        </w:trPr>
                        <w:tc>
                          <w:tcPr>
                            <w:tcW w:w="1664" w:type="dxa"/>
                          </w:tcPr>
                          <w:p w14:paraId="34E537AB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58955DBB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7539BB21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4DD9" w14:paraId="056CF498" w14:textId="77777777">
                        <w:trPr>
                          <w:trHeight w:val="254"/>
                        </w:trPr>
                        <w:tc>
                          <w:tcPr>
                            <w:tcW w:w="1664" w:type="dxa"/>
                          </w:tcPr>
                          <w:p w14:paraId="44D1959F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3765D904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594349A4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4DD9" w14:paraId="2EE7AAD5" w14:textId="77777777">
                        <w:trPr>
                          <w:trHeight w:val="254"/>
                        </w:trPr>
                        <w:tc>
                          <w:tcPr>
                            <w:tcW w:w="1664" w:type="dxa"/>
                          </w:tcPr>
                          <w:p w14:paraId="3FF020CB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7A26E0B6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4087A592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4DD9" w14:paraId="49736139" w14:textId="77777777">
                        <w:trPr>
                          <w:trHeight w:val="251"/>
                        </w:trPr>
                        <w:tc>
                          <w:tcPr>
                            <w:tcW w:w="1664" w:type="dxa"/>
                          </w:tcPr>
                          <w:p w14:paraId="08916A39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4DA4D310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4741FC28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4DD9" w14:paraId="11E823C3" w14:textId="77777777">
                        <w:trPr>
                          <w:trHeight w:val="254"/>
                        </w:trPr>
                        <w:tc>
                          <w:tcPr>
                            <w:tcW w:w="1664" w:type="dxa"/>
                          </w:tcPr>
                          <w:p w14:paraId="6A65A79D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58DC1F0E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0FA040F1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4DD9" w14:paraId="631658A9" w14:textId="77777777">
                        <w:trPr>
                          <w:trHeight w:val="254"/>
                        </w:trPr>
                        <w:tc>
                          <w:tcPr>
                            <w:tcW w:w="1664" w:type="dxa"/>
                          </w:tcPr>
                          <w:p w14:paraId="11B0AAE3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41987F09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124E5B6E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4DD9" w14:paraId="0E85AB28" w14:textId="77777777">
                        <w:trPr>
                          <w:trHeight w:val="254"/>
                        </w:trPr>
                        <w:tc>
                          <w:tcPr>
                            <w:tcW w:w="1664" w:type="dxa"/>
                          </w:tcPr>
                          <w:p w14:paraId="6B543318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14:paraId="1839088C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14:paraId="5F099AD4" w14:textId="77777777" w:rsidR="004D4DD9" w:rsidRDefault="004D4DD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903E5D6" w14:textId="77777777" w:rsidR="004D4DD9" w:rsidRDefault="004D4DD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Borders>
          <w:top w:val="single" w:sz="12" w:space="0" w:color="528135"/>
          <w:left w:val="single" w:sz="12" w:space="0" w:color="528135"/>
          <w:bottom w:val="single" w:sz="12" w:space="0" w:color="528135"/>
          <w:right w:val="single" w:sz="12" w:space="0" w:color="528135"/>
          <w:insideH w:val="single" w:sz="12" w:space="0" w:color="528135"/>
          <w:insideV w:val="single" w:sz="12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5221"/>
      </w:tblGrid>
      <w:tr w:rsidR="004D4DD9" w14:paraId="73C7B4A7" w14:textId="77777777">
        <w:trPr>
          <w:trHeight w:val="267"/>
        </w:trPr>
        <w:tc>
          <w:tcPr>
            <w:tcW w:w="5219" w:type="dxa"/>
          </w:tcPr>
          <w:p w14:paraId="0994EA73" w14:textId="77777777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Phonics</w:t>
            </w:r>
          </w:p>
        </w:tc>
        <w:tc>
          <w:tcPr>
            <w:tcW w:w="5221" w:type="dxa"/>
          </w:tcPr>
          <w:p w14:paraId="30F2F5AD" w14:textId="5AF10468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Spellings</w:t>
            </w:r>
          </w:p>
        </w:tc>
      </w:tr>
      <w:tr w:rsidR="004D4DD9" w14:paraId="733E46F0" w14:textId="77777777">
        <w:trPr>
          <w:trHeight w:val="379"/>
        </w:trPr>
        <w:tc>
          <w:tcPr>
            <w:tcW w:w="5219" w:type="dxa"/>
            <w:tcBorders>
              <w:bottom w:val="nil"/>
            </w:tcBorders>
          </w:tcPr>
          <w:p w14:paraId="4F6A5D75" w14:textId="1568CCA1" w:rsidR="004D4DD9" w:rsidRDefault="006145AE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phonemes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(sounds).</w:t>
            </w:r>
          </w:p>
        </w:tc>
        <w:tc>
          <w:tcPr>
            <w:tcW w:w="5221" w:type="dxa"/>
            <w:vMerge w:val="restart"/>
          </w:tcPr>
          <w:p w14:paraId="3E9035D5" w14:textId="30D06998" w:rsidR="004D4DD9" w:rsidRDefault="000B797A">
            <w:pPr>
              <w:pStyle w:val="TableParagraph"/>
              <w:spacing w:before="3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spelling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words:</w:t>
            </w:r>
          </w:p>
          <w:p w14:paraId="3D6E0E89" w14:textId="77777777" w:rsidR="004D4DD9" w:rsidRDefault="000B797A">
            <w:pPr>
              <w:pStyle w:val="TableParagraph"/>
              <w:ind w:left="107" w:right="9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Remember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use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look,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cover,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write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and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check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using tick or fix.</w:t>
            </w:r>
          </w:p>
          <w:p w14:paraId="423075A9" w14:textId="77777777" w:rsidR="004D4DD9" w:rsidRDefault="004D4DD9">
            <w:pPr>
              <w:pStyle w:val="TableParagraph"/>
              <w:spacing w:before="25"/>
              <w:rPr>
                <w:rFonts w:ascii="Times New Roman"/>
                <w:sz w:val="20"/>
              </w:rPr>
            </w:pPr>
          </w:p>
          <w:p w14:paraId="581EB0B4" w14:textId="77777777" w:rsidR="004D4DD9" w:rsidRDefault="000B797A">
            <w:pPr>
              <w:pStyle w:val="TableParagraph"/>
              <w:tabs>
                <w:tab w:val="left" w:pos="1646"/>
                <w:tab w:val="left" w:pos="3324"/>
              </w:tabs>
              <w:ind w:right="672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 wp14:anchorId="70FF115D" wp14:editId="0449FF0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-7093</wp:posOffset>
                      </wp:positionV>
                      <wp:extent cx="3176905" cy="11353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6905" cy="1135380"/>
                                <a:chOff x="0" y="0"/>
                                <a:chExt cx="3176905" cy="11353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76905" cy="974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6905" h="974090">
                                      <a:moveTo>
                                        <a:pt x="2114346" y="0"/>
                                      </a:moveTo>
                                      <a:lnTo>
                                        <a:pt x="1062482" y="0"/>
                                      </a:lnTo>
                                      <a:lnTo>
                                        <a:pt x="1056436" y="0"/>
                                      </a:lnTo>
                                      <a:lnTo>
                                        <a:pt x="1056386" y="6096"/>
                                      </a:lnTo>
                                      <a:lnTo>
                                        <a:pt x="1056386" y="967740"/>
                                      </a:lnTo>
                                      <a:lnTo>
                                        <a:pt x="6096" y="967740"/>
                                      </a:lnTo>
                                      <a:lnTo>
                                        <a:pt x="6096" y="812292"/>
                                      </a:lnTo>
                                      <a:lnTo>
                                        <a:pt x="1056386" y="812292"/>
                                      </a:lnTo>
                                      <a:lnTo>
                                        <a:pt x="1056386" y="806196"/>
                                      </a:lnTo>
                                      <a:lnTo>
                                        <a:pt x="6096" y="806196"/>
                                      </a:lnTo>
                                      <a:lnTo>
                                        <a:pt x="6096" y="650748"/>
                                      </a:lnTo>
                                      <a:lnTo>
                                        <a:pt x="1056386" y="650748"/>
                                      </a:lnTo>
                                      <a:lnTo>
                                        <a:pt x="1056386" y="644652"/>
                                      </a:lnTo>
                                      <a:lnTo>
                                        <a:pt x="6096" y="644652"/>
                                      </a:lnTo>
                                      <a:lnTo>
                                        <a:pt x="6096" y="490728"/>
                                      </a:lnTo>
                                      <a:lnTo>
                                        <a:pt x="1056386" y="490728"/>
                                      </a:lnTo>
                                      <a:lnTo>
                                        <a:pt x="1056386" y="484632"/>
                                      </a:lnTo>
                                      <a:lnTo>
                                        <a:pt x="6096" y="484632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1056386" y="329184"/>
                                      </a:lnTo>
                                      <a:lnTo>
                                        <a:pt x="105638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1056386" y="167640"/>
                                      </a:lnTo>
                                      <a:lnTo>
                                        <a:pt x="1056386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56386" y="6096"/>
                                      </a:lnTo>
                                      <a:lnTo>
                                        <a:pt x="105638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973836"/>
                                      </a:lnTo>
                                      <a:lnTo>
                                        <a:pt x="6096" y="973836"/>
                                      </a:lnTo>
                                      <a:lnTo>
                                        <a:pt x="1056386" y="973836"/>
                                      </a:lnTo>
                                      <a:lnTo>
                                        <a:pt x="1062482" y="973836"/>
                                      </a:lnTo>
                                      <a:lnTo>
                                        <a:pt x="1062482" y="967740"/>
                                      </a:lnTo>
                                      <a:lnTo>
                                        <a:pt x="1062482" y="812292"/>
                                      </a:lnTo>
                                      <a:lnTo>
                                        <a:pt x="2114346" y="812292"/>
                                      </a:lnTo>
                                      <a:lnTo>
                                        <a:pt x="2114346" y="806196"/>
                                      </a:lnTo>
                                      <a:lnTo>
                                        <a:pt x="1062482" y="806196"/>
                                      </a:lnTo>
                                      <a:lnTo>
                                        <a:pt x="1062482" y="650748"/>
                                      </a:lnTo>
                                      <a:lnTo>
                                        <a:pt x="2114346" y="650748"/>
                                      </a:lnTo>
                                      <a:lnTo>
                                        <a:pt x="2114346" y="644652"/>
                                      </a:lnTo>
                                      <a:lnTo>
                                        <a:pt x="1062482" y="644652"/>
                                      </a:lnTo>
                                      <a:lnTo>
                                        <a:pt x="1062482" y="490728"/>
                                      </a:lnTo>
                                      <a:lnTo>
                                        <a:pt x="2114346" y="490728"/>
                                      </a:lnTo>
                                      <a:lnTo>
                                        <a:pt x="2114346" y="484632"/>
                                      </a:lnTo>
                                      <a:lnTo>
                                        <a:pt x="1062482" y="484632"/>
                                      </a:lnTo>
                                      <a:lnTo>
                                        <a:pt x="1062482" y="329184"/>
                                      </a:lnTo>
                                      <a:lnTo>
                                        <a:pt x="2114346" y="329184"/>
                                      </a:lnTo>
                                      <a:lnTo>
                                        <a:pt x="2114346" y="323088"/>
                                      </a:lnTo>
                                      <a:lnTo>
                                        <a:pt x="1062482" y="323088"/>
                                      </a:lnTo>
                                      <a:lnTo>
                                        <a:pt x="1062482" y="167640"/>
                                      </a:lnTo>
                                      <a:lnTo>
                                        <a:pt x="2114346" y="167640"/>
                                      </a:lnTo>
                                      <a:lnTo>
                                        <a:pt x="2114346" y="161544"/>
                                      </a:lnTo>
                                      <a:lnTo>
                                        <a:pt x="1062482" y="161544"/>
                                      </a:lnTo>
                                      <a:lnTo>
                                        <a:pt x="1062482" y="6096"/>
                                      </a:lnTo>
                                      <a:lnTo>
                                        <a:pt x="2114346" y="6096"/>
                                      </a:lnTo>
                                      <a:lnTo>
                                        <a:pt x="2114346" y="0"/>
                                      </a:lnTo>
                                      <a:close/>
                                    </a:path>
                                    <a:path w="3176905" h="974090">
                                      <a:moveTo>
                                        <a:pt x="2120506" y="0"/>
                                      </a:moveTo>
                                      <a:lnTo>
                                        <a:pt x="2114423" y="0"/>
                                      </a:lnTo>
                                      <a:lnTo>
                                        <a:pt x="2114423" y="6096"/>
                                      </a:lnTo>
                                      <a:lnTo>
                                        <a:pt x="2114423" y="161544"/>
                                      </a:lnTo>
                                      <a:lnTo>
                                        <a:pt x="2114423" y="967740"/>
                                      </a:lnTo>
                                      <a:lnTo>
                                        <a:pt x="2120506" y="967740"/>
                                      </a:lnTo>
                                      <a:lnTo>
                                        <a:pt x="2120506" y="6096"/>
                                      </a:lnTo>
                                      <a:lnTo>
                                        <a:pt x="2120506" y="0"/>
                                      </a:lnTo>
                                      <a:close/>
                                    </a:path>
                                    <a:path w="3176905" h="974090">
                                      <a:moveTo>
                                        <a:pt x="3176651" y="0"/>
                                      </a:moveTo>
                                      <a:lnTo>
                                        <a:pt x="3170555" y="0"/>
                                      </a:lnTo>
                                      <a:lnTo>
                                        <a:pt x="2120519" y="0"/>
                                      </a:lnTo>
                                      <a:lnTo>
                                        <a:pt x="2120519" y="6096"/>
                                      </a:lnTo>
                                      <a:lnTo>
                                        <a:pt x="3170555" y="6096"/>
                                      </a:lnTo>
                                      <a:lnTo>
                                        <a:pt x="3170555" y="161544"/>
                                      </a:lnTo>
                                      <a:lnTo>
                                        <a:pt x="2120519" y="161544"/>
                                      </a:lnTo>
                                      <a:lnTo>
                                        <a:pt x="2120519" y="167640"/>
                                      </a:lnTo>
                                      <a:lnTo>
                                        <a:pt x="3170555" y="167640"/>
                                      </a:lnTo>
                                      <a:lnTo>
                                        <a:pt x="3170555" y="323088"/>
                                      </a:lnTo>
                                      <a:lnTo>
                                        <a:pt x="2120519" y="323088"/>
                                      </a:lnTo>
                                      <a:lnTo>
                                        <a:pt x="2120519" y="329184"/>
                                      </a:lnTo>
                                      <a:lnTo>
                                        <a:pt x="3170555" y="329184"/>
                                      </a:lnTo>
                                      <a:lnTo>
                                        <a:pt x="3170555" y="484632"/>
                                      </a:lnTo>
                                      <a:lnTo>
                                        <a:pt x="2120519" y="484632"/>
                                      </a:lnTo>
                                      <a:lnTo>
                                        <a:pt x="2120519" y="490728"/>
                                      </a:lnTo>
                                      <a:lnTo>
                                        <a:pt x="3170555" y="490728"/>
                                      </a:lnTo>
                                      <a:lnTo>
                                        <a:pt x="3170555" y="644652"/>
                                      </a:lnTo>
                                      <a:lnTo>
                                        <a:pt x="2120519" y="644652"/>
                                      </a:lnTo>
                                      <a:lnTo>
                                        <a:pt x="2120519" y="650748"/>
                                      </a:lnTo>
                                      <a:lnTo>
                                        <a:pt x="3170555" y="650748"/>
                                      </a:lnTo>
                                      <a:lnTo>
                                        <a:pt x="3170555" y="806196"/>
                                      </a:lnTo>
                                      <a:lnTo>
                                        <a:pt x="2120519" y="806196"/>
                                      </a:lnTo>
                                      <a:lnTo>
                                        <a:pt x="2120519" y="812292"/>
                                      </a:lnTo>
                                      <a:lnTo>
                                        <a:pt x="3170555" y="812292"/>
                                      </a:lnTo>
                                      <a:lnTo>
                                        <a:pt x="3170555" y="967740"/>
                                      </a:lnTo>
                                      <a:lnTo>
                                        <a:pt x="3176651" y="967740"/>
                                      </a:lnTo>
                                      <a:lnTo>
                                        <a:pt x="3176651" y="6096"/>
                                      </a:lnTo>
                                      <a:lnTo>
                                        <a:pt x="3176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967739"/>
                                  <a:ext cx="3176905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6905" h="167640">
                                      <a:moveTo>
                                        <a:pt x="2114346" y="0"/>
                                      </a:moveTo>
                                      <a:lnTo>
                                        <a:pt x="1062482" y="0"/>
                                      </a:lnTo>
                                      <a:lnTo>
                                        <a:pt x="1056386" y="0"/>
                                      </a:lnTo>
                                      <a:lnTo>
                                        <a:pt x="1056386" y="6096"/>
                                      </a:lnTo>
                                      <a:lnTo>
                                        <a:pt x="1056386" y="161544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1056386" y="167640"/>
                                      </a:lnTo>
                                      <a:lnTo>
                                        <a:pt x="1062482" y="167640"/>
                                      </a:lnTo>
                                      <a:lnTo>
                                        <a:pt x="2114346" y="167640"/>
                                      </a:lnTo>
                                      <a:lnTo>
                                        <a:pt x="2114346" y="161544"/>
                                      </a:lnTo>
                                      <a:lnTo>
                                        <a:pt x="1062482" y="161544"/>
                                      </a:lnTo>
                                      <a:lnTo>
                                        <a:pt x="1062482" y="6096"/>
                                      </a:lnTo>
                                      <a:lnTo>
                                        <a:pt x="2114346" y="6096"/>
                                      </a:lnTo>
                                      <a:lnTo>
                                        <a:pt x="2114346" y="0"/>
                                      </a:lnTo>
                                      <a:close/>
                                    </a:path>
                                    <a:path w="3176905" h="167640">
                                      <a:moveTo>
                                        <a:pt x="2120506" y="0"/>
                                      </a:moveTo>
                                      <a:lnTo>
                                        <a:pt x="2114423" y="0"/>
                                      </a:lnTo>
                                      <a:lnTo>
                                        <a:pt x="2114423" y="6096"/>
                                      </a:lnTo>
                                      <a:lnTo>
                                        <a:pt x="2114423" y="161544"/>
                                      </a:lnTo>
                                      <a:lnTo>
                                        <a:pt x="2114423" y="167640"/>
                                      </a:lnTo>
                                      <a:lnTo>
                                        <a:pt x="2120506" y="167640"/>
                                      </a:lnTo>
                                      <a:lnTo>
                                        <a:pt x="2120506" y="161544"/>
                                      </a:lnTo>
                                      <a:lnTo>
                                        <a:pt x="2120506" y="6096"/>
                                      </a:lnTo>
                                      <a:lnTo>
                                        <a:pt x="2120506" y="0"/>
                                      </a:lnTo>
                                      <a:close/>
                                    </a:path>
                                    <a:path w="3176905" h="167640">
                                      <a:moveTo>
                                        <a:pt x="3176651" y="0"/>
                                      </a:moveTo>
                                      <a:lnTo>
                                        <a:pt x="3170555" y="0"/>
                                      </a:lnTo>
                                      <a:lnTo>
                                        <a:pt x="2120519" y="0"/>
                                      </a:lnTo>
                                      <a:lnTo>
                                        <a:pt x="2120519" y="6096"/>
                                      </a:lnTo>
                                      <a:lnTo>
                                        <a:pt x="3170555" y="6096"/>
                                      </a:lnTo>
                                      <a:lnTo>
                                        <a:pt x="3170555" y="161544"/>
                                      </a:lnTo>
                                      <a:lnTo>
                                        <a:pt x="2120519" y="161544"/>
                                      </a:lnTo>
                                      <a:lnTo>
                                        <a:pt x="2120519" y="167640"/>
                                      </a:lnTo>
                                      <a:lnTo>
                                        <a:pt x="3170555" y="167640"/>
                                      </a:lnTo>
                                      <a:lnTo>
                                        <a:pt x="3176651" y="167640"/>
                                      </a:lnTo>
                                      <a:lnTo>
                                        <a:pt x="3176651" y="161544"/>
                                      </a:lnTo>
                                      <a:lnTo>
                                        <a:pt x="3176651" y="6096"/>
                                      </a:lnTo>
                                      <a:lnTo>
                                        <a:pt x="3176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7D7A479">
                    <v:group id="Group 8" style="position:absolute;margin-left:5.4pt;margin-top:-.55pt;width:250.15pt;height:89.4pt;z-index:-15944192;mso-wrap-distance-left:0;mso-wrap-distance-right:0" coordsize="31769,11353" o:spid="_x0000_s1026" w14:anchorId="09D69C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">
                      <v:shape id="Graphic 9" style="position:absolute;width:31769;height:9740;visibility:visible;mso-wrap-style:square;v-text-anchor:top" coordsize="3176905,974090" o:spid="_x0000_s1027" fillcolor="black" stroked="f" path="m2114346,l1062482,r-6046,l1056386,6096r,961644l6096,967740r,-155448l1056386,812292r,-6096l6096,806196r,-155448l1056386,650748r,-6096l6096,644652r,-153924l1056386,490728r,-6096l6096,484632r,-155448l1056386,329184r,-6096l6096,323088r,-155448l1056386,167640r,-6096l6096,161544r,-155448l1056386,6096r,-6096l6096,,,,,6096,,973836r6096,l1056386,973836r6096,l1062482,967740r,-155448l2114346,812292r,-6096l1062482,806196r,-155448l2114346,650748r,-6096l1062482,644652r,-153924l2114346,490728r,-6096l1062482,484632r,-155448l2114346,329184r,-6096l1062482,323088r,-155448l2114346,167640r,-6096l1062482,161544r,-155448l2114346,6096r,-6096xem2120506,r-6083,l2114423,6096r,155448l2114423,967740r6083,l2120506,6096r,-6096xem3176651,r-6096,l2120519,r,6096l3170555,6096r,155448l2120519,161544r,6096l3170555,167640r,155448l2120519,323088r,6096l3170555,329184r,155448l2120519,484632r,6096l3170555,490728r,153924l2120519,644652r,6096l3170555,650748r,155448l2120519,806196r,6096l3170555,812292r,155448l3176651,967740r,-961644l31766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">
                        <v:path arrowok="t"/>
                      </v:shape>
                      <v:shape id="Graphic 10" style="position:absolute;top:9677;width:31769;height:1676;visibility:visible;mso-wrap-style:square;v-text-anchor:top" coordsize="3176905,167640" o:spid="_x0000_s1028" fillcolor="black" stroked="f" path="m2114346,l1062482,r-6096,l1056386,6096r,155448l6096,161544r,-155448l,6096,,161544r,6096l6096,167640r1050290,l1062482,167640r1051864,l2114346,161544r-1051864,l1062482,6096r1051864,l2114346,xem2120506,r-6083,l2114423,6096r,155448l2114423,167640r6083,l2120506,161544r,-155448l2120506,xem3176651,r-6096,l2120519,r,6096l3170555,6096r,155448l2120519,161544r,6096l3170555,167640r6096,l3176651,161544r,-155448l31766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friend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school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house</w:t>
            </w:r>
            <w:proofErr w:type="gramEnd"/>
          </w:p>
          <w:p w14:paraId="2C6DE134" w14:textId="77777777" w:rsidR="004D4DD9" w:rsidRDefault="000B797A">
            <w:pPr>
              <w:pStyle w:val="TableParagraph"/>
              <w:tabs>
                <w:tab w:val="left" w:pos="1612"/>
                <w:tab w:val="left" w:pos="3274"/>
              </w:tabs>
              <w:spacing w:before="11"/>
              <w:ind w:right="7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our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door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floor</w:t>
            </w:r>
          </w:p>
          <w:p w14:paraId="0E654C61" w14:textId="77777777" w:rsidR="004D4DD9" w:rsidRDefault="000B797A">
            <w:pPr>
              <w:pStyle w:val="TableParagraph"/>
              <w:tabs>
                <w:tab w:val="left" w:pos="1523"/>
                <w:tab w:val="left" w:pos="3362"/>
              </w:tabs>
              <w:spacing w:before="10"/>
              <w:ind w:right="7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poor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because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find</w:t>
            </w:r>
          </w:p>
          <w:p w14:paraId="5F2FD976" w14:textId="77777777" w:rsidR="004D4DD9" w:rsidRDefault="000B797A">
            <w:pPr>
              <w:pStyle w:val="TableParagraph"/>
              <w:tabs>
                <w:tab w:val="left" w:pos="1631"/>
                <w:tab w:val="left" w:pos="3218"/>
              </w:tabs>
              <w:spacing w:before="8"/>
              <w:ind w:right="6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kind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mind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behind</w:t>
            </w:r>
          </w:p>
          <w:p w14:paraId="49B674DC" w14:textId="77777777" w:rsidR="004D4DD9" w:rsidRDefault="000B797A">
            <w:pPr>
              <w:pStyle w:val="TableParagraph"/>
              <w:tabs>
                <w:tab w:val="left" w:pos="2279"/>
                <w:tab w:val="left" w:pos="4101"/>
              </w:tabs>
              <w:spacing w:before="10"/>
              <w:ind w:left="750"/>
              <w:rPr>
                <w:sz w:val="20"/>
              </w:rPr>
            </w:pPr>
            <w:r>
              <w:rPr>
                <w:spacing w:val="-2"/>
                <w:sz w:val="20"/>
              </w:rPr>
              <w:t>child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children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wild</w:t>
            </w:r>
          </w:p>
          <w:p w14:paraId="77ADF276" w14:textId="77777777" w:rsidR="004D4DD9" w:rsidRDefault="000B797A">
            <w:pPr>
              <w:pStyle w:val="TableParagraph"/>
              <w:tabs>
                <w:tab w:val="left" w:pos="2404"/>
                <w:tab w:val="left" w:pos="4099"/>
              </w:tabs>
              <w:spacing w:before="10"/>
              <w:ind w:left="721"/>
              <w:rPr>
                <w:sz w:val="20"/>
              </w:rPr>
            </w:pPr>
            <w:r>
              <w:rPr>
                <w:spacing w:val="-2"/>
                <w:sz w:val="20"/>
              </w:rPr>
              <w:t>climb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most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only</w:t>
            </w:r>
          </w:p>
          <w:p w14:paraId="673B9133" w14:textId="77777777" w:rsidR="004D4DD9" w:rsidRDefault="000B797A">
            <w:pPr>
              <w:pStyle w:val="TableParagraph"/>
              <w:tabs>
                <w:tab w:val="left" w:pos="2480"/>
                <w:tab w:val="left" w:pos="4101"/>
              </w:tabs>
              <w:spacing w:before="10"/>
              <w:ind w:left="753"/>
              <w:rPr>
                <w:sz w:val="20"/>
              </w:rPr>
            </w:pPr>
            <w:r>
              <w:rPr>
                <w:spacing w:val="-4"/>
                <w:sz w:val="20"/>
              </w:rPr>
              <w:t>both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old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cold</w:t>
            </w:r>
          </w:p>
        </w:tc>
      </w:tr>
      <w:tr w:rsidR="004D4DD9" w14:paraId="0C788ECD" w14:textId="77777777">
        <w:trPr>
          <w:trHeight w:val="369"/>
        </w:trPr>
        <w:tc>
          <w:tcPr>
            <w:tcW w:w="5219" w:type="dxa"/>
            <w:tcBorders>
              <w:top w:val="nil"/>
              <w:bottom w:val="nil"/>
            </w:tcBorders>
          </w:tcPr>
          <w:p w14:paraId="3734573B" w14:textId="77777777" w:rsidR="004D4DD9" w:rsidRDefault="000B797A">
            <w:pPr>
              <w:pStyle w:val="TableParagraph"/>
              <w:tabs>
                <w:tab w:val="left" w:pos="2716"/>
              </w:tabs>
              <w:spacing w:before="91" w:line="258" w:lineRule="exact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25C91B64" wp14:editId="2F2C842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50592</wp:posOffset>
                      </wp:positionV>
                      <wp:extent cx="3176905" cy="12452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6905" cy="1245235"/>
                                <a:chOff x="0" y="0"/>
                                <a:chExt cx="3176905" cy="12452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17690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6905" h="1245235">
                                      <a:moveTo>
                                        <a:pt x="6083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6083" y="1245108"/>
                                      </a:lnTo>
                                      <a:lnTo>
                                        <a:pt x="6083" y="178308"/>
                                      </a:lnTo>
                                      <a:lnTo>
                                        <a:pt x="6083" y="6108"/>
                                      </a:lnTo>
                                      <a:close/>
                                    </a:path>
                                    <a:path w="3176905" h="124523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176905" h="1245235">
                                      <a:moveTo>
                                        <a:pt x="3170428" y="178308"/>
                                      </a:moveTo>
                                      <a:lnTo>
                                        <a:pt x="1591310" y="178308"/>
                                      </a:lnTo>
                                      <a:lnTo>
                                        <a:pt x="1591310" y="6108"/>
                                      </a:lnTo>
                                      <a:lnTo>
                                        <a:pt x="1585214" y="6108"/>
                                      </a:lnTo>
                                      <a:lnTo>
                                        <a:pt x="1585214" y="178308"/>
                                      </a:lnTo>
                                      <a:lnTo>
                                        <a:pt x="6096" y="178308"/>
                                      </a:lnTo>
                                      <a:lnTo>
                                        <a:pt x="6096" y="184404"/>
                                      </a:lnTo>
                                      <a:lnTo>
                                        <a:pt x="1585214" y="184404"/>
                                      </a:lnTo>
                                      <a:lnTo>
                                        <a:pt x="1585214" y="355092"/>
                                      </a:lnTo>
                                      <a:lnTo>
                                        <a:pt x="6096" y="355092"/>
                                      </a:lnTo>
                                      <a:lnTo>
                                        <a:pt x="6096" y="361188"/>
                                      </a:lnTo>
                                      <a:lnTo>
                                        <a:pt x="1585214" y="361188"/>
                                      </a:lnTo>
                                      <a:lnTo>
                                        <a:pt x="1585214" y="531876"/>
                                      </a:lnTo>
                                      <a:lnTo>
                                        <a:pt x="6096" y="531876"/>
                                      </a:lnTo>
                                      <a:lnTo>
                                        <a:pt x="6096" y="537972"/>
                                      </a:lnTo>
                                      <a:lnTo>
                                        <a:pt x="1585214" y="537972"/>
                                      </a:lnTo>
                                      <a:lnTo>
                                        <a:pt x="1585214" y="708660"/>
                                      </a:lnTo>
                                      <a:lnTo>
                                        <a:pt x="6096" y="708660"/>
                                      </a:lnTo>
                                      <a:lnTo>
                                        <a:pt x="6096" y="714756"/>
                                      </a:lnTo>
                                      <a:lnTo>
                                        <a:pt x="1585214" y="714756"/>
                                      </a:lnTo>
                                      <a:lnTo>
                                        <a:pt x="1585214" y="885444"/>
                                      </a:lnTo>
                                      <a:lnTo>
                                        <a:pt x="6096" y="885444"/>
                                      </a:lnTo>
                                      <a:lnTo>
                                        <a:pt x="6096" y="891540"/>
                                      </a:lnTo>
                                      <a:lnTo>
                                        <a:pt x="1585214" y="891540"/>
                                      </a:lnTo>
                                      <a:lnTo>
                                        <a:pt x="1585214" y="1062228"/>
                                      </a:lnTo>
                                      <a:lnTo>
                                        <a:pt x="6096" y="1062228"/>
                                      </a:lnTo>
                                      <a:lnTo>
                                        <a:pt x="6096" y="1068324"/>
                                      </a:lnTo>
                                      <a:lnTo>
                                        <a:pt x="1585214" y="1068324"/>
                                      </a:lnTo>
                                      <a:lnTo>
                                        <a:pt x="1585214" y="1239012"/>
                                      </a:lnTo>
                                      <a:lnTo>
                                        <a:pt x="6096" y="1239012"/>
                                      </a:lnTo>
                                      <a:lnTo>
                                        <a:pt x="6096" y="1245108"/>
                                      </a:lnTo>
                                      <a:lnTo>
                                        <a:pt x="1585214" y="1245108"/>
                                      </a:lnTo>
                                      <a:lnTo>
                                        <a:pt x="1591310" y="1245108"/>
                                      </a:lnTo>
                                      <a:lnTo>
                                        <a:pt x="3170428" y="1245108"/>
                                      </a:lnTo>
                                      <a:lnTo>
                                        <a:pt x="3170428" y="1239012"/>
                                      </a:lnTo>
                                      <a:lnTo>
                                        <a:pt x="1591310" y="1239012"/>
                                      </a:lnTo>
                                      <a:lnTo>
                                        <a:pt x="1591310" y="1068324"/>
                                      </a:lnTo>
                                      <a:lnTo>
                                        <a:pt x="3170428" y="1068324"/>
                                      </a:lnTo>
                                      <a:lnTo>
                                        <a:pt x="3170428" y="1062228"/>
                                      </a:lnTo>
                                      <a:lnTo>
                                        <a:pt x="1591310" y="1062228"/>
                                      </a:lnTo>
                                      <a:lnTo>
                                        <a:pt x="1591310" y="891540"/>
                                      </a:lnTo>
                                      <a:lnTo>
                                        <a:pt x="3170428" y="891540"/>
                                      </a:lnTo>
                                      <a:lnTo>
                                        <a:pt x="3170428" y="885444"/>
                                      </a:lnTo>
                                      <a:lnTo>
                                        <a:pt x="1591310" y="885444"/>
                                      </a:lnTo>
                                      <a:lnTo>
                                        <a:pt x="1591310" y="714756"/>
                                      </a:lnTo>
                                      <a:lnTo>
                                        <a:pt x="3170428" y="714756"/>
                                      </a:lnTo>
                                      <a:lnTo>
                                        <a:pt x="3170428" y="708660"/>
                                      </a:lnTo>
                                      <a:lnTo>
                                        <a:pt x="1591310" y="708660"/>
                                      </a:lnTo>
                                      <a:lnTo>
                                        <a:pt x="1591310" y="537972"/>
                                      </a:lnTo>
                                      <a:lnTo>
                                        <a:pt x="3170428" y="537972"/>
                                      </a:lnTo>
                                      <a:lnTo>
                                        <a:pt x="3170428" y="531876"/>
                                      </a:lnTo>
                                      <a:lnTo>
                                        <a:pt x="1591310" y="531876"/>
                                      </a:lnTo>
                                      <a:lnTo>
                                        <a:pt x="1591310" y="361188"/>
                                      </a:lnTo>
                                      <a:lnTo>
                                        <a:pt x="3170428" y="361188"/>
                                      </a:lnTo>
                                      <a:lnTo>
                                        <a:pt x="3170428" y="355092"/>
                                      </a:lnTo>
                                      <a:lnTo>
                                        <a:pt x="1591310" y="355092"/>
                                      </a:lnTo>
                                      <a:lnTo>
                                        <a:pt x="1591310" y="184404"/>
                                      </a:lnTo>
                                      <a:lnTo>
                                        <a:pt x="3170428" y="184404"/>
                                      </a:lnTo>
                                      <a:lnTo>
                                        <a:pt x="3170428" y="178308"/>
                                      </a:lnTo>
                                      <a:close/>
                                    </a:path>
                                    <a:path w="3176905" h="1245235">
                                      <a:moveTo>
                                        <a:pt x="3170428" y="0"/>
                                      </a:moveTo>
                                      <a:lnTo>
                                        <a:pt x="1591310" y="0"/>
                                      </a:lnTo>
                                      <a:lnTo>
                                        <a:pt x="158521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85214" y="6096"/>
                                      </a:lnTo>
                                      <a:lnTo>
                                        <a:pt x="1591310" y="6096"/>
                                      </a:lnTo>
                                      <a:lnTo>
                                        <a:pt x="3170428" y="6096"/>
                                      </a:lnTo>
                                      <a:lnTo>
                                        <a:pt x="3170428" y="0"/>
                                      </a:lnTo>
                                      <a:close/>
                                    </a:path>
                                    <a:path w="3176905" h="1245235">
                                      <a:moveTo>
                                        <a:pt x="3176651" y="6108"/>
                                      </a:moveTo>
                                      <a:lnTo>
                                        <a:pt x="3170555" y="6108"/>
                                      </a:lnTo>
                                      <a:lnTo>
                                        <a:pt x="3170555" y="178308"/>
                                      </a:lnTo>
                                      <a:lnTo>
                                        <a:pt x="3170555" y="184404"/>
                                      </a:lnTo>
                                      <a:lnTo>
                                        <a:pt x="3170555" y="1245108"/>
                                      </a:lnTo>
                                      <a:lnTo>
                                        <a:pt x="3176651" y="1245108"/>
                                      </a:lnTo>
                                      <a:lnTo>
                                        <a:pt x="3176651" y="178308"/>
                                      </a:lnTo>
                                      <a:lnTo>
                                        <a:pt x="3176651" y="6108"/>
                                      </a:lnTo>
                                      <a:close/>
                                    </a:path>
                                    <a:path w="3176905" h="1245235">
                                      <a:moveTo>
                                        <a:pt x="3176651" y="0"/>
                                      </a:moveTo>
                                      <a:lnTo>
                                        <a:pt x="3170555" y="0"/>
                                      </a:lnTo>
                                      <a:lnTo>
                                        <a:pt x="3170555" y="6096"/>
                                      </a:lnTo>
                                      <a:lnTo>
                                        <a:pt x="3176651" y="6096"/>
                                      </a:lnTo>
                                      <a:lnTo>
                                        <a:pt x="3176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C3FE163">
                    <v:group id="Group 11" style="position:absolute;margin-left:5.4pt;margin-top:4pt;width:250.15pt;height:98.05pt;z-index:-15944704;mso-wrap-distance-left:0;mso-wrap-distance-right:0" coordsize="31769,12452" o:spid="_x0000_s1026" w14:anchorId="0D2F2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">
                      <v:shape id="Graphic 12" style="position:absolute;width:31769;height:12452;visibility:visible;mso-wrap-style:square;v-text-anchor:top" coordsize="3176905,1245235" o:spid="_x0000_s1027" fillcolor="black" stroked="f" path="m6083,6108l,6108,,178308r,6096l,1245108r6083,l6083,178308r,-172200xem6083,l,,,6096r6083,l6083,xem3170428,178308r-1579118,l1591310,6108r-6096,l1585214,178308r-1579118,l6096,184404r1579118,l1585214,355092r-1579118,l6096,361188r1579118,l1585214,531876r-1579118,l6096,537972r1579118,l1585214,708660r-1579118,l6096,714756r1579118,l1585214,885444r-1579118,l6096,891540r1579118,l1585214,1062228r-1579118,l6096,1068324r1579118,l1585214,1239012r-1579118,l6096,1245108r1579118,l1591310,1245108r1579118,l3170428,1239012r-1579118,l1591310,1068324r1579118,l3170428,1062228r-1579118,l1591310,891540r1579118,l3170428,885444r-1579118,l1591310,714756r1579118,l3170428,708660r-1579118,l1591310,537972r1579118,l3170428,531876r-1579118,l1591310,361188r1579118,l3170428,355092r-1579118,l1591310,184404r1579118,l3170428,178308xem3170428,l1591310,r-6096,l6096,r,6096l1585214,6096r6096,l3170428,6096r,-6096xem3176651,6108r-6096,l3170555,178308r,6096l3170555,1245108r6096,l3176651,178308r,-172200xem3176651,r-6096,l3170555,6096r6096,l31766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6F2F9F"/>
              </w:rPr>
              <w:t>ea</w:t>
            </w:r>
            <w:proofErr w:type="spellEnd"/>
            <w:r>
              <w:rPr>
                <w:color w:val="6F2F9F"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cup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</w:t>
            </w:r>
            <w:r>
              <w:rPr>
                <w:color w:val="6F2F9F"/>
                <w:spacing w:val="-5"/>
              </w:rPr>
              <w:t>ea</w:t>
            </w:r>
            <w:r>
              <w:rPr>
                <w:color w:val="6F2F9F"/>
              </w:rPr>
              <w:tab/>
            </w:r>
            <w:proofErr w:type="gramStart"/>
            <w:r>
              <w:rPr>
                <w:color w:val="6F2F9F"/>
              </w:rPr>
              <w:t>are</w:t>
            </w:r>
            <w:proofErr w:type="gramEnd"/>
            <w:r>
              <w:rPr>
                <w:color w:val="6F2F9F"/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color w:val="6F2F9F"/>
              </w:rPr>
              <w:t>are</w:t>
            </w:r>
            <w:r>
              <w:rPr>
                <w:color w:val="6F2F9F"/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</w:t>
            </w:r>
            <w:r>
              <w:rPr>
                <w:color w:val="6F2F9F"/>
                <w:spacing w:val="-2"/>
              </w:rPr>
              <w:t>are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6E033797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379A5FC9" w14:textId="77777777">
        <w:trPr>
          <w:trHeight w:val="248"/>
        </w:trPr>
        <w:tc>
          <w:tcPr>
            <w:tcW w:w="5219" w:type="dxa"/>
            <w:tcBorders>
              <w:top w:val="nil"/>
              <w:bottom w:val="nil"/>
            </w:tcBorders>
          </w:tcPr>
          <w:p w14:paraId="080AF42A" w14:textId="77777777" w:rsidR="004D4DD9" w:rsidRDefault="000B797A">
            <w:pPr>
              <w:pStyle w:val="TableParagraph"/>
              <w:tabs>
                <w:tab w:val="left" w:pos="2716"/>
              </w:tabs>
              <w:spacing w:line="228" w:lineRule="exact"/>
              <w:ind w:left="220"/>
            </w:pPr>
            <w:r>
              <w:rPr>
                <w:color w:val="6F2F9F"/>
              </w:rPr>
              <w:t>oi</w:t>
            </w:r>
            <w:r>
              <w:rPr>
                <w:color w:val="6F2F9F"/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sp</w:t>
            </w:r>
            <w:r>
              <w:rPr>
                <w:color w:val="6F2F9F"/>
              </w:rPr>
              <w:t>oi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5"/>
              </w:rPr>
              <w:t>boy</w:t>
            </w:r>
            <w:r>
              <w:tab/>
            </w:r>
            <w:proofErr w:type="spellStart"/>
            <w:r>
              <w:rPr>
                <w:color w:val="6F2F9F"/>
              </w:rPr>
              <w:t>ur</w:t>
            </w:r>
            <w:proofErr w:type="spellEnd"/>
            <w:r>
              <w:rPr>
                <w:color w:val="6F2F9F"/>
                <w:spacing w:val="-4"/>
              </w:rPr>
              <w:t xml:space="preserve"> </w:t>
            </w:r>
            <w:r>
              <w:t>– n</w:t>
            </w:r>
            <w:r>
              <w:rPr>
                <w:color w:val="6F2F9F"/>
              </w:rPr>
              <w:t>ur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color w:val="6F2F9F"/>
                <w:spacing w:val="-4"/>
              </w:rPr>
              <w:t>ur</w:t>
            </w:r>
            <w:r>
              <w:rPr>
                <w:spacing w:val="-4"/>
              </w:rPr>
              <w:t>se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2745B0BF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61A5202F" w14:textId="77777777">
        <w:trPr>
          <w:trHeight w:val="248"/>
        </w:trPr>
        <w:tc>
          <w:tcPr>
            <w:tcW w:w="5219" w:type="dxa"/>
            <w:tcBorders>
              <w:top w:val="nil"/>
              <w:bottom w:val="nil"/>
            </w:tcBorders>
          </w:tcPr>
          <w:p w14:paraId="3859780A" w14:textId="77777777" w:rsidR="004D4DD9" w:rsidRDefault="000B797A">
            <w:pPr>
              <w:pStyle w:val="TableParagraph"/>
              <w:tabs>
                <w:tab w:val="left" w:pos="2716"/>
              </w:tabs>
              <w:spacing w:line="228" w:lineRule="exact"/>
              <w:ind w:left="220"/>
            </w:pPr>
            <w:r>
              <w:rPr>
                <w:color w:val="6F2F9F"/>
              </w:rPr>
              <w:t>a-e</w:t>
            </w:r>
            <w:r>
              <w:rPr>
                <w:color w:val="6F2F9F"/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color w:val="6F2F9F"/>
              </w:rPr>
              <w:t>a</w:t>
            </w:r>
            <w:r>
              <w:t>k</w:t>
            </w:r>
            <w:r>
              <w:rPr>
                <w:color w:val="6F2F9F"/>
              </w:rPr>
              <w:t>e</w:t>
            </w:r>
            <w:r>
              <w:rPr>
                <w:color w:val="6F2F9F"/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c</w:t>
            </w:r>
            <w:r>
              <w:rPr>
                <w:color w:val="6F2F9F"/>
                <w:spacing w:val="-4"/>
              </w:rPr>
              <w:t>a</w:t>
            </w:r>
            <w:r>
              <w:rPr>
                <w:spacing w:val="-4"/>
              </w:rPr>
              <w:t>k</w:t>
            </w:r>
            <w:r>
              <w:rPr>
                <w:color w:val="6F2F9F"/>
                <w:spacing w:val="-4"/>
              </w:rPr>
              <w:t>e</w:t>
            </w:r>
            <w:r>
              <w:rPr>
                <w:color w:val="6F2F9F"/>
              </w:rPr>
              <w:tab/>
              <w:t>er</w:t>
            </w:r>
            <w:r>
              <w:rPr>
                <w:color w:val="6F2F9F"/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bett</w:t>
            </w:r>
            <w:r>
              <w:rPr>
                <w:color w:val="6F2F9F"/>
              </w:rPr>
              <w:t>er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spacing w:val="-2"/>
              </w:rPr>
              <w:t>lett</w:t>
            </w:r>
            <w:r>
              <w:rPr>
                <w:color w:val="6F2F9F"/>
                <w:spacing w:val="-2"/>
              </w:rPr>
              <w:t>er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5B5EDF30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5E51DB72" w14:textId="77777777">
        <w:trPr>
          <w:trHeight w:val="248"/>
        </w:trPr>
        <w:tc>
          <w:tcPr>
            <w:tcW w:w="5219" w:type="dxa"/>
            <w:tcBorders>
              <w:top w:val="nil"/>
              <w:bottom w:val="nil"/>
            </w:tcBorders>
          </w:tcPr>
          <w:p w14:paraId="16D08C8F" w14:textId="77777777" w:rsidR="004D4DD9" w:rsidRDefault="000B797A">
            <w:pPr>
              <w:pStyle w:val="TableParagraph"/>
              <w:tabs>
                <w:tab w:val="left" w:pos="2716"/>
              </w:tabs>
              <w:spacing w:line="228" w:lineRule="exact"/>
              <w:ind w:left="220"/>
            </w:pPr>
            <w:proofErr w:type="spellStart"/>
            <w:r>
              <w:rPr>
                <w:color w:val="6F2F9F"/>
              </w:rPr>
              <w:t>i</w:t>
            </w:r>
            <w:proofErr w:type="spellEnd"/>
            <w:r>
              <w:rPr>
                <w:color w:val="6F2F9F"/>
              </w:rPr>
              <w:t>-e</w:t>
            </w:r>
            <w:r>
              <w:rPr>
                <w:color w:val="6F2F9F"/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color w:val="6F2F9F"/>
              </w:rPr>
              <w:t>i</w:t>
            </w:r>
            <w:r>
              <w:t>c</w:t>
            </w:r>
            <w:r>
              <w:rPr>
                <w:color w:val="6F2F9F"/>
              </w:rPr>
              <w:t>e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spacing w:val="-2"/>
              </w:rPr>
              <w:t>sm</w:t>
            </w:r>
            <w:r>
              <w:rPr>
                <w:color w:val="6F2F9F"/>
                <w:spacing w:val="-2"/>
              </w:rPr>
              <w:t>i</w:t>
            </w:r>
            <w:r>
              <w:rPr>
                <w:spacing w:val="-2"/>
              </w:rPr>
              <w:t>l</w:t>
            </w:r>
            <w:r>
              <w:rPr>
                <w:color w:val="6F2F9F"/>
                <w:spacing w:val="-2"/>
              </w:rPr>
              <w:t>e</w:t>
            </w:r>
            <w:r>
              <w:rPr>
                <w:color w:val="6F2F9F"/>
              </w:rPr>
              <w:tab/>
              <w:t>ow</w:t>
            </w:r>
            <w:r>
              <w:rPr>
                <w:color w:val="6F2F9F"/>
                <w:spacing w:val="-3"/>
              </w:rPr>
              <w:t xml:space="preserve"> </w:t>
            </w:r>
            <w:r>
              <w:t>– br</w:t>
            </w:r>
            <w:r>
              <w:rPr>
                <w:color w:val="6F2F9F"/>
              </w:rPr>
              <w:t>ow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color w:val="6F2F9F"/>
                <w:spacing w:val="-5"/>
              </w:rPr>
              <w:t>ow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59AD097D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37CD8218" w14:textId="77777777">
        <w:trPr>
          <w:trHeight w:val="248"/>
        </w:trPr>
        <w:tc>
          <w:tcPr>
            <w:tcW w:w="5219" w:type="dxa"/>
            <w:tcBorders>
              <w:top w:val="nil"/>
              <w:bottom w:val="nil"/>
            </w:tcBorders>
          </w:tcPr>
          <w:p w14:paraId="055C98DB" w14:textId="77777777" w:rsidR="004D4DD9" w:rsidRDefault="000B797A">
            <w:pPr>
              <w:pStyle w:val="TableParagraph"/>
              <w:tabs>
                <w:tab w:val="left" w:pos="2716"/>
              </w:tabs>
              <w:spacing w:line="228" w:lineRule="exact"/>
              <w:ind w:left="220"/>
            </w:pPr>
            <w:r>
              <w:rPr>
                <w:color w:val="6F2F9F"/>
              </w:rPr>
              <w:t>o-e</w:t>
            </w:r>
            <w:r>
              <w:rPr>
                <w:color w:val="6F2F9F"/>
                <w:spacing w:val="-5"/>
              </w:rPr>
              <w:t xml:space="preserve"> </w:t>
            </w:r>
            <w:r>
              <w:t>– ph</w:t>
            </w:r>
            <w:r>
              <w:rPr>
                <w:color w:val="6F2F9F"/>
              </w:rPr>
              <w:t>o</w:t>
            </w:r>
            <w:r>
              <w:t>n</w:t>
            </w:r>
            <w:r>
              <w:rPr>
                <w:color w:val="6F2F9F"/>
              </w:rPr>
              <w:t>e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color w:val="6F2F9F"/>
                <w:spacing w:val="-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color w:val="6F2F9F"/>
                <w:spacing w:val="-4"/>
              </w:rPr>
              <w:t>e</w:t>
            </w:r>
            <w:r>
              <w:rPr>
                <w:color w:val="6F2F9F"/>
              </w:rPr>
              <w:tab/>
              <w:t>ai</w:t>
            </w:r>
            <w:r>
              <w:rPr>
                <w:color w:val="6F2F9F"/>
                <w:spacing w:val="-2"/>
              </w:rPr>
              <w:t xml:space="preserve"> </w:t>
            </w:r>
            <w:r>
              <w:t>– sn</w:t>
            </w:r>
            <w:r>
              <w:rPr>
                <w:color w:val="6F2F9F"/>
              </w:rPr>
              <w:t>ai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</w:t>
            </w:r>
            <w:r>
              <w:rPr>
                <w:color w:val="6F2F9F"/>
                <w:spacing w:val="-4"/>
              </w:rPr>
              <w:t>ai</w:t>
            </w:r>
            <w:r>
              <w:rPr>
                <w:spacing w:val="-4"/>
              </w:rPr>
              <w:t>n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4C60C760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77B15AF7" w14:textId="77777777">
        <w:trPr>
          <w:trHeight w:val="248"/>
        </w:trPr>
        <w:tc>
          <w:tcPr>
            <w:tcW w:w="5219" w:type="dxa"/>
            <w:tcBorders>
              <w:top w:val="nil"/>
              <w:bottom w:val="nil"/>
            </w:tcBorders>
          </w:tcPr>
          <w:p w14:paraId="6204B2DA" w14:textId="77777777" w:rsidR="004D4DD9" w:rsidRDefault="000B797A">
            <w:pPr>
              <w:pStyle w:val="TableParagraph"/>
              <w:tabs>
                <w:tab w:val="left" w:pos="2716"/>
              </w:tabs>
              <w:spacing w:line="228" w:lineRule="exact"/>
              <w:ind w:left="220"/>
            </w:pPr>
            <w:r>
              <w:rPr>
                <w:color w:val="6F2F9F"/>
              </w:rPr>
              <w:t>u-e</w:t>
            </w:r>
            <w:r>
              <w:rPr>
                <w:color w:val="6F2F9F"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color w:val="6F2F9F"/>
              </w:rPr>
              <w:t>u</w:t>
            </w:r>
            <w:r>
              <w:t>g</w:t>
            </w:r>
            <w:r>
              <w:rPr>
                <w:color w:val="6F2F9F"/>
              </w:rPr>
              <w:t xml:space="preserve">e </w:t>
            </w:r>
            <w:r>
              <w:rPr>
                <w:spacing w:val="-2"/>
              </w:rPr>
              <w:t>br</w:t>
            </w:r>
            <w:r>
              <w:rPr>
                <w:color w:val="6F2F9F"/>
                <w:spacing w:val="-2"/>
              </w:rPr>
              <w:t>u</w:t>
            </w:r>
            <w:r>
              <w:rPr>
                <w:spacing w:val="-2"/>
              </w:rPr>
              <w:t>t</w:t>
            </w:r>
            <w:r>
              <w:rPr>
                <w:color w:val="6F2F9F"/>
                <w:spacing w:val="-2"/>
              </w:rPr>
              <w:t>e</w:t>
            </w:r>
            <w:r>
              <w:rPr>
                <w:color w:val="6F2F9F"/>
              </w:rPr>
              <w:tab/>
            </w:r>
            <w:proofErr w:type="spellStart"/>
            <w:r>
              <w:rPr>
                <w:color w:val="6F2F9F"/>
              </w:rPr>
              <w:t>oa</w:t>
            </w:r>
            <w:proofErr w:type="spellEnd"/>
            <w:r>
              <w:rPr>
                <w:color w:val="6F2F9F"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color w:val="6F2F9F"/>
              </w:rPr>
              <w:t>oa</w:t>
            </w:r>
            <w:r>
              <w:t>t in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b</w:t>
            </w:r>
            <w:r>
              <w:rPr>
                <w:color w:val="6F2F9F"/>
                <w:spacing w:val="-4"/>
              </w:rPr>
              <w:t>oa</w:t>
            </w:r>
            <w:r>
              <w:rPr>
                <w:spacing w:val="-4"/>
              </w:rPr>
              <w:t>t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694E30C1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6428AD88" w14:textId="77777777">
        <w:trPr>
          <w:trHeight w:val="370"/>
        </w:trPr>
        <w:tc>
          <w:tcPr>
            <w:tcW w:w="5219" w:type="dxa"/>
            <w:tcBorders>
              <w:top w:val="nil"/>
              <w:bottom w:val="nil"/>
            </w:tcBorders>
          </w:tcPr>
          <w:p w14:paraId="69FBA36C" w14:textId="77777777" w:rsidR="004D4DD9" w:rsidRDefault="000B797A">
            <w:pPr>
              <w:pStyle w:val="TableParagraph"/>
              <w:tabs>
                <w:tab w:val="left" w:pos="2716"/>
              </w:tabs>
              <w:spacing w:line="238" w:lineRule="exact"/>
              <w:ind w:left="220"/>
            </w:pPr>
            <w:r>
              <w:rPr>
                <w:color w:val="6F2F9F"/>
              </w:rPr>
              <w:t xml:space="preserve">aw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color w:val="6F2F9F"/>
              </w:rPr>
              <w:t>aw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 xml:space="preserve">at </w:t>
            </w:r>
            <w:r>
              <w:rPr>
                <w:spacing w:val="-4"/>
              </w:rPr>
              <w:t>d</w:t>
            </w:r>
            <w:r>
              <w:rPr>
                <w:color w:val="6F2F9F"/>
                <w:spacing w:val="-4"/>
              </w:rPr>
              <w:t>aw</w:t>
            </w:r>
            <w:r>
              <w:rPr>
                <w:spacing w:val="-4"/>
              </w:rPr>
              <w:t>n</w:t>
            </w:r>
            <w:r>
              <w:tab/>
            </w:r>
            <w:proofErr w:type="spellStart"/>
            <w:r>
              <w:rPr>
                <w:color w:val="6F2F9F"/>
              </w:rPr>
              <w:t>ew</w:t>
            </w:r>
            <w:proofErr w:type="spellEnd"/>
            <w:r>
              <w:rPr>
                <w:color w:val="6F2F9F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</w:t>
            </w:r>
            <w:r>
              <w:rPr>
                <w:color w:val="6F2F9F"/>
              </w:rPr>
              <w:t xml:space="preserve">ew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st</w:t>
            </w:r>
            <w:r>
              <w:rPr>
                <w:color w:val="6F2F9F"/>
                <w:spacing w:val="-4"/>
              </w:rPr>
              <w:t>ew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75B96370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2E532D29" w14:textId="77777777">
        <w:trPr>
          <w:trHeight w:val="361"/>
        </w:trPr>
        <w:tc>
          <w:tcPr>
            <w:tcW w:w="5219" w:type="dxa"/>
            <w:tcBorders>
              <w:top w:val="nil"/>
            </w:tcBorders>
          </w:tcPr>
          <w:p w14:paraId="07961F57" w14:textId="77777777" w:rsidR="004D4DD9" w:rsidRDefault="000B797A">
            <w:pPr>
              <w:pStyle w:val="TableParagraph"/>
              <w:spacing w:before="92" w:line="249" w:lineRule="exact"/>
              <w:ind w:left="107"/>
              <w:rPr>
                <w:b/>
              </w:rPr>
            </w:pPr>
            <w:r>
              <w:rPr>
                <w:b/>
              </w:rPr>
              <w:t>Can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sounds?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253CF36C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371BA57C" w14:textId="77777777">
        <w:trPr>
          <w:trHeight w:val="267"/>
        </w:trPr>
        <w:tc>
          <w:tcPr>
            <w:tcW w:w="5219" w:type="dxa"/>
          </w:tcPr>
          <w:p w14:paraId="47F836D7" w14:textId="77777777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Word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Class</w:t>
            </w:r>
          </w:p>
        </w:tc>
        <w:tc>
          <w:tcPr>
            <w:tcW w:w="5221" w:type="dxa"/>
          </w:tcPr>
          <w:p w14:paraId="185CB1BF" w14:textId="77777777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Punctuation</w:t>
            </w:r>
          </w:p>
        </w:tc>
      </w:tr>
      <w:tr w:rsidR="004D4DD9" w14:paraId="12A70DDB" w14:textId="77777777">
        <w:trPr>
          <w:trHeight w:val="249"/>
        </w:trPr>
        <w:tc>
          <w:tcPr>
            <w:tcW w:w="5219" w:type="dxa"/>
            <w:tcBorders>
              <w:bottom w:val="nil"/>
            </w:tcBorders>
          </w:tcPr>
          <w:p w14:paraId="3AA84942" w14:textId="77777777" w:rsidR="004D4DD9" w:rsidRDefault="000B797A">
            <w:pPr>
              <w:pStyle w:val="TableParagraph"/>
              <w:spacing w:before="1" w:line="228" w:lineRule="exact"/>
              <w:ind w:left="107"/>
              <w:rPr>
                <w:sz w:val="20"/>
              </w:rPr>
            </w:pPr>
            <w:r>
              <w:rPr>
                <w:b/>
                <w:color w:val="00AF50"/>
                <w:spacing w:val="-2"/>
                <w:sz w:val="20"/>
              </w:rPr>
              <w:t>Noun</w:t>
            </w:r>
            <w:r>
              <w:rPr>
                <w:color w:val="00AF50"/>
                <w:spacing w:val="-2"/>
                <w:sz w:val="20"/>
              </w:rPr>
              <w:t>:</w:t>
            </w:r>
          </w:p>
        </w:tc>
        <w:tc>
          <w:tcPr>
            <w:tcW w:w="5221" w:type="dxa"/>
            <w:vMerge w:val="restart"/>
          </w:tcPr>
          <w:p w14:paraId="650F4031" w14:textId="77777777" w:rsidR="004D4DD9" w:rsidRDefault="000B797A">
            <w:pPr>
              <w:pStyle w:val="TableParagraph"/>
              <w:spacing w:line="267" w:lineRule="exact"/>
              <w:ind w:left="107"/>
            </w:pPr>
            <w:r>
              <w:rPr>
                <w:b/>
              </w:rPr>
              <w:t>Capital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letters</w:t>
            </w:r>
            <w:r>
              <w:rPr>
                <w:b/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used:</w:t>
            </w:r>
          </w:p>
          <w:p w14:paraId="151E8221" w14:textId="77777777" w:rsidR="004D4DD9" w:rsidRDefault="000B79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hanging="360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sentence:</w:t>
            </w:r>
          </w:p>
          <w:p w14:paraId="4E72D5CC" w14:textId="77777777" w:rsidR="004D4DD9" w:rsidRDefault="000B797A">
            <w:pPr>
              <w:pStyle w:val="TableParagraph"/>
              <w:spacing w:before="1"/>
              <w:ind w:left="827"/>
            </w:pPr>
            <w:r>
              <w:rPr>
                <w:b/>
                <w:color w:val="C00000"/>
              </w:rPr>
              <w:t>W</w:t>
            </w:r>
            <w:r>
              <w:rPr>
                <w:color w:val="C00000"/>
              </w:rPr>
              <w:t>e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went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for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a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trip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to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the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  <w:spacing w:val="-2"/>
              </w:rPr>
              <w:t>supermarket.</w:t>
            </w:r>
          </w:p>
          <w:p w14:paraId="2680DA96" w14:textId="77777777" w:rsidR="004D4DD9" w:rsidRDefault="000B79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right="519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proper</w:t>
            </w:r>
            <w:r>
              <w:rPr>
                <w:spacing w:val="-5"/>
              </w:rPr>
              <w:t xml:space="preserve"> </w:t>
            </w:r>
            <w:r>
              <w:t>nouns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5"/>
              </w:rPr>
              <w:t xml:space="preserve"> </w:t>
            </w:r>
            <w:r>
              <w:t>names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places:</w:t>
            </w:r>
          </w:p>
          <w:p w14:paraId="384E806A" w14:textId="77777777" w:rsidR="004D4DD9" w:rsidRDefault="000B797A">
            <w:pPr>
              <w:pStyle w:val="TableParagraph"/>
              <w:ind w:left="827" w:right="3648"/>
            </w:pPr>
            <w:r>
              <w:rPr>
                <w:b/>
                <w:color w:val="C00000"/>
                <w:spacing w:val="-2"/>
              </w:rPr>
              <w:t>H</w:t>
            </w:r>
            <w:r>
              <w:rPr>
                <w:color w:val="C00000"/>
                <w:spacing w:val="-2"/>
              </w:rPr>
              <w:t xml:space="preserve">annah </w:t>
            </w:r>
            <w:r>
              <w:rPr>
                <w:b/>
                <w:color w:val="C00000"/>
                <w:spacing w:val="-2"/>
              </w:rPr>
              <w:t>T</w:t>
            </w:r>
            <w:r>
              <w:rPr>
                <w:color w:val="C00000"/>
                <w:spacing w:val="-2"/>
              </w:rPr>
              <w:t xml:space="preserve">homas </w:t>
            </w:r>
            <w:r>
              <w:rPr>
                <w:b/>
                <w:color w:val="C00000"/>
                <w:spacing w:val="-2"/>
              </w:rPr>
              <w:t>A</w:t>
            </w:r>
            <w:r>
              <w:rPr>
                <w:color w:val="C00000"/>
                <w:spacing w:val="-2"/>
              </w:rPr>
              <w:t xml:space="preserve">frica </w:t>
            </w:r>
            <w:r>
              <w:rPr>
                <w:b/>
                <w:color w:val="C00000"/>
              </w:rPr>
              <w:t>B</w:t>
            </w:r>
            <w:r>
              <w:rPr>
                <w:color w:val="C00000"/>
              </w:rPr>
              <w:t>ig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B</w:t>
            </w:r>
            <w:r>
              <w:rPr>
                <w:color w:val="C00000"/>
              </w:rPr>
              <w:t>en</w:t>
            </w:r>
          </w:p>
          <w:p w14:paraId="36A126C5" w14:textId="77777777" w:rsidR="004D4DD9" w:rsidRDefault="000B797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  <w:ind w:hanging="360"/>
            </w:pP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Months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Year:</w:t>
            </w:r>
          </w:p>
          <w:p w14:paraId="5F591940" w14:textId="77777777" w:rsidR="004D4DD9" w:rsidRDefault="000B797A">
            <w:pPr>
              <w:pStyle w:val="TableParagraph"/>
              <w:ind w:left="827" w:right="3611"/>
            </w:pPr>
            <w:r>
              <w:rPr>
                <w:b/>
                <w:color w:val="C00000"/>
                <w:spacing w:val="-2"/>
              </w:rPr>
              <w:t>M</w:t>
            </w:r>
            <w:r>
              <w:rPr>
                <w:color w:val="C00000"/>
                <w:spacing w:val="-2"/>
              </w:rPr>
              <w:t xml:space="preserve">onday </w:t>
            </w:r>
            <w:r>
              <w:rPr>
                <w:b/>
                <w:color w:val="C00000"/>
                <w:spacing w:val="-2"/>
              </w:rPr>
              <w:t>O</w:t>
            </w:r>
            <w:r>
              <w:rPr>
                <w:color w:val="C00000"/>
                <w:spacing w:val="-2"/>
              </w:rPr>
              <w:t>ctober</w:t>
            </w:r>
          </w:p>
          <w:p w14:paraId="782A833D" w14:textId="77777777" w:rsidR="004D4DD9" w:rsidRDefault="004D4DD9">
            <w:pPr>
              <w:pStyle w:val="TableParagraph"/>
              <w:spacing w:before="16"/>
              <w:rPr>
                <w:rFonts w:ascii="Times New Roman"/>
              </w:rPr>
            </w:pPr>
          </w:p>
          <w:p w14:paraId="11F9B6F2" w14:textId="77777777" w:rsidR="004D4DD9" w:rsidRDefault="000B797A">
            <w:pPr>
              <w:pStyle w:val="TableParagraph"/>
              <w:spacing w:before="1"/>
              <w:ind w:left="107" w:right="854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stops</w:t>
            </w:r>
            <w:r>
              <w:rPr>
                <w:b/>
                <w:spacing w:val="-2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sentence: The monster roared loudly</w:t>
            </w:r>
            <w:r>
              <w:rPr>
                <w:b/>
                <w:color w:val="C00000"/>
              </w:rPr>
              <w:t>.</w:t>
            </w:r>
          </w:p>
          <w:p w14:paraId="33EC1817" w14:textId="77777777" w:rsidR="004D4DD9" w:rsidRDefault="000B797A">
            <w:pPr>
              <w:pStyle w:val="TableParagraph"/>
              <w:ind w:left="107"/>
              <w:rPr>
                <w:b/>
              </w:rPr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giraffe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eating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leaves</w:t>
            </w:r>
            <w:r>
              <w:rPr>
                <w:b/>
                <w:color w:val="C00000"/>
                <w:spacing w:val="-2"/>
              </w:rPr>
              <w:t>.</w:t>
            </w:r>
          </w:p>
          <w:p w14:paraId="0364EA59" w14:textId="77777777" w:rsidR="004D4DD9" w:rsidRDefault="004D4DD9">
            <w:pPr>
              <w:pStyle w:val="TableParagraph"/>
              <w:spacing w:before="14"/>
              <w:rPr>
                <w:rFonts w:ascii="Times New Roman"/>
              </w:rPr>
            </w:pPr>
          </w:p>
          <w:p w14:paraId="517F1074" w14:textId="77777777" w:rsidR="004D4DD9" w:rsidRDefault="000B797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sentences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 correct punctuation?</w:t>
            </w:r>
          </w:p>
        </w:tc>
      </w:tr>
      <w:tr w:rsidR="004D4DD9" w14:paraId="2B216493" w14:textId="77777777">
        <w:trPr>
          <w:trHeight w:val="215"/>
        </w:trPr>
        <w:tc>
          <w:tcPr>
            <w:tcW w:w="5219" w:type="dxa"/>
            <w:tcBorders>
              <w:top w:val="nil"/>
              <w:bottom w:val="nil"/>
            </w:tcBorders>
          </w:tcPr>
          <w:p w14:paraId="2DCB4AA0" w14:textId="77777777" w:rsidR="004D4DD9" w:rsidRDefault="000B797A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color w:val="00AF50"/>
                <w:sz w:val="20"/>
              </w:rPr>
              <w:t>A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noun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is</w:t>
            </w:r>
            <w:r>
              <w:rPr>
                <w:color w:val="00AF50"/>
                <w:spacing w:val="-5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a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PPT,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00AF50"/>
                <w:sz w:val="20"/>
              </w:rPr>
              <w:t>a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person</w:t>
            </w:r>
            <w:proofErr w:type="gramEnd"/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place</w:t>
            </w:r>
            <w:r>
              <w:rPr>
                <w:color w:val="00AF50"/>
                <w:spacing w:val="-4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or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</w:rPr>
              <w:t>thing.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6AFA9B36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68935182" w14:textId="77777777">
        <w:trPr>
          <w:trHeight w:val="213"/>
        </w:trPr>
        <w:tc>
          <w:tcPr>
            <w:tcW w:w="5219" w:type="dxa"/>
            <w:tcBorders>
              <w:top w:val="nil"/>
              <w:bottom w:val="nil"/>
            </w:tcBorders>
          </w:tcPr>
          <w:p w14:paraId="3B1C1BEB" w14:textId="77777777" w:rsidR="004D4DD9" w:rsidRDefault="000B797A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Example: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4067C8E8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24B2711A" w14:textId="77777777">
        <w:trPr>
          <w:trHeight w:val="213"/>
        </w:trPr>
        <w:tc>
          <w:tcPr>
            <w:tcW w:w="5219" w:type="dxa"/>
            <w:tcBorders>
              <w:top w:val="nil"/>
              <w:bottom w:val="nil"/>
            </w:tcBorders>
          </w:tcPr>
          <w:p w14:paraId="76AAD146" w14:textId="77777777" w:rsidR="004D4DD9" w:rsidRDefault="000B797A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color w:val="00AF50"/>
                <w:spacing w:val="-2"/>
                <w:sz w:val="20"/>
                <w:u w:val="single" w:color="00AF50"/>
              </w:rPr>
              <w:t>Swindon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122B5D99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44E77907" w14:textId="77777777">
        <w:trPr>
          <w:trHeight w:val="214"/>
        </w:trPr>
        <w:tc>
          <w:tcPr>
            <w:tcW w:w="5219" w:type="dxa"/>
            <w:tcBorders>
              <w:top w:val="nil"/>
              <w:bottom w:val="nil"/>
            </w:tcBorders>
          </w:tcPr>
          <w:p w14:paraId="6CA9C6F6" w14:textId="77777777" w:rsidR="004D4DD9" w:rsidRDefault="000B797A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 wp14:anchorId="59D58D53" wp14:editId="709B90DA">
                      <wp:simplePos x="0" y="0"/>
                      <wp:positionH relativeFrom="column">
                        <wp:posOffset>1618741</wp:posOffset>
                      </wp:positionH>
                      <wp:positionV relativeFrom="paragraph">
                        <wp:posOffset>113537</wp:posOffset>
                      </wp:positionV>
                      <wp:extent cx="32384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4" cy="7620"/>
                                <a:chOff x="0" y="0"/>
                                <a:chExt cx="32384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238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7620">
                                      <a:moveTo>
                                        <a:pt x="32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004" y="7620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4AA379A">
                    <v:group id="Group 13" style="position:absolute;margin-left:127.45pt;margin-top:8.95pt;width:2.55pt;height:.6pt;z-index:-15943680;mso-wrap-distance-left:0;mso-wrap-distance-right:0" coordsize="32384,7620" o:spid="_x0000_s1026" w14:anchorId="3B967A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">
                      <v:shape id="Graphic 14" style="position:absolute;width:32384;height:7620;visibility:visible;mso-wrap-style:square;v-text-anchor:top" coordsize="32384,7620" o:spid="_x0000_s1027" fillcolor="black" stroked="f" path="m32004,l,,,7620r32004,l320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favourite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AF50"/>
                <w:spacing w:val="-2"/>
                <w:sz w:val="20"/>
                <w:u w:val="single" w:color="00AF50"/>
              </w:rPr>
              <w:t>spaghetti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4842C760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7A217281" w14:textId="77777777">
        <w:trPr>
          <w:trHeight w:val="336"/>
        </w:trPr>
        <w:tc>
          <w:tcPr>
            <w:tcW w:w="5219" w:type="dxa"/>
            <w:tcBorders>
              <w:top w:val="nil"/>
              <w:bottom w:val="nil"/>
            </w:tcBorders>
          </w:tcPr>
          <w:p w14:paraId="7F1AE27F" w14:textId="77777777" w:rsidR="004D4DD9" w:rsidRDefault="000B797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color w:val="00AF50"/>
                <w:sz w:val="20"/>
                <w:u w:val="single" w:color="00AF50"/>
              </w:rPr>
              <w:t>Lily</w:t>
            </w:r>
            <w:r>
              <w:rPr>
                <w:color w:val="00AF5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best </w:t>
            </w:r>
            <w:r>
              <w:rPr>
                <w:spacing w:val="-2"/>
                <w:sz w:val="20"/>
              </w:rPr>
              <w:t>friend.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457023FD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22302B1F" w14:textId="77777777">
        <w:trPr>
          <w:trHeight w:val="335"/>
        </w:trPr>
        <w:tc>
          <w:tcPr>
            <w:tcW w:w="5219" w:type="dxa"/>
            <w:tcBorders>
              <w:top w:val="nil"/>
              <w:bottom w:val="nil"/>
            </w:tcBorders>
          </w:tcPr>
          <w:p w14:paraId="7032B7A5" w14:textId="77777777" w:rsidR="004D4DD9" w:rsidRDefault="000B797A">
            <w:pPr>
              <w:pStyle w:val="TableParagraph"/>
              <w:spacing w:before="88" w:line="228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Adjective: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64BC2DA6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32F5C436" w14:textId="77777777">
        <w:trPr>
          <w:trHeight w:val="214"/>
        </w:trPr>
        <w:tc>
          <w:tcPr>
            <w:tcW w:w="5219" w:type="dxa"/>
            <w:tcBorders>
              <w:top w:val="nil"/>
              <w:bottom w:val="nil"/>
            </w:tcBorders>
          </w:tcPr>
          <w:p w14:paraId="2CF31ABB" w14:textId="77777777" w:rsidR="004D4DD9" w:rsidRDefault="000B797A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An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adjective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describes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word;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tells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us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what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it’s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like.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055542F1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5A3C2849" w14:textId="77777777">
        <w:trPr>
          <w:trHeight w:val="214"/>
        </w:trPr>
        <w:tc>
          <w:tcPr>
            <w:tcW w:w="5219" w:type="dxa"/>
            <w:tcBorders>
              <w:top w:val="nil"/>
              <w:bottom w:val="nil"/>
            </w:tcBorders>
          </w:tcPr>
          <w:p w14:paraId="197508FC" w14:textId="77777777" w:rsidR="004D4DD9" w:rsidRDefault="000B797A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Example: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39E67C52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290C3DE0" w14:textId="77777777">
        <w:trPr>
          <w:trHeight w:val="213"/>
        </w:trPr>
        <w:tc>
          <w:tcPr>
            <w:tcW w:w="5219" w:type="dxa"/>
            <w:tcBorders>
              <w:top w:val="nil"/>
              <w:bottom w:val="nil"/>
            </w:tcBorders>
          </w:tcPr>
          <w:p w14:paraId="50E251D5" w14:textId="77777777" w:rsidR="004D4DD9" w:rsidRDefault="000B797A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3312" behindDoc="1" locked="0" layoutInCell="1" allowOverlap="1" wp14:anchorId="1B10E406" wp14:editId="72087226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113537</wp:posOffset>
                      </wp:positionV>
                      <wp:extent cx="32384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4" cy="7620"/>
                                <a:chOff x="0" y="0"/>
                                <a:chExt cx="32384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238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7620">
                                      <a:moveTo>
                                        <a:pt x="32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2004" y="7620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8F23F72">
                    <v:group id="Group 15" style="position:absolute;margin-left:102.5pt;margin-top:8.95pt;width:2.55pt;height:.6pt;z-index:-15943168;mso-wrap-distance-left:0;mso-wrap-distance-right:0" coordsize="32384,7620" o:spid="_x0000_s1026" w14:anchorId="7F5AAA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">
                      <v:shape id="Graphic 16" style="position:absolute;width:32384;height:7620;visibility:visible;mso-wrap-style:square;v-text-anchor:top" coordsize="32384,7620" o:spid="_x0000_s1027" fillcolor="#c00000" stroked="f" path="m32004,l,,,7620r32004,l320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u w:val="single" w:color="FF0000"/>
              </w:rPr>
              <w:t>light</w:t>
            </w:r>
            <w:r>
              <w:rPr>
                <w:color w:val="C00000"/>
                <w:spacing w:val="-2"/>
                <w:sz w:val="20"/>
              </w:rPr>
              <w:t>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156A4600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4F19EFD5" w14:textId="77777777">
        <w:trPr>
          <w:trHeight w:val="213"/>
        </w:trPr>
        <w:tc>
          <w:tcPr>
            <w:tcW w:w="5219" w:type="dxa"/>
            <w:tcBorders>
              <w:top w:val="nil"/>
              <w:bottom w:val="nil"/>
            </w:tcBorders>
          </w:tcPr>
          <w:p w14:paraId="55AE85FA" w14:textId="77777777" w:rsidR="004D4DD9" w:rsidRDefault="000B797A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blue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dress.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2356AC3A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5D4FE7B3" w14:textId="77777777">
        <w:trPr>
          <w:trHeight w:val="336"/>
        </w:trPr>
        <w:tc>
          <w:tcPr>
            <w:tcW w:w="5219" w:type="dxa"/>
            <w:tcBorders>
              <w:top w:val="nil"/>
              <w:bottom w:val="nil"/>
            </w:tcBorders>
          </w:tcPr>
          <w:p w14:paraId="31129226" w14:textId="77777777" w:rsidR="004D4DD9" w:rsidRDefault="000B797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Lily’s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FF0000"/>
                <w:spacing w:val="-4"/>
                <w:sz w:val="20"/>
                <w:u w:val="single" w:color="FF0000"/>
              </w:rPr>
              <w:t>long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307D987E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3910D56D" w14:textId="77777777">
        <w:trPr>
          <w:trHeight w:val="336"/>
        </w:trPr>
        <w:tc>
          <w:tcPr>
            <w:tcW w:w="5219" w:type="dxa"/>
            <w:tcBorders>
              <w:top w:val="nil"/>
              <w:bottom w:val="nil"/>
            </w:tcBorders>
          </w:tcPr>
          <w:p w14:paraId="5D789445" w14:textId="77777777" w:rsidR="004D4DD9" w:rsidRDefault="000B797A">
            <w:pPr>
              <w:pStyle w:val="TableParagraph"/>
              <w:spacing w:before="88" w:line="228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AFEF"/>
                <w:spacing w:val="-2"/>
                <w:sz w:val="20"/>
              </w:rPr>
              <w:t>Verb: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75DCF786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678573E8" w14:textId="77777777">
        <w:trPr>
          <w:trHeight w:val="214"/>
        </w:trPr>
        <w:tc>
          <w:tcPr>
            <w:tcW w:w="5219" w:type="dxa"/>
            <w:tcBorders>
              <w:top w:val="nil"/>
              <w:bottom w:val="nil"/>
            </w:tcBorders>
          </w:tcPr>
          <w:p w14:paraId="55D89947" w14:textId="77777777" w:rsidR="004D4DD9" w:rsidRDefault="000B797A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color w:val="00AFEF"/>
                <w:sz w:val="20"/>
              </w:rPr>
              <w:t>A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verb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is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a</w:t>
            </w:r>
            <w:r>
              <w:rPr>
                <w:color w:val="00AFEF"/>
                <w:spacing w:val="-2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doing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or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a</w:t>
            </w:r>
            <w:r>
              <w:rPr>
                <w:color w:val="00AFEF"/>
                <w:spacing w:val="-2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being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word.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If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you</w:t>
            </w:r>
            <w:r>
              <w:rPr>
                <w:color w:val="00AFEF"/>
                <w:spacing w:val="-2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do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it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or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00AFEF"/>
                <w:sz w:val="20"/>
              </w:rPr>
              <w:t>you</w:t>
            </w:r>
            <w:proofErr w:type="gramEnd"/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are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pacing w:val="-5"/>
                <w:sz w:val="20"/>
              </w:rPr>
              <w:t>it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717D1B19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4A752D8B" w14:textId="77777777">
        <w:trPr>
          <w:trHeight w:val="215"/>
        </w:trPr>
        <w:tc>
          <w:tcPr>
            <w:tcW w:w="5219" w:type="dxa"/>
            <w:tcBorders>
              <w:top w:val="nil"/>
              <w:bottom w:val="nil"/>
            </w:tcBorders>
          </w:tcPr>
          <w:p w14:paraId="05BC85CB" w14:textId="77777777" w:rsidR="004D4DD9" w:rsidRDefault="000B797A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color w:val="00AFEF"/>
                <w:sz w:val="20"/>
              </w:rPr>
              <w:t>then</w:t>
            </w:r>
            <w:r>
              <w:rPr>
                <w:color w:val="00AFEF"/>
                <w:spacing w:val="-4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the</w:t>
            </w:r>
            <w:r>
              <w:rPr>
                <w:color w:val="00AFEF"/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word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is</w:t>
            </w:r>
            <w:r>
              <w:rPr>
                <w:color w:val="00AFEF"/>
                <w:spacing w:val="-6"/>
                <w:sz w:val="20"/>
              </w:rPr>
              <w:t xml:space="preserve"> </w:t>
            </w:r>
            <w:r>
              <w:rPr>
                <w:color w:val="00AFEF"/>
                <w:sz w:val="20"/>
              </w:rPr>
              <w:t>a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color w:val="00AFEF"/>
                <w:spacing w:val="-2"/>
                <w:sz w:val="20"/>
              </w:rPr>
              <w:t>verb.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2C656F8D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6F4449E9" w14:textId="77777777">
        <w:trPr>
          <w:trHeight w:val="213"/>
        </w:trPr>
        <w:tc>
          <w:tcPr>
            <w:tcW w:w="5219" w:type="dxa"/>
            <w:tcBorders>
              <w:top w:val="nil"/>
              <w:bottom w:val="nil"/>
            </w:tcBorders>
          </w:tcPr>
          <w:p w14:paraId="0C61059E" w14:textId="77777777" w:rsidR="004D4DD9" w:rsidRDefault="000B797A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Example: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012122E5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679470BA" w14:textId="77777777">
        <w:trPr>
          <w:trHeight w:val="213"/>
        </w:trPr>
        <w:tc>
          <w:tcPr>
            <w:tcW w:w="5219" w:type="dxa"/>
            <w:tcBorders>
              <w:top w:val="nil"/>
              <w:bottom w:val="nil"/>
            </w:tcBorders>
          </w:tcPr>
          <w:p w14:paraId="29D45B9E" w14:textId="77777777" w:rsidR="004D4DD9" w:rsidRDefault="000B797A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AFEF"/>
                <w:sz w:val="20"/>
                <w:u w:val="single" w:color="00AFEF"/>
              </w:rPr>
              <w:t>light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52CB9809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5F30B25A" w14:textId="77777777">
        <w:trPr>
          <w:trHeight w:val="214"/>
        </w:trPr>
        <w:tc>
          <w:tcPr>
            <w:tcW w:w="5219" w:type="dxa"/>
            <w:tcBorders>
              <w:top w:val="nil"/>
              <w:bottom w:val="nil"/>
            </w:tcBorders>
          </w:tcPr>
          <w:p w14:paraId="44B57925" w14:textId="77777777" w:rsidR="004D4DD9" w:rsidRDefault="000B797A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AFEF"/>
                <w:spacing w:val="-2"/>
                <w:sz w:val="20"/>
                <w:u w:val="single" w:color="00AFEF"/>
              </w:rPr>
              <w:t>reading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00F557AA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66B055C6" w14:textId="77777777">
        <w:trPr>
          <w:trHeight w:val="478"/>
        </w:trPr>
        <w:tc>
          <w:tcPr>
            <w:tcW w:w="5219" w:type="dxa"/>
            <w:tcBorders>
              <w:top w:val="nil"/>
            </w:tcBorders>
          </w:tcPr>
          <w:p w14:paraId="6A371D3B" w14:textId="77777777" w:rsidR="004D4DD9" w:rsidRDefault="000B797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AFEF"/>
                <w:sz w:val="20"/>
                <w:u w:val="single" w:color="00AFEF"/>
              </w:rPr>
              <w:t>going</w:t>
            </w:r>
            <w:r>
              <w:rPr>
                <w:color w:val="00AFEF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park.</w:t>
            </w:r>
          </w:p>
        </w:tc>
        <w:tc>
          <w:tcPr>
            <w:tcW w:w="5221" w:type="dxa"/>
            <w:vMerge/>
            <w:tcBorders>
              <w:top w:val="nil"/>
            </w:tcBorders>
          </w:tcPr>
          <w:p w14:paraId="5F69535F" w14:textId="77777777" w:rsidR="004D4DD9" w:rsidRDefault="004D4DD9">
            <w:pPr>
              <w:rPr>
                <w:sz w:val="2"/>
                <w:szCs w:val="2"/>
              </w:rPr>
            </w:pPr>
          </w:p>
        </w:tc>
      </w:tr>
      <w:tr w:rsidR="004D4DD9" w14:paraId="095102E6" w14:textId="77777777">
        <w:trPr>
          <w:trHeight w:val="267"/>
        </w:trPr>
        <w:tc>
          <w:tcPr>
            <w:tcW w:w="10440" w:type="dxa"/>
            <w:gridSpan w:val="2"/>
          </w:tcPr>
          <w:p w14:paraId="15D78D36" w14:textId="77777777" w:rsidR="004D4DD9" w:rsidRDefault="000B797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sentence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starters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create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sentences?</w:t>
            </w:r>
          </w:p>
        </w:tc>
      </w:tr>
      <w:tr w:rsidR="004D4DD9" w14:paraId="602B3DD9" w14:textId="77777777">
        <w:trPr>
          <w:trHeight w:val="4151"/>
        </w:trPr>
        <w:tc>
          <w:tcPr>
            <w:tcW w:w="5219" w:type="dxa"/>
          </w:tcPr>
          <w:p w14:paraId="03E8E077" w14:textId="77777777" w:rsidR="004D4DD9" w:rsidRDefault="000B797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Starting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verb:</w:t>
            </w:r>
          </w:p>
          <w:p w14:paraId="17F7DD78" w14:textId="77777777" w:rsidR="004D4DD9" w:rsidRDefault="000B797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14:paraId="1AF80CD4" w14:textId="77777777" w:rsidR="004D4DD9" w:rsidRDefault="000B797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/>
              <w:ind w:left="250" w:hanging="143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. </w:t>
            </w:r>
            <w:r>
              <w:rPr>
                <w:spacing w:val="-10"/>
                <w:sz w:val="20"/>
              </w:rPr>
              <w:t>.</w:t>
            </w:r>
          </w:p>
          <w:p w14:paraId="3910D863" w14:textId="77777777" w:rsidR="004D4DD9" w:rsidRDefault="000B797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43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14:paraId="564A30B8" w14:textId="77777777" w:rsidR="004D4DD9" w:rsidRDefault="000B797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3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Enjoy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14:paraId="773BEC1D" w14:textId="77777777" w:rsidR="004D4DD9" w:rsidRDefault="000B797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0"/>
              </w:rPr>
            </w:pPr>
            <w:r>
              <w:rPr>
                <w:sz w:val="20"/>
              </w:rPr>
              <w:t>Imagine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14:paraId="50DE1C9B" w14:textId="77777777" w:rsidR="004D4DD9" w:rsidRDefault="000B797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" w:line="243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14:paraId="73FC3AC0" w14:textId="77777777" w:rsidR="004D4DD9" w:rsidRDefault="000B797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3" w:lineRule="exact"/>
              <w:ind w:left="250" w:hanging="143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</w:p>
          <w:p w14:paraId="2E66CCCA" w14:textId="77777777" w:rsidR="004D4DD9" w:rsidRDefault="004D4DD9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38CB30BC" w14:textId="77777777" w:rsidR="004D4DD9" w:rsidRDefault="000B797A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example,</w:t>
            </w:r>
          </w:p>
          <w:p w14:paraId="66195D7C" w14:textId="77777777" w:rsidR="004D4DD9" w:rsidRDefault="000B797A">
            <w:pPr>
              <w:pStyle w:val="TableParagraph"/>
              <w:spacing w:before="1"/>
              <w:ind w:left="107" w:right="1556"/>
              <w:rPr>
                <w:sz w:val="20"/>
              </w:rPr>
            </w:pPr>
            <w:r>
              <w:rPr>
                <w:color w:val="FF0000"/>
                <w:sz w:val="20"/>
              </w:rPr>
              <w:t>Enjoy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holiday,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you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deserve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break. Go on, have another sweet!</w:t>
            </w:r>
          </w:p>
          <w:p w14:paraId="762438EF" w14:textId="77777777" w:rsidR="004D4DD9" w:rsidRDefault="000B797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Imagine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how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nice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would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snowed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on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Christmas.</w:t>
            </w:r>
          </w:p>
        </w:tc>
        <w:tc>
          <w:tcPr>
            <w:tcW w:w="5221" w:type="dxa"/>
          </w:tcPr>
          <w:p w14:paraId="66A90F53" w14:textId="77777777" w:rsidR="004D4DD9" w:rsidRDefault="000B797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Adverbs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with:</w:t>
            </w:r>
          </w:p>
          <w:p w14:paraId="7EBDCF92" w14:textId="77777777" w:rsidR="004D4DD9" w:rsidRDefault="000B797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Hopefully</w:t>
            </w:r>
          </w:p>
          <w:p w14:paraId="52D10DDF" w14:textId="77777777" w:rsidR="004D4DD9" w:rsidRDefault="000B797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/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Fortunately</w:t>
            </w:r>
          </w:p>
          <w:p w14:paraId="390E0B57" w14:textId="77777777" w:rsidR="004D4DD9" w:rsidRDefault="000B797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 w:line="243" w:lineRule="exact"/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Unfortunately</w:t>
            </w:r>
          </w:p>
          <w:p w14:paraId="6AD5CE96" w14:textId="77777777" w:rsidR="004D4DD9" w:rsidRDefault="000B797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Luckily</w:t>
            </w:r>
          </w:p>
          <w:p w14:paraId="2763435C" w14:textId="77777777" w:rsidR="004D4DD9" w:rsidRDefault="000B797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Unluckily</w:t>
            </w:r>
          </w:p>
          <w:p w14:paraId="261BE56F" w14:textId="77777777" w:rsidR="004D4DD9" w:rsidRDefault="000B797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" w:line="243" w:lineRule="exact"/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Thankfully</w:t>
            </w:r>
          </w:p>
          <w:p w14:paraId="173D91F8" w14:textId="77777777" w:rsidR="004D4DD9" w:rsidRDefault="000B797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Lately</w:t>
            </w:r>
          </w:p>
          <w:p w14:paraId="301584E0" w14:textId="77777777" w:rsidR="004D4DD9" w:rsidRDefault="004D4DD9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44975E8A" w14:textId="77777777" w:rsidR="004D4DD9" w:rsidRDefault="000B797A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For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example,</w:t>
            </w:r>
          </w:p>
          <w:p w14:paraId="7E12B3D0" w14:textId="77777777" w:rsidR="004D4DD9" w:rsidRDefault="000B797A">
            <w:pPr>
              <w:pStyle w:val="TableParagraph"/>
              <w:spacing w:before="1"/>
              <w:ind w:left="107" w:right="96"/>
              <w:rPr>
                <w:sz w:val="20"/>
              </w:rPr>
            </w:pPr>
            <w:r>
              <w:rPr>
                <w:color w:val="FF0000"/>
                <w:sz w:val="20"/>
              </w:rPr>
              <w:t>Curiously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waited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what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was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behind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magical </w:t>
            </w:r>
            <w:r>
              <w:rPr>
                <w:color w:val="FF0000"/>
                <w:spacing w:val="-2"/>
                <w:sz w:val="20"/>
              </w:rPr>
              <w:t>door.</w:t>
            </w:r>
          </w:p>
          <w:p w14:paraId="2E89310B" w14:textId="77777777" w:rsidR="004D4DD9" w:rsidRDefault="000B797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Lately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have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been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feeling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extremely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tired.</w:t>
            </w:r>
          </w:p>
        </w:tc>
      </w:tr>
    </w:tbl>
    <w:p w14:paraId="75F09947" w14:textId="77777777" w:rsidR="00E575F5" w:rsidRDefault="00E575F5"/>
    <w:sectPr w:rsidR="00E575F5">
      <w:footerReference w:type="default" r:id="rId12"/>
      <w:pgSz w:w="11910" w:h="16840"/>
      <w:pgMar w:top="1240" w:right="600" w:bottom="280" w:left="600" w:header="5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CCD8" w14:textId="77777777" w:rsidR="00A17173" w:rsidRDefault="00A17173">
      <w:r>
        <w:separator/>
      </w:r>
    </w:p>
  </w:endnote>
  <w:endnote w:type="continuationSeparator" w:id="0">
    <w:p w14:paraId="569BC280" w14:textId="77777777" w:rsidR="00A17173" w:rsidRDefault="00A1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4606EB28" w14:paraId="4F7A28E0" w14:textId="77777777" w:rsidTr="4606EB28">
      <w:trPr>
        <w:trHeight w:val="300"/>
      </w:trPr>
      <w:tc>
        <w:tcPr>
          <w:tcW w:w="3570" w:type="dxa"/>
        </w:tcPr>
        <w:p w14:paraId="12AF4DC0" w14:textId="6DF97FB1" w:rsidR="4606EB28" w:rsidRDefault="4606EB28" w:rsidP="4606EB28">
          <w:pPr>
            <w:pStyle w:val="Header"/>
            <w:ind w:left="-115"/>
          </w:pPr>
        </w:p>
      </w:tc>
      <w:tc>
        <w:tcPr>
          <w:tcW w:w="3570" w:type="dxa"/>
        </w:tcPr>
        <w:p w14:paraId="7FCFC38D" w14:textId="429C1BD3" w:rsidR="4606EB28" w:rsidRDefault="4606EB28" w:rsidP="4606EB28">
          <w:pPr>
            <w:pStyle w:val="Header"/>
            <w:jc w:val="center"/>
          </w:pPr>
        </w:p>
      </w:tc>
      <w:tc>
        <w:tcPr>
          <w:tcW w:w="3570" w:type="dxa"/>
        </w:tcPr>
        <w:p w14:paraId="5DB3A949" w14:textId="09228ADF" w:rsidR="4606EB28" w:rsidRDefault="4606EB28" w:rsidP="4606EB28">
          <w:pPr>
            <w:pStyle w:val="Header"/>
            <w:ind w:right="-115"/>
            <w:jc w:val="right"/>
          </w:pPr>
        </w:p>
      </w:tc>
    </w:tr>
  </w:tbl>
  <w:p w14:paraId="180672E3" w14:textId="4D885E6B" w:rsidR="4606EB28" w:rsidRDefault="4606EB28" w:rsidP="4606E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4606EB28" w14:paraId="1EBE95E9" w14:textId="77777777" w:rsidTr="4606EB28">
      <w:trPr>
        <w:trHeight w:val="300"/>
      </w:trPr>
      <w:tc>
        <w:tcPr>
          <w:tcW w:w="3570" w:type="dxa"/>
        </w:tcPr>
        <w:p w14:paraId="5955C5C0" w14:textId="2B290BDA" w:rsidR="4606EB28" w:rsidRDefault="4606EB28" w:rsidP="4606EB28">
          <w:pPr>
            <w:pStyle w:val="Header"/>
            <w:ind w:left="-115"/>
          </w:pPr>
        </w:p>
      </w:tc>
      <w:tc>
        <w:tcPr>
          <w:tcW w:w="3570" w:type="dxa"/>
        </w:tcPr>
        <w:p w14:paraId="711ED738" w14:textId="21EE912E" w:rsidR="4606EB28" w:rsidRDefault="4606EB28" w:rsidP="4606EB28">
          <w:pPr>
            <w:pStyle w:val="Header"/>
            <w:jc w:val="center"/>
          </w:pPr>
        </w:p>
      </w:tc>
      <w:tc>
        <w:tcPr>
          <w:tcW w:w="3570" w:type="dxa"/>
        </w:tcPr>
        <w:p w14:paraId="3BAE1C48" w14:textId="0ECD061A" w:rsidR="4606EB28" w:rsidRDefault="4606EB28" w:rsidP="4606EB28">
          <w:pPr>
            <w:pStyle w:val="Header"/>
            <w:ind w:right="-115"/>
            <w:jc w:val="right"/>
          </w:pPr>
        </w:p>
      </w:tc>
    </w:tr>
  </w:tbl>
  <w:p w14:paraId="5734BEFF" w14:textId="3A788C97" w:rsidR="4606EB28" w:rsidRDefault="4606EB28" w:rsidP="4606E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3C4F" w14:textId="77777777" w:rsidR="00A17173" w:rsidRDefault="00A17173">
      <w:r>
        <w:separator/>
      </w:r>
    </w:p>
  </w:footnote>
  <w:footnote w:type="continuationSeparator" w:id="0">
    <w:p w14:paraId="591F7D35" w14:textId="77777777" w:rsidR="00A17173" w:rsidRDefault="00A1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E614" w14:textId="77777777" w:rsidR="004D4DD9" w:rsidRDefault="000B797A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B953392" wp14:editId="55E850A3">
              <wp:simplePos x="0" y="0"/>
              <wp:positionH relativeFrom="page">
                <wp:posOffset>419100</wp:posOffset>
              </wp:positionH>
              <wp:positionV relativeFrom="page">
                <wp:posOffset>359663</wp:posOffset>
              </wp:positionV>
              <wp:extent cx="5847715" cy="4457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7715" cy="445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75" w:type="dxa"/>
                            <w:tblBorders>
                              <w:top w:val="single" w:sz="12" w:space="0" w:color="528135"/>
                              <w:left w:val="single" w:sz="12" w:space="0" w:color="528135"/>
                              <w:bottom w:val="single" w:sz="12" w:space="0" w:color="528135"/>
                              <w:right w:val="single" w:sz="12" w:space="0" w:color="528135"/>
                              <w:insideH w:val="single" w:sz="12" w:space="0" w:color="528135"/>
                              <w:insideV w:val="single" w:sz="12" w:space="0" w:color="528135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020"/>
                            <w:gridCol w:w="3021"/>
                            <w:gridCol w:w="3021"/>
                          </w:tblGrid>
                          <w:tr w:rsidR="004D4DD9" w14:paraId="39739FEA" w14:textId="77777777">
                            <w:trPr>
                              <w:trHeight w:val="342"/>
                            </w:trPr>
                            <w:tc>
                              <w:tcPr>
                                <w:tcW w:w="9062" w:type="dxa"/>
                                <w:gridSpan w:val="3"/>
                              </w:tcPr>
                              <w:p w14:paraId="600EF902" w14:textId="5A9FA2B4" w:rsidR="004D4DD9" w:rsidRDefault="006145AE">
                                <w:pPr>
                                  <w:pStyle w:val="TableParagraph"/>
                                  <w:spacing w:before="1" w:line="320" w:lineRule="exact"/>
                                  <w:ind w:left="981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Aston and Cote CE Primary School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Knowledge</w:t>
                                </w:r>
                                <w:r>
                                  <w:rPr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8"/>
                                  </w:rPr>
                                  <w:t>Organiser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202</w:t>
                                </w:r>
                                <w:r w:rsidR="006D4467">
                                  <w:rPr>
                                    <w:spacing w:val="-2"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>/202</w:t>
                                </w:r>
                                <w:r w:rsidR="006D4467">
                                  <w:rPr>
                                    <w:spacing w:val="-2"/>
                                    <w:sz w:val="28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4D4DD9" w14:paraId="5E5E727A" w14:textId="77777777">
                            <w:trPr>
                              <w:trHeight w:val="270"/>
                            </w:trPr>
                            <w:tc>
                              <w:tcPr>
                                <w:tcW w:w="3020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23CA93D9" w14:textId="2BD5C4BF" w:rsidR="004D4DD9" w:rsidRDefault="000B797A" w:rsidP="006145AE">
                                <w:pPr>
                                  <w:pStyle w:val="TableParagraph"/>
                                  <w:spacing w:before="1" w:line="249" w:lineRule="exact"/>
                                </w:pPr>
                                <w:r>
                                  <w:t>Subject:</w:t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 w:rsidR="006145AE">
                                  <w:rPr>
                                    <w:spacing w:val="-5"/>
                                  </w:rPr>
                                  <w:t>Maths</w:t>
                                </w:r>
                                <w:proofErr w:type="spellEnd"/>
                                <w:r w:rsidR="006145AE">
                                  <w:rPr>
                                    <w:spacing w:val="-5"/>
                                  </w:rPr>
                                  <w:t xml:space="preserve"> and </w:t>
                                </w:r>
                                <w:r w:rsidR="006145AE">
                                  <w:rPr>
                                    <w:spacing w:val="-2"/>
                                  </w:rPr>
                                  <w:t>English</w:t>
                                </w:r>
                              </w:p>
                            </w:tc>
                            <w:tc>
                              <w:tcPr>
                                <w:tcW w:w="3021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D96BC62" w14:textId="77777777" w:rsidR="004D4DD9" w:rsidRDefault="000B797A">
                                <w:pPr>
                                  <w:pStyle w:val="TableParagraph"/>
                                  <w:spacing w:before="1" w:line="249" w:lineRule="exact"/>
                                  <w:ind w:left="26"/>
                                  <w:jc w:val="center"/>
                                </w:pPr>
                                <w:r>
                                  <w:t>Year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021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0AC5B932" w14:textId="5B58B1D2" w:rsidR="004D4DD9" w:rsidRDefault="00CA0F64">
                                <w:pPr>
                                  <w:pStyle w:val="TableParagraph"/>
                                  <w:spacing w:before="1" w:line="249" w:lineRule="exact"/>
                                  <w:ind w:left="33"/>
                                  <w:jc w:val="center"/>
                                </w:pPr>
                                <w:r>
                                  <w:t>Spring Term</w:t>
                                </w:r>
                              </w:p>
                            </w:tc>
                          </w:tr>
                        </w:tbl>
                        <w:p w14:paraId="685A9ED0" w14:textId="77777777" w:rsidR="004D4DD9" w:rsidRDefault="004D4DD9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533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3pt;margin-top:28.3pt;width:460.45pt;height:35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75" w:type="dxa"/>
                      <w:tblBorders>
                        <w:top w:val="single" w:sz="12" w:space="0" w:color="528135"/>
                        <w:left w:val="single" w:sz="12" w:space="0" w:color="528135"/>
                        <w:bottom w:val="single" w:sz="12" w:space="0" w:color="528135"/>
                        <w:right w:val="single" w:sz="12" w:space="0" w:color="528135"/>
                        <w:insideH w:val="single" w:sz="12" w:space="0" w:color="528135"/>
                        <w:insideV w:val="single" w:sz="12" w:space="0" w:color="528135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020"/>
                      <w:gridCol w:w="3021"/>
                      <w:gridCol w:w="3021"/>
                    </w:tblGrid>
                    <w:tr w:rsidR="004D4DD9" w14:paraId="39739FEA" w14:textId="77777777">
                      <w:trPr>
                        <w:trHeight w:val="342"/>
                      </w:trPr>
                      <w:tc>
                        <w:tcPr>
                          <w:tcW w:w="9062" w:type="dxa"/>
                          <w:gridSpan w:val="3"/>
                        </w:tcPr>
                        <w:p w14:paraId="600EF902" w14:textId="5A9FA2B4" w:rsidR="004D4DD9" w:rsidRDefault="006145AE">
                          <w:pPr>
                            <w:pStyle w:val="TableParagraph"/>
                            <w:spacing w:before="1" w:line="320" w:lineRule="exact"/>
                            <w:ind w:left="981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Aston and Cote CE Primary School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Knowledge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8"/>
                            </w:rPr>
                            <w:t>Organiser</w:t>
                          </w:r>
                          <w:proofErr w:type="spellEnd"/>
                          <w:r>
                            <w:rPr>
                              <w:spacing w:val="-2"/>
                              <w:sz w:val="28"/>
                            </w:rPr>
                            <w:t xml:space="preserve"> 202</w:t>
                          </w:r>
                          <w:r w:rsidR="006D4467">
                            <w:rPr>
                              <w:spacing w:val="-2"/>
                              <w:sz w:val="28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/202</w:t>
                          </w:r>
                          <w:r w:rsidR="006D4467">
                            <w:rPr>
                              <w:spacing w:val="-2"/>
                              <w:sz w:val="28"/>
                            </w:rPr>
                            <w:t>5</w:t>
                          </w:r>
                        </w:p>
                      </w:tc>
                    </w:tr>
                    <w:tr w:rsidR="004D4DD9" w14:paraId="5E5E727A" w14:textId="77777777">
                      <w:trPr>
                        <w:trHeight w:val="270"/>
                      </w:trPr>
                      <w:tc>
                        <w:tcPr>
                          <w:tcW w:w="3020" w:type="dxa"/>
                          <w:tcBorders>
                            <w:right w:val="single" w:sz="4" w:space="0" w:color="000000"/>
                          </w:tcBorders>
                        </w:tcPr>
                        <w:p w14:paraId="23CA93D9" w14:textId="2BD5C4BF" w:rsidR="004D4DD9" w:rsidRDefault="000B797A" w:rsidP="006145AE">
                          <w:pPr>
                            <w:pStyle w:val="TableParagraph"/>
                            <w:spacing w:before="1" w:line="249" w:lineRule="exact"/>
                          </w:pPr>
                          <w:r>
                            <w:t>Subject: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 w:rsidR="006145AE">
                            <w:rPr>
                              <w:spacing w:val="-5"/>
                            </w:rPr>
                            <w:t>Maths</w:t>
                          </w:r>
                          <w:proofErr w:type="spellEnd"/>
                          <w:r w:rsidR="006145AE">
                            <w:rPr>
                              <w:spacing w:val="-5"/>
                            </w:rPr>
                            <w:t xml:space="preserve"> and </w:t>
                          </w:r>
                          <w:r w:rsidR="006145AE">
                            <w:rPr>
                              <w:spacing w:val="-2"/>
                            </w:rPr>
                            <w:t>English</w:t>
                          </w:r>
                        </w:p>
                      </w:tc>
                      <w:tc>
                        <w:tcPr>
                          <w:tcW w:w="3021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2D96BC62" w14:textId="77777777" w:rsidR="004D4DD9" w:rsidRDefault="000B797A">
                          <w:pPr>
                            <w:pStyle w:val="TableParagraph"/>
                            <w:spacing w:before="1" w:line="249" w:lineRule="exact"/>
                            <w:ind w:left="26"/>
                            <w:jc w:val="center"/>
                          </w:pPr>
                          <w:r>
                            <w:t>Year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c>
                      <w:tc>
                        <w:tcPr>
                          <w:tcW w:w="3021" w:type="dxa"/>
                          <w:tcBorders>
                            <w:left w:val="single" w:sz="4" w:space="0" w:color="000000"/>
                          </w:tcBorders>
                        </w:tcPr>
                        <w:p w14:paraId="0AC5B932" w14:textId="5B58B1D2" w:rsidR="004D4DD9" w:rsidRDefault="00CA0F64">
                          <w:pPr>
                            <w:pStyle w:val="TableParagraph"/>
                            <w:spacing w:before="1" w:line="249" w:lineRule="exact"/>
                            <w:ind w:left="33"/>
                            <w:jc w:val="center"/>
                          </w:pPr>
                          <w:r>
                            <w:t>Spring Term</w:t>
                          </w:r>
                        </w:p>
                      </w:tc>
                    </w:tr>
                  </w:tbl>
                  <w:p w14:paraId="685A9ED0" w14:textId="77777777" w:rsidR="004D4DD9" w:rsidRDefault="004D4D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619DF"/>
    <w:multiLevelType w:val="hybridMultilevel"/>
    <w:tmpl w:val="67EC39DA"/>
    <w:lvl w:ilvl="0" w:tplc="ACA0FE12">
      <w:numFmt w:val="bullet"/>
      <w:lvlText w:val="•"/>
      <w:lvlJc w:val="left"/>
      <w:pPr>
        <w:ind w:left="25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51ABA7A">
      <w:numFmt w:val="bullet"/>
      <w:lvlText w:val="•"/>
      <w:lvlJc w:val="left"/>
      <w:pPr>
        <w:ind w:left="753" w:hanging="144"/>
      </w:pPr>
      <w:rPr>
        <w:rFonts w:hint="default"/>
        <w:lang w:val="en-US" w:eastAsia="en-US" w:bidi="ar-SA"/>
      </w:rPr>
    </w:lvl>
    <w:lvl w:ilvl="2" w:tplc="71D6AA9E">
      <w:numFmt w:val="bullet"/>
      <w:lvlText w:val="•"/>
      <w:lvlJc w:val="left"/>
      <w:pPr>
        <w:ind w:left="1246" w:hanging="144"/>
      </w:pPr>
      <w:rPr>
        <w:rFonts w:hint="default"/>
        <w:lang w:val="en-US" w:eastAsia="en-US" w:bidi="ar-SA"/>
      </w:rPr>
    </w:lvl>
    <w:lvl w:ilvl="3" w:tplc="0ECE67A6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4" w:tplc="A27CFE10">
      <w:numFmt w:val="bullet"/>
      <w:lvlText w:val="•"/>
      <w:lvlJc w:val="left"/>
      <w:pPr>
        <w:ind w:left="2232" w:hanging="144"/>
      </w:pPr>
      <w:rPr>
        <w:rFonts w:hint="default"/>
        <w:lang w:val="en-US" w:eastAsia="en-US" w:bidi="ar-SA"/>
      </w:rPr>
    </w:lvl>
    <w:lvl w:ilvl="5" w:tplc="4B486100">
      <w:numFmt w:val="bullet"/>
      <w:lvlText w:val="•"/>
      <w:lvlJc w:val="left"/>
      <w:pPr>
        <w:ind w:left="2725" w:hanging="144"/>
      </w:pPr>
      <w:rPr>
        <w:rFonts w:hint="default"/>
        <w:lang w:val="en-US" w:eastAsia="en-US" w:bidi="ar-SA"/>
      </w:rPr>
    </w:lvl>
    <w:lvl w:ilvl="6" w:tplc="AB184FFA">
      <w:numFmt w:val="bullet"/>
      <w:lvlText w:val="•"/>
      <w:lvlJc w:val="left"/>
      <w:pPr>
        <w:ind w:left="3218" w:hanging="144"/>
      </w:pPr>
      <w:rPr>
        <w:rFonts w:hint="default"/>
        <w:lang w:val="en-US" w:eastAsia="en-US" w:bidi="ar-SA"/>
      </w:rPr>
    </w:lvl>
    <w:lvl w:ilvl="7" w:tplc="7892F46C">
      <w:numFmt w:val="bullet"/>
      <w:lvlText w:val="•"/>
      <w:lvlJc w:val="left"/>
      <w:pPr>
        <w:ind w:left="3711" w:hanging="144"/>
      </w:pPr>
      <w:rPr>
        <w:rFonts w:hint="default"/>
        <w:lang w:val="en-US" w:eastAsia="en-US" w:bidi="ar-SA"/>
      </w:rPr>
    </w:lvl>
    <w:lvl w:ilvl="8" w:tplc="75D032EA">
      <w:numFmt w:val="bullet"/>
      <w:lvlText w:val="•"/>
      <w:lvlJc w:val="left"/>
      <w:pPr>
        <w:ind w:left="4204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5FEA64CE"/>
    <w:multiLevelType w:val="hybridMultilevel"/>
    <w:tmpl w:val="16B69732"/>
    <w:lvl w:ilvl="0" w:tplc="CE72A5D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4053DE"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ar-SA"/>
      </w:rPr>
    </w:lvl>
    <w:lvl w:ilvl="2" w:tplc="BFE2EAA0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3" w:tplc="90628D26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4" w:tplc="736EAE0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5" w:tplc="ED4C2D0A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6" w:tplc="3E7C702A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7" w:tplc="61D233FC">
      <w:numFmt w:val="bullet"/>
      <w:lvlText w:val="•"/>
      <w:lvlJc w:val="left"/>
      <w:pPr>
        <w:ind w:left="3879" w:hanging="361"/>
      </w:pPr>
      <w:rPr>
        <w:rFonts w:hint="default"/>
        <w:lang w:val="en-US" w:eastAsia="en-US" w:bidi="ar-SA"/>
      </w:rPr>
    </w:lvl>
    <w:lvl w:ilvl="8" w:tplc="9DDCA10E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9B72C96"/>
    <w:multiLevelType w:val="hybridMultilevel"/>
    <w:tmpl w:val="40929118"/>
    <w:lvl w:ilvl="0" w:tplc="C1128BA4">
      <w:numFmt w:val="bullet"/>
      <w:lvlText w:val="•"/>
      <w:lvlJc w:val="left"/>
      <w:pPr>
        <w:ind w:left="25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8B2D1E8">
      <w:numFmt w:val="bullet"/>
      <w:lvlText w:val="•"/>
      <w:lvlJc w:val="left"/>
      <w:pPr>
        <w:ind w:left="752" w:hanging="144"/>
      </w:pPr>
      <w:rPr>
        <w:rFonts w:hint="default"/>
        <w:lang w:val="en-US" w:eastAsia="en-US" w:bidi="ar-SA"/>
      </w:rPr>
    </w:lvl>
    <w:lvl w:ilvl="2" w:tplc="68ACF0E4">
      <w:numFmt w:val="bullet"/>
      <w:lvlText w:val="•"/>
      <w:lvlJc w:val="left"/>
      <w:pPr>
        <w:ind w:left="1245" w:hanging="144"/>
      </w:pPr>
      <w:rPr>
        <w:rFonts w:hint="default"/>
        <w:lang w:val="en-US" w:eastAsia="en-US" w:bidi="ar-SA"/>
      </w:rPr>
    </w:lvl>
    <w:lvl w:ilvl="3" w:tplc="205CD0C2">
      <w:numFmt w:val="bullet"/>
      <w:lvlText w:val="•"/>
      <w:lvlJc w:val="left"/>
      <w:pPr>
        <w:ind w:left="1738" w:hanging="144"/>
      </w:pPr>
      <w:rPr>
        <w:rFonts w:hint="default"/>
        <w:lang w:val="en-US" w:eastAsia="en-US" w:bidi="ar-SA"/>
      </w:rPr>
    </w:lvl>
    <w:lvl w:ilvl="4" w:tplc="48649D8E">
      <w:numFmt w:val="bullet"/>
      <w:lvlText w:val="•"/>
      <w:lvlJc w:val="left"/>
      <w:pPr>
        <w:ind w:left="2231" w:hanging="144"/>
      </w:pPr>
      <w:rPr>
        <w:rFonts w:hint="default"/>
        <w:lang w:val="en-US" w:eastAsia="en-US" w:bidi="ar-SA"/>
      </w:rPr>
    </w:lvl>
    <w:lvl w:ilvl="5" w:tplc="E918DF04">
      <w:numFmt w:val="bullet"/>
      <w:lvlText w:val="•"/>
      <w:lvlJc w:val="left"/>
      <w:pPr>
        <w:ind w:left="2724" w:hanging="144"/>
      </w:pPr>
      <w:rPr>
        <w:rFonts w:hint="default"/>
        <w:lang w:val="en-US" w:eastAsia="en-US" w:bidi="ar-SA"/>
      </w:rPr>
    </w:lvl>
    <w:lvl w:ilvl="6" w:tplc="1AA0AAAC">
      <w:numFmt w:val="bullet"/>
      <w:lvlText w:val="•"/>
      <w:lvlJc w:val="left"/>
      <w:pPr>
        <w:ind w:left="3217" w:hanging="144"/>
      </w:pPr>
      <w:rPr>
        <w:rFonts w:hint="default"/>
        <w:lang w:val="en-US" w:eastAsia="en-US" w:bidi="ar-SA"/>
      </w:rPr>
    </w:lvl>
    <w:lvl w:ilvl="7" w:tplc="143A48BC">
      <w:numFmt w:val="bullet"/>
      <w:lvlText w:val="•"/>
      <w:lvlJc w:val="left"/>
      <w:pPr>
        <w:ind w:left="3710" w:hanging="144"/>
      </w:pPr>
      <w:rPr>
        <w:rFonts w:hint="default"/>
        <w:lang w:val="en-US" w:eastAsia="en-US" w:bidi="ar-SA"/>
      </w:rPr>
    </w:lvl>
    <w:lvl w:ilvl="8" w:tplc="C106A9E0">
      <w:numFmt w:val="bullet"/>
      <w:lvlText w:val="•"/>
      <w:lvlJc w:val="left"/>
      <w:pPr>
        <w:ind w:left="4203" w:hanging="144"/>
      </w:pPr>
      <w:rPr>
        <w:rFonts w:hint="default"/>
        <w:lang w:val="en-US" w:eastAsia="en-US" w:bidi="ar-SA"/>
      </w:rPr>
    </w:lvl>
  </w:abstractNum>
  <w:num w:numId="1" w16cid:durableId="733042615">
    <w:abstractNumId w:val="0"/>
  </w:num>
  <w:num w:numId="2" w16cid:durableId="1182164479">
    <w:abstractNumId w:val="2"/>
  </w:num>
  <w:num w:numId="3" w16cid:durableId="21269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D9"/>
    <w:rsid w:val="000B797A"/>
    <w:rsid w:val="001F375F"/>
    <w:rsid w:val="00297ECE"/>
    <w:rsid w:val="004D4DD9"/>
    <w:rsid w:val="006145AE"/>
    <w:rsid w:val="006D4467"/>
    <w:rsid w:val="006F2EE4"/>
    <w:rsid w:val="00895AE7"/>
    <w:rsid w:val="008F050D"/>
    <w:rsid w:val="00A17173"/>
    <w:rsid w:val="00CA0F64"/>
    <w:rsid w:val="00CE2C28"/>
    <w:rsid w:val="00D865C0"/>
    <w:rsid w:val="00E575F5"/>
    <w:rsid w:val="00F62757"/>
    <w:rsid w:val="4606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C75CB"/>
  <w15:docId w15:val="{C046B829-9B67-479F-A1DB-D48A694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14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E"/>
  </w:style>
  <w:style w:type="paragraph" w:styleId="Footer">
    <w:name w:val="footer"/>
    <w:basedOn w:val="Normal"/>
    <w:link w:val="FooterChar"/>
    <w:uiPriority w:val="99"/>
    <w:unhideWhenUsed/>
    <w:rsid w:val="00614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Gardner</dc:creator>
  <cp:lastModifiedBy>Mrs Townsend</cp:lastModifiedBy>
  <cp:revision>2</cp:revision>
  <cp:lastPrinted>2023-10-30T14:48:00Z</cp:lastPrinted>
  <dcterms:created xsi:type="dcterms:W3CDTF">2025-01-06T12:59:00Z</dcterms:created>
  <dcterms:modified xsi:type="dcterms:W3CDTF">2025-01-06T12:59:00Z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  <property fmtid="{D5CDD505-2E9C-101B-9397-08002B2CF9AE}" pid="3" name="Producer">
    <vt:lpwstr>iLovePDF</vt:lpwstr>
  </property>
</Properties>
</file>